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681B" w14:textId="6D97C5C3" w:rsidR="00262DE0" w:rsidRDefault="00262DE0" w:rsidP="00262DE0">
      <w:pPr>
        <w:jc w:val="center"/>
      </w:pPr>
      <w:r>
        <w:t>Fernando</w:t>
      </w:r>
    </w:p>
    <w:p w14:paraId="728AB6A2" w14:textId="566E09B4" w:rsidR="00262DE0" w:rsidRDefault="00262DE0" w:rsidP="00262DE0">
      <w:r>
        <w:t xml:space="preserve">I am a silly guy that likes to have fun and play video games. I am tall but not to tall. I love the </w:t>
      </w:r>
      <w:proofErr w:type="gramStart"/>
      <w:r>
        <w:t>Bronco</w:t>
      </w:r>
      <w:bookmarkStart w:id="0" w:name="_GoBack"/>
      <w:bookmarkEnd w:id="0"/>
      <w:r>
        <w:t>s</w:t>
      </w:r>
      <w:proofErr w:type="gramEnd"/>
      <w:r>
        <w:t xml:space="preserve"> but I hate to say that they suck. Hope this is enough information. </w:t>
      </w:r>
    </w:p>
    <w:sectPr w:rsidR="0026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E0"/>
    <w:rsid w:val="002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A50"/>
  <w15:chartTrackingRefBased/>
  <w15:docId w15:val="{D8C2BB0D-7F13-481F-A24F-D9849B4C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Espinoza</dc:creator>
  <cp:keywords/>
  <dc:description/>
  <cp:lastModifiedBy>Fernando Espinoza</cp:lastModifiedBy>
  <cp:revision>1</cp:revision>
  <dcterms:created xsi:type="dcterms:W3CDTF">2019-11-04T18:29:00Z</dcterms:created>
  <dcterms:modified xsi:type="dcterms:W3CDTF">2019-11-04T18:31:00Z</dcterms:modified>
</cp:coreProperties>
</file>