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B7130" w14:textId="72346552" w:rsidR="00D7078B" w:rsidRPr="00D7078B" w:rsidRDefault="00D7078B" w:rsidP="00D7078B">
      <w:pPr>
        <w:ind w:left="720" w:firstLine="720"/>
        <w:rPr>
          <w:rFonts w:ascii="Arial" w:hAnsi="Arial" w:cs="Arial"/>
          <w:b/>
          <w:color w:val="7030A0"/>
          <w:sz w:val="48"/>
        </w:rPr>
      </w:pPr>
      <w:r>
        <w:rPr>
          <w:rFonts w:ascii="Arial" w:hAnsi="Arial" w:cs="Arial"/>
          <w:b/>
          <w:color w:val="7030A0"/>
          <w:sz w:val="48"/>
        </w:rPr>
        <w:t>FND Course</w:t>
      </w:r>
    </w:p>
    <w:p w14:paraId="07440511" w14:textId="0B86643F" w:rsidR="00A204CA" w:rsidRDefault="00A204CA" w:rsidP="00C57E7A">
      <w:pPr>
        <w:ind w:left="720" w:firstLine="720"/>
        <w:rPr>
          <w:rFonts w:ascii="Arial" w:hAnsi="Arial" w:cs="Arial"/>
          <w:color w:val="7030A0"/>
          <w:sz w:val="28"/>
        </w:rPr>
      </w:pPr>
    </w:p>
    <w:p w14:paraId="3DC06A5A" w14:textId="77777777" w:rsidR="00B3638B" w:rsidRDefault="00B3638B" w:rsidP="00C57E7A">
      <w:pPr>
        <w:ind w:left="720" w:firstLine="720"/>
        <w:rPr>
          <w:rFonts w:ascii="Arial" w:hAnsi="Arial" w:cs="Arial"/>
          <w:color w:val="7030A0"/>
          <w:sz w:val="28"/>
        </w:rPr>
      </w:pPr>
    </w:p>
    <w:p w14:paraId="4673A674" w14:textId="77777777" w:rsidR="00000000" w:rsidRDefault="00000000"/>
    <w:sectPr w:rsidR="00646CE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FAA03" w14:textId="77777777" w:rsidR="00DA4FB7" w:rsidRDefault="00DA4FB7" w:rsidP="00C57E7A">
      <w:pPr>
        <w:spacing w:after="0" w:line="240" w:lineRule="auto"/>
      </w:pPr>
      <w:r>
        <w:separator/>
      </w:r>
    </w:p>
  </w:endnote>
  <w:endnote w:type="continuationSeparator" w:id="0">
    <w:p w14:paraId="6767B981" w14:textId="77777777" w:rsidR="00DA4FB7" w:rsidRDefault="00DA4FB7" w:rsidP="00C57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7ADAC" w14:textId="77777777" w:rsidR="00DA4FB7" w:rsidRDefault="00DA4FB7" w:rsidP="00C57E7A">
      <w:pPr>
        <w:spacing w:after="0" w:line="240" w:lineRule="auto"/>
      </w:pPr>
      <w:r>
        <w:separator/>
      </w:r>
    </w:p>
  </w:footnote>
  <w:footnote w:type="continuationSeparator" w:id="0">
    <w:p w14:paraId="5F6730CE" w14:textId="77777777" w:rsidR="00DA4FB7" w:rsidRDefault="00DA4FB7" w:rsidP="00C57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23889" w14:textId="77777777" w:rsidR="00C57E7A" w:rsidRDefault="00C57E7A">
    <w:pPr>
      <w:pStyle w:val="Header"/>
    </w:pPr>
    <w:r w:rsidRPr="00600B38">
      <w:rPr>
        <w:rFonts w:ascii="Arial" w:hAnsi="Arial" w:cs="Arial"/>
        <w:b/>
        <w:noProof/>
        <w:color w:val="7030A0"/>
        <w:sz w:val="48"/>
        <w:lang w:eastAsia="en-GB"/>
      </w:rPr>
      <w:drawing>
        <wp:anchor distT="0" distB="0" distL="114300" distR="114300" simplePos="0" relativeHeight="251658240" behindDoc="1" locked="0" layoutInCell="1" allowOverlap="1" wp14:anchorId="3EA2A9D6" wp14:editId="015A456C">
          <wp:simplePos x="0" y="0"/>
          <wp:positionH relativeFrom="column">
            <wp:posOffset>-606582</wp:posOffset>
          </wp:positionH>
          <wp:positionV relativeFrom="paragraph">
            <wp:posOffset>-441080</wp:posOffset>
          </wp:positionV>
          <wp:extent cx="1332854" cy="11561030"/>
          <wp:effectExtent l="0" t="0" r="1270" b="2540"/>
          <wp:wrapTight wrapText="bothSides">
            <wp:wrapPolygon edited="0">
              <wp:start x="0" y="0"/>
              <wp:lineTo x="0" y="21569"/>
              <wp:lineTo x="21312" y="21569"/>
              <wp:lineTo x="21312" y="0"/>
              <wp:lineTo x="0" y="0"/>
            </wp:wrapPolygon>
          </wp:wrapTight>
          <wp:docPr id="87" name="Picture 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2854" cy="11561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E7A"/>
    <w:rsid w:val="00022E4C"/>
    <w:rsid w:val="0019409E"/>
    <w:rsid w:val="001D30C2"/>
    <w:rsid w:val="00201470"/>
    <w:rsid w:val="00307D5D"/>
    <w:rsid w:val="00450FA1"/>
    <w:rsid w:val="00682483"/>
    <w:rsid w:val="006A5276"/>
    <w:rsid w:val="007B11FB"/>
    <w:rsid w:val="007B14F8"/>
    <w:rsid w:val="008D10C9"/>
    <w:rsid w:val="00900200"/>
    <w:rsid w:val="009C3673"/>
    <w:rsid w:val="00A204CA"/>
    <w:rsid w:val="00AB10C3"/>
    <w:rsid w:val="00B06B42"/>
    <w:rsid w:val="00B3638B"/>
    <w:rsid w:val="00B7133F"/>
    <w:rsid w:val="00BB1DF7"/>
    <w:rsid w:val="00C57E7A"/>
    <w:rsid w:val="00D066B9"/>
    <w:rsid w:val="00D7078B"/>
    <w:rsid w:val="00DA4FB7"/>
    <w:rsid w:val="00ED35EA"/>
    <w:rsid w:val="00EF72F9"/>
    <w:rsid w:val="00FC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B3127"/>
  <w15:chartTrackingRefBased/>
  <w15:docId w15:val="{8D236CD9-D274-48C1-A7A6-AECACDD7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E7A"/>
  </w:style>
  <w:style w:type="paragraph" w:styleId="Footer">
    <w:name w:val="footer"/>
    <w:basedOn w:val="Normal"/>
    <w:link w:val="FooterChar"/>
    <w:uiPriority w:val="99"/>
    <w:unhideWhenUsed/>
    <w:rsid w:val="00C57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cf386a-2b9d-402d-9fc0-7f948b4db47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32313ADEA1CE4C913884CD2557FF17" ma:contentTypeVersion="15" ma:contentTypeDescription="Create a new document." ma:contentTypeScope="" ma:versionID="42812827ddfd9739a4cadf913bfbf032">
  <xsd:schema xmlns:xsd="http://www.w3.org/2001/XMLSchema" xmlns:xs="http://www.w3.org/2001/XMLSchema" xmlns:p="http://schemas.microsoft.com/office/2006/metadata/properties" xmlns:ns3="a2e4583b-5a7e-4448-b492-57a6a45093e4" xmlns:ns4="98cf386a-2b9d-402d-9fc0-7f948b4db47a" targetNamespace="http://schemas.microsoft.com/office/2006/metadata/properties" ma:root="true" ma:fieldsID="f55a8bfc9ee39d570f5626b7837f1ae4" ns3:_="" ns4:_="">
    <xsd:import namespace="a2e4583b-5a7e-4448-b492-57a6a45093e4"/>
    <xsd:import namespace="98cf386a-2b9d-402d-9fc0-7f948b4db47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4583b-5a7e-4448-b492-57a6a45093e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f386a-2b9d-402d-9fc0-7f948b4db4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ED6299-27B5-490B-8234-A5935C43DB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40EEFB-58DE-470F-A26A-52FB660BC46F}">
  <ds:schemaRefs>
    <ds:schemaRef ds:uri="http://schemas.microsoft.com/office/2006/metadata/properties"/>
    <ds:schemaRef ds:uri="http://schemas.microsoft.com/office/infopath/2007/PartnerControls"/>
    <ds:schemaRef ds:uri="98cf386a-2b9d-402d-9fc0-7f948b4db47a"/>
  </ds:schemaRefs>
</ds:datastoreItem>
</file>

<file path=customXml/itemProps3.xml><?xml version="1.0" encoding="utf-8"?>
<ds:datastoreItem xmlns:ds="http://schemas.openxmlformats.org/officeDocument/2006/customXml" ds:itemID="{051C5FE6-821A-4D46-B024-64BD3B3705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4583b-5a7e-4448-b492-57a6a45093e4"/>
    <ds:schemaRef ds:uri="98cf386a-2b9d-402d-9fc0-7f948b4db4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S&amp;SHIS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Lamb (RLY) NSCHT</dc:creator>
  <cp:keywords/>
  <dc:description/>
  <cp:lastModifiedBy>Chris Gaskell</cp:lastModifiedBy>
  <cp:revision>11</cp:revision>
  <dcterms:created xsi:type="dcterms:W3CDTF">2024-04-30T11:06:00Z</dcterms:created>
  <dcterms:modified xsi:type="dcterms:W3CDTF">2024-07-17T20:10:00Z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0x0101006032313ADEA1CE4C913884CD2557FF17</vt:lpwstr>
  </property>
</Properties>
</file>