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796D" w14:textId="77777777" w:rsidR="00961A12" w:rsidRPr="009F6687" w:rsidRDefault="00961A12" w:rsidP="00961A12">
      <w:pPr>
        <w:jc w:val="center"/>
        <w:rPr>
          <w:b/>
          <w:color w:val="2F5496" w:themeColor="accent1" w:themeShade="BF"/>
          <w:sz w:val="36"/>
          <w:szCs w:val="28"/>
        </w:rPr>
      </w:pPr>
      <w:r w:rsidRPr="009F6687">
        <w:rPr>
          <w:b/>
          <w:color w:val="2F5496" w:themeColor="accent1" w:themeShade="BF"/>
          <w:sz w:val="36"/>
          <w:szCs w:val="28"/>
        </w:rPr>
        <w:t xml:space="preserve">Out of </w:t>
      </w:r>
      <w:r>
        <w:rPr>
          <w:b/>
          <w:color w:val="2F5496" w:themeColor="accent1" w:themeShade="BF"/>
          <w:sz w:val="36"/>
          <w:szCs w:val="28"/>
        </w:rPr>
        <w:t>S</w:t>
      </w:r>
      <w:r w:rsidRPr="009F6687">
        <w:rPr>
          <w:b/>
          <w:color w:val="2F5496" w:themeColor="accent1" w:themeShade="BF"/>
          <w:sz w:val="36"/>
          <w:szCs w:val="28"/>
        </w:rPr>
        <w:t xml:space="preserve">ession </w:t>
      </w:r>
      <w:r>
        <w:rPr>
          <w:b/>
          <w:color w:val="2F5496" w:themeColor="accent1" w:themeShade="BF"/>
          <w:sz w:val="36"/>
          <w:szCs w:val="28"/>
        </w:rPr>
        <w:t>W</w:t>
      </w:r>
      <w:r w:rsidRPr="009F6687">
        <w:rPr>
          <w:b/>
          <w:color w:val="2F5496" w:themeColor="accent1" w:themeShade="BF"/>
          <w:sz w:val="36"/>
          <w:szCs w:val="28"/>
        </w:rPr>
        <w:t xml:space="preserve">ork: </w:t>
      </w:r>
      <w:r>
        <w:rPr>
          <w:b/>
          <w:color w:val="2F5496" w:themeColor="accent1" w:themeShade="BF"/>
          <w:sz w:val="36"/>
          <w:szCs w:val="28"/>
        </w:rPr>
        <w:t xml:space="preserve"> Memory Assessment F</w:t>
      </w:r>
      <w:r w:rsidRPr="009F6687">
        <w:rPr>
          <w:b/>
          <w:color w:val="2F5496" w:themeColor="accent1" w:themeShade="BF"/>
          <w:sz w:val="36"/>
          <w:szCs w:val="28"/>
        </w:rPr>
        <w:t>orm</w:t>
      </w:r>
    </w:p>
    <w:p w14:paraId="1328F995" w14:textId="77777777" w:rsidR="00961A12" w:rsidRDefault="00961A12" w:rsidP="00961A12">
      <w:pPr>
        <w:rPr>
          <w:sz w:val="28"/>
          <w:szCs w:val="28"/>
        </w:rPr>
      </w:pPr>
      <w:r w:rsidRPr="00072BDA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9B261" wp14:editId="252D06B6">
                <wp:simplePos x="0" y="0"/>
                <wp:positionH relativeFrom="column">
                  <wp:posOffset>-202019</wp:posOffset>
                </wp:positionH>
                <wp:positionV relativeFrom="paragraph">
                  <wp:posOffset>115851</wp:posOffset>
                </wp:positionV>
                <wp:extent cx="6240780" cy="8516679"/>
                <wp:effectExtent l="19050" t="19050" r="26670" b="1778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8516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31635" w14:textId="77777777" w:rsidR="00961A12" w:rsidRDefault="00961A12" w:rsidP="00961A12">
                            <w:pPr>
                              <w:ind w:left="7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2BDA">
                              <w:rPr>
                                <w:sz w:val="36"/>
                                <w:szCs w:val="36"/>
                              </w:rPr>
                              <w:t xml:space="preserve">Memory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 w:rsidRPr="00072BDA">
                              <w:rPr>
                                <w:sz w:val="36"/>
                                <w:szCs w:val="36"/>
                              </w:rPr>
                              <w:t xml:space="preserve">elf-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Assessment F</w:t>
                            </w:r>
                            <w:r w:rsidRPr="00072BDA">
                              <w:rPr>
                                <w:sz w:val="36"/>
                                <w:szCs w:val="36"/>
                              </w:rPr>
                              <w:t>orm</w:t>
                            </w:r>
                          </w:p>
                          <w:p w14:paraId="48879E15" w14:textId="77777777" w:rsidR="00961A12" w:rsidRPr="009F6687" w:rsidRDefault="00961A12" w:rsidP="00961A12">
                            <w:pPr>
                              <w:ind w:left="72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</w:t>
                            </w:r>
                            <w:proofErr w:type="gramStart"/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 xml:space="preserve">_ </w:t>
                            </w: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 Date</w:t>
                            </w:r>
                            <w:proofErr w:type="gramEnd"/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: __________________</w:t>
                            </w:r>
                          </w:p>
                          <w:p w14:paraId="15C879A1" w14:textId="77777777" w:rsidR="00961A12" w:rsidRPr="009F6687" w:rsidRDefault="00961A12" w:rsidP="00961A12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When did my difficulties start? </w:t>
                            </w:r>
                            <w:r w:rsidRPr="009F6687">
                              <w:rPr>
                                <w:sz w:val="28"/>
                                <w:szCs w:val="24"/>
                              </w:rPr>
                              <w:br/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___________________________________________________________________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br/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br/>
                              <w:t>___________________________________________________________________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br/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br/>
                              <w:t>___________________________________________________________________</w:t>
                            </w:r>
                            <w:r w:rsidRPr="009F6687">
                              <w:rPr>
                                <w:sz w:val="28"/>
                                <w:szCs w:val="24"/>
                              </w:rPr>
                              <w:br/>
                            </w:r>
                            <w:r w:rsidRPr="009F6687">
                              <w:rPr>
                                <w:sz w:val="28"/>
                                <w:szCs w:val="24"/>
                              </w:rPr>
                              <w:br/>
                              <w:t>What difficulties am I having (e.g. forgetting conversations, not recognising people, difficulty paying attention, feel like I’ve slowed down a bit, information isn’t going in)? Note as many as appropriate for you:</w:t>
                            </w:r>
                          </w:p>
                          <w:p w14:paraId="46EED27B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1.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</w:t>
                            </w:r>
                          </w:p>
                          <w:p w14:paraId="530D8CFA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2.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</w:t>
                            </w:r>
                          </w:p>
                          <w:p w14:paraId="49E639EC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3.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</w:t>
                            </w:r>
                          </w:p>
                          <w:p w14:paraId="2048EA2E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4.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</w:t>
                            </w:r>
                          </w:p>
                          <w:p w14:paraId="284C9937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5.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</w:t>
                            </w:r>
                          </w:p>
                          <w:p w14:paraId="1D9E96CB" w14:textId="77777777" w:rsidR="00961A12" w:rsidRPr="009F6687" w:rsidRDefault="00961A12" w:rsidP="00961A12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>Which strategies am I using currently to help me remember things? Note as many as appropriate for you:</w:t>
                            </w:r>
                          </w:p>
                          <w:p w14:paraId="680BABFB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>1.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 xml:space="preserve"> _______________________________________________________________</w:t>
                            </w:r>
                          </w:p>
                          <w:p w14:paraId="22D1ABE7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>2.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 xml:space="preserve"> _______________________________________________________________</w:t>
                            </w:r>
                          </w:p>
                          <w:p w14:paraId="60BC9016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3.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</w:t>
                            </w:r>
                          </w:p>
                          <w:p w14:paraId="3CF08DA9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D6523">
                              <w:rPr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4.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</w:t>
                            </w:r>
                          </w:p>
                          <w:p w14:paraId="737754EC" w14:textId="77777777" w:rsidR="00961A12" w:rsidRPr="009F6687" w:rsidRDefault="00961A12" w:rsidP="00961A12">
                            <w:pPr>
                              <w:ind w:left="360"/>
                              <w:rPr>
                                <w:sz w:val="28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5. </w:t>
                            </w:r>
                            <w:r w:rsidRPr="009D6523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_______________________________________________________________</w:t>
                            </w:r>
                          </w:p>
                          <w:p w14:paraId="4401DB58" w14:textId="77777777" w:rsidR="00961A12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6687">
                              <w:rPr>
                                <w:sz w:val="28"/>
                                <w:szCs w:val="24"/>
                              </w:rPr>
                              <w:t xml:space="preserve">Are these helpful or unhelpful?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9D6523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_______________________________________________________________________________</w:t>
                            </w:r>
                          </w:p>
                          <w:p w14:paraId="16489151" w14:textId="77777777" w:rsidR="00961A12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FB9BCD" w14:textId="77777777" w:rsidR="00961A12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94FD55" w14:textId="77777777" w:rsidR="00961A12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C79B71" w14:textId="77777777" w:rsidR="00961A12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A317AA" w14:textId="77777777" w:rsidR="00961A12" w:rsidRPr="00F73285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CFB7E3" w14:textId="77777777" w:rsidR="00961A12" w:rsidRPr="004B1709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CE6538" w14:textId="77777777" w:rsidR="00961A12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0DE272" w14:textId="77777777" w:rsidR="00961A12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B505BC" w14:textId="77777777" w:rsidR="00961A12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A9BA5D" w14:textId="77777777" w:rsidR="00961A12" w:rsidRPr="004B1709" w:rsidRDefault="00961A12" w:rsidP="00961A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F5D0D" w14:textId="77777777" w:rsidR="00961A12" w:rsidRDefault="00961A12" w:rsidP="00961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9B2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9pt;margin-top:9.1pt;width:491.4pt;height:67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" strokecolor="#8eaadb [1940]" strokeweight="3pt">
                <v:textbox>
                  <w:txbxContent>
                    <w:p w14:paraId="02531635" w14:textId="77777777" w:rsidR="00961A12" w:rsidRDefault="00961A12" w:rsidP="00961A12">
                      <w:pPr>
                        <w:ind w:left="7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72BDA">
                        <w:rPr>
                          <w:sz w:val="36"/>
                          <w:szCs w:val="36"/>
                        </w:rPr>
                        <w:t xml:space="preserve">Memory </w:t>
                      </w:r>
                      <w:r>
                        <w:rPr>
                          <w:sz w:val="36"/>
                          <w:szCs w:val="36"/>
                        </w:rPr>
                        <w:t>S</w:t>
                      </w:r>
                      <w:r w:rsidRPr="00072BDA">
                        <w:rPr>
                          <w:sz w:val="36"/>
                          <w:szCs w:val="36"/>
                        </w:rPr>
                        <w:t xml:space="preserve">elf- </w:t>
                      </w:r>
                      <w:r>
                        <w:rPr>
                          <w:sz w:val="36"/>
                          <w:szCs w:val="36"/>
                        </w:rPr>
                        <w:t>Assessment F</w:t>
                      </w:r>
                      <w:r w:rsidRPr="00072BDA">
                        <w:rPr>
                          <w:sz w:val="36"/>
                          <w:szCs w:val="36"/>
                        </w:rPr>
                        <w:t>orm</w:t>
                      </w:r>
                    </w:p>
                    <w:p w14:paraId="48879E15" w14:textId="77777777" w:rsidR="00961A12" w:rsidRPr="009F6687" w:rsidRDefault="00961A12" w:rsidP="00961A12">
                      <w:pPr>
                        <w:ind w:left="72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Name: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</w:t>
                      </w:r>
                      <w:proofErr w:type="gramStart"/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 xml:space="preserve">_ </w:t>
                      </w:r>
                      <w:r w:rsidRPr="009F6687">
                        <w:rPr>
                          <w:sz w:val="28"/>
                          <w:szCs w:val="24"/>
                        </w:rPr>
                        <w:t xml:space="preserve"> Date</w:t>
                      </w:r>
                      <w:proofErr w:type="gramEnd"/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: __________________</w:t>
                      </w:r>
                    </w:p>
                    <w:p w14:paraId="15C879A1" w14:textId="77777777" w:rsidR="00961A12" w:rsidRPr="009F6687" w:rsidRDefault="00961A12" w:rsidP="00961A12">
                      <w:pPr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When did my difficulties start? </w:t>
                      </w:r>
                      <w:r w:rsidRPr="009F6687">
                        <w:rPr>
                          <w:sz w:val="28"/>
                          <w:szCs w:val="24"/>
                        </w:rPr>
                        <w:br/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___________________________________________________________________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br/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br/>
                        <w:t>___________________________________________________________________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br/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br/>
                        <w:t>___________________________________________________________________</w:t>
                      </w:r>
                      <w:r w:rsidRPr="009F6687">
                        <w:rPr>
                          <w:sz w:val="28"/>
                          <w:szCs w:val="24"/>
                        </w:rPr>
                        <w:br/>
                      </w:r>
                      <w:r w:rsidRPr="009F6687">
                        <w:rPr>
                          <w:sz w:val="28"/>
                          <w:szCs w:val="24"/>
                        </w:rPr>
                        <w:br/>
                        <w:t>What difficulties am I having (e.g. forgetting conversations, not recognising people, difficulty paying attention, feel like I’ve slowed down a bit, information isn’t going in)? Note as many as appropriate for you:</w:t>
                      </w:r>
                    </w:p>
                    <w:p w14:paraId="46EED27B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1.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</w:t>
                      </w:r>
                    </w:p>
                    <w:p w14:paraId="530D8CFA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2.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</w:t>
                      </w:r>
                    </w:p>
                    <w:p w14:paraId="49E639EC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3.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</w:t>
                      </w:r>
                    </w:p>
                    <w:p w14:paraId="2048EA2E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4.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</w:t>
                      </w:r>
                    </w:p>
                    <w:p w14:paraId="284C9937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5.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</w:t>
                      </w:r>
                    </w:p>
                    <w:p w14:paraId="1D9E96CB" w14:textId="77777777" w:rsidR="00961A12" w:rsidRPr="009F6687" w:rsidRDefault="00961A12" w:rsidP="00961A12">
                      <w:pPr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>Which strategies am I using currently to help me remember things? Note as many as appropriate for you:</w:t>
                      </w:r>
                    </w:p>
                    <w:p w14:paraId="680BABFB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>1.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 xml:space="preserve"> _______________________________________________________________</w:t>
                      </w:r>
                    </w:p>
                    <w:p w14:paraId="22D1ABE7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>2.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 xml:space="preserve"> _______________________________________________________________</w:t>
                      </w:r>
                    </w:p>
                    <w:p w14:paraId="60BC9016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3.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</w:t>
                      </w:r>
                    </w:p>
                    <w:p w14:paraId="3CF08DA9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D6523">
                        <w:rPr>
                          <w:color w:val="000000" w:themeColor="text1"/>
                          <w:sz w:val="28"/>
                          <w:szCs w:val="24"/>
                        </w:rPr>
                        <w:t xml:space="preserve">4.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</w:t>
                      </w:r>
                    </w:p>
                    <w:p w14:paraId="737754EC" w14:textId="77777777" w:rsidR="00961A12" w:rsidRPr="009F6687" w:rsidRDefault="00961A12" w:rsidP="00961A12">
                      <w:pPr>
                        <w:ind w:left="360"/>
                        <w:rPr>
                          <w:sz w:val="28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5. </w:t>
                      </w:r>
                      <w:r w:rsidRPr="009D6523">
                        <w:rPr>
                          <w:color w:val="7F7F7F" w:themeColor="text1" w:themeTint="80"/>
                          <w:sz w:val="28"/>
                          <w:szCs w:val="24"/>
                        </w:rPr>
                        <w:t>_______________________________________________________________</w:t>
                      </w:r>
                    </w:p>
                    <w:p w14:paraId="4401DB58" w14:textId="77777777" w:rsidR="00961A12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  <w:r w:rsidRPr="009F6687">
                        <w:rPr>
                          <w:sz w:val="28"/>
                          <w:szCs w:val="24"/>
                        </w:rPr>
                        <w:t xml:space="preserve">Are these helpful or unhelpful? 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9D6523">
                        <w:rPr>
                          <w:color w:val="7F7F7F" w:themeColor="text1" w:themeTint="80"/>
                          <w:sz w:val="24"/>
                          <w:szCs w:val="24"/>
                        </w:rPr>
                        <w:t>_______________________________________________________________________________</w:t>
                      </w:r>
                    </w:p>
                    <w:p w14:paraId="16489151" w14:textId="77777777" w:rsidR="00961A12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8FB9BCD" w14:textId="77777777" w:rsidR="00961A12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794FD55" w14:textId="77777777" w:rsidR="00961A12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9C79B71" w14:textId="77777777" w:rsidR="00961A12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9A317AA" w14:textId="77777777" w:rsidR="00961A12" w:rsidRPr="00F73285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0CFB7E3" w14:textId="77777777" w:rsidR="00961A12" w:rsidRPr="004B1709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CE6538" w14:textId="77777777" w:rsidR="00961A12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0DE272" w14:textId="77777777" w:rsidR="00961A12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7B505BC" w14:textId="77777777" w:rsidR="00961A12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6A9BA5D" w14:textId="77777777" w:rsidR="00961A12" w:rsidRPr="004B1709" w:rsidRDefault="00961A12" w:rsidP="00961A1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F5D0D" w14:textId="77777777" w:rsidR="00961A12" w:rsidRDefault="00961A12" w:rsidP="00961A12"/>
                  </w:txbxContent>
                </v:textbox>
              </v:shape>
            </w:pict>
          </mc:Fallback>
        </mc:AlternateContent>
      </w:r>
    </w:p>
    <w:p w14:paraId="25FB7856" w14:textId="77777777" w:rsidR="00961A12" w:rsidRDefault="00961A12" w:rsidP="00961A12">
      <w:pPr>
        <w:rPr>
          <w:sz w:val="28"/>
          <w:szCs w:val="28"/>
        </w:rPr>
      </w:pPr>
    </w:p>
    <w:p w14:paraId="3B443F5A" w14:textId="77777777" w:rsidR="00961A12" w:rsidRDefault="00961A12" w:rsidP="00961A12">
      <w:pPr>
        <w:rPr>
          <w:sz w:val="28"/>
          <w:szCs w:val="28"/>
        </w:rPr>
      </w:pPr>
    </w:p>
    <w:p w14:paraId="443F3DCE" w14:textId="77777777" w:rsidR="00961A12" w:rsidRDefault="00961A12" w:rsidP="00961A12">
      <w:pPr>
        <w:rPr>
          <w:sz w:val="28"/>
          <w:szCs w:val="28"/>
        </w:rPr>
      </w:pPr>
    </w:p>
    <w:p w14:paraId="4932E712" w14:textId="77777777" w:rsidR="00961A12" w:rsidRDefault="00961A12" w:rsidP="00961A12">
      <w:pPr>
        <w:rPr>
          <w:sz w:val="28"/>
          <w:szCs w:val="28"/>
        </w:rPr>
      </w:pPr>
    </w:p>
    <w:p w14:paraId="40D77235" w14:textId="77777777" w:rsidR="00961A12" w:rsidRDefault="00961A12" w:rsidP="00961A12">
      <w:pPr>
        <w:rPr>
          <w:sz w:val="28"/>
          <w:szCs w:val="28"/>
        </w:rPr>
      </w:pPr>
    </w:p>
    <w:p w14:paraId="24453ED6" w14:textId="77777777" w:rsidR="00961A12" w:rsidRDefault="00961A12" w:rsidP="00961A12">
      <w:pPr>
        <w:rPr>
          <w:sz w:val="28"/>
          <w:szCs w:val="28"/>
        </w:rPr>
      </w:pPr>
    </w:p>
    <w:p w14:paraId="0F885A95" w14:textId="77777777" w:rsidR="00961A12" w:rsidRDefault="00961A12" w:rsidP="00961A12">
      <w:pPr>
        <w:rPr>
          <w:sz w:val="28"/>
          <w:szCs w:val="28"/>
        </w:rPr>
      </w:pPr>
    </w:p>
    <w:p w14:paraId="7D07BA80" w14:textId="77777777" w:rsidR="00961A12" w:rsidRDefault="00961A12" w:rsidP="00961A12">
      <w:pPr>
        <w:rPr>
          <w:sz w:val="28"/>
          <w:szCs w:val="28"/>
        </w:rPr>
      </w:pPr>
    </w:p>
    <w:p w14:paraId="2C8ABF6E" w14:textId="77777777" w:rsidR="00961A12" w:rsidRDefault="00961A12" w:rsidP="00961A12">
      <w:pPr>
        <w:rPr>
          <w:sz w:val="28"/>
          <w:szCs w:val="28"/>
        </w:rPr>
      </w:pPr>
    </w:p>
    <w:p w14:paraId="61DEAD69" w14:textId="77777777" w:rsidR="00961A12" w:rsidRDefault="00961A12" w:rsidP="00961A12">
      <w:pPr>
        <w:rPr>
          <w:sz w:val="28"/>
          <w:szCs w:val="28"/>
        </w:rPr>
      </w:pPr>
    </w:p>
    <w:p w14:paraId="36AF75CE" w14:textId="77777777" w:rsidR="00961A12" w:rsidRDefault="00961A12" w:rsidP="00961A12">
      <w:pPr>
        <w:rPr>
          <w:sz w:val="28"/>
          <w:szCs w:val="28"/>
        </w:rPr>
      </w:pPr>
    </w:p>
    <w:p w14:paraId="04471F74" w14:textId="77777777" w:rsidR="00961A12" w:rsidRDefault="00961A12" w:rsidP="00961A12">
      <w:pPr>
        <w:rPr>
          <w:sz w:val="28"/>
          <w:szCs w:val="28"/>
        </w:rPr>
      </w:pPr>
    </w:p>
    <w:p w14:paraId="378E60C9" w14:textId="77777777" w:rsidR="00961A12" w:rsidRDefault="00961A12" w:rsidP="00961A12">
      <w:pPr>
        <w:rPr>
          <w:sz w:val="28"/>
          <w:szCs w:val="28"/>
        </w:rPr>
      </w:pPr>
    </w:p>
    <w:p w14:paraId="6C23C8F9" w14:textId="77777777" w:rsidR="00961A12" w:rsidRDefault="00961A12" w:rsidP="00961A12">
      <w:pPr>
        <w:rPr>
          <w:sz w:val="28"/>
          <w:szCs w:val="28"/>
        </w:rPr>
      </w:pPr>
    </w:p>
    <w:p w14:paraId="33E1DD03" w14:textId="77777777" w:rsidR="00961A12" w:rsidRDefault="00961A12" w:rsidP="00961A12">
      <w:pPr>
        <w:rPr>
          <w:sz w:val="28"/>
          <w:szCs w:val="28"/>
        </w:rPr>
      </w:pPr>
    </w:p>
    <w:p w14:paraId="7AE88CEF" w14:textId="77777777" w:rsidR="00961A12" w:rsidRDefault="00961A12" w:rsidP="00961A12">
      <w:pPr>
        <w:rPr>
          <w:sz w:val="28"/>
          <w:szCs w:val="28"/>
        </w:rPr>
      </w:pPr>
    </w:p>
    <w:p w14:paraId="4673ACA7" w14:textId="77777777" w:rsidR="00961A12" w:rsidRDefault="00961A12" w:rsidP="00961A12">
      <w:pPr>
        <w:rPr>
          <w:sz w:val="28"/>
          <w:szCs w:val="28"/>
        </w:rPr>
      </w:pPr>
    </w:p>
    <w:p w14:paraId="5EB35802" w14:textId="77777777" w:rsidR="00961A12" w:rsidRDefault="00961A12" w:rsidP="00961A12">
      <w:pPr>
        <w:rPr>
          <w:sz w:val="28"/>
          <w:szCs w:val="28"/>
        </w:rPr>
      </w:pPr>
    </w:p>
    <w:p w14:paraId="214440A9" w14:textId="77777777" w:rsidR="00961A12" w:rsidRDefault="00961A12" w:rsidP="00961A12">
      <w:pPr>
        <w:rPr>
          <w:sz w:val="28"/>
          <w:szCs w:val="28"/>
        </w:rPr>
      </w:pPr>
    </w:p>
    <w:p w14:paraId="52715781" w14:textId="77777777" w:rsidR="00961A12" w:rsidRDefault="00961A12" w:rsidP="00961A12">
      <w:pPr>
        <w:rPr>
          <w:sz w:val="28"/>
          <w:szCs w:val="28"/>
        </w:rPr>
      </w:pPr>
    </w:p>
    <w:p w14:paraId="6136CDF9" w14:textId="77777777" w:rsidR="00961A12" w:rsidRDefault="00961A12" w:rsidP="00961A12">
      <w:pPr>
        <w:rPr>
          <w:sz w:val="28"/>
          <w:szCs w:val="28"/>
        </w:rPr>
      </w:pPr>
    </w:p>
    <w:tbl>
      <w:tblPr>
        <w:tblStyle w:val="TableGrid"/>
        <w:tblW w:w="10916" w:type="dxa"/>
        <w:tblInd w:w="-74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916"/>
      </w:tblGrid>
      <w:tr w:rsidR="00961A12" w14:paraId="2BBC62F9" w14:textId="77777777" w:rsidTr="008665F2">
        <w:trPr>
          <w:trHeight w:val="515"/>
        </w:trPr>
        <w:tc>
          <w:tcPr>
            <w:tcW w:w="10916" w:type="dxa"/>
          </w:tcPr>
          <w:p w14:paraId="0E88A8B2" w14:textId="77777777" w:rsidR="00961A12" w:rsidRPr="009D6523" w:rsidRDefault="00961A12" w:rsidP="008665F2">
            <w:pPr>
              <w:tabs>
                <w:tab w:val="left" w:pos="1624"/>
              </w:tabs>
              <w:rPr>
                <w:sz w:val="28"/>
                <w:szCs w:val="28"/>
              </w:rPr>
            </w:pPr>
            <w:r w:rsidRPr="009D6523">
              <w:rPr>
                <w:sz w:val="28"/>
                <w:szCs w:val="28"/>
              </w:rPr>
              <w:lastRenderedPageBreak/>
              <w:t>Use the space below to write notes if needed:</w:t>
            </w:r>
          </w:p>
        </w:tc>
      </w:tr>
      <w:tr w:rsidR="00961A12" w14:paraId="0451C651" w14:textId="77777777" w:rsidTr="008665F2">
        <w:tc>
          <w:tcPr>
            <w:tcW w:w="10916" w:type="dxa"/>
          </w:tcPr>
          <w:p w14:paraId="752DA7AC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73865AAE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123912FF" w14:textId="77777777" w:rsidTr="008665F2">
        <w:tc>
          <w:tcPr>
            <w:tcW w:w="10916" w:type="dxa"/>
          </w:tcPr>
          <w:p w14:paraId="5031C3B4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202DA5A9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1DA6B45C" w14:textId="77777777" w:rsidTr="008665F2">
        <w:tc>
          <w:tcPr>
            <w:tcW w:w="10916" w:type="dxa"/>
          </w:tcPr>
          <w:p w14:paraId="329A88DE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6D818A62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1F87F8B8" w14:textId="77777777" w:rsidTr="008665F2">
        <w:tc>
          <w:tcPr>
            <w:tcW w:w="10916" w:type="dxa"/>
          </w:tcPr>
          <w:p w14:paraId="1F61F07C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0B538E55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618C6E79" w14:textId="77777777" w:rsidTr="008665F2">
        <w:tc>
          <w:tcPr>
            <w:tcW w:w="10916" w:type="dxa"/>
          </w:tcPr>
          <w:p w14:paraId="3E5D7A45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23287139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15CBFB06" w14:textId="77777777" w:rsidTr="008665F2">
        <w:tc>
          <w:tcPr>
            <w:tcW w:w="10916" w:type="dxa"/>
          </w:tcPr>
          <w:p w14:paraId="6376FED5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671B1A47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26351896" w14:textId="77777777" w:rsidTr="008665F2">
        <w:tc>
          <w:tcPr>
            <w:tcW w:w="10916" w:type="dxa"/>
          </w:tcPr>
          <w:p w14:paraId="4D69D7DE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708B2C73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4DF77FC2" w14:textId="77777777" w:rsidTr="008665F2">
        <w:tc>
          <w:tcPr>
            <w:tcW w:w="10916" w:type="dxa"/>
          </w:tcPr>
          <w:p w14:paraId="5DFD000B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</w:r>
          </w:p>
        </w:tc>
      </w:tr>
      <w:tr w:rsidR="00961A12" w14:paraId="19F79A94" w14:textId="77777777" w:rsidTr="008665F2">
        <w:tc>
          <w:tcPr>
            <w:tcW w:w="10916" w:type="dxa"/>
          </w:tcPr>
          <w:p w14:paraId="2AED268C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66EC8001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57F5A3FD" w14:textId="77777777" w:rsidTr="008665F2">
        <w:tc>
          <w:tcPr>
            <w:tcW w:w="10916" w:type="dxa"/>
          </w:tcPr>
          <w:p w14:paraId="4AF1EF0A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3E6C3337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961A12" w14:paraId="14B503B2" w14:textId="77777777" w:rsidTr="008665F2">
        <w:tc>
          <w:tcPr>
            <w:tcW w:w="10916" w:type="dxa"/>
          </w:tcPr>
          <w:p w14:paraId="05A1070B" w14:textId="77777777" w:rsidR="00961A12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  <w:p w14:paraId="0D97D437" w14:textId="77777777" w:rsidR="00961A12" w:rsidRPr="00AD3DA1" w:rsidRDefault="00961A12" w:rsidP="008665F2">
            <w:pPr>
              <w:tabs>
                <w:tab w:val="left" w:pos="1624"/>
              </w:tabs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055CA6D" w14:textId="77777777" w:rsidR="00DC2182" w:rsidRDefault="00000000"/>
    <w:sectPr w:rsidR="00DC2182" w:rsidSect="005931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12"/>
    <w:rsid w:val="00293B14"/>
    <w:rsid w:val="003079BF"/>
    <w:rsid w:val="004278C6"/>
    <w:rsid w:val="005062C4"/>
    <w:rsid w:val="00593179"/>
    <w:rsid w:val="005E39DC"/>
    <w:rsid w:val="005F76FE"/>
    <w:rsid w:val="007C7A32"/>
    <w:rsid w:val="009362F0"/>
    <w:rsid w:val="00961A12"/>
    <w:rsid w:val="00B27CE0"/>
    <w:rsid w:val="00BD3993"/>
    <w:rsid w:val="00E411F2"/>
    <w:rsid w:val="00F801A2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4CB09"/>
  <w15:chartTrackingRefBased/>
  <w15:docId w15:val="{E2560359-6E8D-0148-ADD9-6B7AE01B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A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Gaskell</dc:creator>
  <cp:keywords/>
  <dc:description/>
  <cp:lastModifiedBy>Chris Gaskell</cp:lastModifiedBy>
  <cp:revision>1</cp:revision>
  <dcterms:created xsi:type="dcterms:W3CDTF">2022-10-15T13:53:00Z</dcterms:created>
  <dcterms:modified xsi:type="dcterms:W3CDTF">2022-10-15T13:54:00Z</dcterms:modified>
</cp:coreProperties>
</file>