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8EF" w:rsidRPr="007F5C89" w:rsidRDefault="003728EF" w:rsidP="003728EF">
      <w:pPr>
        <w:jc w:val="center"/>
        <w:rPr>
          <w:sz w:val="36"/>
          <w:szCs w:val="36"/>
        </w:rPr>
      </w:pPr>
    </w:p>
    <w:p w:rsidR="003728EF" w:rsidRPr="007F5C89" w:rsidRDefault="009F38C9" w:rsidP="003728EF">
      <w:pPr>
        <w:jc w:val="center"/>
        <w:rPr>
          <w:sz w:val="36"/>
          <w:szCs w:val="36"/>
        </w:rPr>
      </w:pPr>
      <w:r>
        <w:rPr>
          <w:noProof/>
          <w:sz w:val="36"/>
          <w:szCs w:val="36"/>
          <w:lang w:eastAsia="en-GB"/>
        </w:rPr>
        <w:drawing>
          <wp:inline distT="0" distB="0" distL="0" distR="0">
            <wp:extent cx="4805883" cy="428492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4539" t="2210" r="2417" b="6905"/>
                    <a:stretch/>
                  </pic:blipFill>
                  <pic:spPr bwMode="auto">
                    <a:xfrm>
                      <a:off x="0" y="0"/>
                      <a:ext cx="4812604" cy="4290914"/>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3728EF" w:rsidRPr="007F5C89" w:rsidRDefault="003728EF" w:rsidP="003728EF">
      <w:pPr>
        <w:jc w:val="center"/>
        <w:rPr>
          <w:sz w:val="36"/>
          <w:szCs w:val="36"/>
        </w:rPr>
      </w:pPr>
    </w:p>
    <w:p w:rsidR="003728EF" w:rsidRDefault="003728EF" w:rsidP="003728EF">
      <w:pPr>
        <w:jc w:val="center"/>
        <w:rPr>
          <w:sz w:val="36"/>
          <w:szCs w:val="36"/>
        </w:rPr>
      </w:pPr>
    </w:p>
    <w:p w:rsidR="003728EF" w:rsidRPr="00473ECD" w:rsidRDefault="003728EF" w:rsidP="003728EF">
      <w:pPr>
        <w:jc w:val="center"/>
        <w:rPr>
          <w:b/>
          <w:sz w:val="56"/>
          <w:szCs w:val="36"/>
        </w:rPr>
      </w:pPr>
      <w:r w:rsidRPr="00473ECD">
        <w:rPr>
          <w:b/>
          <w:sz w:val="56"/>
          <w:szCs w:val="36"/>
        </w:rPr>
        <w:t>Memory Skills Workbook</w:t>
      </w:r>
      <w:r w:rsidRPr="00473ECD">
        <w:rPr>
          <w:b/>
          <w:sz w:val="56"/>
          <w:szCs w:val="36"/>
        </w:rPr>
        <w:br/>
      </w:r>
      <w:r w:rsidRPr="009F38C9">
        <w:rPr>
          <w:b/>
          <w:color w:val="51A59D"/>
          <w:sz w:val="56"/>
          <w:szCs w:val="36"/>
        </w:rPr>
        <w:t>Session 4: Internal Memory Enhancement Strategies</w:t>
      </w:r>
    </w:p>
    <w:p w:rsidR="003728EF" w:rsidRDefault="003728EF" w:rsidP="003728EF">
      <w:pPr>
        <w:jc w:val="center"/>
        <w:rPr>
          <w:sz w:val="36"/>
          <w:szCs w:val="36"/>
        </w:rPr>
      </w:pPr>
    </w:p>
    <w:p w:rsidR="003728EF" w:rsidRDefault="003728EF" w:rsidP="003728EF">
      <w:pPr>
        <w:jc w:val="center"/>
        <w:rPr>
          <w:sz w:val="36"/>
          <w:szCs w:val="36"/>
        </w:rPr>
      </w:pPr>
    </w:p>
    <w:p w:rsidR="003728EF" w:rsidRDefault="003728EF" w:rsidP="003728EF">
      <w:pPr>
        <w:jc w:val="both"/>
        <w:rPr>
          <w:color w:val="31849B" w:themeColor="accent5" w:themeShade="BF"/>
          <w:sz w:val="28"/>
          <w:szCs w:val="28"/>
        </w:rPr>
      </w:pPr>
    </w:p>
    <w:p w:rsidR="003728EF" w:rsidRPr="009F38C9" w:rsidRDefault="003728EF" w:rsidP="003728EF">
      <w:pPr>
        <w:jc w:val="both"/>
        <w:rPr>
          <w:color w:val="51A59D"/>
          <w:sz w:val="28"/>
          <w:szCs w:val="28"/>
        </w:rPr>
      </w:pPr>
    </w:p>
    <w:p w:rsidR="003728EF" w:rsidRPr="009F38C9" w:rsidRDefault="003728EF" w:rsidP="003728EF">
      <w:pPr>
        <w:rPr>
          <w:b/>
          <w:color w:val="51A59D"/>
          <w:sz w:val="36"/>
          <w:szCs w:val="28"/>
        </w:rPr>
      </w:pPr>
      <w:r w:rsidRPr="009F38C9">
        <w:rPr>
          <w:b/>
          <w:color w:val="51A59D"/>
          <w:sz w:val="36"/>
          <w:szCs w:val="28"/>
        </w:rPr>
        <w:t>Course Overview</w:t>
      </w:r>
    </w:p>
    <w:p w:rsidR="003728EF" w:rsidRPr="00473ECD" w:rsidRDefault="003728EF" w:rsidP="003728EF">
      <w:pPr>
        <w:rPr>
          <w:b/>
          <w:color w:val="365F91" w:themeColor="accent1" w:themeShade="BF"/>
          <w:sz w:val="36"/>
          <w:szCs w:val="28"/>
        </w:rPr>
      </w:pPr>
    </w:p>
    <w:p w:rsidR="003728EF" w:rsidRPr="004B32B8" w:rsidRDefault="003728EF" w:rsidP="003728EF">
      <w:pPr>
        <w:rPr>
          <w:sz w:val="28"/>
          <w:szCs w:val="28"/>
        </w:rPr>
      </w:pPr>
      <w:r w:rsidRPr="004B32B8">
        <w:rPr>
          <w:sz w:val="28"/>
          <w:szCs w:val="28"/>
        </w:rPr>
        <w:t xml:space="preserve">Session 1                  Introductions and an overview of cognitive abilities  </w:t>
      </w:r>
      <w:r w:rsidRPr="004B32B8">
        <w:rPr>
          <w:sz w:val="28"/>
          <w:szCs w:val="28"/>
        </w:rPr>
        <w:br/>
        <w:t xml:space="preserve">                                                                      </w:t>
      </w:r>
    </w:p>
    <w:p w:rsidR="003728EF" w:rsidRPr="00DC4407" w:rsidRDefault="003728EF" w:rsidP="003728EF">
      <w:pPr>
        <w:rPr>
          <w:sz w:val="28"/>
          <w:szCs w:val="28"/>
        </w:rPr>
      </w:pPr>
      <w:r w:rsidRPr="00DC4407">
        <w:rPr>
          <w:sz w:val="28"/>
          <w:szCs w:val="28"/>
        </w:rPr>
        <w:t xml:space="preserve">Session 2                  Overview of memory </w:t>
      </w:r>
      <w:r w:rsidRPr="00DC4407">
        <w:rPr>
          <w:sz w:val="28"/>
          <w:szCs w:val="28"/>
        </w:rPr>
        <w:br/>
      </w:r>
    </w:p>
    <w:p w:rsidR="003728EF" w:rsidRPr="003728EF" w:rsidRDefault="003728EF" w:rsidP="003728EF">
      <w:pPr>
        <w:rPr>
          <w:sz w:val="28"/>
          <w:szCs w:val="28"/>
        </w:rPr>
      </w:pPr>
      <w:r w:rsidRPr="003728EF">
        <w:rPr>
          <w:sz w:val="28"/>
          <w:szCs w:val="28"/>
        </w:rPr>
        <w:t>Session 3                  External memory enhancement strategies</w:t>
      </w:r>
      <w:r w:rsidRPr="003728EF">
        <w:rPr>
          <w:sz w:val="28"/>
          <w:szCs w:val="28"/>
        </w:rPr>
        <w:br/>
      </w:r>
    </w:p>
    <w:p w:rsidR="003728EF" w:rsidRPr="003728EF" w:rsidRDefault="003728EF" w:rsidP="003728EF">
      <w:pPr>
        <w:rPr>
          <w:b/>
          <w:sz w:val="28"/>
          <w:szCs w:val="28"/>
        </w:rPr>
      </w:pPr>
      <w:r w:rsidRPr="003728EF">
        <w:rPr>
          <w:b/>
          <w:sz w:val="28"/>
          <w:szCs w:val="28"/>
        </w:rPr>
        <w:t xml:space="preserve">Session 4                  </w:t>
      </w:r>
      <w:r>
        <w:rPr>
          <w:b/>
          <w:sz w:val="28"/>
          <w:szCs w:val="28"/>
        </w:rPr>
        <w:t>I</w:t>
      </w:r>
      <w:r w:rsidRPr="003728EF">
        <w:rPr>
          <w:b/>
          <w:sz w:val="28"/>
          <w:szCs w:val="28"/>
        </w:rPr>
        <w:t>nternal memory enhancement strategies</w:t>
      </w:r>
      <w:r w:rsidRPr="003728EF">
        <w:rPr>
          <w:b/>
          <w:sz w:val="28"/>
          <w:szCs w:val="28"/>
        </w:rPr>
        <w:br/>
      </w:r>
    </w:p>
    <w:p w:rsidR="003728EF" w:rsidRPr="00473ECD" w:rsidRDefault="003728EF" w:rsidP="003728EF">
      <w:pPr>
        <w:rPr>
          <w:sz w:val="28"/>
          <w:szCs w:val="28"/>
        </w:rPr>
      </w:pPr>
      <w:r w:rsidRPr="00473ECD">
        <w:rPr>
          <w:sz w:val="28"/>
          <w:szCs w:val="28"/>
        </w:rPr>
        <w:t>Session 5                  Mood and cognitive functioning</w:t>
      </w:r>
      <w:r>
        <w:rPr>
          <w:sz w:val="28"/>
          <w:szCs w:val="28"/>
        </w:rPr>
        <w:br/>
      </w:r>
    </w:p>
    <w:p w:rsidR="003728EF" w:rsidRPr="00473ECD" w:rsidRDefault="003728EF" w:rsidP="003728EF">
      <w:pPr>
        <w:rPr>
          <w:sz w:val="28"/>
          <w:szCs w:val="28"/>
        </w:rPr>
      </w:pPr>
      <w:r w:rsidRPr="00473ECD">
        <w:rPr>
          <w:sz w:val="28"/>
          <w:szCs w:val="28"/>
        </w:rPr>
        <w:t>Session 6                  Keeping well, course reviews and goodbyes</w:t>
      </w:r>
    </w:p>
    <w:p w:rsidR="003728EF" w:rsidRPr="007F5C89" w:rsidRDefault="003728EF" w:rsidP="003728EF">
      <w:pPr>
        <w:rPr>
          <w:b/>
          <w:sz w:val="28"/>
          <w:szCs w:val="28"/>
        </w:rPr>
      </w:pPr>
    </w:p>
    <w:p w:rsidR="003728EF" w:rsidRPr="007F5C89" w:rsidRDefault="003728EF" w:rsidP="003728EF">
      <w:pPr>
        <w:rPr>
          <w:b/>
          <w:sz w:val="28"/>
          <w:szCs w:val="28"/>
        </w:rPr>
      </w:pPr>
    </w:p>
    <w:p w:rsidR="003728EF" w:rsidRPr="007F5C89" w:rsidRDefault="003728EF" w:rsidP="003728EF">
      <w:pPr>
        <w:rPr>
          <w:b/>
          <w:sz w:val="28"/>
          <w:szCs w:val="28"/>
        </w:rPr>
      </w:pPr>
    </w:p>
    <w:p w:rsidR="003728EF" w:rsidRPr="007F5C89" w:rsidRDefault="003728EF" w:rsidP="003728EF">
      <w:pPr>
        <w:rPr>
          <w:b/>
          <w:sz w:val="28"/>
          <w:szCs w:val="28"/>
        </w:rPr>
      </w:pPr>
    </w:p>
    <w:p w:rsidR="003728EF" w:rsidRDefault="003728EF" w:rsidP="003728EF">
      <w:pPr>
        <w:rPr>
          <w:b/>
          <w:sz w:val="28"/>
          <w:szCs w:val="28"/>
        </w:rPr>
      </w:pPr>
    </w:p>
    <w:p w:rsidR="003728EF" w:rsidRDefault="003728EF" w:rsidP="003728EF">
      <w:pPr>
        <w:rPr>
          <w:b/>
          <w:sz w:val="28"/>
          <w:szCs w:val="28"/>
        </w:rPr>
      </w:pPr>
    </w:p>
    <w:p w:rsidR="003728EF" w:rsidRDefault="003728EF" w:rsidP="003728EF">
      <w:pPr>
        <w:rPr>
          <w:b/>
          <w:sz w:val="28"/>
          <w:szCs w:val="28"/>
        </w:rPr>
      </w:pPr>
    </w:p>
    <w:p w:rsidR="003728EF" w:rsidRPr="007F5C89" w:rsidRDefault="003728EF" w:rsidP="003728EF">
      <w:pPr>
        <w:rPr>
          <w:b/>
          <w:sz w:val="28"/>
          <w:szCs w:val="28"/>
        </w:rPr>
      </w:pPr>
      <w:r>
        <w:rPr>
          <w:b/>
          <w:sz w:val="28"/>
          <w:szCs w:val="28"/>
        </w:rPr>
        <w:br/>
      </w:r>
    </w:p>
    <w:p w:rsidR="003728EF" w:rsidRPr="007F5C89" w:rsidRDefault="003728EF" w:rsidP="003728EF">
      <w:pPr>
        <w:rPr>
          <w:b/>
          <w:sz w:val="28"/>
          <w:szCs w:val="28"/>
        </w:rPr>
      </w:pPr>
    </w:p>
    <w:p w:rsidR="003728EF" w:rsidRPr="009F38C9" w:rsidRDefault="003728EF" w:rsidP="003728EF">
      <w:pPr>
        <w:tabs>
          <w:tab w:val="left" w:pos="1624"/>
        </w:tabs>
        <w:jc w:val="both"/>
        <w:rPr>
          <w:b/>
          <w:color w:val="51A59D"/>
          <w:sz w:val="36"/>
          <w:szCs w:val="28"/>
        </w:rPr>
      </w:pPr>
      <w:r w:rsidRPr="009F38C9">
        <w:rPr>
          <w:b/>
          <w:color w:val="51A59D"/>
          <w:sz w:val="36"/>
          <w:szCs w:val="28"/>
        </w:rPr>
        <w:lastRenderedPageBreak/>
        <w:t>Introduction</w:t>
      </w:r>
    </w:p>
    <w:p w:rsidR="003728EF" w:rsidRDefault="003728EF" w:rsidP="003728EF">
      <w:pPr>
        <w:jc w:val="both"/>
        <w:rPr>
          <w:sz w:val="28"/>
          <w:szCs w:val="28"/>
        </w:rPr>
      </w:pPr>
    </w:p>
    <w:p w:rsidR="003728EF" w:rsidRDefault="003728EF" w:rsidP="003728EF">
      <w:pPr>
        <w:jc w:val="both"/>
        <w:rPr>
          <w:sz w:val="28"/>
          <w:szCs w:val="28"/>
        </w:rPr>
      </w:pPr>
      <w:r w:rsidRPr="007F5C89">
        <w:rPr>
          <w:sz w:val="28"/>
          <w:szCs w:val="28"/>
        </w:rPr>
        <w:t xml:space="preserve">Internal memory enhancement strategies are strategies that we use within our minds to aid memory. These strategies focus on different parts of the process of memory, including encoding, storage and retrieval and can be useful for remembering new information. Today we will be talking a bit about these strategies. But to start off the session, we will be introducing mindfulness – an approach that can be useful for lots of different things, including memory and wellbeing. </w:t>
      </w:r>
    </w:p>
    <w:p w:rsidR="003728EF" w:rsidRPr="003728EF" w:rsidRDefault="003728EF" w:rsidP="003728EF">
      <w:pPr>
        <w:jc w:val="both"/>
        <w:rPr>
          <w:b/>
          <w:sz w:val="28"/>
          <w:szCs w:val="28"/>
        </w:rPr>
      </w:pPr>
    </w:p>
    <w:p w:rsidR="003728EF" w:rsidRPr="003728EF" w:rsidRDefault="00F6062D" w:rsidP="003728EF">
      <w:pPr>
        <w:jc w:val="both"/>
        <w:rPr>
          <w:b/>
          <w:sz w:val="28"/>
          <w:szCs w:val="28"/>
        </w:rPr>
      </w:pPr>
      <w:r>
        <w:rPr>
          <w:b/>
          <w:sz w:val="28"/>
          <w:szCs w:val="28"/>
        </w:rPr>
        <w:t>Mindfulness</w:t>
      </w:r>
    </w:p>
    <w:p w:rsidR="003728EF" w:rsidRDefault="003728EF" w:rsidP="003728EF">
      <w:pPr>
        <w:jc w:val="both"/>
        <w:rPr>
          <w:sz w:val="28"/>
          <w:szCs w:val="28"/>
        </w:rPr>
      </w:pPr>
      <w:r w:rsidRPr="003A72DB">
        <w:rPr>
          <w:sz w:val="28"/>
          <w:szCs w:val="28"/>
        </w:rPr>
        <w:t xml:space="preserve">Our minds often wander and life is sometimes filled with stresses or worries. To start off today, and at the beginning of our future sessions, we will carry out a brief breathing exercise.  The aim of this is just to help us be more present ‘in the moment’, and give us some time to become more aware of our thoughts, feelings and any physical sensations.  </w:t>
      </w:r>
    </w:p>
    <w:p w:rsidR="003728EF" w:rsidRDefault="00FA79A7" w:rsidP="003728EF">
      <w:pPr>
        <w:jc w:val="both"/>
        <w:rPr>
          <w:b/>
          <w:sz w:val="28"/>
          <w:szCs w:val="28"/>
        </w:rPr>
      </w:pPr>
      <w:r>
        <w:rPr>
          <w:noProof/>
          <w:color w:val="0000FF"/>
          <w:lang w:eastAsia="en-GB"/>
        </w:rPr>
        <w:drawing>
          <wp:anchor distT="0" distB="0" distL="114300" distR="114300" simplePos="0" relativeHeight="251667456" behindDoc="1" locked="0" layoutInCell="1" allowOverlap="1" wp14:anchorId="76413C76" wp14:editId="3FB97467">
            <wp:simplePos x="0" y="0"/>
            <wp:positionH relativeFrom="column">
              <wp:posOffset>803465</wp:posOffset>
            </wp:positionH>
            <wp:positionV relativeFrom="paragraph">
              <wp:posOffset>1267460</wp:posOffset>
            </wp:positionV>
            <wp:extent cx="3990109" cy="1891987"/>
            <wp:effectExtent l="0" t="0" r="0" b="0"/>
            <wp:wrapNone/>
            <wp:docPr id="3" name="Picture 3" descr="Image result for relax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relaxation">
                      <a:hlinkClick r:id="rId9"/>
                    </pic:cNvPr>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rcRect b="28577"/>
                    <a:stretch/>
                  </pic:blipFill>
                  <pic:spPr bwMode="auto">
                    <a:xfrm>
                      <a:off x="0" y="0"/>
                      <a:ext cx="3990109" cy="1891987"/>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1933">
        <w:rPr>
          <w:b/>
          <w:sz w:val="28"/>
          <w:szCs w:val="28"/>
        </w:rPr>
        <w:br/>
      </w:r>
    </w:p>
    <w:p w:rsidR="001F55A6" w:rsidRDefault="001F55A6" w:rsidP="00F6062D">
      <w:pPr>
        <w:pStyle w:val="FootnoteText"/>
        <w:rPr>
          <w:b/>
          <w:sz w:val="28"/>
          <w:szCs w:val="28"/>
        </w:rPr>
      </w:pPr>
    </w:p>
    <w:p w:rsidR="00F6062D" w:rsidRDefault="00F6062D" w:rsidP="00F6062D">
      <w:pPr>
        <w:pStyle w:val="FootnoteText"/>
        <w:rPr>
          <w:b/>
          <w:sz w:val="28"/>
          <w:szCs w:val="28"/>
        </w:rPr>
      </w:pPr>
    </w:p>
    <w:p w:rsidR="001B1933" w:rsidRDefault="001B1933" w:rsidP="003728EF">
      <w:pPr>
        <w:jc w:val="both"/>
        <w:rPr>
          <w:b/>
          <w:color w:val="51A59D"/>
          <w:sz w:val="28"/>
          <w:szCs w:val="28"/>
        </w:rPr>
      </w:pPr>
    </w:p>
    <w:p w:rsidR="000031CE" w:rsidRDefault="000031CE" w:rsidP="003728EF">
      <w:pPr>
        <w:jc w:val="both"/>
        <w:rPr>
          <w:b/>
          <w:color w:val="51A59D"/>
          <w:sz w:val="28"/>
          <w:szCs w:val="28"/>
        </w:rPr>
      </w:pPr>
    </w:p>
    <w:p w:rsidR="000031CE" w:rsidRDefault="000031CE" w:rsidP="003728EF">
      <w:pPr>
        <w:jc w:val="both"/>
        <w:rPr>
          <w:b/>
          <w:color w:val="51A59D"/>
          <w:sz w:val="28"/>
          <w:szCs w:val="28"/>
        </w:rPr>
      </w:pPr>
      <w:r w:rsidRPr="00730F9B">
        <w:rPr>
          <w:b/>
          <w:noProof/>
          <w:color w:val="31849B" w:themeColor="accent5" w:themeShade="BF"/>
          <w:sz w:val="28"/>
          <w:szCs w:val="28"/>
          <w:lang w:eastAsia="en-GB"/>
        </w:rPr>
        <mc:AlternateContent>
          <mc:Choice Requires="wps">
            <w:drawing>
              <wp:anchor distT="0" distB="0" distL="114300" distR="114300" simplePos="0" relativeHeight="251675648" behindDoc="0" locked="0" layoutInCell="1" allowOverlap="1" wp14:anchorId="7799C438" wp14:editId="61098E21">
                <wp:simplePos x="0" y="0"/>
                <wp:positionH relativeFrom="column">
                  <wp:posOffset>1242060</wp:posOffset>
                </wp:positionH>
                <wp:positionV relativeFrom="paragraph">
                  <wp:posOffset>77470</wp:posOffset>
                </wp:positionV>
                <wp:extent cx="1816735"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1403985"/>
                        </a:xfrm>
                        <a:prstGeom prst="rect">
                          <a:avLst/>
                        </a:prstGeom>
                        <a:noFill/>
                        <a:ln w="9525">
                          <a:noFill/>
                          <a:miter lim="800000"/>
                          <a:headEnd/>
                          <a:tailEnd/>
                        </a:ln>
                      </wps:spPr>
                      <wps:txbx>
                        <w:txbxContent>
                          <w:p w:rsidR="00F6062D" w:rsidRDefault="00F6062D" w:rsidP="00F6062D">
                            <w:pPr>
                              <w:jc w:val="center"/>
                            </w:pPr>
                            <w:r w:rsidRPr="00730F9B">
                              <w:rPr>
                                <w:b/>
                                <w:sz w:val="28"/>
                                <w:szCs w:val="28"/>
                              </w:rPr>
                              <w:t>Mindfulness Exercise:</w:t>
                            </w:r>
                            <w:r>
                              <w:rPr>
                                <w:b/>
                                <w:color w:val="31849B" w:themeColor="accent5" w:themeShade="BF"/>
                                <w:sz w:val="28"/>
                                <w:szCs w:val="28"/>
                              </w:rPr>
                              <w:br/>
                            </w:r>
                            <w:r>
                              <w:rPr>
                                <w:sz w:val="28"/>
                                <w:szCs w:val="28"/>
                              </w:rPr>
                              <w:t xml:space="preserve"> Track 3</w:t>
                            </w:r>
                            <w:r w:rsidRPr="00730F9B">
                              <w:rPr>
                                <w:sz w:val="28"/>
                                <w:szCs w:val="28"/>
                              </w:rPr>
                              <w:t xml:space="preserve"> on CD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8pt;margin-top:6.1pt;width:143.0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Y0CwIAAPMDAAAOAAAAZHJzL2Uyb0RvYy54bWysU9tu2zAMfR+wfxD0vvjSuE2MOEXXLsOA&#10;7gK0+wBFlmNhkqhJSuzs60fJaRpsb8P8IIgmechzSK1uR63IQTgvwTS0mOWUCMOhlWbX0O/Pm3cL&#10;SnxgpmUKjGjoUXh6u377ZjXYWpTQg2qFIwhifD3YhvYh2DrLPO+FZn4GVhh0duA0C2i6XdY6NiC6&#10;VlmZ59fZAK61DrjwHv8+TE66TvhdJ3j42nVeBKIair2FdLp0buOZrVes3jlme8lPbbB/6EIzabDo&#10;GeqBBUb2Tv4FpSV34KELMw46g66TXCQOyKbI/2Dz1DMrEhcUx9uzTP7/wfIvh2+OyBZnR4lhGkf0&#10;LMZA3sNIyqjOYH2NQU8Ww8KIv2NkZOrtI/Afnhi475nZiTvnYOgFa7G7ImZmF6kTjo8g2+EztFiG&#10;7QMkoLFzOgKiGATRcUrH82RiKzyWXBTXN1cVJRx9xTy/Wi6qVIPVL+nW+fBRgCbx0lCHo0/w7PDo&#10;Q2yH1S8hsZqBjVQqjV8ZMjR0WZVVSrjwaBlwO5XUDV3k8Zv2JbL8YNqUHJhU0x0LKHOiHZlOnMO4&#10;HTEwarGF9ogCOJi2EF8NXnpwvygZcAMb6n/umROUqE8GRVwW83lc2WTMq5sSDXfp2V56mOEI1dBA&#10;yXS9D2nNp1HdodgbmWR47eTUK25WUuf0CuLqXtop6vWtrn8DAAD//wMAUEsDBBQABgAIAAAAIQAs&#10;L0eW3wAAAAoBAAAPAAAAZHJzL2Rvd25yZXYueG1sTI/LTsMwEEX3SPyDNUjsqFMH2hLiVBVqy7JQ&#10;ItZuPCQR8UO2m4a/Z1jBbq7m6M6Zcj2ZgY0YYu+shPksA4a2cbq3rYT6fXe3AhaTsloNzqKEb4yw&#10;rq6vSlVod7FvOB5Ty6jExkJJ6FLyBeex6dCoOHMeLe0+XTAqUQwt10FdqNwMXGTZghvVW7rQKY/P&#10;HTZfx7OR4JPfL1/C4XWz3Y1Z/bGvRd9upby9mTZPwBJO6Q+GX31Sh4qcTu5sdWQD5ceHBaE0CAGM&#10;gPvVfAnsJEHkeQ68Kvn/F6ofAAAA//8DAFBLAQItABQABgAIAAAAIQC2gziS/gAAAOEBAAATAAAA&#10;AAAAAAAAAAAAAAAAAABbQ29udGVudF9UeXBlc10ueG1sUEsBAi0AFAAGAAgAAAAhADj9If/WAAAA&#10;lAEAAAsAAAAAAAAAAAAAAAAALwEAAF9yZWxzLy5yZWxzUEsBAi0AFAAGAAgAAAAhAMcBhjQLAgAA&#10;8wMAAA4AAAAAAAAAAAAAAAAALgIAAGRycy9lMm9Eb2MueG1sUEsBAi0AFAAGAAgAAAAhACwvR5bf&#10;AAAACgEAAA8AAAAAAAAAAAAAAAAAZQQAAGRycy9kb3ducmV2LnhtbFBLBQYAAAAABAAEAPMAAABx&#10;BQAAAAA=&#10;" filled="f" stroked="f">
                <v:textbox style="mso-fit-shape-to-text:t">
                  <w:txbxContent>
                    <w:p w:rsidR="00F6062D" w:rsidRDefault="00F6062D" w:rsidP="00F6062D">
                      <w:pPr>
                        <w:jc w:val="center"/>
                      </w:pPr>
                      <w:r w:rsidRPr="00730F9B">
                        <w:rPr>
                          <w:b/>
                          <w:sz w:val="28"/>
                          <w:szCs w:val="28"/>
                        </w:rPr>
                        <w:t>Mindfulness Exercise:</w:t>
                      </w:r>
                      <w:r>
                        <w:rPr>
                          <w:b/>
                          <w:color w:val="31849B" w:themeColor="accent5" w:themeShade="BF"/>
                          <w:sz w:val="28"/>
                          <w:szCs w:val="28"/>
                        </w:rPr>
                        <w:br/>
                      </w:r>
                      <w:r>
                        <w:rPr>
                          <w:sz w:val="28"/>
                          <w:szCs w:val="28"/>
                        </w:rPr>
                        <w:t xml:space="preserve"> Track 3</w:t>
                      </w:r>
                      <w:r w:rsidRPr="00730F9B">
                        <w:rPr>
                          <w:sz w:val="28"/>
                          <w:szCs w:val="28"/>
                        </w:rPr>
                        <w:t xml:space="preserve"> on CD</w:t>
                      </w:r>
                    </w:p>
                  </w:txbxContent>
                </v:textbox>
              </v:shape>
            </w:pict>
          </mc:Fallback>
        </mc:AlternateContent>
      </w:r>
    </w:p>
    <w:p w:rsidR="000031CE" w:rsidRDefault="000031CE" w:rsidP="003728EF">
      <w:pPr>
        <w:jc w:val="both"/>
        <w:rPr>
          <w:b/>
          <w:color w:val="51A59D"/>
          <w:sz w:val="28"/>
          <w:szCs w:val="28"/>
        </w:rPr>
      </w:pPr>
    </w:p>
    <w:p w:rsidR="000031CE" w:rsidRDefault="000031CE" w:rsidP="003728EF">
      <w:pPr>
        <w:jc w:val="both"/>
        <w:rPr>
          <w:b/>
          <w:color w:val="51A59D"/>
          <w:sz w:val="28"/>
          <w:szCs w:val="28"/>
        </w:rPr>
      </w:pPr>
    </w:p>
    <w:p w:rsidR="000031CE" w:rsidRDefault="000031CE" w:rsidP="003728EF">
      <w:pPr>
        <w:jc w:val="both"/>
        <w:rPr>
          <w:b/>
          <w:color w:val="51A59D"/>
          <w:sz w:val="28"/>
          <w:szCs w:val="28"/>
        </w:rPr>
      </w:pPr>
    </w:p>
    <w:p w:rsidR="000031CE" w:rsidRDefault="000031CE" w:rsidP="003728EF">
      <w:pPr>
        <w:jc w:val="both"/>
        <w:rPr>
          <w:b/>
          <w:color w:val="51A59D"/>
          <w:sz w:val="28"/>
          <w:szCs w:val="28"/>
        </w:rPr>
      </w:pPr>
    </w:p>
    <w:p w:rsidR="000031CE" w:rsidRPr="009F38C9" w:rsidRDefault="000031CE" w:rsidP="003728EF">
      <w:pPr>
        <w:jc w:val="both"/>
        <w:rPr>
          <w:b/>
          <w:color w:val="51A59D"/>
          <w:sz w:val="28"/>
          <w:szCs w:val="28"/>
        </w:rPr>
      </w:pPr>
    </w:p>
    <w:p w:rsidR="003728EF" w:rsidRPr="00CA6AAD" w:rsidRDefault="00C11D27" w:rsidP="003728EF">
      <w:pPr>
        <w:jc w:val="both"/>
        <w:rPr>
          <w:b/>
          <w:sz w:val="40"/>
          <w:szCs w:val="28"/>
        </w:rPr>
      </w:pPr>
      <w:r w:rsidRPr="00CA6AAD">
        <w:rPr>
          <w:b/>
          <w:sz w:val="40"/>
          <w:szCs w:val="28"/>
        </w:rPr>
        <w:lastRenderedPageBreak/>
        <w:t>Internal Memory Enhancement S</w:t>
      </w:r>
      <w:r w:rsidR="003728EF" w:rsidRPr="00CA6AAD">
        <w:rPr>
          <w:b/>
          <w:sz w:val="40"/>
          <w:szCs w:val="28"/>
        </w:rPr>
        <w:t>trategies</w:t>
      </w:r>
    </w:p>
    <w:p w:rsidR="00CA6AAD" w:rsidRDefault="003728EF" w:rsidP="003728EF">
      <w:pPr>
        <w:jc w:val="both"/>
        <w:rPr>
          <w:sz w:val="28"/>
          <w:szCs w:val="28"/>
        </w:rPr>
      </w:pPr>
      <w:r w:rsidRPr="007F5C89">
        <w:rPr>
          <w:sz w:val="28"/>
          <w:szCs w:val="28"/>
        </w:rPr>
        <w:t xml:space="preserve">As we’ve said, internal memory enhancement strategies are strategies that we use within our minds to aid memory. </w:t>
      </w:r>
    </w:p>
    <w:p w:rsidR="00C11D27" w:rsidRDefault="00C11D27" w:rsidP="003728EF">
      <w:pPr>
        <w:jc w:val="both"/>
        <w:rPr>
          <w:sz w:val="28"/>
          <w:szCs w:val="28"/>
        </w:rPr>
      </w:pPr>
      <w:r w:rsidRPr="007F5C89">
        <w:rPr>
          <w:sz w:val="28"/>
          <w:szCs w:val="28"/>
        </w:rPr>
        <w:t xml:space="preserve">An outline of some of </w:t>
      </w:r>
      <w:r>
        <w:rPr>
          <w:sz w:val="28"/>
          <w:szCs w:val="28"/>
        </w:rPr>
        <w:t>these strategies is</w:t>
      </w:r>
      <w:r w:rsidR="003728EF" w:rsidRPr="007F5C89">
        <w:rPr>
          <w:sz w:val="28"/>
          <w:szCs w:val="28"/>
        </w:rPr>
        <w:t xml:space="preserve"> provided below.</w:t>
      </w:r>
    </w:p>
    <w:p w:rsidR="003728EF" w:rsidRPr="007F5C89" w:rsidRDefault="003728EF" w:rsidP="003728EF">
      <w:pPr>
        <w:jc w:val="both"/>
        <w:rPr>
          <w:sz w:val="28"/>
          <w:szCs w:val="28"/>
        </w:rPr>
      </w:pPr>
      <w:r w:rsidRPr="007F5C89">
        <w:rPr>
          <w:sz w:val="28"/>
          <w:szCs w:val="28"/>
        </w:rPr>
        <w:t xml:space="preserve">  </w:t>
      </w:r>
    </w:p>
    <w:p w:rsidR="003728EF" w:rsidRPr="00CA6AAD" w:rsidRDefault="003728EF" w:rsidP="003728EF">
      <w:pPr>
        <w:jc w:val="both"/>
        <w:rPr>
          <w:b/>
          <w:sz w:val="32"/>
          <w:szCs w:val="28"/>
        </w:rPr>
      </w:pPr>
      <w:r w:rsidRPr="00CA6AAD">
        <w:rPr>
          <w:b/>
          <w:sz w:val="32"/>
          <w:szCs w:val="28"/>
        </w:rPr>
        <w:t xml:space="preserve">Brain </w:t>
      </w:r>
      <w:r w:rsidR="00CA6AAD" w:rsidRPr="00CA6AAD">
        <w:rPr>
          <w:b/>
          <w:sz w:val="32"/>
          <w:szCs w:val="28"/>
        </w:rPr>
        <w:t>E</w:t>
      </w:r>
      <w:r w:rsidRPr="00CA6AAD">
        <w:rPr>
          <w:b/>
          <w:sz w:val="32"/>
          <w:szCs w:val="28"/>
        </w:rPr>
        <w:t>xercise</w:t>
      </w:r>
    </w:p>
    <w:p w:rsidR="003728EF" w:rsidRPr="007F5C89" w:rsidRDefault="003728EF" w:rsidP="003728EF">
      <w:pPr>
        <w:jc w:val="both"/>
        <w:rPr>
          <w:sz w:val="28"/>
          <w:szCs w:val="28"/>
        </w:rPr>
      </w:pPr>
      <w:r w:rsidRPr="007F5C89">
        <w:rPr>
          <w:sz w:val="28"/>
          <w:szCs w:val="28"/>
        </w:rPr>
        <w:t xml:space="preserve">Keeping our brains active is very important for ensuring our minds stay healthy by training and keeping the pathways in the brain active. This might include doing crosswords, Sudoku, puzzles and arithmetic.   </w:t>
      </w:r>
    </w:p>
    <w:p w:rsidR="00B55DA0" w:rsidRDefault="00B55DA0" w:rsidP="00C11D27">
      <w:pPr>
        <w:jc w:val="both"/>
        <w:rPr>
          <w:b/>
          <w:sz w:val="28"/>
          <w:szCs w:val="28"/>
          <w:u w:val="single"/>
        </w:rPr>
      </w:pPr>
    </w:p>
    <w:p w:rsidR="00CA6AAD" w:rsidRDefault="00566038" w:rsidP="00C11D27">
      <w:pPr>
        <w:jc w:val="both"/>
        <w:rPr>
          <w:b/>
          <w:sz w:val="28"/>
          <w:szCs w:val="28"/>
          <w:u w:val="single"/>
        </w:rPr>
      </w:pPr>
      <w:r>
        <w:rPr>
          <w:noProof/>
          <w:sz w:val="28"/>
          <w:szCs w:val="28"/>
          <w:lang w:eastAsia="en-GB"/>
        </w:rPr>
        <mc:AlternateContent>
          <mc:Choice Requires="wps">
            <w:drawing>
              <wp:anchor distT="0" distB="0" distL="114300" distR="114300" simplePos="0" relativeHeight="251687936" behindDoc="1" locked="0" layoutInCell="1" allowOverlap="1" wp14:anchorId="4F1313FC" wp14:editId="29F28B5C">
                <wp:simplePos x="0" y="0"/>
                <wp:positionH relativeFrom="column">
                  <wp:posOffset>-411480</wp:posOffset>
                </wp:positionH>
                <wp:positionV relativeFrom="paragraph">
                  <wp:posOffset>112395</wp:posOffset>
                </wp:positionV>
                <wp:extent cx="6634480" cy="45085"/>
                <wp:effectExtent l="0" t="0" r="13970" b="12065"/>
                <wp:wrapNone/>
                <wp:docPr id="21" name="Rectangle 21"/>
                <wp:cNvGraphicFramePr/>
                <a:graphic xmlns:a="http://schemas.openxmlformats.org/drawingml/2006/main">
                  <a:graphicData uri="http://schemas.microsoft.com/office/word/2010/wordprocessingShape">
                    <wps:wsp>
                      <wps:cNvSpPr/>
                      <wps:spPr>
                        <a:xfrm>
                          <a:off x="0" y="0"/>
                          <a:ext cx="6634480" cy="45085"/>
                        </a:xfrm>
                        <a:prstGeom prst="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2.4pt;margin-top:8.85pt;width:522.4pt;height:3.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GnmwIAANUFAAAOAAAAZHJzL2Uyb0RvYy54bWysVFFPGzEMfp+0/xDlfdy1axmruKIKxDSJ&#10;AQImntNc0ouUxFmS9tr9+jm569GxakjT+pDasf3Z+c72+cXWaLIRPiiwFR2dlJQIy6FWdlXR70/X&#10;H84oCZHZmmmwoqI7EejF/P2789bNxBga0LXwBEFsmLWuok2MblYUgTfCsHACTlg0SvCGRVT9qqg9&#10;axHd6GJclqdFC752HrgIAW+vOiOdZ3wpBY93UgYRia4o1hbz6fO5TGcxP2ezlWeuUbwvg/1DFYYp&#10;i0kHqCsWGVl79QeUUdxDABlPOJgCpFRc5Dfga0blq9c8NsyJ/BYkJ7iBpvD/YPnt5t4TVVd0PKLE&#10;MoPf6AFZY3alBcE7JKh1YYZ+j+7e91pAMb12K71J//gOss2k7gZSxTYSjpenpx8nkzPknqNtMi3P&#10;pgmzeAl2PsQvAgxJQkU9Zs9Uss1NiJ3r3iXlCqBVfa20zkrqE3GpPdkw/MKMc2HjNIfrtfkGdXc/&#10;LfHXp82tlUJyEb+haftWgrjNjGD1B4Gopcgi8dQxk6W40yLhafsgJFKMXIxzZUMFh0WPOlPDavFW&#10;zRkwIUtkYcDuAY4Rsq+590+hIs/GEFz+rbDuGwwROTPYOAQbZcEfA9BxyNz570nqqEksLaHeYQN6&#10;6CYzOH6tsA1uWIj3zOMoYuPgeol3eEgNbUWhlyhpwP88dp/8cULQSkmLo13R8GPNvKBEf7U4O59H&#10;k0naBVmZTD+NUfGHluWhxa7NJWBv4XhgdVlM/lHvRenBPOMWWqSsaGKWY+6K8uj3ymXsVg7uMS4W&#10;i+yG8+9YvLGPjifwxGpq86ftM/Oun4WIQ3QL+zXAZq9GovNNkRYW6whS5Xl54bXnG3dHbvZ+z6Xl&#10;dKhnr5dtPP8FAAD//wMAUEsDBBQABgAIAAAAIQAU7WiL3QAAAAkBAAAPAAAAZHJzL2Rvd25yZXYu&#10;eG1sTI/BTsMwEETvSPyDtUjcWoeqakoap0JFCFQuECr16sRLEmGvI9ttw9+znOC4eqPZN+V2clac&#10;McTBk4K7eQYCqfVmoE7B4eNptgYRkyajrSdU8I0RttX1VakL4y/0juc6dYJLKBZaQZ/SWEgZ2x6d&#10;jnM/IjH79MHpxGfopAn6wuXOykWWraTTA/GHXo+467H9qk9OwY7qx+eXfVz6fXO0eXp7PYS8Uer2&#10;ZnrYgEg4pb8w/OqzOlTs1PgTmSisgtlqyeqJQZ6D4MD9OuNxjYIFA1mV8v+C6gcAAP//AwBQSwEC&#10;LQAUAAYACAAAACEAtoM4kv4AAADhAQAAEwAAAAAAAAAAAAAAAAAAAAAAW0NvbnRlbnRfVHlwZXNd&#10;LnhtbFBLAQItABQABgAIAAAAIQA4/SH/1gAAAJQBAAALAAAAAAAAAAAAAAAAAC8BAABfcmVscy8u&#10;cmVsc1BLAQItABQABgAIAAAAIQDWx2GnmwIAANUFAAAOAAAAAAAAAAAAAAAAAC4CAABkcnMvZTJv&#10;RG9jLnhtbFBLAQItABQABgAIAAAAIQAU7WiL3QAAAAkBAAAPAAAAAAAAAAAAAAAAAPUEAABkcnMv&#10;ZG93bnJldi54bWxQSwUGAAAAAAQABADzAAAA/wUAAAAA&#10;" fillcolor="#205867 [1608]" strokecolor="black [3213]" strokeweight="2pt"/>
            </w:pict>
          </mc:Fallback>
        </mc:AlternateContent>
      </w:r>
    </w:p>
    <w:p w:rsidR="00CA6AAD" w:rsidRDefault="00CA6AAD" w:rsidP="00C11D27">
      <w:pPr>
        <w:jc w:val="both"/>
        <w:rPr>
          <w:b/>
          <w:sz w:val="32"/>
          <w:szCs w:val="28"/>
        </w:rPr>
      </w:pPr>
    </w:p>
    <w:p w:rsidR="00C11D27" w:rsidRPr="00CA6AAD" w:rsidRDefault="00CA6AAD" w:rsidP="00C11D27">
      <w:pPr>
        <w:jc w:val="both"/>
        <w:rPr>
          <w:b/>
          <w:sz w:val="32"/>
          <w:szCs w:val="28"/>
        </w:rPr>
      </w:pPr>
      <w:r w:rsidRPr="00CA6AAD">
        <w:rPr>
          <w:b/>
          <w:sz w:val="32"/>
          <w:szCs w:val="28"/>
        </w:rPr>
        <w:t>Chunking of I</w:t>
      </w:r>
      <w:r w:rsidR="00C11D27" w:rsidRPr="00CA6AAD">
        <w:rPr>
          <w:b/>
          <w:sz w:val="32"/>
          <w:szCs w:val="28"/>
        </w:rPr>
        <w:t xml:space="preserve">nformation </w:t>
      </w:r>
    </w:p>
    <w:p w:rsidR="00C11D27" w:rsidRDefault="00C11D27" w:rsidP="00C11D27">
      <w:pPr>
        <w:jc w:val="both"/>
        <w:rPr>
          <w:sz w:val="28"/>
          <w:szCs w:val="28"/>
        </w:rPr>
      </w:pPr>
      <w:r w:rsidRPr="007F5C89">
        <w:rPr>
          <w:sz w:val="28"/>
          <w:szCs w:val="28"/>
        </w:rPr>
        <w:t xml:space="preserve">Rather than trying to remember a whole phone number or list such as 1485968704, chunk the numbers into 148-596-8704. </w:t>
      </w:r>
    </w:p>
    <w:p w:rsidR="00C11D27" w:rsidRDefault="00CA6AAD" w:rsidP="00CA6AAD">
      <w:pPr>
        <w:jc w:val="center"/>
        <w:rPr>
          <w:sz w:val="28"/>
          <w:szCs w:val="28"/>
        </w:rPr>
      </w:pPr>
      <w:r>
        <w:rPr>
          <w:noProof/>
          <w:color w:val="0000FF"/>
          <w:lang w:eastAsia="en-GB"/>
        </w:rPr>
        <mc:AlternateContent>
          <mc:Choice Requires="wps">
            <w:drawing>
              <wp:anchor distT="0" distB="0" distL="114300" distR="114300" simplePos="0" relativeHeight="251679744" behindDoc="0" locked="0" layoutInCell="1" allowOverlap="1">
                <wp:simplePos x="0" y="0"/>
                <wp:positionH relativeFrom="column">
                  <wp:posOffset>2658139</wp:posOffset>
                </wp:positionH>
                <wp:positionV relativeFrom="paragraph">
                  <wp:posOffset>2372759</wp:posOffset>
                </wp:positionV>
                <wp:extent cx="162043" cy="297711"/>
                <wp:effectExtent l="0" t="0" r="28575" b="26670"/>
                <wp:wrapNone/>
                <wp:docPr id="16" name="Oval 16"/>
                <wp:cNvGraphicFramePr/>
                <a:graphic xmlns:a="http://schemas.openxmlformats.org/drawingml/2006/main">
                  <a:graphicData uri="http://schemas.microsoft.com/office/word/2010/wordprocessingShape">
                    <wps:wsp>
                      <wps:cNvSpPr/>
                      <wps:spPr>
                        <a:xfrm flipH="1">
                          <a:off x="0" y="0"/>
                          <a:ext cx="162043" cy="297711"/>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 o:spid="_x0000_s1026" style="position:absolute;margin-left:209.3pt;margin-top:186.85pt;width:12.75pt;height:23.45pt;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55lAIAALUFAAAOAAAAZHJzL2Uyb0RvYy54bWysVE1v2zAMvQ/YfxB0X21nabsGdYogRbYB&#10;RVOsHXpWZCkWIIuapMTJfv0o+aPtWuxQzAeBFMkn8pnk5dWh0WQvnFdgSlqc5JQIw6FSZlvSnw+r&#10;T18o8YGZimkwoqRH4enV/OOHy9bOxARq0JVwBEGMn7W2pHUIdpZlnteiYf4ErDBolOAaFlB126xy&#10;rEX0RmeTPD/LWnCVdcCF93h73RnpPOFLKXhYS+lFILqkmFtIp0vnJp7Z/JLNto7ZWvE+DfaOLBqm&#10;DD46Ql2zwMjOqVdQjeIOPMhwwqHJQErFRaoBqynyv6q5r5kVqRYkx9uRJv//YPnt/s4RVeG/O6PE&#10;sAb/0XrPNEEVuWmtn6HLvb1zveZRjIUepGuI1Mp+w9BUOhZDDonZ48isOATC8bI4m+TTz5RwNE0u&#10;zs+LIqJnHUyEs86HrwIaEoWSCo3IPtbOZmx/40PnPXjFaw9aVSuldVJiv4ildgRzL+lmO+C/8NLm&#10;XYGYZozMIhld+UkKRy0injY/hEQKscxJSjg171MyjHNhQseRr1kluhxPc/x6FsaIxEkCjMgSqxux&#10;e4CXhQ7YHT29fwwVqffH4PxfiXXBY0R6GUwYgxtlwL0FoLGq/uXOfyCpoyaytIHqiA3moJs8b/lK&#10;4R++YT7cMYejhkOJ6yOs8ZAa2pJCL1FSg/v91n30xwlAKyUtjm5J/a8dc4IS/d3gbFwU02mc9aRM&#10;T88nqLjnls1zi9k1S8CeKXBRWZ7E6B/0IEoHzSNumUV8FU3McHy7pDy4QVmGbqXgnuJisUhuON+W&#10;hRtzb/kwIbF9Hw6PzNm+zQPOxy0MY/6q1Tvf+D8MLHYBpEpz8MRrzzfuhtQ4/R6Ly+e5nryetu38&#10;DwAAAP//AwBQSwMEFAAGAAgAAAAhAOqjSzngAAAACwEAAA8AAABkcnMvZG93bnJldi54bWxMj8FO&#10;wzAMhu9IvENkJG4s7Ra6qWs6TQg07YJglHvWeG1F4lRJtpW3J5zgZsuffn9/tZmsYRf0YXAkIZ9l&#10;wJBapwfqJDQfLw8rYCEq0so4QgnfGGBT395UqtTuSu94OcSOpRAKpZLQxziWnIe2R6vCzI1I6XZy&#10;3qqYVt9x7dU1hVvD51lWcKsGSh96NeJTj+3X4Wwl7MznHptH3ZrdvtHFs3jzr/lWyvu7absGFnGK&#10;fzD86id1qJPT0Z1JB2YkiHxVJFTCYrlYAkuEECIHdkzDPCuA1xX/36H+AQAA//8DAFBLAQItABQA&#10;BgAIAAAAIQC2gziS/gAAAOEBAAATAAAAAAAAAAAAAAAAAAAAAABbQ29udGVudF9UeXBlc10ueG1s&#10;UEsBAi0AFAAGAAgAAAAhADj9If/WAAAAlAEAAAsAAAAAAAAAAAAAAAAALwEAAF9yZWxzLy5yZWxz&#10;UEsBAi0AFAAGAAgAAAAhAOT5LnmUAgAAtQUAAA4AAAAAAAAAAAAAAAAALgIAAGRycy9lMm9Eb2Mu&#10;eG1sUEsBAi0AFAAGAAgAAAAhAOqjSzngAAAACwEAAA8AAAAAAAAAAAAAAAAA7gQAAGRycy9kb3du&#10;cmV2LnhtbFBLBQYAAAAABAAEAPMAAAD7BQAAAAA=&#10;" fillcolor="white [3212]" strokecolor="white [3212]" strokeweight="2pt"/>
            </w:pict>
          </mc:Fallback>
        </mc:AlternateContent>
      </w:r>
      <w:r>
        <w:rPr>
          <w:noProof/>
          <w:color w:val="0000FF"/>
          <w:lang w:eastAsia="en-GB"/>
        </w:rPr>
        <w:drawing>
          <wp:inline distT="0" distB="0" distL="0" distR="0" wp14:anchorId="0293361B" wp14:editId="648F5E68">
            <wp:extent cx="5146158" cy="2498651"/>
            <wp:effectExtent l="0" t="0" r="0" b="0"/>
            <wp:docPr id="2" name="Picture 2" descr="Image result for chunking strategy memor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chunking strategy memory">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5597" t="16418" r="4105" b="39738"/>
                    <a:stretch/>
                  </pic:blipFill>
                  <pic:spPr bwMode="auto">
                    <a:xfrm>
                      <a:off x="0" y="0"/>
                      <a:ext cx="5146226" cy="2498684"/>
                    </a:xfrm>
                    <a:prstGeom prst="rect">
                      <a:avLst/>
                    </a:prstGeom>
                    <a:noFill/>
                    <a:ln>
                      <a:noFill/>
                    </a:ln>
                    <a:extLst>
                      <a:ext uri="{53640926-AAD7-44D8-BBD7-CCE9431645EC}">
                        <a14:shadowObscured xmlns:a14="http://schemas.microsoft.com/office/drawing/2010/main"/>
                      </a:ext>
                    </a:extLst>
                  </pic:spPr>
                </pic:pic>
              </a:graphicData>
            </a:graphic>
          </wp:inline>
        </w:drawing>
      </w:r>
    </w:p>
    <w:p w:rsidR="00C11D27" w:rsidRDefault="00C11D27" w:rsidP="00CA6AAD">
      <w:pPr>
        <w:jc w:val="center"/>
        <w:rPr>
          <w:sz w:val="28"/>
          <w:szCs w:val="28"/>
        </w:rPr>
      </w:pPr>
      <w:r w:rsidRPr="007F5C89">
        <w:rPr>
          <w:sz w:val="28"/>
          <w:szCs w:val="28"/>
        </w:rPr>
        <w:t xml:space="preserve"> </w:t>
      </w:r>
    </w:p>
    <w:p w:rsidR="00CA6AAD" w:rsidRDefault="00CA6AAD" w:rsidP="00C11D27">
      <w:pPr>
        <w:jc w:val="both"/>
        <w:rPr>
          <w:b/>
          <w:sz w:val="28"/>
          <w:szCs w:val="28"/>
          <w:u w:val="single"/>
        </w:rPr>
      </w:pPr>
    </w:p>
    <w:p w:rsidR="00C11D27" w:rsidRPr="00566038" w:rsidRDefault="00C11D27" w:rsidP="00C11D27">
      <w:pPr>
        <w:jc w:val="both"/>
        <w:rPr>
          <w:b/>
          <w:sz w:val="32"/>
          <w:szCs w:val="28"/>
        </w:rPr>
      </w:pPr>
      <w:r w:rsidRPr="00566038">
        <w:rPr>
          <w:b/>
          <w:sz w:val="32"/>
          <w:szCs w:val="28"/>
        </w:rPr>
        <w:lastRenderedPageBreak/>
        <w:t xml:space="preserve">Repetition </w:t>
      </w:r>
    </w:p>
    <w:p w:rsidR="00566038" w:rsidRDefault="00C11D27" w:rsidP="00C11D27">
      <w:pPr>
        <w:jc w:val="both"/>
        <w:rPr>
          <w:sz w:val="28"/>
          <w:szCs w:val="28"/>
        </w:rPr>
      </w:pPr>
      <w:r w:rsidRPr="007F5C89">
        <w:rPr>
          <w:sz w:val="28"/>
          <w:szCs w:val="28"/>
        </w:rPr>
        <w:t xml:space="preserve">When trying to encode information into you memory, rehearse it. </w:t>
      </w:r>
    </w:p>
    <w:p w:rsidR="00C11D27" w:rsidRDefault="00C11D27" w:rsidP="00C11D27">
      <w:pPr>
        <w:jc w:val="both"/>
        <w:rPr>
          <w:sz w:val="28"/>
          <w:szCs w:val="28"/>
        </w:rPr>
      </w:pPr>
      <w:r w:rsidRPr="007F5C89">
        <w:rPr>
          <w:sz w:val="28"/>
          <w:szCs w:val="28"/>
        </w:rPr>
        <w:t xml:space="preserve">You can </w:t>
      </w:r>
      <w:r w:rsidR="00C51F96">
        <w:rPr>
          <w:sz w:val="28"/>
          <w:szCs w:val="28"/>
        </w:rPr>
        <w:t>do this by either repeating it</w:t>
      </w:r>
      <w:r w:rsidRPr="007F5C89">
        <w:rPr>
          <w:sz w:val="28"/>
          <w:szCs w:val="28"/>
        </w:rPr>
        <w:t xml:space="preserve"> </w:t>
      </w:r>
      <w:r w:rsidR="00566038">
        <w:rPr>
          <w:sz w:val="28"/>
          <w:szCs w:val="28"/>
        </w:rPr>
        <w:t xml:space="preserve">out loud or in your head. </w:t>
      </w:r>
    </w:p>
    <w:p w:rsidR="00566038" w:rsidRDefault="00566038" w:rsidP="00C11D27">
      <w:pPr>
        <w:jc w:val="both"/>
        <w:rPr>
          <w:sz w:val="28"/>
          <w:szCs w:val="28"/>
        </w:rPr>
      </w:pPr>
      <w:r>
        <w:rPr>
          <w:noProof/>
          <w:color w:val="0000FF"/>
          <w:lang w:eastAsia="en-GB"/>
        </w:rPr>
        <w:drawing>
          <wp:anchor distT="0" distB="0" distL="114300" distR="114300" simplePos="0" relativeHeight="251670528" behindDoc="1" locked="0" layoutInCell="1" allowOverlap="1" wp14:anchorId="644F41E5" wp14:editId="4F9FDD4F">
            <wp:simplePos x="0" y="0"/>
            <wp:positionH relativeFrom="column">
              <wp:posOffset>449181</wp:posOffset>
            </wp:positionH>
            <wp:positionV relativeFrom="paragraph">
              <wp:posOffset>57150</wp:posOffset>
            </wp:positionV>
            <wp:extent cx="4611759" cy="2020186"/>
            <wp:effectExtent l="0" t="0" r="0" b="0"/>
            <wp:wrapNone/>
            <wp:docPr id="8" name="Picture 8" descr="Image result for repetition memor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repetition memory">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t="10356" b="10248"/>
                    <a:stretch/>
                  </pic:blipFill>
                  <pic:spPr bwMode="auto">
                    <a:xfrm>
                      <a:off x="0" y="0"/>
                      <a:ext cx="4611759" cy="20201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1D27" w:rsidRDefault="00C11D27" w:rsidP="00C11D27">
      <w:pPr>
        <w:jc w:val="both"/>
        <w:rPr>
          <w:sz w:val="28"/>
          <w:szCs w:val="28"/>
        </w:rPr>
      </w:pPr>
    </w:p>
    <w:p w:rsidR="00B55DA0" w:rsidRDefault="00B55DA0" w:rsidP="00C11D27">
      <w:pPr>
        <w:jc w:val="both"/>
        <w:rPr>
          <w:sz w:val="28"/>
          <w:szCs w:val="28"/>
        </w:rPr>
      </w:pPr>
    </w:p>
    <w:p w:rsidR="00CA6AAD" w:rsidRDefault="00CA6AAD" w:rsidP="00C11D27">
      <w:pPr>
        <w:jc w:val="both"/>
        <w:rPr>
          <w:sz w:val="28"/>
          <w:szCs w:val="28"/>
        </w:rPr>
      </w:pPr>
    </w:p>
    <w:p w:rsidR="00CA6AAD" w:rsidRDefault="00CA6AAD" w:rsidP="00C11D27">
      <w:pPr>
        <w:jc w:val="both"/>
        <w:rPr>
          <w:sz w:val="28"/>
          <w:szCs w:val="28"/>
        </w:rPr>
      </w:pPr>
    </w:p>
    <w:p w:rsidR="00566038" w:rsidRDefault="00566038" w:rsidP="00CA6AAD">
      <w:pPr>
        <w:jc w:val="center"/>
        <w:rPr>
          <w:sz w:val="32"/>
          <w:szCs w:val="28"/>
        </w:rPr>
      </w:pPr>
    </w:p>
    <w:p w:rsidR="00566038" w:rsidRDefault="00566038" w:rsidP="00CA6AAD">
      <w:pPr>
        <w:jc w:val="center"/>
        <w:rPr>
          <w:sz w:val="32"/>
          <w:szCs w:val="28"/>
        </w:rPr>
      </w:pPr>
      <w:r>
        <w:rPr>
          <w:noProof/>
          <w:sz w:val="28"/>
          <w:szCs w:val="28"/>
          <w:lang w:eastAsia="en-GB"/>
        </w:rPr>
        <mc:AlternateContent>
          <mc:Choice Requires="wps">
            <w:drawing>
              <wp:anchor distT="0" distB="0" distL="114300" distR="114300" simplePos="0" relativeHeight="251685888" behindDoc="1" locked="0" layoutInCell="1" allowOverlap="1" wp14:anchorId="5CAE4E46" wp14:editId="25FDBF07">
                <wp:simplePos x="0" y="0"/>
                <wp:positionH relativeFrom="column">
                  <wp:posOffset>-421640</wp:posOffset>
                </wp:positionH>
                <wp:positionV relativeFrom="paragraph">
                  <wp:posOffset>72390</wp:posOffset>
                </wp:positionV>
                <wp:extent cx="6634480" cy="45085"/>
                <wp:effectExtent l="0" t="0" r="13970" b="12065"/>
                <wp:wrapNone/>
                <wp:docPr id="20" name="Rectangle 20"/>
                <wp:cNvGraphicFramePr/>
                <a:graphic xmlns:a="http://schemas.openxmlformats.org/drawingml/2006/main">
                  <a:graphicData uri="http://schemas.microsoft.com/office/word/2010/wordprocessingShape">
                    <wps:wsp>
                      <wps:cNvSpPr/>
                      <wps:spPr>
                        <a:xfrm>
                          <a:off x="0" y="0"/>
                          <a:ext cx="6634480" cy="45085"/>
                        </a:xfrm>
                        <a:prstGeom prst="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3.2pt;margin-top:5.7pt;width:522.4pt;height:3.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PAmwIAANUFAAAOAAAAZHJzL2Uyb0RvYy54bWysVN9vGjEMfp+0/yHK+3oHg46hHhWi6jSp&#10;a6u2U5/TXMKdlMRZEjjYXz8n9wPWoVWaxkNwYvuz/Z3ti8udVmQrnK/BFHR0llMiDIeyNuuCfn+6&#10;/jCjxAdmSqbAiILuhaeXi/fvLho7F2OoQJXCEQQxft7YglYh2HmWeV4JzfwZWGFQKcFpFvDq1lnp&#10;WIPoWmXjPD/PGnCldcCF9/h61SrpIuFLKXi4k9KLQFRBMbeQTpfOl3hmiws2Xztmq5p3abB/yEKz&#10;2mDQAeqKBUY2rv4DStfcgQcZzjjoDKSsuUg1YDWj/FU1jxWzItWC5Hg70OT/Hyy/3d47UpcFHSM9&#10;hmn8Rg/IGjNrJQi+IUGN9XO0e7T3rrt5FGO1O+l0/Mc6yC6Ruh9IFbtAOD6en3+cTGYIzlE3meaz&#10;acTMDs7W+fBFgCZRKKjD6IlKtr3xoTXtTWIsD6our2ul0iX2iVgpR7YMvzDjXJgwTe5qo79B2b5P&#10;c/x1YVNrRZeUxG9oyrwVIOxGPcwhDawlemaRp5aZJIW9EhFPmQchkWLkYpwyGzI4TnrUqipWirdy&#10;ToARWSILA3YHcIqQPufOPrqKNBuDc/63xNpvMHikyGDC4KxrA+4UgApD5Na+J6mlJrL0AuUeG9BB&#10;O5ne8usa2+CG+XDPHI4iNg6ul3CHh1TQFBQ6iZIK3M9T79EeJwS1lDQ42gX1PzbMCUrUV4Oz83k0&#10;mcRdkC6T6afY+e5Y83KsMRu9AuytES4yy5MY7YPqRelAP+MWWsaoqGKGY+yC8uD6yyq0Kwf3GBfL&#10;ZTLD+bcs3JhHyyN4ZDW2+dPumTnbzULAIbqFfg2w+auRaG2jp4HlJoCs07wceO34xt2Rmr3bc3E5&#10;Hd+T1WEbL34BAAD//wMAUEsDBBQABgAIAAAAIQCv+tBK3gAAAAkBAAAPAAAAZHJzL2Rvd25yZXYu&#10;eG1sTI/NTsMwEITvSLyDtUjcWqeoJCHEqVARArUXCJW4OvGSRNjrKHbb8PYsJzjtz4xmvy03s7Pi&#10;hFMYPClYLRMQSK03A3UKDu9PixxEiJqMtp5QwTcG2FSXF6UujD/TG57q2AkOoVBoBX2MYyFlaHt0&#10;Oiz9iMTap5+cjjxOnTSTPnO4s/ImSVLp9EB8odcjbntsv+qjU7Cl+vH5ZRfWftd82Cy+7g9T1ih1&#10;fTU/3IOIOMc/M/ziMzpUzNT4I5kgrIJFmq7ZysKKKxvuspybhhf5LciqlP8/qH4AAAD//wMAUEsB&#10;Ai0AFAAGAAgAAAAhALaDOJL+AAAA4QEAABMAAAAAAAAAAAAAAAAAAAAAAFtDb250ZW50X1R5cGVz&#10;XS54bWxQSwECLQAUAAYACAAAACEAOP0h/9YAAACUAQAACwAAAAAAAAAAAAAAAAAvAQAAX3JlbHMv&#10;LnJlbHNQSwECLQAUAAYACAAAACEAxsrjwJsCAADVBQAADgAAAAAAAAAAAAAAAAAuAgAAZHJzL2Uy&#10;b0RvYy54bWxQSwECLQAUAAYACAAAACEAr/rQSt4AAAAJAQAADwAAAAAAAAAAAAAAAAD1BAAAZHJz&#10;L2Rvd25yZXYueG1sUEsFBgAAAAAEAAQA8wAAAAAGAAAAAA==&#10;" fillcolor="#205867 [1608]" strokecolor="black [3213]" strokeweight="2pt"/>
            </w:pict>
          </mc:Fallback>
        </mc:AlternateContent>
      </w:r>
    </w:p>
    <w:p w:rsidR="00CA6AAD" w:rsidRPr="00CA6AAD" w:rsidRDefault="00CA6AAD" w:rsidP="00CA6AAD">
      <w:pPr>
        <w:jc w:val="center"/>
        <w:rPr>
          <w:sz w:val="32"/>
          <w:szCs w:val="28"/>
        </w:rPr>
      </w:pPr>
    </w:p>
    <w:p w:rsidR="00CA6AAD" w:rsidRPr="00CA6AAD" w:rsidRDefault="00CA6AAD" w:rsidP="00CA6AAD">
      <w:pPr>
        <w:jc w:val="both"/>
        <w:rPr>
          <w:b/>
          <w:color w:val="403152" w:themeColor="accent4" w:themeShade="80"/>
          <w:sz w:val="32"/>
          <w:szCs w:val="28"/>
        </w:rPr>
      </w:pPr>
      <w:r w:rsidRPr="00CA6AAD">
        <w:rPr>
          <w:b/>
          <w:sz w:val="32"/>
          <w:szCs w:val="28"/>
        </w:rPr>
        <w:t xml:space="preserve">Grouping </w:t>
      </w:r>
    </w:p>
    <w:p w:rsidR="00CA6AAD" w:rsidRDefault="00CA6AAD" w:rsidP="00CA6AAD">
      <w:pPr>
        <w:jc w:val="both"/>
        <w:rPr>
          <w:sz w:val="28"/>
          <w:szCs w:val="28"/>
        </w:rPr>
      </w:pPr>
      <w:r w:rsidRPr="007F5C89">
        <w:rPr>
          <w:sz w:val="28"/>
          <w:szCs w:val="28"/>
        </w:rPr>
        <w:t>Grouping information together into categories can aid recall because it makes information more meaningful. For example, if you need to remember a shopping list it might be useful to grou</w:t>
      </w:r>
      <w:r>
        <w:rPr>
          <w:sz w:val="28"/>
          <w:szCs w:val="28"/>
        </w:rPr>
        <w:t>p items into fruits, vegetables</w:t>
      </w:r>
      <w:r w:rsidRPr="007F5C89">
        <w:rPr>
          <w:sz w:val="28"/>
          <w:szCs w:val="28"/>
        </w:rPr>
        <w:t xml:space="preserve"> etc. </w:t>
      </w:r>
    </w:p>
    <w:p w:rsidR="00CA6AAD" w:rsidRPr="007F5C89" w:rsidRDefault="00566038" w:rsidP="00C11D27">
      <w:pPr>
        <w:jc w:val="both"/>
        <w:rPr>
          <w:sz w:val="28"/>
          <w:szCs w:val="28"/>
        </w:rPr>
      </w:pPr>
      <w:r>
        <w:rPr>
          <w:noProof/>
          <w:sz w:val="28"/>
          <w:szCs w:val="28"/>
          <w:lang w:eastAsia="en-GB"/>
        </w:rPr>
        <mc:AlternateContent>
          <mc:Choice Requires="wps">
            <w:drawing>
              <wp:anchor distT="0" distB="0" distL="114300" distR="114300" simplePos="0" relativeHeight="251683840" behindDoc="1" locked="0" layoutInCell="1" allowOverlap="1" wp14:anchorId="3EDAC1C4" wp14:editId="69485883">
                <wp:simplePos x="0" y="0"/>
                <wp:positionH relativeFrom="column">
                  <wp:posOffset>-560070</wp:posOffset>
                </wp:positionH>
                <wp:positionV relativeFrom="paragraph">
                  <wp:posOffset>340360</wp:posOffset>
                </wp:positionV>
                <wp:extent cx="6634480" cy="45085"/>
                <wp:effectExtent l="0" t="0" r="13970" b="12065"/>
                <wp:wrapNone/>
                <wp:docPr id="19" name="Rectangle 19"/>
                <wp:cNvGraphicFramePr/>
                <a:graphic xmlns:a="http://schemas.openxmlformats.org/drawingml/2006/main">
                  <a:graphicData uri="http://schemas.microsoft.com/office/word/2010/wordprocessingShape">
                    <wps:wsp>
                      <wps:cNvSpPr/>
                      <wps:spPr>
                        <a:xfrm>
                          <a:off x="0" y="0"/>
                          <a:ext cx="6634480" cy="45085"/>
                        </a:xfrm>
                        <a:prstGeom prst="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4.1pt;margin-top:26.8pt;width:522.4pt;height:3.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ILnAIAANUFAAAOAAAAZHJzL2Uyb0RvYy54bWysVN9PGzEMfp+0/yHK+7hr1zKouKIKxDSJ&#10;AQImntNc0jspibMk7bX76+fkfrSwakjT+pDGsf3Z/s72xeVWK7IRztdgCjo6ySkRhkNZm1VBfzzf&#10;fDqjxAdmSqbAiILuhKeX848fLho7E2OoQJXCEQQxftbYglYh2FmWeV4JzfwJWGFQKcFpFlB0q6x0&#10;rEF0rbJxnp9mDbjSOuDCe3y9bpV0nvClFDzcS+lFIKqgmFtIp0vnMp7Z/ILNVo7ZquZdGuwfstCs&#10;Nhh0gLpmgZG1q/+A0jV34EGGEw46AylrLlINWM0of1PNU8WsSLUgOd4ONPn/B8vvNg+O1CV+u3NK&#10;DNP4jR6RNWZWShB8Q4Ia62do92QfXCd5vMZqt9Lp+I91kG0idTeQKraBcHw8Pf08mZwh9xx1k2l+&#10;No2Y2d7ZOh++CtAkXgrqMHqikm1ufWhNe5MYy4Oqy5taqSTEPhFXypENwy/MOBcmTJO7WuvvULbv&#10;0xx/XdjUWtElJfEKTZn3AoTtqIfZp4G1RM8s8tQyk25hp0TEU+ZRSKQYuRinzIYMDpMetaqKleK9&#10;nBNgRJbIwoDdARwjpM+5s4+uIs3G4Jz/LbH2GwweKTKYMDjr2oA7BqDCELm170lqqYksLaHcYQM6&#10;aCfTW35TYxvcMh8emMNRxMbB9RLu8ZAKmoJCd6OkAvfr2Hu0xwlBLSUNjnZB/c81c4IS9c3g7JyP&#10;JpO4C5IwmX4Zo+AONctDjVnrK8DeGuEiszxdo31Q/VU60C+4hRYxKqqY4Ri7oDy4XrgK7crBPcbF&#10;YpHMcP4tC7fmyfIIHlmNbf68fWHOdrMQcIjuoF8DbPZmJFrb6GlgsQ4g6zQve147vnF3pGbv9lxc&#10;Todystpv4/lvAAAA//8DAFBLAwQUAAYACAAAACEAdwYHpd8AAAAJAQAADwAAAGRycy9kb3ducmV2&#10;LnhtbEyPwU7DMAyG70i8Q2QkblvKYG0pdSc0hEDjAmUS17Q1bUXiVEm2lbcnnOBmy59+f3+5mY0W&#10;R3J+tIxwtUxAELe2G7lH2L8/LnIQPijulLZMCN/kYVOdn5Wq6OyJ3+hYh17EEPaFQhhCmAopfTuQ&#10;UX5pJ+J4+7TOqBBX18vOqVMMN1qukiSVRo0cPwxqou1A7Vd9MAhbrh+ennf+xu6aD52F15e9yxrE&#10;y4v5/g5EoDn8wfCrH9Whik6NPXDnhUZY5Pkqogjr6xREBG7XaRwahDTJQFal/N+g+gEAAP//AwBQ&#10;SwECLQAUAAYACAAAACEAtoM4kv4AAADhAQAAEwAAAAAAAAAAAAAAAAAAAAAAW0NvbnRlbnRfVHlw&#10;ZXNdLnhtbFBLAQItABQABgAIAAAAIQA4/SH/1gAAAJQBAAALAAAAAAAAAAAAAAAAAC8BAABfcmVs&#10;cy8ucmVsc1BLAQItABQABgAIAAAAIQBvFeILnAIAANUFAAAOAAAAAAAAAAAAAAAAAC4CAABkcnMv&#10;ZTJvRG9jLnhtbFBLAQItABQABgAIAAAAIQB3Bgel3wAAAAkBAAAPAAAAAAAAAAAAAAAAAPYEAABk&#10;cnMvZG93bnJldi54bWxQSwUGAAAAAAQABADzAAAAAgYAAAAA&#10;" fillcolor="#205867 [1608]" strokecolor="black [3213]" strokeweight="2pt"/>
            </w:pict>
          </mc:Fallback>
        </mc:AlternateContent>
      </w:r>
    </w:p>
    <w:p w:rsidR="00CA6AAD" w:rsidRPr="00566038" w:rsidRDefault="00CA6AAD" w:rsidP="00C11D27">
      <w:pPr>
        <w:jc w:val="both"/>
        <w:rPr>
          <w:b/>
          <w:sz w:val="32"/>
          <w:szCs w:val="28"/>
        </w:rPr>
      </w:pPr>
    </w:p>
    <w:p w:rsidR="003728EF" w:rsidRPr="00566038" w:rsidRDefault="003728EF" w:rsidP="003728EF">
      <w:pPr>
        <w:jc w:val="both"/>
        <w:rPr>
          <w:b/>
          <w:sz w:val="32"/>
          <w:szCs w:val="28"/>
        </w:rPr>
      </w:pPr>
      <w:r w:rsidRPr="00566038">
        <w:rPr>
          <w:b/>
          <w:sz w:val="32"/>
          <w:szCs w:val="28"/>
        </w:rPr>
        <w:t xml:space="preserve">Breaking down tasks </w:t>
      </w:r>
    </w:p>
    <w:p w:rsidR="003728EF" w:rsidRPr="007F5C89" w:rsidRDefault="003728EF" w:rsidP="003728EF">
      <w:pPr>
        <w:jc w:val="both"/>
        <w:rPr>
          <w:sz w:val="28"/>
          <w:szCs w:val="28"/>
        </w:rPr>
      </w:pPr>
      <w:r w:rsidRPr="007F5C89">
        <w:rPr>
          <w:sz w:val="28"/>
          <w:szCs w:val="28"/>
        </w:rPr>
        <w:t xml:space="preserve">When learning how to do something new it can be helpful to plan and break the task down into smaller steps. Write these steps down so you can refer back to them next time you do that task. For example, if learning how to cook a new dish you might break down the task into smaller sections; write a checklist of all the ingredients I need, write a list of all the utensils I need, take out the ingredients, take out the utensils, turn on the oven etc. This will help you to attend to each aspect of the task and consolidate learning. </w:t>
      </w:r>
    </w:p>
    <w:p w:rsidR="00B55DA0" w:rsidRPr="00566038" w:rsidRDefault="00B55DA0" w:rsidP="00B55DA0">
      <w:pPr>
        <w:jc w:val="both"/>
        <w:rPr>
          <w:b/>
          <w:sz w:val="32"/>
          <w:szCs w:val="28"/>
        </w:rPr>
      </w:pPr>
      <w:r w:rsidRPr="00566038">
        <w:rPr>
          <w:b/>
          <w:sz w:val="32"/>
          <w:szCs w:val="28"/>
        </w:rPr>
        <w:lastRenderedPageBreak/>
        <w:t>The PQRST method</w:t>
      </w:r>
    </w:p>
    <w:p w:rsidR="00566038" w:rsidRDefault="00B55DA0" w:rsidP="00B55DA0">
      <w:pPr>
        <w:jc w:val="both"/>
        <w:rPr>
          <w:sz w:val="28"/>
          <w:szCs w:val="28"/>
        </w:rPr>
      </w:pPr>
      <w:r w:rsidRPr="007F5C89">
        <w:rPr>
          <w:sz w:val="28"/>
          <w:szCs w:val="28"/>
        </w:rPr>
        <w:t>The PQRST method is used to help improve our memory for information that we read. Reading is usually quite a passive way of learning but PQRST helps us to remember better by making the process more active.</w:t>
      </w:r>
    </w:p>
    <w:p w:rsidR="00B55DA0" w:rsidRPr="007F5C89" w:rsidRDefault="00B55DA0" w:rsidP="00B55DA0">
      <w:pPr>
        <w:jc w:val="both"/>
        <w:rPr>
          <w:sz w:val="28"/>
          <w:szCs w:val="28"/>
        </w:rPr>
      </w:pPr>
      <w:r w:rsidRPr="007F5C89">
        <w:rPr>
          <w:sz w:val="28"/>
          <w:szCs w:val="28"/>
        </w:rPr>
        <w:t>Each letter stands for a different stage in this process:</w:t>
      </w:r>
    </w:p>
    <w:p w:rsidR="000E6B39" w:rsidRDefault="000E6B39" w:rsidP="00B55DA0">
      <w:pPr>
        <w:jc w:val="both"/>
        <w:rPr>
          <w:b/>
          <w:color w:val="31849B" w:themeColor="accent5" w:themeShade="BF"/>
          <w:sz w:val="32"/>
          <w:szCs w:val="28"/>
        </w:rPr>
      </w:pPr>
    </w:p>
    <w:p w:rsidR="00B55DA0" w:rsidRPr="00C11D27" w:rsidRDefault="00B55DA0" w:rsidP="00B55DA0">
      <w:pPr>
        <w:jc w:val="both"/>
        <w:rPr>
          <w:sz w:val="28"/>
          <w:szCs w:val="28"/>
        </w:rPr>
      </w:pPr>
      <w:r w:rsidRPr="00C11D27">
        <w:rPr>
          <w:b/>
          <w:color w:val="31849B" w:themeColor="accent5" w:themeShade="BF"/>
          <w:sz w:val="32"/>
          <w:szCs w:val="28"/>
        </w:rPr>
        <w:t>P</w:t>
      </w:r>
      <w:r w:rsidRPr="00C11D27">
        <w:rPr>
          <w:b/>
          <w:sz w:val="32"/>
          <w:szCs w:val="28"/>
        </w:rPr>
        <w:t xml:space="preserve"> stands for </w:t>
      </w:r>
      <w:r w:rsidRPr="00C11D27">
        <w:rPr>
          <w:b/>
          <w:color w:val="31849B" w:themeColor="accent5" w:themeShade="BF"/>
          <w:sz w:val="32"/>
          <w:szCs w:val="28"/>
        </w:rPr>
        <w:t>PREVIEW:</w:t>
      </w:r>
      <w:r w:rsidRPr="00C11D27">
        <w:rPr>
          <w:b/>
          <w:sz w:val="32"/>
          <w:szCs w:val="28"/>
        </w:rPr>
        <w:t xml:space="preserve"> </w:t>
      </w:r>
      <w:r w:rsidRPr="00C11D27">
        <w:rPr>
          <w:sz w:val="28"/>
          <w:szCs w:val="28"/>
        </w:rPr>
        <w:t>You should preview the text that you are going to read by quickly skimming through it. This will help you to get an idea of what the text is about.</w:t>
      </w:r>
    </w:p>
    <w:p w:rsidR="000E6B39" w:rsidRDefault="000E6B39" w:rsidP="00B55DA0">
      <w:pPr>
        <w:jc w:val="both"/>
        <w:rPr>
          <w:b/>
          <w:color w:val="31849B" w:themeColor="accent5" w:themeShade="BF"/>
          <w:sz w:val="32"/>
          <w:szCs w:val="28"/>
        </w:rPr>
      </w:pPr>
    </w:p>
    <w:p w:rsidR="00B55DA0" w:rsidRPr="007F5C89" w:rsidRDefault="00B55DA0" w:rsidP="00B55DA0">
      <w:pPr>
        <w:jc w:val="both"/>
        <w:rPr>
          <w:sz w:val="28"/>
          <w:szCs w:val="28"/>
        </w:rPr>
      </w:pPr>
      <w:r w:rsidRPr="00C11D27">
        <w:rPr>
          <w:b/>
          <w:color w:val="31849B" w:themeColor="accent5" w:themeShade="BF"/>
          <w:sz w:val="32"/>
          <w:szCs w:val="28"/>
        </w:rPr>
        <w:t>Q</w:t>
      </w:r>
      <w:r w:rsidRPr="00C11D27">
        <w:rPr>
          <w:b/>
          <w:color w:val="943634" w:themeColor="accent2" w:themeShade="BF"/>
          <w:sz w:val="32"/>
          <w:szCs w:val="28"/>
        </w:rPr>
        <w:t xml:space="preserve"> </w:t>
      </w:r>
      <w:r w:rsidRPr="00C11D27">
        <w:rPr>
          <w:b/>
          <w:sz w:val="32"/>
          <w:szCs w:val="28"/>
        </w:rPr>
        <w:t xml:space="preserve">stands for </w:t>
      </w:r>
      <w:r w:rsidRPr="00C11D27">
        <w:rPr>
          <w:b/>
          <w:color w:val="31849B" w:themeColor="accent5" w:themeShade="BF"/>
          <w:sz w:val="32"/>
          <w:szCs w:val="28"/>
        </w:rPr>
        <w:t xml:space="preserve">QUESTION: </w:t>
      </w:r>
      <w:r w:rsidR="00417D73">
        <w:rPr>
          <w:sz w:val="28"/>
          <w:szCs w:val="28"/>
        </w:rPr>
        <w:t xml:space="preserve">Next </w:t>
      </w:r>
      <w:r w:rsidRPr="007F5C89">
        <w:rPr>
          <w:sz w:val="28"/>
          <w:szCs w:val="28"/>
        </w:rPr>
        <w:t xml:space="preserve">you should ask yourself questions about the text. </w:t>
      </w:r>
      <w:proofErr w:type="spellStart"/>
      <w:r w:rsidRPr="007F5C89">
        <w:rPr>
          <w:sz w:val="28"/>
          <w:szCs w:val="28"/>
        </w:rPr>
        <w:t>E.g</w:t>
      </w:r>
      <w:proofErr w:type="spellEnd"/>
      <w:r w:rsidRPr="007F5C89">
        <w:rPr>
          <w:sz w:val="28"/>
          <w:szCs w:val="28"/>
        </w:rPr>
        <w:t xml:space="preserve"> </w:t>
      </w:r>
      <w:proofErr w:type="gramStart"/>
      <w:r w:rsidRPr="007F5C89">
        <w:rPr>
          <w:sz w:val="28"/>
          <w:szCs w:val="28"/>
        </w:rPr>
        <w:t>What</w:t>
      </w:r>
      <w:proofErr w:type="gramEnd"/>
      <w:r w:rsidRPr="007F5C89">
        <w:rPr>
          <w:sz w:val="28"/>
          <w:szCs w:val="28"/>
        </w:rPr>
        <w:t xml:space="preserve"> is it about? Who are the main characters? What am I supposed to learn from this? You can write these down if needed. </w:t>
      </w:r>
    </w:p>
    <w:p w:rsidR="000E6B39" w:rsidRDefault="000E6B39" w:rsidP="00B55DA0">
      <w:pPr>
        <w:jc w:val="both"/>
        <w:rPr>
          <w:b/>
          <w:color w:val="31849B" w:themeColor="accent5" w:themeShade="BF"/>
          <w:sz w:val="32"/>
          <w:szCs w:val="28"/>
        </w:rPr>
      </w:pPr>
    </w:p>
    <w:p w:rsidR="00B55DA0" w:rsidRPr="007F5C89" w:rsidRDefault="00B55DA0" w:rsidP="00B55DA0">
      <w:pPr>
        <w:jc w:val="both"/>
        <w:rPr>
          <w:sz w:val="28"/>
          <w:szCs w:val="28"/>
        </w:rPr>
      </w:pPr>
      <w:r w:rsidRPr="00C11D27">
        <w:rPr>
          <w:b/>
          <w:color w:val="31849B" w:themeColor="accent5" w:themeShade="BF"/>
          <w:sz w:val="32"/>
          <w:szCs w:val="28"/>
        </w:rPr>
        <w:t>R</w:t>
      </w:r>
      <w:r w:rsidRPr="00C11D27">
        <w:rPr>
          <w:b/>
          <w:sz w:val="32"/>
          <w:szCs w:val="28"/>
        </w:rPr>
        <w:t xml:space="preserve"> stands for </w:t>
      </w:r>
      <w:r w:rsidRPr="00C11D27">
        <w:rPr>
          <w:b/>
          <w:color w:val="31849B" w:themeColor="accent5" w:themeShade="BF"/>
          <w:sz w:val="32"/>
          <w:szCs w:val="28"/>
        </w:rPr>
        <w:t xml:space="preserve">READ: </w:t>
      </w:r>
      <w:r w:rsidRPr="007F5C89">
        <w:rPr>
          <w:sz w:val="28"/>
          <w:szCs w:val="28"/>
        </w:rPr>
        <w:t xml:space="preserve">Read the text, keeping the questions you asked yourself in mind. This will help you focus on the most important areas.  </w:t>
      </w:r>
    </w:p>
    <w:p w:rsidR="000E6B39" w:rsidRDefault="000E6B39" w:rsidP="00B55DA0">
      <w:pPr>
        <w:jc w:val="both"/>
        <w:rPr>
          <w:b/>
          <w:color w:val="31849B" w:themeColor="accent5" w:themeShade="BF"/>
          <w:sz w:val="32"/>
          <w:szCs w:val="28"/>
        </w:rPr>
      </w:pPr>
    </w:p>
    <w:p w:rsidR="00B55DA0" w:rsidRPr="007F5C89" w:rsidRDefault="00B55DA0" w:rsidP="00B55DA0">
      <w:pPr>
        <w:jc w:val="both"/>
        <w:rPr>
          <w:sz w:val="28"/>
          <w:szCs w:val="28"/>
        </w:rPr>
      </w:pPr>
      <w:r w:rsidRPr="00C11D27">
        <w:rPr>
          <w:b/>
          <w:color w:val="31849B" w:themeColor="accent5" w:themeShade="BF"/>
          <w:sz w:val="32"/>
          <w:szCs w:val="28"/>
        </w:rPr>
        <w:t>S</w:t>
      </w:r>
      <w:r w:rsidRPr="00C11D27">
        <w:rPr>
          <w:b/>
          <w:sz w:val="32"/>
          <w:szCs w:val="28"/>
        </w:rPr>
        <w:t xml:space="preserve"> stands for </w:t>
      </w:r>
      <w:r w:rsidRPr="00C11D27">
        <w:rPr>
          <w:b/>
          <w:color w:val="31849B" w:themeColor="accent5" w:themeShade="BF"/>
          <w:sz w:val="32"/>
          <w:szCs w:val="28"/>
        </w:rPr>
        <w:t xml:space="preserve">SUMMARY: </w:t>
      </w:r>
      <w:r w:rsidRPr="007F5C89">
        <w:rPr>
          <w:sz w:val="28"/>
          <w:szCs w:val="28"/>
        </w:rPr>
        <w:t xml:space="preserve">Summarise the key points of the text. Ask yourself what was it about? Did it make sense to you? Do I need to </w:t>
      </w:r>
      <w:r w:rsidR="00417D73">
        <w:rPr>
          <w:sz w:val="28"/>
          <w:szCs w:val="28"/>
        </w:rPr>
        <w:t>re</w:t>
      </w:r>
      <w:r w:rsidRPr="007F5C89">
        <w:rPr>
          <w:sz w:val="28"/>
          <w:szCs w:val="28"/>
        </w:rPr>
        <w:t>read any</w:t>
      </w:r>
      <w:r w:rsidR="00417D73">
        <w:rPr>
          <w:sz w:val="28"/>
          <w:szCs w:val="28"/>
        </w:rPr>
        <w:t>thing?</w:t>
      </w:r>
      <w:r w:rsidRPr="007F5C89">
        <w:rPr>
          <w:sz w:val="28"/>
          <w:szCs w:val="28"/>
        </w:rPr>
        <w:t xml:space="preserve"> </w:t>
      </w:r>
    </w:p>
    <w:p w:rsidR="000E6B39" w:rsidRDefault="000E6B39" w:rsidP="00B55DA0">
      <w:pPr>
        <w:jc w:val="both"/>
        <w:rPr>
          <w:b/>
          <w:color w:val="31849B" w:themeColor="accent5" w:themeShade="BF"/>
          <w:sz w:val="32"/>
          <w:szCs w:val="28"/>
        </w:rPr>
      </w:pPr>
    </w:p>
    <w:p w:rsidR="00B55DA0" w:rsidRPr="007F5C89" w:rsidRDefault="00B55DA0" w:rsidP="00B55DA0">
      <w:pPr>
        <w:jc w:val="both"/>
        <w:rPr>
          <w:sz w:val="28"/>
          <w:szCs w:val="28"/>
        </w:rPr>
      </w:pPr>
      <w:r w:rsidRPr="00C11D27">
        <w:rPr>
          <w:b/>
          <w:color w:val="31849B" w:themeColor="accent5" w:themeShade="BF"/>
          <w:sz w:val="32"/>
          <w:szCs w:val="28"/>
        </w:rPr>
        <w:t>T</w:t>
      </w:r>
      <w:r w:rsidRPr="00C11D27">
        <w:rPr>
          <w:b/>
          <w:sz w:val="32"/>
          <w:szCs w:val="28"/>
        </w:rPr>
        <w:t xml:space="preserve"> stands for </w:t>
      </w:r>
      <w:r w:rsidRPr="00C11D27">
        <w:rPr>
          <w:b/>
          <w:color w:val="31849B" w:themeColor="accent5" w:themeShade="BF"/>
          <w:sz w:val="32"/>
          <w:szCs w:val="28"/>
        </w:rPr>
        <w:t>TEST:</w:t>
      </w:r>
      <w:r w:rsidRPr="00C11D27">
        <w:rPr>
          <w:b/>
          <w:sz w:val="32"/>
          <w:szCs w:val="28"/>
        </w:rPr>
        <w:t xml:space="preserve"> </w:t>
      </w:r>
      <w:r w:rsidR="00417D73">
        <w:rPr>
          <w:sz w:val="32"/>
          <w:szCs w:val="28"/>
        </w:rPr>
        <w:t>T</w:t>
      </w:r>
      <w:r w:rsidR="00417D73">
        <w:rPr>
          <w:sz w:val="28"/>
          <w:szCs w:val="28"/>
        </w:rPr>
        <w:t>est your knowledge of it, you can do this</w:t>
      </w:r>
      <w:r w:rsidRPr="007F5C89">
        <w:rPr>
          <w:sz w:val="28"/>
          <w:szCs w:val="28"/>
        </w:rPr>
        <w:t xml:space="preserve"> by asking yourself the questions you thought of earlier and see if you’re better able to answer them now. </w:t>
      </w:r>
      <w:r w:rsidR="00417D73">
        <w:rPr>
          <w:sz w:val="28"/>
          <w:szCs w:val="28"/>
        </w:rPr>
        <w:t xml:space="preserve">This </w:t>
      </w:r>
      <w:r w:rsidRPr="007F5C89">
        <w:rPr>
          <w:sz w:val="28"/>
          <w:szCs w:val="28"/>
        </w:rPr>
        <w:t xml:space="preserve">will help you to consolidate the information. </w:t>
      </w:r>
    </w:p>
    <w:p w:rsidR="000E6B39" w:rsidRDefault="000E6B39" w:rsidP="003728EF">
      <w:pPr>
        <w:jc w:val="both"/>
        <w:rPr>
          <w:b/>
          <w:sz w:val="32"/>
          <w:szCs w:val="28"/>
        </w:rPr>
      </w:pPr>
    </w:p>
    <w:p w:rsidR="000E6B39" w:rsidRDefault="000E6B39" w:rsidP="003728EF">
      <w:pPr>
        <w:jc w:val="both"/>
        <w:rPr>
          <w:b/>
          <w:sz w:val="32"/>
          <w:szCs w:val="28"/>
        </w:rPr>
      </w:pPr>
    </w:p>
    <w:p w:rsidR="000E6B39" w:rsidRDefault="000E6B39" w:rsidP="003728EF">
      <w:pPr>
        <w:jc w:val="both"/>
        <w:rPr>
          <w:b/>
          <w:sz w:val="32"/>
          <w:szCs w:val="28"/>
        </w:rPr>
      </w:pPr>
    </w:p>
    <w:p w:rsidR="003728EF" w:rsidRPr="000D1438" w:rsidRDefault="0018769E" w:rsidP="003728EF">
      <w:pPr>
        <w:jc w:val="both"/>
        <w:rPr>
          <w:b/>
          <w:sz w:val="32"/>
          <w:szCs w:val="28"/>
        </w:rPr>
      </w:pPr>
      <w:r w:rsidRPr="000D1438">
        <w:rPr>
          <w:b/>
          <w:sz w:val="32"/>
          <w:szCs w:val="28"/>
        </w:rPr>
        <w:lastRenderedPageBreak/>
        <w:t>Making A</w:t>
      </w:r>
      <w:r w:rsidR="003728EF" w:rsidRPr="000D1438">
        <w:rPr>
          <w:b/>
          <w:sz w:val="32"/>
          <w:szCs w:val="28"/>
        </w:rPr>
        <w:t>ssociations</w:t>
      </w:r>
    </w:p>
    <w:p w:rsidR="003728EF" w:rsidRPr="007F5C89" w:rsidRDefault="003728EF" w:rsidP="003728EF">
      <w:pPr>
        <w:jc w:val="both"/>
        <w:rPr>
          <w:sz w:val="28"/>
          <w:szCs w:val="28"/>
        </w:rPr>
      </w:pPr>
      <w:r w:rsidRPr="007F5C89">
        <w:rPr>
          <w:sz w:val="28"/>
          <w:szCs w:val="28"/>
        </w:rPr>
        <w:t>Making associations between something you need to remember and previous knowledge can help us to make the new information more meaningful and we therefore remember it better. This includes:</w:t>
      </w:r>
    </w:p>
    <w:p w:rsidR="003728EF" w:rsidRPr="007F5C89" w:rsidRDefault="003728EF" w:rsidP="003728EF">
      <w:pPr>
        <w:numPr>
          <w:ilvl w:val="0"/>
          <w:numId w:val="2"/>
        </w:numPr>
        <w:contextualSpacing/>
        <w:jc w:val="both"/>
        <w:rPr>
          <w:sz w:val="28"/>
          <w:szCs w:val="28"/>
        </w:rPr>
      </w:pPr>
      <w:r w:rsidRPr="007F5C89">
        <w:rPr>
          <w:sz w:val="28"/>
          <w:szCs w:val="28"/>
        </w:rPr>
        <w:t>Remembering to do a new activity by linking it to an existing one. For example, taking medication at meal times</w:t>
      </w:r>
    </w:p>
    <w:p w:rsidR="003728EF" w:rsidRPr="007F5C89" w:rsidRDefault="003728EF" w:rsidP="003728EF">
      <w:pPr>
        <w:numPr>
          <w:ilvl w:val="0"/>
          <w:numId w:val="2"/>
        </w:numPr>
        <w:contextualSpacing/>
        <w:jc w:val="both"/>
        <w:rPr>
          <w:sz w:val="28"/>
          <w:szCs w:val="28"/>
        </w:rPr>
      </w:pPr>
      <w:r w:rsidRPr="007F5C89">
        <w:rPr>
          <w:sz w:val="28"/>
          <w:szCs w:val="28"/>
        </w:rPr>
        <w:t xml:space="preserve">Learning a new name by associating it with something or someone you already know. For example, you might remember the name Angela by thinking of an angel. </w:t>
      </w:r>
    </w:p>
    <w:p w:rsidR="003728EF" w:rsidRDefault="003728EF" w:rsidP="003728EF">
      <w:pPr>
        <w:numPr>
          <w:ilvl w:val="0"/>
          <w:numId w:val="2"/>
        </w:numPr>
        <w:contextualSpacing/>
        <w:jc w:val="both"/>
        <w:rPr>
          <w:sz w:val="28"/>
          <w:szCs w:val="28"/>
        </w:rPr>
      </w:pPr>
      <w:r w:rsidRPr="007F5C89">
        <w:rPr>
          <w:sz w:val="28"/>
          <w:szCs w:val="28"/>
        </w:rPr>
        <w:t xml:space="preserve">Leaving an item associated with an activity visible so you remember to do it. E.g. leaving the boots by the door so you remember to take the dog for a walk. </w:t>
      </w:r>
    </w:p>
    <w:p w:rsidR="0018769E" w:rsidRPr="007F5C89" w:rsidRDefault="0018769E" w:rsidP="000D1438">
      <w:pPr>
        <w:ind w:left="787"/>
        <w:contextualSpacing/>
        <w:jc w:val="center"/>
        <w:rPr>
          <w:sz w:val="28"/>
          <w:szCs w:val="28"/>
        </w:rPr>
      </w:pPr>
      <w:r>
        <w:rPr>
          <w:noProof/>
          <w:color w:val="0000FF"/>
          <w:lang w:eastAsia="en-GB"/>
        </w:rPr>
        <w:drawing>
          <wp:inline distT="0" distB="0" distL="0" distR="0" wp14:anchorId="1C3B3193" wp14:editId="25E99345">
            <wp:extent cx="3870251" cy="2332994"/>
            <wp:effectExtent l="0" t="0" r="0" b="0"/>
            <wp:docPr id="9" name="Picture 9" descr="Image result for shoes doo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hoes door">
                      <a:hlinkClick r:id="rId16"/>
                    </pic:cNvPr>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875097" cy="2335915"/>
                    </a:xfrm>
                    <a:prstGeom prst="rect">
                      <a:avLst/>
                    </a:prstGeom>
                    <a:ln>
                      <a:noFill/>
                    </a:ln>
                    <a:effectLst>
                      <a:softEdge rad="112500"/>
                    </a:effectLst>
                  </pic:spPr>
                </pic:pic>
              </a:graphicData>
            </a:graphic>
          </wp:inline>
        </w:drawing>
      </w:r>
    </w:p>
    <w:p w:rsidR="00F94AE5" w:rsidRDefault="00F94AE5" w:rsidP="00F94AE5">
      <w:pPr>
        <w:jc w:val="both"/>
        <w:rPr>
          <w:b/>
          <w:sz w:val="32"/>
          <w:szCs w:val="28"/>
        </w:rPr>
      </w:pPr>
    </w:p>
    <w:p w:rsidR="00F94AE5" w:rsidRDefault="00F94AE5" w:rsidP="00F94AE5">
      <w:pPr>
        <w:jc w:val="both"/>
        <w:rPr>
          <w:b/>
          <w:sz w:val="32"/>
          <w:szCs w:val="28"/>
        </w:rPr>
      </w:pPr>
      <w:r>
        <w:rPr>
          <w:noProof/>
          <w:sz w:val="28"/>
          <w:szCs w:val="28"/>
          <w:lang w:eastAsia="en-GB"/>
        </w:rPr>
        <mc:AlternateContent>
          <mc:Choice Requires="wps">
            <w:drawing>
              <wp:anchor distT="0" distB="0" distL="114300" distR="114300" simplePos="0" relativeHeight="251694080" behindDoc="1" locked="0" layoutInCell="1" allowOverlap="1" wp14:anchorId="4AA6F774" wp14:editId="026FF350">
                <wp:simplePos x="0" y="0"/>
                <wp:positionH relativeFrom="column">
                  <wp:posOffset>-355600</wp:posOffset>
                </wp:positionH>
                <wp:positionV relativeFrom="paragraph">
                  <wp:posOffset>274955</wp:posOffset>
                </wp:positionV>
                <wp:extent cx="6634480" cy="45085"/>
                <wp:effectExtent l="0" t="0" r="13970" b="12065"/>
                <wp:wrapNone/>
                <wp:docPr id="24" name="Rectangle 24"/>
                <wp:cNvGraphicFramePr/>
                <a:graphic xmlns:a="http://schemas.openxmlformats.org/drawingml/2006/main">
                  <a:graphicData uri="http://schemas.microsoft.com/office/word/2010/wordprocessingShape">
                    <wps:wsp>
                      <wps:cNvSpPr/>
                      <wps:spPr>
                        <a:xfrm>
                          <a:off x="0" y="0"/>
                          <a:ext cx="6634480" cy="45085"/>
                        </a:xfrm>
                        <a:prstGeom prst="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28pt;margin-top:21.65pt;width:522.4pt;height:3.5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FnAIAANUFAAAOAAAAZHJzL2Uyb0RvYy54bWysVE1v2zAMvQ/YfxB0X+1kTpcFdYqgRYcB&#10;XVu0HXpWZSk2IImapMTJfv0o+SNZV6zAsBwUUSQfyWeSZ+c7rchWON+AKenkJKdEGA5VY9Yl/f54&#10;9WFOiQ/MVEyBESXdC0/Pl+/fnbV2IaZQg6qEIwhi/KK1Ja1DsIss87wWmvkTsMKgUoLTLKDo1lnl&#10;WIvoWmXTPD/NWnCVdcCF9/h62SnpMuFLKXi4ldKLQFRJMbeQTpfO53hmyzO2WDtm64b3abB/yEKz&#10;xmDQEeqSBUY2rvkDSjfcgQcZTjjoDKRsuEg1YDWT/EU1DzWzItWC5Hg70uT/Hyy/2d450lQlnRaU&#10;GKbxG90ja8yslSD4hgS11i/Q7sHeuV7yeI3V7qTT8R/rILtE6n4kVewC4fh4evqxKObIPUddMcvn&#10;s4iZHZyt8+GLAE3ipaQOoycq2fbah850MImxPKimumqUSkLsE3GhHNky/MKMc2HCLLmrjf4GVfc+&#10;y/HXh02tFV1SEr+hKfNWgLCbDDCHNLCW6JlFnjpm0i3slYh4ytwLiRQjF9OU2ZjBcdKTTlWzSryV&#10;cwKMyBJZGLF7gNcIGXLu7aOrSLMxOud/S6z7BqNHigwmjM66MeBeA1BhjNzZDyR11ESWnqHaYwM6&#10;6CbTW37VYBtcMx/umMNRxMbB9RJu8ZAK2pJCf6OkBvfztfdojxOCWkpaHO2S+h8b5gQl6qvB2fk8&#10;KYq4C5JQzD5NUXDHmudjjdnoC8DemuAiszxdo31Qw1U60E+4hVYxKqqY4Ri7pDy4QbgI3crBPcbF&#10;apXMcP4tC9fmwfIIHlmNbf64e2LO9rMQcIhuYFgDbPFiJDrb6GlgtQkgmzQvB157vnF3pGbv91xc&#10;Tsdysjps4+UvAAAA//8DAFBLAwQUAAYACAAAACEArJ+KleAAAAAJAQAADwAAAGRycy9kb3ducmV2&#10;LnhtbEyPwU7DMBBE70j8g7VI3FoHmrYhZFOhIgQqFwiVuDrxkkTY6yh22/D3uCc4rnY0816xmawR&#10;Rxp97xjhZp6AIG6c7rlF2H88zTIQPijWyjgmhB/ysCkvLwqVa3fidzpWoRWxhH2uELoQhlxK33Rk&#10;lZ+7gTj+vtxoVYjn2Eo9qlMst0beJslKWtVzXOjUQNuOmu/qYBG2XD0+v+x86nb1p1mHt9f9uK4R&#10;r6+mh3sQgabwF4YzfkSHMjLV7sDaC4MwW66iS0BIFwsQMXCXZdGlRlgmKciykP8Nyl8AAAD//wMA&#10;UEsBAi0AFAAGAAgAAAAhALaDOJL+AAAA4QEAABMAAAAAAAAAAAAAAAAAAAAAAFtDb250ZW50X1R5&#10;cGVzXS54bWxQSwECLQAUAAYACAAAACEAOP0h/9YAAACUAQAACwAAAAAAAAAAAAAAAAAvAQAAX3Jl&#10;bHMvLnJlbHNQSwECLQAUAAYACAAAACEAx/iahZwCAADVBQAADgAAAAAAAAAAAAAAAAAuAgAAZHJz&#10;L2Uyb0RvYy54bWxQSwECLQAUAAYACAAAACEArJ+KleAAAAAJAQAADwAAAAAAAAAAAAAAAAD2BAAA&#10;ZHJzL2Rvd25yZXYueG1sUEsFBgAAAAAEAAQA8wAAAAMGAAAAAA==&#10;" fillcolor="#205867 [1608]" strokecolor="black [3213]" strokeweight="2pt"/>
            </w:pict>
          </mc:Fallback>
        </mc:AlternateContent>
      </w:r>
    </w:p>
    <w:p w:rsidR="00F94AE5" w:rsidRDefault="00F94AE5" w:rsidP="00F94AE5">
      <w:pPr>
        <w:jc w:val="both"/>
        <w:rPr>
          <w:b/>
          <w:sz w:val="32"/>
          <w:szCs w:val="28"/>
        </w:rPr>
      </w:pPr>
    </w:p>
    <w:p w:rsidR="00F94AE5" w:rsidRPr="000D1438" w:rsidRDefault="00F94AE5" w:rsidP="00F94AE5">
      <w:pPr>
        <w:jc w:val="both"/>
        <w:rPr>
          <w:b/>
          <w:sz w:val="32"/>
          <w:szCs w:val="28"/>
        </w:rPr>
      </w:pPr>
      <w:r w:rsidRPr="000D1438">
        <w:rPr>
          <w:b/>
          <w:sz w:val="32"/>
          <w:szCs w:val="28"/>
        </w:rPr>
        <w:t>Mental Retracing</w:t>
      </w:r>
    </w:p>
    <w:p w:rsidR="00F94AE5" w:rsidRPr="007F5C89" w:rsidRDefault="00F94AE5" w:rsidP="00F94AE5">
      <w:pPr>
        <w:jc w:val="both"/>
        <w:rPr>
          <w:sz w:val="28"/>
          <w:szCs w:val="28"/>
        </w:rPr>
      </w:pPr>
      <w:r w:rsidRPr="007F5C89">
        <w:rPr>
          <w:sz w:val="28"/>
          <w:szCs w:val="28"/>
        </w:rPr>
        <w:t xml:space="preserve">If we’re struggling to remember something, retracing our movements, activities and thoughts in our heads can be helpful. </w:t>
      </w:r>
    </w:p>
    <w:p w:rsidR="00F94AE5" w:rsidRDefault="00F94AE5" w:rsidP="00F94AE5">
      <w:pPr>
        <w:jc w:val="both"/>
        <w:rPr>
          <w:b/>
          <w:sz w:val="28"/>
          <w:szCs w:val="28"/>
          <w:u w:val="single"/>
        </w:rPr>
      </w:pPr>
    </w:p>
    <w:p w:rsidR="00F94AE5" w:rsidRDefault="00F94AE5" w:rsidP="00F94AE5">
      <w:pPr>
        <w:jc w:val="both"/>
        <w:rPr>
          <w:b/>
          <w:sz w:val="28"/>
          <w:szCs w:val="28"/>
          <w:u w:val="single"/>
        </w:rPr>
      </w:pPr>
    </w:p>
    <w:p w:rsidR="00F94AE5" w:rsidRPr="000D1438" w:rsidRDefault="00F94AE5" w:rsidP="00F94AE5">
      <w:pPr>
        <w:jc w:val="both"/>
        <w:rPr>
          <w:b/>
          <w:sz w:val="32"/>
          <w:szCs w:val="28"/>
        </w:rPr>
      </w:pPr>
      <w:r w:rsidRPr="000D1438">
        <w:rPr>
          <w:b/>
          <w:sz w:val="32"/>
          <w:szCs w:val="28"/>
        </w:rPr>
        <w:lastRenderedPageBreak/>
        <w:t>Stories</w:t>
      </w:r>
    </w:p>
    <w:p w:rsidR="00F94AE5" w:rsidRDefault="00F94AE5" w:rsidP="00F94AE5">
      <w:pPr>
        <w:jc w:val="both"/>
        <w:rPr>
          <w:sz w:val="28"/>
          <w:szCs w:val="28"/>
        </w:rPr>
      </w:pPr>
      <w:r w:rsidRPr="007F5C89">
        <w:rPr>
          <w:sz w:val="28"/>
          <w:szCs w:val="28"/>
        </w:rPr>
        <w:t xml:space="preserve">Making up stories can be useful for remembering things. For example, if you had a shopping list of </w:t>
      </w:r>
      <w:proofErr w:type="spellStart"/>
      <w:r w:rsidRPr="007F5C89">
        <w:rPr>
          <w:sz w:val="28"/>
          <w:szCs w:val="28"/>
        </w:rPr>
        <w:t>weetabix</w:t>
      </w:r>
      <w:proofErr w:type="spellEnd"/>
      <w:r w:rsidRPr="007F5C89">
        <w:rPr>
          <w:sz w:val="28"/>
          <w:szCs w:val="28"/>
        </w:rPr>
        <w:t xml:space="preserve">, milk, jam, teabags and toothpaste you might create a story like ‘In the morning I get up and have my Weetabix with milk and jam then I have a nice cup of tea before I brush my teeth’. </w:t>
      </w:r>
    </w:p>
    <w:p w:rsidR="00F94AE5" w:rsidRDefault="00F94AE5" w:rsidP="00F94AE5">
      <w:pPr>
        <w:jc w:val="center"/>
        <w:rPr>
          <w:sz w:val="28"/>
          <w:szCs w:val="28"/>
        </w:rPr>
      </w:pPr>
      <w:r>
        <w:rPr>
          <w:noProof/>
          <w:color w:val="0000FF"/>
          <w:lang w:eastAsia="en-GB"/>
        </w:rPr>
        <w:drawing>
          <wp:inline distT="0" distB="0" distL="0" distR="0" wp14:anchorId="039B0ABF" wp14:editId="6DF7E979">
            <wp:extent cx="4327451" cy="3195321"/>
            <wp:effectExtent l="0" t="0" r="0" b="5080"/>
            <wp:docPr id="13" name="Picture 13" descr="Image result for cereal weetabix bow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cereal weetabix bow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7875" cy="3195634"/>
                    </a:xfrm>
                    <a:prstGeom prst="rect">
                      <a:avLst/>
                    </a:prstGeom>
                    <a:ln>
                      <a:noFill/>
                    </a:ln>
                    <a:effectLst>
                      <a:softEdge rad="112500"/>
                    </a:effectLst>
                  </pic:spPr>
                </pic:pic>
              </a:graphicData>
            </a:graphic>
          </wp:inline>
        </w:drawing>
      </w:r>
    </w:p>
    <w:p w:rsidR="00F94AE5" w:rsidRDefault="00F94AE5" w:rsidP="00F94AE5">
      <w:pPr>
        <w:jc w:val="both"/>
        <w:rPr>
          <w:sz w:val="28"/>
          <w:szCs w:val="28"/>
        </w:rPr>
      </w:pPr>
    </w:p>
    <w:p w:rsidR="003728EF" w:rsidRPr="007F5C89" w:rsidRDefault="000031CE" w:rsidP="003728EF">
      <w:pPr>
        <w:jc w:val="center"/>
        <w:rPr>
          <w:sz w:val="28"/>
          <w:szCs w:val="28"/>
        </w:rPr>
      </w:pPr>
      <w:r>
        <w:rPr>
          <w:noProof/>
          <w:sz w:val="28"/>
          <w:szCs w:val="28"/>
          <w:lang w:eastAsia="en-GB"/>
        </w:rPr>
        <mc:AlternateContent>
          <mc:Choice Requires="wps">
            <w:drawing>
              <wp:anchor distT="0" distB="0" distL="114300" distR="114300" simplePos="0" relativeHeight="251689984" behindDoc="1" locked="0" layoutInCell="1" allowOverlap="1" wp14:anchorId="1DBB8449" wp14:editId="3DCE94EC">
                <wp:simplePos x="0" y="0"/>
                <wp:positionH relativeFrom="column">
                  <wp:posOffset>-400685</wp:posOffset>
                </wp:positionH>
                <wp:positionV relativeFrom="paragraph">
                  <wp:posOffset>127635</wp:posOffset>
                </wp:positionV>
                <wp:extent cx="6634480" cy="45085"/>
                <wp:effectExtent l="0" t="0" r="13970" b="12065"/>
                <wp:wrapNone/>
                <wp:docPr id="22" name="Rectangle 22"/>
                <wp:cNvGraphicFramePr/>
                <a:graphic xmlns:a="http://schemas.openxmlformats.org/drawingml/2006/main">
                  <a:graphicData uri="http://schemas.microsoft.com/office/word/2010/wordprocessingShape">
                    <wps:wsp>
                      <wps:cNvSpPr/>
                      <wps:spPr>
                        <a:xfrm>
                          <a:off x="0" y="0"/>
                          <a:ext cx="6634480" cy="45085"/>
                        </a:xfrm>
                        <a:prstGeom prst="rect">
                          <a:avLst/>
                        </a:prstGeom>
                        <a:solidFill>
                          <a:schemeClr val="accent5">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31.55pt;margin-top:10.05pt;width:522.4pt;height:3.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cPnAIAANUFAAAOAAAAZHJzL2Uyb0RvYy54bWysVN9vGjEMfp+0/yHK+3oHg46hHhWi6jSp&#10;a6u2U5/TXMKdlMRZEjjYXz8n9wPWoVWaxkOIY/uz/Z3ti8udVmQrnK/BFHR0llMiDIeyNuuCfn+6&#10;/jCjxAdmSqbAiILuhaeXi/fvLho7F2OoQJXCEQQxft7YglYh2HmWeV4JzfwZWGFQKcFpFlB066x0&#10;rEF0rbJxnp9nDbjSOuDCe3y9apV0kfClFDzcSelFIKqgmFtIp0vnSzyzxQWbrx2zVc27NNg/ZKFZ&#10;bTDoAHXFAiMbV/8BpWvuwIMMZxx0BlLWXKQasJpR/qqax4pZkWpBcrwdaPL/D5bfbu8dqcuCjseU&#10;GKbxGz0ga8yslSD4hgQ11s/R7tHeu07yeI3V7qTT8R/rILtE6n4gVewC4fh4fv5xMpkh9xx1k2k+&#10;m0bM7OBsnQ9fBGgSLwV1GD1RybY3PrSmvUmM5UHV5XWtVBJin4iVcmTL8AszzoUJ0+SuNvoblO37&#10;NMdfFza1VnRJSfyGpsxbAcJu1MMc0sBaomcWeWqZSbewVyLiKfMgJFKMXIxTZkMGx0mPWlXFSvFW&#10;zgkwIktkYcDuAE4R0ufc2UdXkWZjcM7/llj7DQaPFBlMGJx1bcCdAlBhiNza9yS11ESWXqDcYwM6&#10;aCfTW35dYxvcMB/umcNRxMbB9RLu8JAKmoJCd6OkAvfz1Hu0xwlBLSUNjnZB/Y8Nc4IS9dXg7Hwe&#10;TSZxFyRhMv00RsEda16ONWajV4C9NcJFZnm6Rvug+qt0oJ9xCy1jVFQxwzF2QXlwvbAK7crBPcbF&#10;cpnMcP4tCzfm0fIIHlmNbf60e2bOdrMQcIhuoV8DbP5qJFrb6GlguQkg6zQvB147vnF3pGbv9lxc&#10;Tsdysjps48UvAAAA//8DAFBLAwQUAAYACAAAACEAILa2Rt8AAAAJAQAADwAAAGRycy9kb3ducmV2&#10;LnhtbEyPwU7DMAyG70i8Q2QkblvagtZRmk5oCIG2C5RJXNPGtBWJUzXZVt4ec4KTZfvT78/lZnZW&#10;nHAKgycF6TIBgdR6M1Cn4PD+tFiDCFGT0dYTKvjGAJvq8qLUhfFnesNTHTvBIRQKraCPcSykDG2P&#10;ToelH5F49+knpyO3UyfNpM8c7qzMkmQlnR6IL/R6xG2P7Vd9dAq2VD8+v+zCrd81HzaPr/vDlDdK&#10;XV/ND/cgIs7xD4ZffVaHip0afyQThFWwWN2kjCrIEq4M3K3THETDgzwDWZXy/wfVDwAAAP//AwBQ&#10;SwECLQAUAAYACAAAACEAtoM4kv4AAADhAQAAEwAAAAAAAAAAAAAAAAAAAAAAW0NvbnRlbnRfVHlw&#10;ZXNdLnhtbFBLAQItABQABgAIAAAAIQA4/SH/1gAAAJQBAAALAAAAAAAAAAAAAAAAAC8BAABfcmVs&#10;cy8ucmVsc1BLAQItABQABgAIAAAAIQDm0OcPnAIAANUFAAAOAAAAAAAAAAAAAAAAAC4CAABkcnMv&#10;ZTJvRG9jLnhtbFBLAQItABQABgAIAAAAIQAgtrZG3wAAAAkBAAAPAAAAAAAAAAAAAAAAAPYEAABk&#10;cnMvZG93bnJldi54bWxQSwUGAAAAAAQABADzAAAAAgYAAAAA&#10;" fillcolor="#205867 [1608]" strokecolor="black [3213]" strokeweight="2pt"/>
            </w:pict>
          </mc:Fallback>
        </mc:AlternateContent>
      </w:r>
    </w:p>
    <w:p w:rsidR="003728EF" w:rsidRPr="000D1438" w:rsidRDefault="007470F1" w:rsidP="003728EF">
      <w:pPr>
        <w:jc w:val="both"/>
        <w:rPr>
          <w:b/>
          <w:sz w:val="32"/>
          <w:szCs w:val="28"/>
        </w:rPr>
      </w:pPr>
      <w:r>
        <w:rPr>
          <w:b/>
          <w:sz w:val="32"/>
          <w:szCs w:val="28"/>
        </w:rPr>
        <w:t>Visual I</w:t>
      </w:r>
      <w:r w:rsidR="003728EF" w:rsidRPr="000D1438">
        <w:rPr>
          <w:b/>
          <w:sz w:val="32"/>
          <w:szCs w:val="28"/>
        </w:rPr>
        <w:t>magery</w:t>
      </w:r>
    </w:p>
    <w:p w:rsidR="003728EF" w:rsidRPr="007F5C89" w:rsidRDefault="003728EF" w:rsidP="003728EF">
      <w:pPr>
        <w:jc w:val="both"/>
        <w:rPr>
          <w:sz w:val="28"/>
          <w:szCs w:val="28"/>
        </w:rPr>
      </w:pPr>
      <w:r w:rsidRPr="007F5C89">
        <w:rPr>
          <w:sz w:val="28"/>
          <w:szCs w:val="28"/>
        </w:rPr>
        <w:t>The use of visual imagery can be very helpful for learn</w:t>
      </w:r>
      <w:r w:rsidR="000031CE">
        <w:rPr>
          <w:sz w:val="28"/>
          <w:szCs w:val="28"/>
        </w:rPr>
        <w:t>ing and remembering information</w:t>
      </w:r>
      <w:r w:rsidRPr="007F5C89">
        <w:rPr>
          <w:sz w:val="28"/>
          <w:szCs w:val="28"/>
        </w:rPr>
        <w:t>. Below are some examples:</w:t>
      </w:r>
    </w:p>
    <w:p w:rsidR="003728EF" w:rsidRPr="007F5C89" w:rsidRDefault="003728EF" w:rsidP="003728EF">
      <w:pPr>
        <w:numPr>
          <w:ilvl w:val="0"/>
          <w:numId w:val="3"/>
        </w:numPr>
        <w:contextualSpacing/>
        <w:jc w:val="both"/>
        <w:rPr>
          <w:sz w:val="28"/>
          <w:szCs w:val="28"/>
        </w:rPr>
      </w:pPr>
      <w:r w:rsidRPr="007F5C89">
        <w:rPr>
          <w:b/>
          <w:sz w:val="28"/>
          <w:szCs w:val="28"/>
        </w:rPr>
        <w:t>Things to do -</w:t>
      </w:r>
      <w:r w:rsidRPr="007F5C89">
        <w:rPr>
          <w:sz w:val="28"/>
          <w:szCs w:val="28"/>
        </w:rPr>
        <w:t xml:space="preserve"> If you need to complete a task like posting a letter, you can imagine yourself doing that task. By making the association between the </w:t>
      </w:r>
      <w:r w:rsidR="0018769E" w:rsidRPr="007F5C89">
        <w:rPr>
          <w:sz w:val="28"/>
          <w:szCs w:val="28"/>
        </w:rPr>
        <w:t>post-box</w:t>
      </w:r>
      <w:r w:rsidRPr="007F5C89">
        <w:rPr>
          <w:sz w:val="28"/>
          <w:szCs w:val="28"/>
        </w:rPr>
        <w:t xml:space="preserve"> and the action of posting the letter you’re more likely to remember to do it. </w:t>
      </w:r>
    </w:p>
    <w:p w:rsidR="003728EF" w:rsidRPr="00CA6AAD" w:rsidRDefault="003728EF" w:rsidP="003728EF">
      <w:pPr>
        <w:numPr>
          <w:ilvl w:val="0"/>
          <w:numId w:val="3"/>
        </w:numPr>
        <w:contextualSpacing/>
        <w:jc w:val="both"/>
        <w:rPr>
          <w:b/>
          <w:sz w:val="28"/>
          <w:szCs w:val="28"/>
        </w:rPr>
      </w:pPr>
      <w:r w:rsidRPr="007F5C89">
        <w:rPr>
          <w:b/>
          <w:sz w:val="28"/>
          <w:szCs w:val="28"/>
        </w:rPr>
        <w:t xml:space="preserve">Routes – </w:t>
      </w:r>
      <w:r w:rsidRPr="007F5C89">
        <w:rPr>
          <w:sz w:val="28"/>
          <w:szCs w:val="28"/>
        </w:rPr>
        <w:t xml:space="preserve">If you need to remember a new route it can be useful imagining yourself walking the route. </w:t>
      </w:r>
    </w:p>
    <w:p w:rsidR="00CA6AAD" w:rsidRDefault="000D1438" w:rsidP="003728EF">
      <w:pPr>
        <w:numPr>
          <w:ilvl w:val="0"/>
          <w:numId w:val="3"/>
        </w:numPr>
        <w:contextualSpacing/>
        <w:jc w:val="both"/>
        <w:rPr>
          <w:b/>
          <w:sz w:val="28"/>
          <w:szCs w:val="28"/>
        </w:rPr>
      </w:pPr>
      <w:r>
        <w:rPr>
          <w:b/>
          <w:sz w:val="28"/>
          <w:szCs w:val="28"/>
        </w:rPr>
        <w:t>Peg Method</w:t>
      </w:r>
    </w:p>
    <w:p w:rsidR="00F94AE5" w:rsidRPr="007F5C89" w:rsidRDefault="00F94AE5" w:rsidP="00F94AE5">
      <w:pPr>
        <w:contextualSpacing/>
        <w:jc w:val="both"/>
        <w:rPr>
          <w:b/>
          <w:sz w:val="28"/>
          <w:szCs w:val="28"/>
        </w:rPr>
      </w:pPr>
    </w:p>
    <w:p w:rsidR="003728EF" w:rsidRPr="000031CE" w:rsidRDefault="000031CE" w:rsidP="000031CE">
      <w:pPr>
        <w:rPr>
          <w:b/>
          <w:sz w:val="36"/>
          <w:szCs w:val="28"/>
        </w:rPr>
      </w:pPr>
      <w:r w:rsidRPr="000031CE">
        <w:rPr>
          <w:b/>
          <w:noProof/>
          <w:sz w:val="36"/>
          <w:szCs w:val="28"/>
          <w:lang w:eastAsia="en-GB"/>
        </w:rPr>
        <w:lastRenderedPageBreak/>
        <mc:AlternateContent>
          <mc:Choice Requires="wps">
            <w:drawing>
              <wp:anchor distT="0" distB="0" distL="114300" distR="114300" simplePos="0" relativeHeight="251686911" behindDoc="1" locked="0" layoutInCell="1" allowOverlap="1" wp14:anchorId="46194632" wp14:editId="52A6B764">
                <wp:simplePos x="0" y="0"/>
                <wp:positionH relativeFrom="column">
                  <wp:posOffset>-202019</wp:posOffset>
                </wp:positionH>
                <wp:positionV relativeFrom="paragraph">
                  <wp:posOffset>-95693</wp:posOffset>
                </wp:positionV>
                <wp:extent cx="6177280" cy="9144000"/>
                <wp:effectExtent l="19050" t="19050" r="13970" b="19050"/>
                <wp:wrapNone/>
                <wp:docPr id="23" name="Rounded Rectangle 23"/>
                <wp:cNvGraphicFramePr/>
                <a:graphic xmlns:a="http://schemas.openxmlformats.org/drawingml/2006/main">
                  <a:graphicData uri="http://schemas.microsoft.com/office/word/2010/wordprocessingShape">
                    <wps:wsp>
                      <wps:cNvSpPr/>
                      <wps:spPr>
                        <a:xfrm>
                          <a:off x="0" y="0"/>
                          <a:ext cx="6177280" cy="9144000"/>
                        </a:xfrm>
                        <a:prstGeom prst="roundRect">
                          <a:avLst>
                            <a:gd name="adj" fmla="val 5307"/>
                          </a:avLst>
                        </a:prstGeom>
                        <a:solidFill>
                          <a:schemeClr val="bg1">
                            <a:lumMod val="95000"/>
                          </a:schemeClr>
                        </a:solidFill>
                        <a:ln w="381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31CE" w:rsidRDefault="000031CE" w:rsidP="000031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3" o:spid="_x0000_s1027" style="position:absolute;margin-left:-15.9pt;margin-top:-7.55pt;width:486.4pt;height:10in;z-index:-2516295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4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1QIAAGIGAAAOAAAAZHJzL2Uyb0RvYy54bWysVW1P2zAQ/j5p/8Hy95GkvLRUpKgCMU1i&#10;gICJz65jN5lsn2e7bbpfv7OTpjDYkKZ9SW3f3XN3z7307LzViqyF8w2YkhYHOSXCcKgasyzpt8er&#10;TxNKfGCmYgqMKOlWeHo++/jhbGOnYgQ1qEo4giDGTze2pHUIdpplntdCM38AVhgUSnCaBby6ZVY5&#10;tkF0rbJRnp9kG3CVdcCF9/h62QnpLOFLKXi4ldKLQFRJMbaQvi59F/Gbzc7YdOmYrRveh8H+IQrN&#10;GoNOB6hLFhhZueYVlG64Aw8yHHDQGUjZcJFywGyK/LdsHmpmRcoFyfF2oMn/P1h+s75zpKlKOjqk&#10;xDCNNbqHlalERe6RPWaWShCUIVEb66eo/2DvXH/zeIxZt9Lp+Iv5kDaRux3IFW0gHB9PivF4NMEa&#10;cJSdFkdHeZ7oz/bm1vnwWYAm8VBSF+OIQSRm2frah0Rx1cfJqu+USK2wYGumyPFhPo5hImCvi6cd&#10;ZDT0oJrqqlEqXWKHiQvlCNqWdLEskhe10l+h6t5Oj/chpoaM6gn/BZIyZFPSw0mB+bznJrSv3UQv&#10;fSOid2zXzvvwjFn80TvKlMGQYmm6YqRT2CoRQ1HmXkisLtI/6mJ7mTXjXJjQheRrVon3XCfAiCyR&#10;xgG7B3gbu6tIrx9NRRrLwbgn7W/Gg0XyDCYMxrox4N7KTGFWvedOf0dSR01kKbSLNnV+0owvC6i2&#10;OA0OujXhLb9qsBOvmQ93zGGbYffirgu3+JEKsOrQnyipwf186z3q47iilJIN7pmS+h8r5gQl6ovB&#10;QU6TgIspXY6OxyP04Z5LFs8lZqUvANu1wK1qeTpG/aB2R+lAP+FKnEevKGKGo++S8uB2l4vQ7T9c&#10;qlzM50kNl5Fl4do8WB7BI89xch7bJ+ZsP44BJ/kGdjupH7KO471utDQwXwWQTYjCPa/9BRcZnl5s&#10;yuf3pLX/a5j9AgAA//8DAFBLAwQUAAYACAAAACEApbCC1uIAAAAMAQAADwAAAGRycy9kb3ducmV2&#10;LnhtbEyPwU7DMAyG70i8Q2QkblvatUW0azqhSWiIC2LswDFrsrYicUqSdYWnx5zgZsuffn9/vZmt&#10;YZP2YXAoIF0mwDS2Tg3YCTi8PS7ugYUoUUnjUAv40gE2zfVVLSvlLviqp33sGIVgqKSAPsax4jy0&#10;vbYyLN2okW4n562MtPqOKy8vFG4NXyXJHbdyQPrQy1Fve91+7M9WQOFN8bL9tN9Z954deMl3T8/T&#10;Tojbm/lhDSzqOf7B8KtP6tCQ09GdUQVmBCyylNQjDWmRAiOizFNqdyQ0X+Ul8Kbm/0s0PwAAAP//&#10;AwBQSwECLQAUAAYACAAAACEAtoM4kv4AAADhAQAAEwAAAAAAAAAAAAAAAAAAAAAAW0NvbnRlbnRf&#10;VHlwZXNdLnhtbFBLAQItABQABgAIAAAAIQA4/SH/1gAAAJQBAAALAAAAAAAAAAAAAAAAAC8BAABf&#10;cmVscy8ucmVsc1BLAQItABQABgAIAAAAIQAgZ/+m1QIAAGIGAAAOAAAAAAAAAAAAAAAAAC4CAABk&#10;cnMvZTJvRG9jLnhtbFBLAQItABQABgAIAAAAIQClsILW4gAAAAwBAAAPAAAAAAAAAAAAAAAAAC8F&#10;AABkcnMvZG93bnJldi54bWxQSwUGAAAAAAQABADzAAAAPgYAAAAA&#10;" fillcolor="#f2f2f2 [3052]" strokecolor="gray [1629]" strokeweight="3pt">
                <v:textbox>
                  <w:txbxContent>
                    <w:p w:rsidR="000031CE" w:rsidRDefault="000031CE" w:rsidP="000031CE">
                      <w:pPr>
                        <w:jc w:val="center"/>
                      </w:pPr>
                    </w:p>
                  </w:txbxContent>
                </v:textbox>
              </v:roundrect>
            </w:pict>
          </mc:Fallback>
        </mc:AlternateContent>
      </w:r>
      <w:r w:rsidRPr="000031CE">
        <w:rPr>
          <w:b/>
          <w:sz w:val="36"/>
          <w:szCs w:val="28"/>
        </w:rPr>
        <w:t>Peg Method</w:t>
      </w:r>
    </w:p>
    <w:p w:rsidR="000031CE" w:rsidRDefault="000031CE" w:rsidP="000031CE">
      <w:pPr>
        <w:rPr>
          <w:rFonts w:ascii="Arial" w:hAnsi="Arial" w:cs="Arial"/>
          <w:sz w:val="28"/>
          <w:szCs w:val="24"/>
        </w:rPr>
      </w:pPr>
      <w:r w:rsidRPr="000031CE">
        <w:rPr>
          <w:rFonts w:ascii="Arial" w:hAnsi="Arial" w:cs="Arial"/>
          <w:sz w:val="28"/>
          <w:szCs w:val="24"/>
        </w:rPr>
        <w:t xml:space="preserve">This method uses two memory strategies to help you remember information. It uses </w:t>
      </w:r>
      <w:r w:rsidRPr="000031CE">
        <w:rPr>
          <w:rFonts w:ascii="Arial" w:hAnsi="Arial" w:cs="Arial"/>
          <w:b/>
          <w:sz w:val="28"/>
          <w:szCs w:val="24"/>
        </w:rPr>
        <w:t>‘association</w:t>
      </w:r>
      <w:r w:rsidRPr="000031CE">
        <w:rPr>
          <w:rFonts w:ascii="Arial" w:hAnsi="Arial" w:cs="Arial"/>
          <w:sz w:val="28"/>
          <w:szCs w:val="24"/>
        </w:rPr>
        <w:t xml:space="preserve">’ and </w:t>
      </w:r>
      <w:r w:rsidRPr="000031CE">
        <w:rPr>
          <w:rFonts w:ascii="Arial" w:hAnsi="Arial" w:cs="Arial"/>
          <w:b/>
          <w:sz w:val="28"/>
          <w:szCs w:val="24"/>
        </w:rPr>
        <w:t>‘visualisation’</w:t>
      </w:r>
      <w:r w:rsidRPr="000031CE">
        <w:rPr>
          <w:rFonts w:ascii="Arial" w:hAnsi="Arial" w:cs="Arial"/>
          <w:sz w:val="28"/>
          <w:szCs w:val="24"/>
        </w:rPr>
        <w:t>.</w:t>
      </w:r>
    </w:p>
    <w:p w:rsidR="000031CE" w:rsidRPr="000031CE" w:rsidRDefault="000031CE" w:rsidP="000031CE">
      <w:pPr>
        <w:rPr>
          <w:rFonts w:ascii="Arial" w:hAnsi="Arial" w:cs="Arial"/>
          <w:sz w:val="28"/>
          <w:szCs w:val="24"/>
        </w:rPr>
      </w:pPr>
      <w:r w:rsidRPr="000031CE">
        <w:rPr>
          <w:rFonts w:ascii="Arial" w:hAnsi="Arial" w:cs="Arial"/>
          <w:sz w:val="28"/>
          <w:szCs w:val="24"/>
        </w:rPr>
        <w:t>The idea is that you will ‘hang’ one piece of information on each peg.</w:t>
      </w:r>
    </w:p>
    <w:p w:rsidR="000031CE" w:rsidRPr="000031CE" w:rsidRDefault="000031CE" w:rsidP="000031CE">
      <w:pPr>
        <w:rPr>
          <w:rFonts w:ascii="Arial" w:hAnsi="Arial" w:cs="Arial"/>
          <w:sz w:val="28"/>
          <w:szCs w:val="24"/>
        </w:rPr>
      </w:pPr>
      <w:r w:rsidRPr="000031CE">
        <w:rPr>
          <w:rFonts w:ascii="Arial" w:hAnsi="Arial" w:cs="Arial"/>
          <w:sz w:val="28"/>
          <w:szCs w:val="24"/>
        </w:rPr>
        <w:t>Following the steps below to set up your pegs:</w:t>
      </w:r>
    </w:p>
    <w:p w:rsidR="000031CE" w:rsidRPr="000031CE" w:rsidRDefault="000031CE" w:rsidP="000031CE">
      <w:pPr>
        <w:pStyle w:val="ListParagraph"/>
        <w:numPr>
          <w:ilvl w:val="0"/>
          <w:numId w:val="12"/>
        </w:numPr>
        <w:rPr>
          <w:rFonts w:ascii="Arial" w:hAnsi="Arial" w:cs="Arial"/>
          <w:sz w:val="28"/>
          <w:szCs w:val="24"/>
        </w:rPr>
      </w:pPr>
      <w:r w:rsidRPr="000031CE">
        <w:rPr>
          <w:rFonts w:ascii="Arial" w:hAnsi="Arial" w:cs="Arial"/>
          <w:sz w:val="28"/>
          <w:szCs w:val="24"/>
        </w:rPr>
        <w:t>Number your pegs in order, e.g. 1 2 3 4</w:t>
      </w:r>
      <w:r w:rsidRPr="000031CE">
        <w:rPr>
          <w:rFonts w:ascii="Arial" w:hAnsi="Arial" w:cs="Arial"/>
          <w:sz w:val="28"/>
          <w:szCs w:val="24"/>
        </w:rPr>
        <w:br/>
      </w:r>
    </w:p>
    <w:p w:rsidR="000031CE" w:rsidRPr="000031CE" w:rsidRDefault="000031CE" w:rsidP="000031CE">
      <w:pPr>
        <w:pStyle w:val="ListParagraph"/>
        <w:numPr>
          <w:ilvl w:val="0"/>
          <w:numId w:val="12"/>
        </w:numPr>
        <w:rPr>
          <w:rFonts w:ascii="Arial" w:hAnsi="Arial" w:cs="Arial"/>
          <w:sz w:val="28"/>
          <w:szCs w:val="24"/>
        </w:rPr>
      </w:pPr>
      <w:r w:rsidRPr="000031CE">
        <w:rPr>
          <w:rFonts w:ascii="Arial" w:hAnsi="Arial" w:cs="Arial"/>
          <w:sz w:val="28"/>
          <w:szCs w:val="24"/>
        </w:rPr>
        <w:t>Write down a word that rhymes with each number. This works best if the word can be easily pictured in your mind, e.g. two = shoe</w:t>
      </w:r>
    </w:p>
    <w:p w:rsidR="000031CE" w:rsidRPr="000031CE" w:rsidRDefault="000031CE" w:rsidP="000031CE">
      <w:pPr>
        <w:pStyle w:val="ListParagraph"/>
        <w:ind w:left="1440"/>
        <w:rPr>
          <w:rFonts w:ascii="Arial" w:hAnsi="Arial" w:cs="Arial"/>
          <w:sz w:val="28"/>
          <w:szCs w:val="24"/>
        </w:rPr>
      </w:pPr>
      <w:r w:rsidRPr="000031CE">
        <w:rPr>
          <w:rFonts w:ascii="Arial" w:hAnsi="Arial" w:cs="Arial"/>
          <w:sz w:val="28"/>
          <w:szCs w:val="24"/>
        </w:rPr>
        <w:br/>
        <w:t>One</w:t>
      </w:r>
      <w:r>
        <w:rPr>
          <w:rFonts w:ascii="Arial" w:hAnsi="Arial" w:cs="Arial"/>
          <w:sz w:val="28"/>
          <w:szCs w:val="24"/>
        </w:rPr>
        <w:t>:</w:t>
      </w:r>
      <w:r>
        <w:rPr>
          <w:rFonts w:ascii="Arial" w:hAnsi="Arial" w:cs="Arial"/>
          <w:sz w:val="28"/>
          <w:szCs w:val="24"/>
        </w:rPr>
        <w:tab/>
      </w:r>
      <w:r>
        <w:rPr>
          <w:rFonts w:ascii="Arial" w:hAnsi="Arial" w:cs="Arial"/>
          <w:sz w:val="28"/>
          <w:szCs w:val="24"/>
        </w:rPr>
        <w:tab/>
        <w:t>____________</w:t>
      </w:r>
      <w:r w:rsidRPr="000031CE">
        <w:rPr>
          <w:rFonts w:ascii="Arial" w:hAnsi="Arial" w:cs="Arial"/>
          <w:sz w:val="28"/>
          <w:szCs w:val="24"/>
        </w:rPr>
        <w:t xml:space="preserve"> </w:t>
      </w:r>
      <w:r w:rsidR="003F5B67">
        <w:rPr>
          <w:rFonts w:ascii="Arial" w:hAnsi="Arial" w:cs="Arial"/>
          <w:sz w:val="28"/>
          <w:szCs w:val="24"/>
        </w:rPr>
        <w:br/>
      </w:r>
      <w:r>
        <w:rPr>
          <w:rFonts w:ascii="Arial" w:hAnsi="Arial" w:cs="Arial"/>
          <w:sz w:val="28"/>
          <w:szCs w:val="24"/>
        </w:rPr>
        <w:br/>
      </w:r>
      <w:r w:rsidRPr="000031CE">
        <w:rPr>
          <w:rFonts w:ascii="Arial" w:hAnsi="Arial" w:cs="Arial"/>
          <w:sz w:val="28"/>
          <w:szCs w:val="24"/>
        </w:rPr>
        <w:t>Two</w:t>
      </w:r>
      <w:r>
        <w:rPr>
          <w:rFonts w:ascii="Arial" w:hAnsi="Arial" w:cs="Arial"/>
          <w:sz w:val="28"/>
          <w:szCs w:val="24"/>
        </w:rPr>
        <w:t xml:space="preserve">: </w:t>
      </w:r>
      <w:r>
        <w:rPr>
          <w:rFonts w:ascii="Arial" w:hAnsi="Arial" w:cs="Arial"/>
          <w:sz w:val="28"/>
          <w:szCs w:val="24"/>
        </w:rPr>
        <w:tab/>
      </w:r>
      <w:r>
        <w:rPr>
          <w:rFonts w:ascii="Arial" w:hAnsi="Arial" w:cs="Arial"/>
          <w:sz w:val="28"/>
          <w:szCs w:val="24"/>
        </w:rPr>
        <w:tab/>
        <w:t>____________</w:t>
      </w:r>
      <w:r w:rsidR="003F5B67">
        <w:rPr>
          <w:rFonts w:ascii="Arial" w:hAnsi="Arial" w:cs="Arial"/>
          <w:sz w:val="28"/>
          <w:szCs w:val="24"/>
        </w:rPr>
        <w:br/>
      </w:r>
    </w:p>
    <w:p w:rsidR="000031CE" w:rsidRPr="000031CE" w:rsidRDefault="000031CE" w:rsidP="000031CE">
      <w:pPr>
        <w:pStyle w:val="ListParagraph"/>
        <w:ind w:left="1440"/>
        <w:rPr>
          <w:rFonts w:ascii="Arial" w:hAnsi="Arial" w:cs="Arial"/>
          <w:sz w:val="28"/>
          <w:szCs w:val="24"/>
        </w:rPr>
      </w:pPr>
      <w:r w:rsidRPr="000031CE">
        <w:rPr>
          <w:rFonts w:ascii="Arial" w:hAnsi="Arial" w:cs="Arial"/>
          <w:sz w:val="28"/>
          <w:szCs w:val="24"/>
        </w:rPr>
        <w:t>Three</w:t>
      </w:r>
      <w:r>
        <w:rPr>
          <w:rFonts w:ascii="Arial" w:hAnsi="Arial" w:cs="Arial"/>
          <w:sz w:val="28"/>
          <w:szCs w:val="24"/>
        </w:rPr>
        <w:t xml:space="preserve">: </w:t>
      </w:r>
      <w:r>
        <w:rPr>
          <w:rFonts w:ascii="Arial" w:hAnsi="Arial" w:cs="Arial"/>
          <w:sz w:val="28"/>
          <w:szCs w:val="24"/>
        </w:rPr>
        <w:tab/>
        <w:t>____________</w:t>
      </w:r>
      <w:r w:rsidR="003F5B67">
        <w:rPr>
          <w:rFonts w:ascii="Arial" w:hAnsi="Arial" w:cs="Arial"/>
          <w:sz w:val="28"/>
          <w:szCs w:val="24"/>
        </w:rPr>
        <w:br/>
      </w:r>
    </w:p>
    <w:p w:rsidR="000031CE" w:rsidRPr="000031CE" w:rsidRDefault="000031CE" w:rsidP="000031CE">
      <w:pPr>
        <w:pStyle w:val="ListParagraph"/>
        <w:ind w:left="1440"/>
        <w:rPr>
          <w:rFonts w:ascii="Arial" w:hAnsi="Arial" w:cs="Arial"/>
          <w:sz w:val="28"/>
          <w:szCs w:val="24"/>
        </w:rPr>
      </w:pPr>
      <w:r w:rsidRPr="000031CE">
        <w:rPr>
          <w:rFonts w:ascii="Arial" w:hAnsi="Arial" w:cs="Arial"/>
          <w:sz w:val="28"/>
          <w:szCs w:val="24"/>
        </w:rPr>
        <w:t>Four</w:t>
      </w:r>
      <w:r>
        <w:rPr>
          <w:rFonts w:ascii="Arial" w:hAnsi="Arial" w:cs="Arial"/>
          <w:sz w:val="28"/>
          <w:szCs w:val="24"/>
        </w:rPr>
        <w:t xml:space="preserve">: </w:t>
      </w:r>
      <w:r>
        <w:rPr>
          <w:rFonts w:ascii="Arial" w:hAnsi="Arial" w:cs="Arial"/>
          <w:sz w:val="28"/>
          <w:szCs w:val="24"/>
        </w:rPr>
        <w:tab/>
        <w:t>____________</w:t>
      </w:r>
    </w:p>
    <w:p w:rsidR="000031CE" w:rsidRPr="000031CE" w:rsidRDefault="000031CE" w:rsidP="000031CE">
      <w:pPr>
        <w:pStyle w:val="ListParagraph"/>
        <w:ind w:left="1440"/>
        <w:rPr>
          <w:rFonts w:ascii="Arial" w:hAnsi="Arial" w:cs="Arial"/>
          <w:sz w:val="28"/>
          <w:szCs w:val="24"/>
        </w:rPr>
      </w:pPr>
    </w:p>
    <w:p w:rsidR="000031CE" w:rsidRPr="000031CE" w:rsidRDefault="000031CE" w:rsidP="000031CE">
      <w:pPr>
        <w:pStyle w:val="ListParagraph"/>
        <w:numPr>
          <w:ilvl w:val="0"/>
          <w:numId w:val="12"/>
        </w:numPr>
        <w:rPr>
          <w:rFonts w:ascii="Arial" w:hAnsi="Arial" w:cs="Arial"/>
          <w:sz w:val="28"/>
          <w:szCs w:val="24"/>
        </w:rPr>
      </w:pPr>
      <w:r w:rsidRPr="000031CE">
        <w:rPr>
          <w:rFonts w:ascii="Arial" w:hAnsi="Arial" w:cs="Arial"/>
          <w:sz w:val="28"/>
          <w:szCs w:val="24"/>
        </w:rPr>
        <w:t>What does each word look like as a picture in your mind, e.g. is it cartoon, is it colour, how big is it? Can you draw this in the box?</w:t>
      </w:r>
      <w:r w:rsidR="003F5B67">
        <w:rPr>
          <w:rFonts w:ascii="Arial" w:hAnsi="Arial" w:cs="Arial"/>
          <w:sz w:val="28"/>
          <w:szCs w:val="24"/>
        </w:rPr>
        <w:br/>
      </w:r>
      <w:r w:rsidRPr="000031CE">
        <w:rPr>
          <w:rFonts w:ascii="Arial" w:hAnsi="Arial" w:cs="Arial"/>
          <w:sz w:val="28"/>
          <w:szCs w:val="24"/>
        </w:rPr>
        <w:br/>
      </w:r>
    </w:p>
    <w:p w:rsidR="000031CE" w:rsidRPr="000031CE" w:rsidRDefault="000031CE" w:rsidP="000031CE">
      <w:pPr>
        <w:pStyle w:val="ListParagraph"/>
        <w:numPr>
          <w:ilvl w:val="0"/>
          <w:numId w:val="12"/>
        </w:numPr>
        <w:rPr>
          <w:rFonts w:ascii="Arial" w:hAnsi="Arial" w:cs="Arial"/>
          <w:sz w:val="28"/>
          <w:szCs w:val="24"/>
        </w:rPr>
      </w:pPr>
      <w:r w:rsidRPr="000031CE">
        <w:rPr>
          <w:rFonts w:ascii="Arial" w:hAnsi="Arial" w:cs="Arial"/>
          <w:sz w:val="28"/>
          <w:szCs w:val="24"/>
        </w:rPr>
        <w:t>Repeat the paired numbers/words aloud until you feel confident with them</w:t>
      </w:r>
      <w:r w:rsidR="003F5B67">
        <w:rPr>
          <w:rFonts w:ascii="Arial" w:hAnsi="Arial" w:cs="Arial"/>
          <w:sz w:val="28"/>
          <w:szCs w:val="24"/>
        </w:rPr>
        <w:br/>
      </w:r>
      <w:r w:rsidRPr="000031CE">
        <w:rPr>
          <w:rFonts w:ascii="Arial" w:hAnsi="Arial" w:cs="Arial"/>
          <w:sz w:val="28"/>
          <w:szCs w:val="24"/>
        </w:rPr>
        <w:br/>
      </w:r>
    </w:p>
    <w:p w:rsidR="000031CE" w:rsidRPr="000031CE" w:rsidRDefault="000031CE" w:rsidP="000031CE">
      <w:pPr>
        <w:pStyle w:val="ListParagraph"/>
        <w:numPr>
          <w:ilvl w:val="0"/>
          <w:numId w:val="12"/>
        </w:numPr>
        <w:rPr>
          <w:rFonts w:ascii="Arial" w:hAnsi="Arial" w:cs="Arial"/>
          <w:sz w:val="28"/>
          <w:szCs w:val="24"/>
        </w:rPr>
      </w:pPr>
      <w:r w:rsidRPr="000031CE">
        <w:rPr>
          <w:rFonts w:ascii="Arial" w:hAnsi="Arial" w:cs="Arial"/>
          <w:sz w:val="28"/>
          <w:szCs w:val="24"/>
        </w:rPr>
        <w:t>Repeat the paired numbers/words in your head and as you do this, visualise the words as pictures in your mind</w:t>
      </w:r>
      <w:r w:rsidR="003F5B67">
        <w:rPr>
          <w:rFonts w:ascii="Arial" w:hAnsi="Arial" w:cs="Arial"/>
          <w:sz w:val="28"/>
          <w:szCs w:val="24"/>
        </w:rPr>
        <w:br/>
      </w:r>
    </w:p>
    <w:p w:rsidR="000031CE" w:rsidRPr="000031CE" w:rsidRDefault="000031CE" w:rsidP="000031CE">
      <w:pPr>
        <w:pStyle w:val="ListParagraph"/>
        <w:rPr>
          <w:rFonts w:ascii="Arial" w:hAnsi="Arial" w:cs="Arial"/>
          <w:sz w:val="28"/>
          <w:szCs w:val="24"/>
        </w:rPr>
      </w:pPr>
    </w:p>
    <w:p w:rsidR="000031CE" w:rsidRPr="000031CE" w:rsidRDefault="000031CE" w:rsidP="000031CE">
      <w:pPr>
        <w:pStyle w:val="ListParagraph"/>
        <w:numPr>
          <w:ilvl w:val="0"/>
          <w:numId w:val="12"/>
        </w:numPr>
        <w:rPr>
          <w:rFonts w:ascii="Arial" w:hAnsi="Arial" w:cs="Arial"/>
          <w:sz w:val="28"/>
          <w:szCs w:val="24"/>
        </w:rPr>
      </w:pPr>
      <w:r w:rsidRPr="000031CE">
        <w:rPr>
          <w:rFonts w:ascii="Arial" w:hAnsi="Arial" w:cs="Arial"/>
          <w:sz w:val="28"/>
          <w:szCs w:val="24"/>
        </w:rPr>
        <w:t>Imagine you need to remember to phone a friend later today. Use your imagination to associate a visual image of phoning a friend, with the visual image of peg one.</w:t>
      </w:r>
    </w:p>
    <w:p w:rsidR="000031CE" w:rsidRPr="00A47442" w:rsidRDefault="000031CE" w:rsidP="000031CE">
      <w:pPr>
        <w:pStyle w:val="ListParagraph"/>
        <w:rPr>
          <w:rFonts w:ascii="Arial" w:hAnsi="Arial" w:cs="Arial"/>
          <w:sz w:val="24"/>
          <w:szCs w:val="24"/>
        </w:rPr>
      </w:pPr>
    </w:p>
    <w:p w:rsidR="003456AF" w:rsidRDefault="003456AF"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r>
        <w:rPr>
          <w:rFonts w:ascii="Arial" w:hAnsi="Arial" w:cs="Arial"/>
          <w:noProof/>
          <w:sz w:val="24"/>
          <w:szCs w:val="24"/>
          <w:lang w:eastAsia="en-GB"/>
        </w:rPr>
        <mc:AlternateContent>
          <mc:Choice Requires="wpg">
            <w:drawing>
              <wp:anchor distT="0" distB="0" distL="114300" distR="114300" simplePos="0" relativeHeight="251692032" behindDoc="0" locked="0" layoutInCell="1" allowOverlap="1" wp14:anchorId="0DA13519" wp14:editId="7C7EB49A">
                <wp:simplePos x="0" y="0"/>
                <wp:positionH relativeFrom="column">
                  <wp:posOffset>-829945</wp:posOffset>
                </wp:positionH>
                <wp:positionV relativeFrom="paragraph">
                  <wp:posOffset>368935</wp:posOffset>
                </wp:positionV>
                <wp:extent cx="7772400" cy="5901055"/>
                <wp:effectExtent l="2222" t="0" r="2223" b="21272"/>
                <wp:wrapNone/>
                <wp:docPr id="200" name="Group 200"/>
                <wp:cNvGraphicFramePr/>
                <a:graphic xmlns:a="http://schemas.openxmlformats.org/drawingml/2006/main">
                  <a:graphicData uri="http://schemas.microsoft.com/office/word/2010/wordprocessingGroup">
                    <wpg:wgp>
                      <wpg:cNvGrpSpPr/>
                      <wpg:grpSpPr>
                        <a:xfrm rot="16200000" flipH="1">
                          <a:off x="0" y="0"/>
                          <a:ext cx="7772400" cy="5901055"/>
                          <a:chOff x="0" y="0"/>
                          <a:chExt cx="5935980" cy="4200525"/>
                        </a:xfrm>
                      </wpg:grpSpPr>
                      <pic:pic xmlns:pic="http://schemas.openxmlformats.org/drawingml/2006/picture">
                        <pic:nvPicPr>
                          <pic:cNvPr id="206" name="Picture 206" descr="C:\Users\chipjo\AppData\Local\Microsoft\Windows\Temporary Internet Files\Content.IE5\4CPPEK3T\31[1].jp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285750" y="1362075"/>
                            <a:ext cx="5419725" cy="2838450"/>
                          </a:xfrm>
                          <a:prstGeom prst="rect">
                            <a:avLst/>
                          </a:prstGeom>
                          <a:noFill/>
                          <a:ln>
                            <a:noFill/>
                          </a:ln>
                        </pic:spPr>
                      </pic:pic>
                      <wps:wsp>
                        <wps:cNvPr id="207" name="Text Box 2"/>
                        <wps:cNvSpPr txBox="1">
                          <a:spLocks noChangeArrowheads="1"/>
                        </wps:cNvSpPr>
                        <wps:spPr bwMode="auto">
                          <a:xfrm>
                            <a:off x="0" y="0"/>
                            <a:ext cx="1479550" cy="1242695"/>
                          </a:xfrm>
                          <a:prstGeom prst="rect">
                            <a:avLst/>
                          </a:prstGeom>
                          <a:solidFill>
                            <a:srgbClr val="FFFFFF"/>
                          </a:solidFill>
                          <a:ln w="9525">
                            <a:solidFill>
                              <a:srgbClr val="000000"/>
                            </a:solidFill>
                            <a:miter lim="800000"/>
                            <a:headEnd/>
                            <a:tailEnd/>
                          </a:ln>
                        </wps:spPr>
                        <wps:txbx>
                          <w:txbxContent>
                            <w:p w:rsidR="000031CE" w:rsidRPr="00440A3C" w:rsidRDefault="000031CE" w:rsidP="000031CE">
                              <w:pPr>
                                <w:rPr>
                                  <w:sz w:val="40"/>
                                  <w:szCs w:val="40"/>
                                </w:rPr>
                              </w:pPr>
                            </w:p>
                          </w:txbxContent>
                        </wps:txbx>
                        <wps:bodyPr rot="0" vert="horz" wrap="square" lIns="91440" tIns="45720" rIns="91440" bIns="45720" anchor="t" anchorCtr="0">
                          <a:noAutofit/>
                        </wps:bodyPr>
                      </wps:wsp>
                      <wps:wsp>
                        <wps:cNvPr id="208" name="Text Box 2"/>
                        <wps:cNvSpPr txBox="1">
                          <a:spLocks noChangeArrowheads="1"/>
                        </wps:cNvSpPr>
                        <wps:spPr bwMode="auto">
                          <a:xfrm>
                            <a:off x="1543050" y="0"/>
                            <a:ext cx="1447800" cy="1242695"/>
                          </a:xfrm>
                          <a:prstGeom prst="rect">
                            <a:avLst/>
                          </a:prstGeom>
                          <a:solidFill>
                            <a:srgbClr val="FFFFFF"/>
                          </a:solidFill>
                          <a:ln w="9525">
                            <a:solidFill>
                              <a:srgbClr val="000000"/>
                            </a:solidFill>
                            <a:miter lim="800000"/>
                            <a:headEnd/>
                            <a:tailEnd/>
                          </a:ln>
                        </wps:spPr>
                        <wps:txbx>
                          <w:txbxContent>
                            <w:p w:rsidR="000031CE" w:rsidRPr="00440A3C" w:rsidRDefault="000031CE" w:rsidP="000031CE">
                              <w:pPr>
                                <w:rPr>
                                  <w:sz w:val="40"/>
                                  <w:szCs w:val="40"/>
                                </w:rPr>
                              </w:pPr>
                            </w:p>
                          </w:txbxContent>
                        </wps:txbx>
                        <wps:bodyPr rot="0" vert="horz" wrap="square" lIns="91440" tIns="45720" rIns="91440" bIns="45720" anchor="t" anchorCtr="0">
                          <a:noAutofit/>
                        </wps:bodyPr>
                      </wps:wsp>
                      <wps:wsp>
                        <wps:cNvPr id="209" name="Text Box 2"/>
                        <wps:cNvSpPr txBox="1">
                          <a:spLocks noChangeArrowheads="1"/>
                        </wps:cNvSpPr>
                        <wps:spPr bwMode="auto">
                          <a:xfrm>
                            <a:off x="4533900" y="0"/>
                            <a:ext cx="1402080" cy="1242695"/>
                          </a:xfrm>
                          <a:prstGeom prst="rect">
                            <a:avLst/>
                          </a:prstGeom>
                          <a:solidFill>
                            <a:srgbClr val="FFFFFF"/>
                          </a:solidFill>
                          <a:ln w="9525">
                            <a:solidFill>
                              <a:srgbClr val="000000"/>
                            </a:solidFill>
                            <a:miter lim="800000"/>
                            <a:headEnd/>
                            <a:tailEnd/>
                          </a:ln>
                        </wps:spPr>
                        <wps:txbx>
                          <w:txbxContent>
                            <w:p w:rsidR="000031CE" w:rsidRPr="00440A3C" w:rsidRDefault="000031CE" w:rsidP="000031CE">
                              <w:pPr>
                                <w:rPr>
                                  <w:sz w:val="40"/>
                                  <w:szCs w:val="40"/>
                                </w:rPr>
                              </w:pPr>
                            </w:p>
                          </w:txbxContent>
                        </wps:txbx>
                        <wps:bodyPr rot="0" vert="horz" wrap="square" lIns="91440" tIns="45720" rIns="91440" bIns="45720" anchor="t" anchorCtr="0">
                          <a:noAutofit/>
                        </wps:bodyPr>
                      </wps:wsp>
                      <wps:wsp>
                        <wps:cNvPr id="210" name="Text Box 2"/>
                        <wps:cNvSpPr txBox="1">
                          <a:spLocks noChangeArrowheads="1"/>
                        </wps:cNvSpPr>
                        <wps:spPr bwMode="auto">
                          <a:xfrm>
                            <a:off x="3067050" y="0"/>
                            <a:ext cx="1360805" cy="1240790"/>
                          </a:xfrm>
                          <a:prstGeom prst="rect">
                            <a:avLst/>
                          </a:prstGeom>
                          <a:solidFill>
                            <a:srgbClr val="FFFFFF"/>
                          </a:solidFill>
                          <a:ln w="9525">
                            <a:solidFill>
                              <a:srgbClr val="000000"/>
                            </a:solidFill>
                            <a:miter lim="800000"/>
                            <a:headEnd/>
                            <a:tailEnd/>
                          </a:ln>
                        </wps:spPr>
                        <wps:txbx>
                          <w:txbxContent>
                            <w:p w:rsidR="000031CE" w:rsidRPr="00440A3C" w:rsidRDefault="000031CE" w:rsidP="000031CE">
                              <w:pPr>
                                <w:rPr>
                                  <w:sz w:val="40"/>
                                  <w:szCs w:val="40"/>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00" o:spid="_x0000_s1028" style="position:absolute;left:0;text-align:left;margin-left:-65.35pt;margin-top:29.05pt;width:612pt;height:464.65pt;rotation:90;flip:x;z-index:251692032;mso-width-relative:margin;mso-height-relative:margin" coordsize="59359,420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nZqizBAAApREAAA4AAABkcnMvZTJvRG9jLnhtbOxY32/bNhB+H7D/&#10;gdC7Y0mWLMuIU6SOkwVtV2NNsYd5D7REWWolkiPp2Nmw/713pOTYcYZledgyIAHq8ufx7rvvO9I+&#10;fbNtanLLlK4En3jBie8RxjORV3w18T7fXPZGHtGG8pzWgrOJd8e09+bs++9ON3LMQlGKOmeKgBGu&#10;xxs58Upj5Ljf11nJGqpPhGQcJguhGmqgq1b9XNENWG/qfuj7w/5GqFwqkTGtYfTCTXpn1n5RsMx8&#10;LArNDKknHvhm7Keyn0v87J+d0vFKUVlWWesGfYYXDa04HLozdUENJWtVHZlqqkwJLQpzkommL4qi&#10;ypiNAaIJ/AfRXCmxljaW1XizkjuYANoHOD3bbPbj7VyRKp94gKZHOG0gSfZcggMAz0auxrDqSslP&#10;cq7agZXrYcTbQjVECUA2GMIW+PNIUVfyBxiwkECQZGsRv9shzraGZDCYJEkY4Y4M5uIUIIhjl5Os&#10;hMQd7cvKWbszTgdxOmp3RnBwHNqdfefR2WkfHd/5KatsDP9aCKF1BOHfUw12mbViXmukeZKNhqqv&#10;a9mDbEtqqmVVV+bOMhewQaf47bzK5sp19rMx7LIB83gs5AOGcqYzoO90vPisQXWLrKzkF7E4lxIp&#10;t3gvMlovPnQkW/xc8Vxs9OKGNVIoqu7INTdMcRDEZVUzvZgK6HNzcj2LF9F0Pp+9G9wsBsEvwa8n&#10;X+QKU4FOol/OS4oowilfNeFiWlK+Yudagsww27C6f7jcdg9CXAI14OgaqYPtFkyI6QGlH8mHk8uF&#10;yNYN+Oz0r1gNuAquAQjtETVmzZIBndV17ugHVHuvDR6HpLOa/CMcnft+Gr7tTWN/2ov8ZNY7T6Ok&#10;l/izJPKjUTANpn8ieYNovNbMonohq9ZXGD3y9lEBtqXKSduWCHJLbSFCpKxD3f/WRRhCSNBXrbKf&#10;AFVYB22jmMlKbBaAXDsOi3cTFuZ7ZDEHGsRKlpsPIgdB07URVosoVrTTajIcxUkMGgLxBQNQb9KK&#10;r5NnHAVpArqy8gxHg1EEq53vnSWptLlioiHYANjBaXsSvYWQ3NJuCR7MBSbfhlXzgwGIB0dsKOh8&#10;24RYsAbB7aA7rkDvafjj3fBYXf1UUsnASzS7L7mkk9wNAvBWbEmI0bbLsPwRs4XhrrJp+UAJSolN&#10;yWgO/jk17G11dp6UFpeR9nLqchFESRpjsrBUBmEUDtPDggfS/Ge50KKu8k6LWq2W01o5gl7avzbT&#10;B8tqTjYTL8Vii9k7mDswYW+CjiwHy5oKKhCpq2bijdx9YemAuM14btuGVrVrd6xAIB0rsGW2y627&#10;tLr8LEV+B+mx9xBgBC8SIGMp1O8e2cDtPvH0b2uKtbu+5pCdNIgiWGZsJ4qTEDpqf2a5P0N5BqYm&#10;nvGIa04N9HyLABfnIK6islxH35wnwF7sAGn/NfbCS8td3/8xe4M4GvhtVTnicJRAzl85vM/hwSuH&#10;d0/Q9IVwOIoHgxSJevxkDSI/9LuH52sddnU4euVwx+EAWPMi6vDAHyZ/VYcHQ6Bw+64DDvtJ2l3V&#10;z3zXHdzwBw+B/81bwr6m7m/wl/mWsN9q4bcA+72h/d0Cv/nt9+3b4/7XlbNv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C0AHE/fAAAACwEAAA8AAABkcnMvZG93bnJldi54bWxMj0Fu&#10;gzAQRfeVegdrKnWDEpM0QUAxUVsp6johB3DwBFDxmGKTkNt3umqXX//pz5tiN9teXHH0nSMFq2UM&#10;Aql2pqNGwanaL1IQPmgyuneECu7oYVc+PhQ6N+5GB7weQyN4hHyuFbQhDLmUvm7Rar90AxJ3Fzda&#10;HTiOjTSjvvG47eU6jhNpdUd8odUDfrRYfx0nq+ASZaHaT123/Q73z+G9ig6naFLq+Wl+ewURcA5/&#10;MPzqszqU7HR2Exkves5JwqSCRZqtQTCQbbYZiDM3q5dNCrIs5P8fyh8AAAD//wMAUEsDBAoAAAAA&#10;AAAAIQBpGMwMZmEAAGZhAAAVAAAAZHJzL21lZGlhL2ltYWdlMS5qcGVn/9j/4AAQSkZJRgABAQAA&#10;AQABAAD/4QAqRXhpZgAASUkqAAgAAAABADEBAgAHAAAAGgAAAAAAAABHb29nbGUAAP/bAIQAAwIC&#10;CAgICAgICAgICAgICAgICAgICAgICAgICAgICAgICAgICAgICAgICAgICggICAgJCQkICAsNCggN&#10;CAgJCAEDBAQGBQYKBgYKDQ0KDQ4NDQ0NDQ0NDQ0NDQ0NDQ0NDQ0NDQ0NDQ0NDQ0NDQ0NDQ0NDQ0N&#10;DQ0NDQ0NDQ0NDQ0N/8AAEQgBDQGQAwERAAIRAQMRAf/EAB0AAAEDBQEAAAAAAAAAAAAAAAABAggD&#10;BAYHCQX/xABdEAACAQMCAgUFCgcKCgYLAAABAgMABBEFEgYhBwgTMUEJIlFhcRQyUlSBkZKTocEj&#10;QmJysdHSFSQzQ0RTgrPC1CUng5Sio6S0xOEWGVVjZNMYJjQ3RWV1hLLD8P/EABwBAQADAQEBAQEA&#10;AAAAAAAAAAABAgMEBgUHCP/EAD0RAAIBAgMEBwcDBAICAgMAAAABAgMRBCExEkFRYQUTcYGRobEG&#10;IjJSwdHwI0LhYnKS8RSyM8IkggcWov/aAAwDAQACEQMRAD8A6pUAYoAxQBigDFAFANeQAZJAHpPK&#10;qynGKvJ2QKcd4h7mU+wg1zrFUW7KcfFEJ30KwrpTTzJDFSAxQBigDFAGKAMUAYoAoAzQFvNqMa8m&#10;dAe7BYZzjP6Ofsq6hJ6Iq5Jbxbe+R/esrfmkHu7+70VDi1qgpJ6Mr1UsFAGKAMUAYoAxQBigDFAF&#10;AFAGai6AVICgDFAGKAMUAYoAxQBigDFAFAJmgFoAoAxQBigDFAGKAMUAEUACgFoAoAoAoChdXQQE&#10;nwrkxWIjh6UqktxVysaR444zuVfsURbm7YyMq81t7eFmITepJDPtZULEeceQBzg/keL6Rx3SeL/4&#10;mCjepa8nJ/p0ovRu297t/afMk5SdtX5LsRisFzxHbESssUsWcmHY0a48drGJFU+gsUBPia7f/wBV&#10;6Yprbji4Tn8ko2i+SaSty0LqM4LI3TwBxsLqJZArKclJIm9/FIpw6N6MH045V9foXpDEKfUVoSjJ&#10;PZnTeezLinvi9U96OqFW6M1DV+hm6dxaEhQBQBQBQBQFOaYKCxIAAJJPIAAZJJ8ABRJt2RDdldmj&#10;OmTp2SzgaTeYwx2RRbXW4lcEFXCnbvt5MGM7GUjcCC7AxD1fRfREsTU2Er2zb3Jb1/cte7cszzXS&#10;fSscLT23fPKMUvebvl3PS3q8iP8ArPT5rc6uI0tbON5FdVcjtFCtyU+aTjzV3qwORywAxFe4p9B4&#10;Gk1tOU3Zq+Vnz189x5OXSHSeIT2XCnvtnJ2XHd2rPwG6N1hr+1cvewxzIyspuICA8Rkcu7qAoUOS&#10;ffFCRtT8Veav7P4arH9BuNs1F5p2Wl7/AF4k0+l8bQf68VNaOUbqSz12X9LviSk4B6Zobjs8EtBJ&#10;tRJnYF0lIHmTcgMPlNknizgHmeX51jOi6lFtNe8ru25riuzO65M9zhcfCslJfC7Wf3NqCvgn2BaA&#10;KAKAKAKAKARmqG7IGteNek9I0kZXxEh2b4yrPLLkgxR43YK9zN75WwMEmvzPp/2leFWzT2veajCM&#10;fjqN/Ly5+uhw1K17qPjv7DVV106amkmTZDs+Q2PIiy/LlwQx+CQDnltzyrz8MH7SzXXujBLdTcvf&#10;8dq9+O/kZKrV3fn52m3ejTpOS+U7Q0ciHbLDJkSRt4jBAPzgH1V6P2e6brYis8LWi4VY/HTne65x&#10;bWaZ0wrt6rM2Akma/SUbxkmPqS4UAUAUAUAUAUBhnFXSGIXaCBO3nUIZAD5kIc4XfjzmdsEpCgLv&#10;jwyDX0KGEc1tzdou9udvpxbyOOriFF7Mc3v5fnA0xxt1n7axuBFcXnbMu/tIrLaSOaGI7QCVwN6S&#10;RtMxDAedhvN9NhOgK2Ip7cIbKys55X45vuaaR5zGdO0cLPYnJyl8sFd8rpaZ5ZsZw51yNOkKJ280&#10;TtETi7TanajkqbwmcMdxMmQAAoxndjSt7LYmKclGMkn+13duPdwtc46ftVhbqNTbg388WlfhfQ3z&#10;wxxpHcqpGF3lhE25SlwE75ISCSyH3w8duDjBBryFfDSouz3aq2cb7nzPYUMTCqrprPR3Vpc0ZGDX&#10;IdYtAFAFAFAIaABQC0AUAUAUBjGtahkYz+NXkPaOUo4dPdtK5xVGYppmn7Z7mRQDMULRZ55bs8x/&#10;KPwu3159NY+ydGnClVl+6VS8nvtb3e7XzKU01tW13Hn8AcJzROJ5b+S4mlb8LAXLxdmc9pvU8kKD&#10;mCAoUjb52a9wtpt7dkt1vzMvShs5t34mT8P2SW8tww5LKUPyhQuSPWu0fJXl8ViqOGx7lLJumk2u&#10;N3a/j6Gfw3Zk1le5Y/Bx9vy16W90mbU5Hq0OsKAKAKAKAKA1b1gOI2itYoEJDXk6QkjOezHnSY2g&#10;tzACkqGYBiQGxg/d6IoKpUlUekIt9+i8NT5OPq2Uaa/c7dyzZEPXZX1C/ZnZnYSi0s9xBWLa2XkI&#10;BKszGQZYZ5sxHIjH6dRUcFhPdsstqXF30XGytoeHUXisW6ks3dwjd5RS1aWl23rqSBsuGLSwht/3&#10;rPdz3IzFFDtWVlAyZZZSQdzL53ZhgiAhVU4Z6/MsRjK+LnKUpNRXDRcj3dOnCglGEb/mr4s8zpR6&#10;M7S505tRs0eCSNS5VgFddv8ACRyDmGIALBjuOV5MVcg/R6K6SrYeuqFRtxbtZ+v8HLjcPGrTc0rP&#10;iaa6Hb3D3FupxFPEXQe9CPtckLnIXbJG+3320SHaC2wD3PS0VJRq/uTV9+/7NX42zsrnkujb03Om&#10;vheaz7e/VPjrkTZ6LOJTd6fazscu0YVz6XQlGPq3Fd2PXX5R0jQVDEzprS912PNep77B1etoxm9b&#10;Z9qyMsr5x2BQBQBQBQBQHnapdYVh6vur5vSE3ChUcddl+hz1HY14NCRruDzAqKJZeQAHbvLChfl+&#10;Ptd8HwJz3quPC+z+GhVxvXzzcKb2L/tcmk2uD3d5zRXvrhZvvuhdYh1TeskXuc2QJWS0Ma57IHBL&#10;FjzY8+QxtwMq2TX6c2k1FRut7NpOoveTy4FtFw2tvqSPCNqvDJuUfihOxKD0bV7RkAPcoUdy8vEe&#10;0FGNOvh8ZDKrFuF97g1ez4pO2vEznH31bh9vubK0yXcAT391ej6PxEq9FTla93pyZem8z0q+kdgU&#10;AUAUAUAUBiPSlx4unWctycFwNsSn8aVgdufUMFj6ga+j0fg5YuvGktN/JbzkxWIVCk5vu7SHHEXE&#10;VxBZoY5mjvNRZ5ZrrJ3xQ8jKwIyR5i80wGDbuRSWM1+m4bDU61Z7cf06aSUbZN7l/OjXNHg8TWqR&#10;o+67Tm/i3pb34buNuJ7nQn1dzPAZ9wigLNiXIM05Vvwk0sjghELAjbtbJB5KFyeHpbp90Z9XBXll&#10;/auCsuXPxO7ozoamo7WdvNve2+bMm406uSvbNLbzJcrzXBZJULZxtDqqbG54zggEgHaCSPm4P2ln&#10;GolXgknvV1bn+eZ9DE9C0qsH1cs+DzT5M1T0S8bz6Zci23loJd6RmRcvaSkjOzOcLkq5AyGVDkFk&#10;XHqelMFTxlHr0veSTdv3rdfnz5rczxuAqT6OxPUK/VybVn+yX9P9L1tpl2E7OC+IfdVukvc3nJIP&#10;RJGxSQfSUkeoivyHEUuqqOO7VdjzR+p4ep1kE9+j7Ue7XMdAUAUAUAhoAFALQBQBQCUBrTii4Mcr&#10;xtyz56+w9325HyV8rpDCxxNKVGekl4Pj3M5qkLo8234gTkH5EcgwOD6e8esZHiD3Yr8qhiMb0LVa&#10;kvd0va8ZLjfj6HGp7Op6o4oTHN2f1M/L5QAN3sctzr60vbKU1anTSl2uXkXde5RTWt7Z7hnPPxrX&#10;ovAYjGVlicSmo32rPWT4tcOBRNyPb0vU97qo8SPmHfX6XFo7acTM60OgWgCgCgCgEoCPPXIuGgtb&#10;G7AytvdHeMDucKfEMO5Dzwa9n7MwVWpVoPWUMu5/yeY6cq9RGnW3Rln2MjT+6XZ3JeE5ftRdwF9w&#10;3o+0uV3kb2jIUkZO4Ke7cDXtox62hsy4bMuTV7eO7+D4KmqVay43V8rp8ONt5KXgnp4sZUQiaKGV&#10;U2dnNJCkiDvMeLiW37RU7klidtybd6qRivy/FdG16EnHZco3yau0/D6nsqWMpSSbkk+DsvNmN9MX&#10;TzbPazW1o8c0k/mSsjq8caHHaM8ke6IuVHZrHE7hQzMzAgLX0+i+jKsq0alSLUVmr7+HdvzOLF4y&#10;Dg4wd76vdbt0b3ZZLiR/4a4jjgM06vhIoiiHI3SM4ZAow8ZOS7kld2B3qRkV+i16TqqNK13Jq/JJ&#10;pt6etu08kq0YbVSWVvHPJEzOrfAV0i2DciS7fSbP31+Y+0LX/Onbl6Hs+h7/APFhfn6m0K84faCg&#10;CgCgCgCgMP4k1DZIwPcQCPmrnqxUk4y0asYVI3PBt9aUEBvkPt5d/eOXo+4V+T1alfoXE7drwu7S&#10;3Wf7XwOJT2XZnrfuohO7cM+tVLZ9O73pP5TRs3rOK9RD2twrhdqV+GT87/Q6Otj+f6LCXUl3Ejmx&#10;wCe/AyTjPtJJOeZPsrzVfpCt0vXUKMclllmop6tvizCVTPI9/h673MqjngEn5P8AmRX6fg8MsPSj&#10;SjuVjalHO5lFdx2hQBQBQBQBQEZ+ujqzLDAnPbtkkIHiQVHz4/Sa917LUlKrJ78l4/6PK9P1Niku&#10;Gb8CPuvaul1Fp7hso9rJbgKVOJAGZYz5zbWPNQpKD0RxjkfYUKcqVStDRqSem7S/39Wec62nVp0p&#10;pXTyWe9q6XD0z3Erehbia1utKgtm27FTsZIydmTlzsceaUeRGWQK2NzdooyUavzDpSnOjipSlvd0&#10;9z+/2PdYGoqlKy1Wq08Vuv63PQ4U6OLfTWvTFKy29yg2wyN7wqDvkYk+9jUk9qRkLgEnauePEV+v&#10;2UopS/pVk+xc99u46KdJU5OSeXN/nmQ46UNdHuppkzslvSYExydWMm5lAGee9F838Y7e8Yr9f6Np&#10;tYaMJ6qGfLJelmz866WnHr9uPzRtnra97duS3eJMrq6Xxe2us5AW7ZQCCMEQxbxgqmPOzkbEweWO&#10;XP8AL+l4pVIc4/V2/LnuejXeMu1f9Vc21XwT64UAUAUAhoAFALQBQBQBQGJdIfCRuYt0fKaP3vhu&#10;Hiv3j1+2s5x2kVaI+6lxBJCxSVSCpwQRzBHpB7jXHKnf3ZK6MJU4yzLe36QY84GM+jlXPDDUYO8Y&#10;RT7DBUVc9my4pdyAuSSQABzJJ8BXYrm8YG7uAOG3iXtJhiRhyX4C+v8AKPj6Pnroiram6VjMK0LB&#10;QBQBQBQBQGFdMfAw1HTri2I3My7kH5a5wB6yMges19XovGPB4mFZO1nn2HzukMKsVh5UnvRzFvpp&#10;bGX3FehuxWQmGcAK8OM9zAIxzjbtkZ1B/E8R+11aarR/5OGebXvRzd/XtytkflGHxLw81hsStPgl&#10;ksvLPdnfM924nlaNGWazlXEZJm3x4Zw/jEsiyYZGBcKOe0kYOR8CrXoybjKEluyt6OzT0PvwlWil&#10;KMotc8s32Xy1zt3F25Kx5u7q3iXu7K3c5bKRuoaWVchGR0xtUqcOP4s1eni1lHD03J8WubWi7OJW&#10;tFr3sRUSS3J24PNtLiehwnG2qXEUFtFiyWVexQptaRhkjAHnedkGQuzDKGQBWZs/QS/4NOVevL9V&#10;p332vx3LklxsfK25dITjTor9JNWutbaJfW/A6PcIaALW2hgH8WgBI7i3exHqLE49WK/FcVXdetKq&#10;97b7tx+s0KSpU4wW5Hs1ym4UAUAUAUAUBi/HfD7TR7o+ciA4Hw18R7R3j5aznG6IaNI3PEZUlWyC&#10;DghuRBHtrhnSjNbM0muDOWdO5QXi2PON2PVn/nXxH0DgG9p0o+f3OXqc7F9acWAkBOZPIAcyT4Dx&#10;519rD4enQWzSiorkjWNKxurgjRHij3y8pHxkfBXwX2+Jr6MVZHbGNjJasXCgCgCgCgCgNDdbjhAz&#10;2SXCru7BisuPCKUY3exXC5/Or13s1ilSxLg/3LLtR5vp6jt4fb+XX+16kCuGtVdO206bIQ5lt5Az&#10;bkkUjb2YMsaMxO3aNpHfuwoZl/VcfBJxxdLXSS3Wet8m+N80+GeR+YdF1mlLB1buKzWbvyt7yXC2&#10;WuWlzL4ONrvTt0kjTRvt2te2g7WGQAknt4wpAyfOZJYivqXurz2IoYbF0/da/slk0/6b68s+09PR&#10;xVbDytUjJ20nDPJfNZKzta6ta5e6h1ijdQmJ72W4R+RhtoEgEnfjcsEMG7Hf5xb04rHA9CU6f6ij&#10;GLW9v73NsT04rbKlKTeWSd889yX5uMdgW4a4ikuYWWQFUsLQLGzPIxKqWRtwXY5DFWik5lSdvm5+&#10;zOpBwdKjK/zzu7RiueWbXNbz4dqjqKtXi18kMm3J6Nq+7J2s+OVjoz0JcCNp2m29vJgzYaW4I7jN&#10;Mxd8YAGFyEGABhe4V+PdJ4pYnESnD4clHsSsvufqHR2HlQoRjP4tZdr+2hndfLPpBQBQCE0IuITQ&#10;XFFCRaAKAKAKASgPD4k4KtbsYnhVzjG7ucexhg/bRENEF+r10WWlzrzI6uF7DVpDscjd2V/bwxbs&#10;7gdqOwBxnn4V3VqcYwvbfbyPm4ZuUs+H1ZOXhzgS1tf4GIK2Mbzln+k2SPkxXz0kfTMgqwCgCgCg&#10;CgCgCgEIoDSXTj1aLfVQ0ke2KdubBhmKU+lsDKP+UMg+I8a9P0V05UwVoSu47rars4rkec6S6Hp4&#10;u8lZS56Pt4Pmjn51guqdqOnpG0dswaW5SGNlmjETFwxB3hiRgKSFYA48K9liPaHD1qacXtPerWef&#10;b55nkKPQNelUal7q43uvuuyxmnQD1R7+9traeW02h0DCWaVezxkjK8yzLy5bVI9lRH2loU6OtpZ+&#10;6l72vHQsvZ+tOrfZTXzN5dttWTv6I+g230td3KW4xtMm0KqAjmsS/ig+LHzjnwHKvCdJdL1Ma9nS&#10;HDW/NnuMB0bDCK+stL6W5JbkbNFfCPsC0AUAUAUAUAUAUBjXFHR7aXfOWPzv5xDtf5T3H+kDVXFM&#10;EIelvodtYeI44A85Q/uUQTKwKC4u2il2hdsfMAd6HvrspUYuDb1zOGtLZklu/n+SbXCfRtaWWDDH&#10;5wGO0c7n+Q4AH9ECuSx2pJGUVJItAFAFAFAFAFAUL2xSRGjkUOjqVZW5hlIwQR6CKtGTi1KOqIaT&#10;VnoQV6w3VHniLy2kb3FsfOGznNBzzhl72UcvPUd3fg9/6v0P7R06qUK7UZaO+kvt2H5X0x7PVKb2&#10;8PFyjqrfFDsvquzP1Iq8Wcbalpex9zz9k42xyB8sS6ts83m29o0BBBJC7e4nP0ukaWEjRlVjaN96&#10;8FbxduZ8zo7E4qWIjRqXbWeafHPuy8DM+jLiTV9Qjh9z24RnwBtV2kzGxQ9pGoVmYkc1YczhjXya&#10;NHCOl1k6j2bvLJK3Ju59urWxrqdXCCvxu75Pgs/oyavVr6sZ09kvb/8ACXYX8DG20iAlQpc4yBJt&#10;VVABJUAZJONvmul+mo1k6GHVoP4nvlne3ZfuPQ9F9EOlJVsQ7zWitlHddc+8kkBXjz1gtAFAFAIa&#10;FWITQgUULi0AUAUAUAmaEXEkPI+ypDZCjqcvv1h5PTYai309TgP9mvpYr4bf1M+Xgc4qX9EfO7Js&#10;CvmH1RaAKAKAKAKAKAKAKAKAj51yl/een/8A1SA/6qauvDavu9UcOK0Xb9GZv1aj/gHSz/4RP0tW&#10;FX432nTS+CPYvQ2ZWZqFAFAFAFAFAFAFAFAFAQ26fGxxRFn+b0Rh7f3Tdf0Zr6FH4H3nz8Q/eS/N&#10;UTJr559AKAKAKAKAKAKAKEBQkSgNA9cnhmD9xLmfsIe2jkt2EvZp2gHbID54G7mDg8+ddEKs/hcn&#10;bhfLIylThZuyvZ52KvUyVTowOxQ63t+hYKNxHumR1BbGThXAGfACr4mTckr5WWRy4Ve629bv6G+a&#10;5DvFoAoAoAoBDQqxDU2IFFQXFoAoBKEXEJqbFRKWFxkx5H2H9FWKkEuoNxLFcapMsTh+x0lt5GfN&#10;kk1FyyHOOYVVP9Ku/FyTk48JSPn9HRtRi92xTs+OTJ4g18+x9FMN1RYsKDUE3FoSFAFAFAJmhFw3&#10;VNiLhmlhci55QPi1LHS7G6kBKRapASB384pgPtOK6KT2VJ8l6o48RnKCtvf/AFZs7qq34l4d0eQd&#10;0ljE4/pZNYSd3c7I5JJm1qqWCgCgCgCgEoQBNTYi4m6liLhupYm4oNQLkCutpx0lvxdYW3fJdR6I&#10;APgquqzOW7uedm3GeWQa7acrQS43OHEp5S3ZfQntXEfQCgCgCgEJqSLibqWK3AmpsLiUsRcM1Fhc&#10;XNLFkzUHW5gLcOargc0txIPakiN91aQXvE317GY11Jb8Ppl2oOQmpzgY58nt7WX+2a1xGqfL6s4c&#10;LpJc1/1iSGrlO64maBBmguBNBcQmpIYZpYgQ1YgcKoXAUCDNCBtWsVCpIEzQgbLzBHpBFCNTl15K&#10;27MXEnENnICskUEq7WPP8DflG5HxG4E+o1piHetN8W34u5hgls4aEPlUVfsVvpnzOo4NZnQLUFrh&#10;SwuKDUMkXNQSGaAQmpRAlTYi4VJFwoCG3lW42HCpkUZ7LULNj7GZk/tVpD4Z9n1Rz1snB8H6po2v&#10;1G7zfwjoDenT4hj0FWdSPkxisWdZvQVBKFoSFAFCBDQi4matYhsShW4VJAUJCoJucweu9c7ukjhu&#10;Icy0ekj5tQuW5fJ3+qtFls95z1pfttw7tDqBmsTquLQm4maC4m6hFxKsVbEzUkBuoVuJuoLi5qCb&#10;i1JJqzrTwbuG9cHd/gy7Oe7BWJmHPw5jvq0PiRrTfvIjf5JXXXn0PUN7bymqEbvT+9LYeHLuUVD+&#10;Fd5wUJXnNLT3fQnJmq2OwSlgFLAKqAqwCpAGoIuGaE3ChFwpYXCpIEJoQJQqJmhFyBuu9HMXC/Gb&#10;azGCttqpLS47ts2FuV9RWXE3LAI599dM4qolPfo+7TyOag+qk6W5u678/W5PGOQEAg5BAII7iDzB&#10;HqIrmOseDQkWhIVACguFBcKkCbqFbiZoLgDQXNIddHgePUOHNQt5BlAIpceuOZD4YPL1Ecq1patc&#10;U15GNZXj2NMr9Ta2SPhzToE97brNCP6M8hA+ZhWclZm0PhRuqqlri5pYm4ZpYXEzSwuFCLhUkDSa&#10;FRKAUGhKFzQsQg6SOjeDU+kLTrlhl9PWL2fgIpJ+fytges1rZbKZyzV5onBWJ13DNBcKEXCgGk1J&#10;W4hNClxCaC4ZqRcWoJFBoWuaS65HEiQ6BfQEjtL6J7OIHx7VSHPsVM59o9NaU1d34EuWym0YX5Ob&#10;oOfQ+HI4pSTNeXEt6+eRCPtjiH1cYb2NVZxUbRW71OXDKVnKVrt7uCVvuyUdVOsKAKAKgm4UJCpK&#10;gaAM1BYKkqFAFANNCoUIEoDU3Wa6Nf3S0uVY13XFv++IOXMlB58fsdMjHpArejLPZe/13HPWj7u0&#10;tVn3bzy+qT0l+79LSKRsz2WIHz74xgfgWOeedo2E+lKznHZZ0xe3FSN4CqEoKEhQBQBQCE0K3G0I&#10;CgCgMa6TNG90adfQYyZbSdVH5XZtt/0gKvTdpp8yk1eDXJmnupBq+/SpYvGG5fl6N6qf0hqmpqKT&#10;vBEiazNgoAoAoAoAJoQNAoRYXbQWDFCbBioJRFDq/wAfuvibV73vEXaop9G6QIv+gGHz101Mo2Oe&#10;Gc2yWFc50BQBQCGhDG0KiGiK2G1YgXFRcDgKgsLUEkPOleY8QcS2+mRsTa2TYnK8x5pDXDe3kIgf&#10;TXXD3Y3fb9jGq7tQRMG2t1RVRQFVQFVR3BQMAD1ADFcp0LIqUJCgCgCgCgCgA0AgoLi0AUAUIEoQ&#10;xDQgKARhUFtCEt1fnhbjGKNjt0vXAwi8FjmLFmT0YViWAzyHL8YV1VPfip9z7f5OOi1TqOi9+cSb&#10;gauU7BakkKAKAKAZQoFAFAFADICCD3EYPsNCxFPqkzm11fXdMY47KUuq+pZWA+dJFPsrorce/wAT&#10;Cho48L+pK+uY6AqQFAFAFAFAFAFAFAWesXvZxSyH+Ljd/oqTRK7SBGHqCwiW01G+7/dF6Y1b0iJd&#10;zY9PnSn5q1qs56FndolVWR0BQBQDWoVYlCAoAoRYKEhQGE9NPSNHpOl3t/IcC3hdl9bkYXHsPP2A&#10;1aCuydFc0v1EuDJTYSazdri51QmRQ3vo4N7MAfW7HziMg7Bg4rSo7Zd5z0ffvN9hKGsDqCpAUAUA&#10;UAUAUAGgAUAUAUAGhAgoQIaEC0JChLNCddDoTbWtGlEAxf2DC/sGGAe3t8SGLPgswXYceqt6LV3B&#10;6S8nuZx4iLsqkV70c1zW9d687Hs9VTpWGraRbysfw8KrFMPEFR5ufXgbG/LRqynHZk0zsUlOKlHQ&#10;3HVCQqQFAFAIRQqxMUAUIFxQmwmaEkPLezax6SJX3ERappaME8O1j2RuwHrIXPrrokrwT5NeDOSm&#10;tmtJX1s/zyJiCuY7BakBQBQBQBQBQCGhDFoDBOnTXRbaRqEzHAS1k5+0Y++r01eSKydos1v1DeFR&#10;acLaZH4yRmZj6WkwST7SKTd2ZUI2gkSDrM6AqQFABFCBuKECUICgCgCgIZ9dW8l1nUtI4WtiSt1c&#10;Rz3zL/FwQHt5Cx7sBURcHvMuK3grK7/F+ZGOIu4bC32X53EwdD0eO3hit4lCxQxpFGo8EjUKo+YV&#10;g3dtm8Y7KUVuyL6hYKAKAKAKAKAKADQCCgFoAoQFAJihFgzQkaTQqNaWpsRctLy680j0gj7K1jDM&#10;pJ5HPjyXOrzDUeKLd3ZohcCaNWJIXN1crkDOPO7zjGSc+NRW96rLtZnhE44eLfI6JLLWbRvceDUF&#10;kwzQXFBoTcCaC4ZoVG0AhalhcpvcCrKJVyIAdbviq4t+PeEmhYqjiGKTHik14I3UnHc3mE5P4oq8&#10;7xio839Dnitqtdvcsu9/wdBFkrKx1bQ7dQm4tCQoSFAFAJmhFxC1CLlN5qsolLkdOv7fSf8ARPVx&#10;ExSRo4VDAkEB7iJDzHPGGIPqrRQ1fJmU3tKxf9Q69kbhTSO1JaRIpYnJyTmK4lj8ef4uOdZa+CLU&#10;3aKXb6skBmoNbig0JuGaC4ZoTcBQqIaAShFxplFTZi5by34FaKncq2QG6AeMZ5+k3XopX3RxW10s&#10;SEZMfZva7dp8N6ytkDJIVeeAKl3s1yRhKX68eFn9DoGr1idW0OzQm4tCQoSFAFAFAFAIaABQC5oQ&#10;FCRAaAQ1BFzx+IuL7W0Xdc3EMAxkdrIqEj1AnJ+QGrRi5aFJNR1ZpLjXr4cNWWRJfdoR39mu1Qfz&#10;5miU+1SwrbqpLWy7WjLrIvS77jVOp+VX4eUkRLLL6NpL5+pjlHzMaJR+ZeZWVS25+RjV/wCVS0+Q&#10;MsVjOTscgtHdADA7/OtlBxnOAwyAefdmylFZp37rEScraW7/AKEcOgHrlxcO319NNb9uLq3t4QB5&#10;hXsXlmzkZLZM5HNcnzefLJzdRSm5PL+SKcerp27PJJfQ3rceWGsUOP3Okb2GXHz9nj7al7HF+H8l&#10;usb0tb+49Gw8rhayKGGmXGG5giO6YY9q27A+0cqzvT4vw/k1u+C8S9XysFry/wAGXP1V5/dalbHz&#10;eTG0+HmV08q9Zf8AZ1z9Te/faCrWp/M/Ahza1S8f4Kg8q1Y/ELgf5G9+60NR+n8z8GUVVvd5iDyr&#10;dh8Rn+WG/H/BVNofN5Ml1Gv2+aF/61zTvGym+qv/AO41CUPm8mR1nLzRcW/lTtOYZ9xy93il6D6O&#10;42Q/XUrYvq/Bmcq1tV9foNbypGnd3uKXPqFyPnJtBj291TeK/d5MdanlZ+D+xonpk60kGpahFqqQ&#10;CIWIsDEkm4s7QXyXbbTsVjuC7fNA5Z5nGDE6ikrcCUrPbdtF5XN7x+VU00Ab7GdHIBKEysVJGSMp&#10;bMvL0ZpaL3kKsssi4i8qrpR77OfHp23P9zqFGL3+TL9em7JMf/1rOjfFph7Rcj/g6bMd8vJjrv6X&#10;35D4/KraMf5PMPX++MfObPFNmPzeTJde25nor5TzSD/ESD2mf+6Vbq183kQsQnlYqR+Uz0k8+wfH&#10;tuP7pTq1xJVa+dmVR5SvSf5lvpXGf9zqNmPzepPWW3eaA+Ut0fH8FJ7AZs/bajFFGPzeREqltxSu&#10;fKV6OAT2Ex5ZwpkY/MLc5J9HfVls/N5Mh1LbvzwNL9Ynr+WeqaXPaW1lOrSNFueZX2II5UlXIaOP&#10;Jd0VfRt3eOBUuoo6ZlI/qRdvQuOgDr/2mk6aljcWkzypc30m9FkERW4u5Z0ROzil85BJtIz3Aczm&#10;s9pNXbsWXuPZ11Zn2oeVQ09FBFnK+fxVjviw9oNiB6uRNTsxvm/IsqvBeLt6otY/Ko2pGRp8w9Ri&#10;vc/N7kqLQ+byJ6x3ts+Yx/KpW/hp83+bXx/4cD7ahdXvl5Dbl8ow+VMjPIadP/ml5+kqtT+l8z8C&#10;HUkv2+v2Gt5UAnu02X/Nbj75BU/pfN6EqpJu2z6lnN5Tu4/E0xz7bWf9PugCqbVL5n5FOsn8vqWM&#10;/lNtQwSNKz6B7mlyf9rAqOspcfQlTm93r9jDtY8rfdQNtn0+OE9/nW8nPmByzdgZGe77av1sN30J&#10;jtS5eJ4l/wCV7uGjYx2kOQPx4Cq5545+7CfnXFW66O65FpJo1F0GdZ+8t9eu+ITCtxdXJnSRCrAN&#10;2scQOY1MeCqxhgAwA24xgknNVL5y0+xSd3JNXutFbivy/qSyg8qJKv8ACabIceC2c/y4YXEg+yp2&#10;6Ter8maXqW0R7WkeVasCQLi0kiz4vFexAe1mtHQfTxUrq3o34fYu3Jax8zaPBPlE+Hb0hRPsY45L&#10;JBLj2qsiy/6rNT1d9GvQOol8SaN78KdKen3uPct3DIzDITJSQ/5OQK/zLVZQlHVFozjLRmV5rM0F&#10;qQFCRCKFWBFBcBQsLQgKEmM8fdItlpdu1zfXCQRKDgsfOcgZ2xr3u3qXuHM4AJFowc8kZVKkYK8n&#10;/Jz66TfKIavrM7WPClm7JuKm8wxyO7IlVWUnP4kGdveZfCtG6dP+p+X8mMVWq/0R8X/H5qeDw51D&#10;OINXYT63qk6lzueNXcZ9TbXMj/5SY+yquVWfJcP9F+ogvxPzZu7gzyZuhW+DLG07+LMqAk+3Bb/S&#10;qqpcZP0NnJcDa+mdTzQ4gMWMRx8LLfpNSqMPz/Y2uCLbjTq26OlpcMthbKVhlbIjXI2xscg9/hWs&#10;KEG0rIznUkouz3XOOTWkb7rh4kkDSwwHfllGLZ3OCCuG81MHPgfkxnk21onY48PHajHbvdpt8rW5&#10;c8+Rk3EfQJJDp0GpywxpaXbGOApchnYpndmPzmUYU+JweRAyDWaUmnK2Rs4QjaL1el+WfdluOpfV&#10;W6D9Mm4d0eWSwti8tjDIS0Ss3ngsuWYZPmlcE+GK0hGDjdo7Jtxduw2qer3pPxC1+pT9VW2YcCm3&#10;IaerxpPxC1+pT9VQ4U3rFE7bGnq6aR8Qtvql/VUdXT4Ibcim3Vw0j4hbfVL+qmxT4IbbGnq2aR8Q&#10;tvqxTq6fBDbkU26tWj/9n231Yqerp8ENuRa3PVr0fB/wfbfVirKlDgiNt8SBnWk6LrW24m0iwgjE&#10;UF5LY9rGnIMGvuzbA9h545/Jmq1acYxVtG39DGEtqpZ7rPTtJ0aX1WNGCgGxhPrK5Pz5p1UN6Ntt&#10;l8Oq5o3xCD6P/OnVw4DbYv8A6Lei/EIPo1HVw4DbYp6rWi/EIPo1HVU+A22A6rejfEIPo06unwG2&#10;yqnVj0cfyC3+gKdXT4DbZVHVr0f4hbfVinVw4DbYN1btH+IW31YqerhwRG20Un6uGkfELb6tf1Vb&#10;q4cBts0B1wur1p8WiajPBaxRSQ20kqtGgU5TDfdVnSjbJEKbvqeB1A+hnTdQ0Fbi4tYp5Re3cReQ&#10;bjtQxlRn1B6oqcWk2Z06jld83vTJPx9WrRx/8Ptvq1/VTq6fBGu2y6j6u+kDusLX6lP1VGxT4Ibc&#10;i4ToF0od1ha/Up+qp2IcCdtldehDTB3WNr9TH+zTYhwXgRtMrJ0N6eO6zth/kY/2abMOHkNqRUXo&#10;nsR3Wtv9TH+zU7MOA2pFQ9GFn8WgH+ST9VW2Y8CNuRzi8otpK6fq9lLbRW8TSWT4kaCFsFJcNsMi&#10;MFOGG4qM4A9VVqe6ls5dwaurvmaA4z4J03S5I7i2bTNVknRrntIxIEtmlQboXgSXsgUbJU4DBtwI&#10;76zeWer/ADwMmoZbbte2X8GfdBPC0MXH2mW7IOzuEhfs2UFfw+iTPjaRj+EUH2irqCU7btTPblaN&#10;v6fqvsdUX6HtPYedZ259sMf7NXcY8Dq2mY9q/Vh0eb31jBz+DGq//jis+qpvcTts1Rxz5PLQ7sH9&#10;7hT4HarY+kCR8hFOpW5sXXAj/wAXdQTVNNJl0bUJ0AORASZIDjuBt5S0fh3xmNvQRUrrIaP89DOV&#10;KE9fz85lx0edenW9BlW14htneAMFNwe1aPb3ZMj75rdge7ebiEjlmL3wspxnlNWfFad6+pk1UpaZ&#10;rh/J0D6Lulux1i3W5sZ1lQqpZAyl49wyu4AkFW/FkUsjjmrHnVJRcezc1ozWnVjP4e/ivzkZmDVT&#10;YShUTNALQsKagGqusT1h7Hhywe8u2BcgiCAEBpWHj+TGuQXbBPMABmZVO1Knt5vJLV/m85q9fq0r&#10;K8novzcc9OFOjjXukK8936rJJbaRu/BW/OPtYichdq+8jxjzAxLd7sx51eVTaWzDKP5qRSoWfWVX&#10;eXpyXD87+hnRN0C6fpECQ2lvHGFUDIXzj7T3/J3VRJROlybNkx2oHhUORUqiGq7RO8Y6VZMqzEel&#10;CTbp98/wbK7b6NvIa6qOcl2o567tTk/6X6M5edTHq0Q8QaLqsErdk6Xlo9vMuS0ciWrAkjuKlZNp&#10;XxBNc0XtOS4m0qfuwd7NaeFjZvCvkt74zIl7qcJsg34RYVl7V0Pvkj3gLEX7mcHdzPjgijg9HoQo&#10;R1ef52nRjhrh6K1t4baFQkMEUcMSDuWONQiL8igUbNdcz09tVIsLtoTYQLQWDbQWDbS4GslTchlt&#10;PHyrWLKM54dbWDdxzw2n5difnvnP9mrVdI9r+hlTf6jz3LzudELVOVUkzaxchayuWsLihNhdtBYN&#10;tBYMUFhKCwhWlyLFKRKumQaY61mnb9B1dcd+n3X9UTXRHMztd2NQeS2ut3Ds4+Bq90o9htbF/V4s&#10;a54NuKb/ADUzpqKckr67+xEylSobOgdiq3JsGKCwYoLBigsJtpcWEKVNyLGkOsp1YbTiKBEnJjmh&#10;LNBOo86MsOfLxU4GR6hV37yLJ2IxcG+S7gt5t95fvcwK2/3OkYjWTHMJI3vjHy5qCN3ce85iNPPM&#10;zqRjIwLivRRa9KWj4wFf3AygcsBrW7tsD5R8xq817+XB/UpUtGCfNeq+51FiSqNmpV2VW5Nhpipc&#10;WKM1mD4VdSINZ9KXQVZanC0dxCjZBAbHnD5fuq9lIspNHPLjPo31ngS+GoaW7yafvLSW4JZVQtuf&#10;YrebtYZDREhG7/MYK6Qm45PNcPquZlVpbfvwyf5rxOiXV56f7PiGwS8tWAbAE8OfOif0+nYxB2k8&#10;wQVIDKwFJw2c1puZWlVVRc1qvquT8tDaSmszcbUgcBQuY70hcd2+mWc99dPsht4y7d25j+LGme93&#10;bCqPSeeBki0IbTsYVqqpRcn4b29yXaczejHg696Qtck1jUcro9rLstYR/BytEfNC7u+OMk4OBuYs&#10;3eTWs5bXuQ+FefMyw1G161T4n5Lguy5024a4ZitokiiRURFCqqjAAAx4VVtLJHS82e2q1ncIcBUF&#10;rBigsMkWpRVo110+3GzRNYcd66VqLD2i0mNd2FzqRvxXqfPxrtQqP+iXoyKPkoYs6Rfv8K/UfRto&#10;x99cNJ/F2n1Z6InlEtSzIqg1UkAKE2FoSFABFAFANNChRnq8SrOd/WTGekPh4egWHz+6Lo/dW1Z5&#10;R7/oYU03Uk7bo/8AsdELburGep0IrAVQsh1CwUAUAUAUAjUIKcgqUZs1l0/W+7SdSX02V0P9S9dM&#10;TNrcRz8lTdKdE1FV5BNYfA9G6wsDXPF+6jOms5ZWz+i+xNuqnUFAO20LWDbQWDFCLCYoLCUIEYUI&#10;ZYX0fI10QZRnNnrKt2PSNw5L8JNM+y+uIz9jVEviXeVqq9O/NeqOmcVYs1H1BItAGKAa6VKdgYrx&#10;xwTDeQyQzIGR1IIIz3jHjW0XfJkJ2ZzF1MXfR7xJHcQhm0i+lKSJnzFaTGUPgFkwME42yCM5wpBi&#10;+y9mXwvy5/c5q1OSfXQ14ceKOqfC/EkN5bw3Vu4kguI0liYeKOARkd4YdzKeasCDgg1k04uzN4TU&#10;4qUdGekaguKTUFjnP5Q3j+41nVtO4R092/CSK16Ubku4LvL4z/AwscA8t0hzzAxs3sx2VrL0/n7H&#10;FsqtWS3R1W6/8LJdpNToY6LLfSbC3sraNUjhjVAAMZIHMn1k8zT4VZHZN3ZsJRWbIQ4VBYMUAoFA&#10;MeiKmqOs/Pt4d11vRpGo/wC6Sj76+hhf/JHtRw4tXozX9LXiiNvkoo/8A3JxjdqL/ZDEO8d+K4KO&#10;j/Nx9KpuZOiOj1MyoKgshaEhQBQBQBQCEUIZRnq0TNnOrrCt/jI0Efkaf/XXdaV02od/0MaK/Vn2&#10;R/8Ac6K2w5VnLU3RXFVLhQkKAKAKAKAKEFN6IozBOl+Ddp16PTaXI/1L11QM+wil5KJNulaoN27O&#10;oxSezdZQrj/V1ywjZW5v6ERleUu4nSKGwoNCyHUJCgEJoAFAJihWwlCCyuxyNbRKM5p9eGXseNOF&#10;puXnC3XnjP4PUc8jj8v1VaS95PtM6z/Ree/7HTaOsGbJj6gkUUAtAIaAY61KZDI/9bvoKh1rSbm3&#10;dAX2Fo2xkq681IPpB51v8SsWi7ZGifJZdNc01te6BeuTdaZK3Zhj52xW7OZcHnjdslU889q/wRmj&#10;zjnqsn2bn9Dih+lUlTbyfvL6r688yfFZHYeXxPr6WttPcyHEdvDLO5PdtiQu32Crwg5NRW/IzqVF&#10;CLm9Em/A5zeTt4ffWNb1viS5BYvMYbctzwZXaaYj0e+VceA5eFayltTb3LJdi0MsHTdOj73xS17X&#10;m/Ns6UQpWUmdCKwqhZAKFhaATNCLjXqUVZpnrdyY4Y4gPo0e/wD93eu2h8S/Nxy11eDX5qjRHkqo&#10;scOycsZ1Cfl7EiFcdJWTOuTvGKJuxVD1IQ6oLXHUJCgCgCgCgA0IKE/dVolGc5usM3+MrQB/3dh/&#10;XXVb1tI9/wBDlpZ1Z5bo/wDsdGrburCWp1orVUuFAFAFAFAFAFCCm1EUZifSDButbhfhQTL88TCu&#10;mBRkNfJPXI9wasnPKXVqTn1wOP0jHyVlx7WZQVpNJW0+pPhazOkUihZC0JCgCgCgCgGkUKstLoVt&#10;EzZzL8pWOz13hWfu2zMufzLuB/0Emrz+JHLiV+nfddHTi2fIB9IB+ysGdSK1VLiihNhRQWDFBYSh&#10;BZahbBlIPcRWsGQzlpxHnhjpJsrhPMttUlijmHcpW4f3NIfD3plST+hWr+LtTXhmvOxx4v3diqtz&#10;V+x5PydzqoK5zrNAdfLis2fCWtSqcM9qtspzjndTRQEZ/Mdq6cPlLa4KT8Fl5nBjm+q2bXu4rucl&#10;fyuYJ5MnhYQcL2suAGu5Z7hj6d8rBT9ECsI5RPpy+GK5Z95LxKoyo8VBZBQkShW4uaEoY9SiGaR6&#10;5U+3hbiA/wDym8H0oiv312Ufiv2+jOOv8Ph/2RpbyVI/9Wt3wr+5PyARiuWnozqT92JNeM1Vkjwa&#10;glC0LBQBQBQBQBQgoXHdVolGc4esQ3+M7h4Z74bP7Jrk/rret8MO1/Q4qT/XkuMY/wDsdH7furCW&#10;p2orVU0CgCgCgCgCgCgGNRGbPB4ki3RuPSrD51IrpgUZAHyRF9ldejPhPbN9twv2Yx8lZ8e1mUZu&#10;cu76s6OCsjoQ+hcKEhQBQBQBQCGhDLS5rWBmzml5V6PY+gT/AM3dXK5+SFx9q1eese05cT/4pO2m&#10;fk0dKNEl3RRN6Y4z86A1jI6YZpPkX+KqaCihIYoSGaECUIKUw5VaJVnMbyrWmi3u9Ev1GGjncZH5&#10;JjlX7VreeifNfnkYV1F0pKXB27bfnkdKtAv+1ghk/nIo3+mit99ZNZlqbvFPkiLHlQXP/RC9A/Gu&#10;bAH2e6o/vxW8Pgm/6X9DmxK2nBcZfSRm3UQshHwpoijwso8+3LZz685zWC+FH0qid+5ehINazKDh&#10;QCihYTFCoZoWGvUoqR/69E2OEuIPDOmzL9Iov3120Pi7n6M5K19nLjH/ALL+TWXksLfbwpAfhXt8&#10;fml2/dXJT+E6t0ez7kzEqrFyoKgkBQsLQkKAKAKADQgoT91XiUZzb6wrZ6UeHRn+KtOX9K7b7q1q&#10;6R7/AKHHBLr3n+1fU6SW3dWMtTsRXqpoFAFAFAFAFAFAMahmzytUHIe0V0QKM53eScG284jj8Vki&#10;BH5txcj5seyqPV9rMYO8s9bW8/DedJhWR0ocKFkGaFhaEBQkSgFoQNoQy1ua1gUZzf8AK7Wv7w0u&#10;T4F7MPpW5P8AZq9S6V+BSdnTknwOhHR/edpZWb/DtLZ/pQI331nPV9rFN3hHsXoZEKzNh1AFCWNN&#10;CoUAyTuqUQc4/K+2u6w04j3y3ErDHf5sRJ+6uip/48uREleDRPPoyY/udYZ7/cVrn29glZy1MKPw&#10;LsNL+UC4aa64T1dVBLRQxXIA7/3tPFK2M/kK1dFHNSXGMku22XmY4tWipcJRb7LpPybGdQLW1l4c&#10;tIh32zSQkHvAJ7VM/wBCQVzL4V+an0J7vDwJKLVCB1QShRQCigEzQm5TkqUUZHTr9TY4R1312e36&#10;U0Qrrp6Sf9MvRnHiL2Vvmj/2RhnkvoNvCNlnxudQP+1OPurmp/C+07NnYUVyJgJVWLi1BI4ULC0J&#10;CgCgCgChBQuKvEozmz08xk9KegY7hHZ5+hen9Va1b2j3nLBLrZcbLt0Z0nthyrGWp1orVUuFAFAF&#10;AFAFAFCCm1CjPM1HuHtH6RXTAoznb5MYdnr3FUOfeyZ+a9uQPmzVG83+cTCLbnru5cfzXyOkq1iz&#10;qQ4GoJHVJNxN1CBc0LBQkTFCBCKEFtPWsTM5++VjsA2jWjH8XUFGfz4ZRV6vwMnZUk0/zh5kx+r5&#10;fdroWiS/zmkaa5/pWUJqtT4n2s58M26UL/KvQ2IKxOsdmhImaC42hUKAZIalEHOvyoV920mn2C5L&#10;ygqAPhXNzb28eR4klmA+Wut/Cu1GVWVqcux+SOgHD9j2UEMX83FHH9BAv3VjLUimrRS5Fhx1w8l3&#10;aXNtIAUuIJIXB7isiFT9hrSlLZkmhWpqpBxe9WId+T54ha0lutInOJYjJblTyPunTJDbyEjwM1q1&#10;tMPhKpNaVIpJpbnbuecfJlMPU24XerV+9e7PwkvMnODXGdKHCqki5oBc0BZavrUVvG0szrHGvezH&#10;AyeQA8WYnkFUEk8gKvCEqj2Yq7IlJRV2zXNx00NK5S0tGcjtCWupVtQBC6Ryt2ZWScBHdR58aE88&#10;A8s/Xj0eoraqztp8KctVdZ5LzZwvFJu0I37XbTLm9eRqTrPQanq+i3+mGzit/dcAK3CXHbhBHOjH&#10;dFtR2DBVPmEkB17zla7KWDoyvGFXN3jnHe0+fqclfEzSzg8rS1W534X3cy76g+jCw0G10ySaJ7q2&#10;ku2lWMtzEtzJIjAOqtgoy5GMqcjw5/OxPR9bB+7UWW6S0Z30MVDERUoblmr3aJQR18tnSh1QWHA0&#10;JFzQsFAFAFAFQDweMuOLPT4jPe3EVvHnAaRsFj8FF987fkqCai59LBdH18bU6rDQc5cEtOb4LmzU&#10;EfW/4beUZkcMCAJpLGYKMdx7QxbgB8LkB6anO1z18vYXpaMdrq4PkqkG/C+vI3XoGvQXUSz20sc8&#10;LjKSRMHRvlXlkeI7x6KhM8RicJVw1R0q0XCa1TVmeiKscotAFAFAFAFAITQhjHoijNadIfSaIJDa&#10;2sXuu+Cdq0CuqrDHyAeZieW5mVUjUF3LKAOYr7GEwjqR6yo9mF7Xd83wXhq8kcdWsoOyV5cERm4U&#10;6OrDh68nuxqDWlxqMna3U0MiefBMk86gRXAkZCl2Am3EfmSRnHnsF+1SwUa0W6NC7097avdNb00r&#10;Wu9+d0fMnXdN3qVdlO2lrWafFX19Ubx4T6ThMIza6vHdGRpvwNwkLkBPe7nh7J0XCnDNuZxIDsGx&#10;hXFXwDhfrKLja2ab38nf+LWuddPE7VtipGWuTt6rzyNicD9JcV4WiI7G6jVWkt2YMQGUMGUjvGGU&#10;srBZI8gOi5GfkYnBzoe9rB5KXPh+Oz3M7aVeNTLSXD8/2t6MwrhOgKAKAduoTcbQXDNCC2uK1iVZ&#10;HbrUdXKTie2t9PSZbaNb2Ge4uCu9o4Yw+8RJyDyvkIoYhVzuOQu1tKltmzC2tI6+nM3HoVlZaFpd&#10;tA84is9PtYLVZ7l1B7O3iWJC7cgzsFHJRknuFcspOTudmCwNSrKOHoRc5aJJXb55f6RrC669XDyS&#10;bO2uWAOO1W0mMftB2hiPWFNZt8n4Hv4ewnS0obWxBcnUjf19TbvA3SNY6nF29jcxXMYOGMbZZCee&#10;2RDh0b1MBUxlfQ8bj+jMTganVYmm4S3XWT7Ho12GREVofIEoBCaApTvgVpFFWc3+Il/6R8e2cK+f&#10;a2NyLqQ96+59KYlM45DttQdQM++WJ/RXbPJJdv2/Ow46/vPYXJed5eSUX2nRxO6uNnWtBJ0yKmLL&#10;MgT1h9Hl0DiW21aAbYNUliJJ94uqWy7Y0Y9yrqNq0lszEgF1j5gkZ7G7pcNHy3xfc8jhh+nUa4+8&#10;ueVpx717y5psnLwhxRFe20N1A26KdA6nxGe9WHgyMCjDwYEVwyVnZnfluz58T2qqBQagFOe5CqzM&#10;QFUFmJ7gqjJJ9gpZt2RDss3oQu6WesbHukuZ0M0bgjS7ZeTIql9t27HO2SVxG4K4cKAFICyhv0Lo&#10;zoaVS1ODtb/yS9YpcFmuHHVHkOkuloUIOpPfnBLctzb4vJ9nK5HXXelHW72Z3Mrq7sT2VmAqruCY&#10;BKZA3COPkWGdik8xmva9V0d0fBRnbLfLv49r04nktvpPGtzpvZT3Rzednu42WrL/AEfpy1jTpx7q&#10;eS4jdViMV5HuV4IzziV/N83nghTghiD31lDB9H4+D6i0XdtOD0k9759uh0VcZj8FJdd+ot6lGzsu&#10;Gedu+5II69b3dmus6fMYpYAZZnkdmuZpiVVo3wAgVCCEI3EllXYiYNeeVOdGs8DiY3jJ2SStGKzs&#10;1fO73+rZ951VKksbhnuvnrLS6fNafSxJrok6QV1KzScYDjzJVHcHAByB6GBB9uR4V4DpHBSwdeVJ&#10;93Yesw1eNemqkd5mtfMOq4ooSOoShCaE3DdQXCoBZalq6RI7ucLGrOx9Cqu4/YKm1zelB1JKMdW0&#10;l3kBY7S54n1V5p2IQEiMd4t4HY9lDEDkK7qu+RyDzVmIICrWrtFXP3zGYul7LdHwoUEnUl//AHNL&#10;3pStrGN7RXB9rM5tuhPQZZ2sIdQja+QZMW+TdzyAdzEowJBGRGRybA5HFesktVkfm0fbLpXa29uL&#10;Xy7MbdmXveZ4HRRrNxw7rS2rki2uZliuoj70mQ9nFcqASBIjhUZhndGGBLYRlSS1R73FSpe03RMs&#10;QlatTTtxTjnKH9rV2uD033nYHrOx+EyHZqSqChIUJCgA0IEJoQYf0r8cDTrC5uzgtGhESnuaV/Nj&#10;B9W4gn8kGu7BYZ4mtGkt7z7N5z1qnVQc3uIOcSceXGnwRzRNu1bUWeRp25tGjtlueSAVaMIRyIKS&#10;LjDoR+m4XAwxc3GWVGnZWW9r+H33R4vFY2eHSlFXqzvbkv4ehgfAnV/v9ZZ589oCTvuZmJDsT55U&#10;ORy3d5JUE527ipx1Y72koYD9KnHuVsu/6LQ4KHQFTFy62tJyfHO3hx8F3jekbq/X+jBbgqBGO64t&#10;2A2d2GcKXV09OCxA98gBDVfo32moY+XU1FZvRPf2Nb/DkYY/2fqYV9dRbXG2i7VrbsvzyNxdDPTY&#10;11EsNzIVvrQvPbtCoBupuzcq0rkHeNpcFWeMv7wmXCLXyulei1QbnTV6cklK+kVfct27c7a2WbPr&#10;9HdI9ctibtOLdmv3W339dOF3oTT4L4nS9tLe6QYWaJXx8FiPPX+g+V9eK/M8RRdGpKm9zt9n3o9r&#10;SqKpBTW/M9qsDUKAKAKADQFpOa2iUZaWV4Bn2ms5O7NYog10861c6/rgsI2/e9tM0MK58wOpCyzk&#10;ZwXZ8opPvVHgGbNllmfvfREqHs50M8fON6tRLte18EOStm/uke7qPV00WBBFJPMJNwia4aOX3OJj&#10;yEbTKVRWJ5AZAB5Fc8qptSeaWR4Kp7b9Lyq9Z1kY71FRWyluWefi+81FJHecLask9ux8xgJUzlbi&#10;BSDJDIF2hwUYPG+FILqQFIZahraW2tfU/VejMbQ9q+j6mGxUUqkeH7ZNe7UjwWXvLhdPcdJ+HuIU&#10;uoYp4zlJo0lQ/kuoYfYamx/OmKoSw9WdGfxRbi+1OzPSzSxyCE1INF9bbpwj0bTJWEipczo6Qk/x&#10;ahczXDehYUycnvcovjXTSiviehF967lxe5fXuNVeT06HpLe0uNauo2S61fszAj+/g02HcbVGyMiS&#10;fe1zJnnukUfiiknv4+XI5Ie/Lb7lz4v/AOz05JExKxOsVqhFjWPT50Qwa1p1xYzggSoezkX38My+&#10;dFNG3eskbhXVgQQR3iumnLc9N/Yc1SDlo7NZp8GtP9byL3VM6cp9Ku7jRNZPZSRS4mZiVRJH5R6h&#10;EG7rO/GO1IyILndkkOzUnBvLVpf5Lj2reWpVFNaWz0+WXy9j1i+7kTxV81yG47NCLms+sprTQaHq&#10;DocM0aQgjPIXE0cLcxzHmyN3c6+r0VTU8XTT0zf+MW/ofN6Sm44aVt+zH/KSX1OYXSbqskl3c7SC&#10;lsBDGORVVUKi4Cnbzbc528iWYgANgftvRUY0sOpb2nJ8bt6+Ftc9L6H5L0k3icY4PRSUVwSysu/P&#10;lwyJVdBXAvZx2tpadlHPOZjJdSJ2jRRQY7RkXI3TTNzJLLuyATtUAfhePxdTHYmdSo3rkuC3JI/a&#10;MPh4YWjGnBLJcPXjmZF048Lo1pfWV40c0sEEc1veCMI+ZBIFEi7nG5DGzbdxGzONokYG2AxM8Fia&#10;coN2bV1fdfNdn5uObGUI4mhK6SktHbfa6f34rJ5EV+rvxqwl7E84rqCUPGT5pO0n3oDHJ2jG1Hbx&#10;Vd21h+09K0oyw8ay+KLVnv1/ns4n5b0XXksTUoS+CSbtuT1diWHUQ4jaSO6jJyoAOcjnsYAHkSuS&#10;GPcSPQSMV4X2tpKNSElvR6/2aqynh2pbn488svDLhkS2D1+f2PX3HA1BNwoSLigEoBS9AYBx2TIl&#10;1ADgyROg/pxkD7TVlqfT6OqKnXhUeikn4O5FXoO1JbW7milJTtRt7jkHs5opNq97SRbxKFXziqSY&#10;BIqat2rrcz9S9t8POvTo4qGcY7SbWiUrOMuy6ab0zVyy4k6uctxxRZ6815BDY2VnbW6JBKsklzJA&#10;HGIwj7mDhsiLs2kL4yBhiIqzhOKd81fLtPxmEZxlJ2yds+z8vqVONbk6lrcQTBbtYkYqwYKyzPNI&#10;NwyD2KHaxBxuRqmKahZn7l7M0pYDomtiKysp7Uknl7uzsp//AGZNbSL/AHMFz3Kfs5ffRn4nU1ue&#10;2DVDG4ooSGaAKgkSpIELUsLkcOvRqRTSI8HCm7j3+jAViM947/SD7DXrvZqKeKd9dl2PO9N1HDDX&#10;/qVyF3THNLPdPsYeZY25iJyAUKxqCGyfN3AKMNIAihRIQo2/oXRk1ToO61lK/br4+GedkeTxcXVx&#10;Kz0jFq+9Nr8vw3kxeiOW3awsInIWyCfhhuMaM7QRG3MzKRiN/PXLEBpUZeeCK/F8Q28VU6zXaevb&#10;+WP0mlHZoxUeCK/SLaW8VpqESvvsXCGJXcyorFHa6SJ3J/ApGCcZYIGKjAIFZpuNWm6fxXWnJ5Gl&#10;tqElLNW3kGejeaWK9sG80DtEXcDg7d3nbyWUe9L5y6KV3ZKjnX7zjGqmEkn8t8/Lz+h+RUYOljU4&#10;6Xtlluu/HXxzR0f6r14X0pSfei6vAh/J7dj6AO8nuAHoA5V+OdMRtiOezC/gfpmAa6rLS8reJtzN&#10;fFPohQkKAQmhFym8lXSKlhcz1vFFTCRrmGZSeYJHyg1yPKTOpZkObq8bTNdmkfkDNKyM3mqRLKJo&#10;8seSq4HZ7zyUtk4ANaON45H7p0pQl0p7P0pYdXlBQk4rN+5Fxkrb2lnxJFPxbDPpktj+BaOXeBLL&#10;LEhRZJDKTPA5EonjJwNqt2jBXU86yhUSWeqPwrZvmiNHWE1RLi4RI8t2aqnPmxCRrEm4d4d8Fip5&#10;gFQfHF6Kybe8/bP/AMeYOpTdXEyvsNRim9G023bktLk0ehOxaCxsrZs7oLSFGz3grGoIPsPKrH5b&#10;07XjXx9arHSU5NeLNj7qHnzEukvpOtdKtmubqQKOaxxgjtZ5MEiKJc5Zjjn4KMscAGrwg5OyDtq3&#10;l+flt5ADgrQLvj3W2vLoY0SzlAmwWaG7eFt0enW7cle2ifEl1KOU0g2YxyXqla1lp68+45Kjc3sL&#10;h4J/+0vKOW86PafZhFVVACqAAAMAAcgAByAA5YrmbN4q2SLs1U0CoLDJUyKsnYq0Rp60/VfXVkS7&#10;tH9y6pagm2uVGQVPv4J07pbeUcmjYeggggEdSldW7+xnLODvtR10aeklz+j3djaNPdBPXMudKmXR&#10;tet5YpIyEVPfMiDl2lnIxX3XaDGexz7phHIK42rWc431yfk+zg+RvCop67v8o/3LeuElfmTj4U4z&#10;tb6IT2k8dxGfxo2yVPwXU4ZGHcVcKfVXO007M12cr6p793joY704cKPfaTf2sfOWS3LReuWJlmjH&#10;yvGo+WvodHVlQxNOpLS9n2PJ+p8vpGlKrhpwh8Vrrti1Jehy11m1Se5kDN2fu1C6kkebOqhXifMj&#10;sMODjewOWyQMGv2jCVHSpbNr7Huv+16SWSX+uZ+X16Ua1bbg9nbtOL095fted9b77p65m5OA+m9L&#10;WFIr4tBNGeUg7Rfwirs7SOWJXaN2VQGRo2RiM+LV+Z9LdA1qdZ1sNZxedj9IwHS9GrTSre7NbnxW&#10;tvsYv0qdOo1COS2sQ8plz29wxkwQw2u7zS7Xc7MouEjjjUtgHliOiugq0q0a2KyirO29207MyOkO&#10;k6cabhSzbunuytn/AL5mCcKXAtllvAoCRW7WluR3Szy8nZcurOFBb8SRcHmPNxX6Zilt7GGWre0+&#10;UV3O3kfnVGoo9ZinkrOEf6pPhnd200fkTh6iHBrW2mvO4wZnwM95xgt8g80fnBvRX5z7S4nr8Vsr&#10;SKse76Bwv/HwqT1eb7yUCvXj2j0lyor1VokeHqtibhvpYkaXqUiCm8lXSIbMG6RLJtonjBJjGJFH&#10;eU8GH5p7/V7KSg7ZGlOpsyNCcZcF296xlidYpyctuyEdhghwy5Mb555AwTg8jk1SNVaM/U+hvaKN&#10;OmqGJW1DTmlvTvquXDiY03R3qZ8w3OIzyJNyvMHwLKTKw7+RJ9lXvFZqx9tVOgYPrlSV9bbL9PhM&#10;16PuD7bTvPDCScjbvAwqL4rGDzwfFjzPdgCqOdzy/tB7Ryxy6mHu076cXxZv/gm1cJ2j8mkxtB7w&#10;neMjwLd+O/GKlI/N5O7MnV6NFRxlqLA5L9ZfrbcR61xHNomh3ctlDb3UtrBFAyxSXDwgiSSaQqWO&#10;WV9sanG3HInJpNWlsLX+CqnKyayWedr/AJ5mweof1r9Zj108Ma7M108pnSGVyHlgubeF7ho2cAFo&#10;nijcAtzVwo57uUWd7MlVG8mu/d2dvE6TGWpSJuUnkrRIq2am6yvAR1PSLu3QEyqvbwgd5kh87aPW&#10;y5Uekmvt9FYj/jYmFR6Xs+x5Hy+ksN/ycNOnvtddq0OeukvLcQxnsmkuLYSWs8Pm7poeRyBjO5AR&#10;/CPlmJVA2W2fpFScaFVxvaMrSi9yf88tNWeFw23Wgqmy3KN4Tjl7y+65vktTPujrpYurKLbautzb&#10;5bYpYpJEGOWQMA3ms2WaCaOSNWyygFiT5jpToanXm5v3ZceP5xvmetwXSSUcntR4rPx+z0LTpJ6U&#10;r6+jKzSJaQFcOWcyyuowTCnJERD4iNEDFfOyKdE9C0aFRVJXnLdy5jH9KScLRtFb2/ojFOE4GDpc&#10;xxPuP4HToQNrzzyYQSqFljcqAWw6hlZmJPJRXqsVVU70r8HN7oxWdtGr8vueRopRfXpN2ygstqcn&#10;o1npr433HTDok4M/c7TrSzJBkiiHbMO5pny8xHpG9iAfEAV+R42ssRXnUWjeXYsl5H6LhKPU0Ywe&#10;qWfa835mYBq4jsF3VBAGSliSk8lXSBbyy1okVueXez1qEar44LI5mU+acbvUxO0H+lyX249Nc9aH&#10;7kbQluZq/jjh631JRvYRzoCFfHePgOPFc93iM+uueNSx+gezvtHPoyThJbVN6rhzRgMXRTqaDZHM&#10;TGOQ2XQVQPUGdGUeoAVo3F5nvJ4z2dxMuunTjtvN3g737ErMyfgXoohtpEmuXSaVCGjiQl0Emch5&#10;GIHaMDzCjI3YJLYqHUWiPk9M+1dNUXh8EtlNWva2X9K3dvkSz4I0t0i3yDDycyD3qveAfWe81ZZH&#10;4vOe3K5qnp464ul6LDIRNFc3CAjYsgEETf8AiJxkLj+bjEkp7gnPI2jTvm8lz+gtbJ+C1/hc2RJ4&#10;U6Otb46uxfai89no55DIMM93CWz2NtFzNnaMve/K4mBBZuVauWWylZb+L7fsce3Kb919+5f231f9&#10;WnA6D8BcCW2n20NpaQpBBCgSOOMAKqjuAH2knmTWbZrCKjkjKAKyNBSaE3FFCwUBSmjBqydirNP9&#10;NvVz07WoDFeQLJ4o+AJI28GR+9WB5ggggit73MJQUnffueluwhjxL1YuJdBlM+jXr3cae8SaSSO6&#10;VMckF3EwkdeXvZ1mHtAAqnvLmuDLJtO/jb6r4X4F9ovlDNc07Eer6ZP5uAWltmkHhki4s9px65Lb&#10;Pjis9qO9NeZdy42/6/eJqzjnp40LU7mSWPsbT3S5eS0kldQLmQgNNAZIrbY7cyFYZVmfacOyt7Po&#10;7pfKNOVS01ZRk9Gt0ZfltL6I8ri+ioXk4xvTbcnFO7i3rKNnnfW1rp3te7T8y5uJCuxLqFlGQFvk&#10;w+AGIAcZ3DYBg4GXJUd2T6rEYzZinODV98HeP21v3WZ56jhpTbUKilbK0172XHfpx3prIYiI0e2a&#10;4R1OB7nsECbuQJLNhiV8B5vnMuDt98GFxc5L9GGfzT0+iv35eRXE4WMf/POy+SCV/q2u7O1stS7s&#10;dX02K4iOq3kFpbRNiK2RohME7+0aJ5F2u45/hDnLfjAGuPF9KUsHTaUk60viu1+WXI7ML0dUxdVS&#10;lHZpR+FJa82t3ZrmTJ4a6/3CMEMcEN2qRRIFRVMDYUeyY5JPMnxJz41+b1ZucnKTV3zP0GFFRior&#10;JJcGe5ZeUS4Xb3t45/oJ/wCbXPr/ALRF1a6d+xN/Q9mLr2cPEZFxL9Wn/m1Ci3pbxX3LpX/0y5Xr&#10;w8P/ABiUe2NB/wDtqNh8vFFrLe/J/YcevBw98af6C/8AmU2Xy8UVbjx8pfYYevBw78af6tf26nZf&#10;LxRXaX4n9hv/AKbPDx7rtvqx+3Vkn+NDVa+T+xbz9dHQPjLn/Jj73q9/y6LJLj5S+xqPjjrGcMOz&#10;PFftbScyRsQxk/mdqCp/N5equepCEt9n2r0NoVJR0flL1saLj68FgL82ZM/YiRY1vAEMLBtuHADl&#10;9vndxUHk3qJ5HB7Vt3E1/wCUnHXPy/k3fwl1wOEbdt0uoSXEisBkwgRhu8EKZOZGQcscDly5V1Qj&#10;GJi5bej8m/obETyi/C3x1j8kQ/TMKu5J714r7mSXb/jL7F6nlCeGzgi5fB7jm2GfnuBS3NeKLK3P&#10;/GX2GT+UD4dIOLhvp2g/4mrJLe14oq7c/wDGX2OfGo2WhTX11du9uJri6ubntZLyFZEMszPHtMdw&#10;VRgjAeZjmOZJro/Qk9ptX7UfOkqqfu3t2NHvdCdxoWk65Zaz7rtv3rNO5jS+SSWQTW01uW/DTmNm&#10;/Dbz56HK+PIHNukneMlnlqbxVVu8k9dbfS31Jxjyh3DuOc7fW2X97rLLivFHSo9v+L+w1/KF8OY/&#10;9ob6dp/eqm9uHig48/J/Y8O/8pLwuv8AK2+Q2x/4jFaKa/GQ1llf/F/Yjd0t9M/DV/cm80m/W2u5&#10;c9tG5tzBKMZYlEmZskLkhVJ98RjnXqcD0vBQVDE5wWjTzj2HmsZ0XPrP+RhXae9NZS7dPE19qPSZ&#10;aSxtcXaQzqWIa6sZ4xuDdp3vC6tntXTlIGIjiC97sa+060dj/wCLWjKPyyd7abny4b+w+VsS2/8A&#10;5NGUJZLainZ657UefFZ8Rlvx7pqRxSqsCNLhopL64QpyGfNSeRgx3484LgoNuO81WOOcKbdWrGEc&#10;8o2Un4Z2Jlg4yneFKc3vcr7K/wAt9zfPQJ0xcNaZIb+7uPdF6ciILJY+57RDyxFm5Us+OXaMAQOQ&#10;GfOPmekOk3Wh1NLKG93zm+LzyXI+/g+jtifXVLuX7Y7LtBaZZZvLU31/1h3D388f84sB/wAXXnrc&#10;14o+7svn/ixp8orw9/Ok/wD3Nh/e6iz5eKJsuf8Aiyi/lH+HR/GN7PdGn/3yovzXihlz/wAWW8nl&#10;K+HB/GN/nOn/AN8pdcV4oi3b/iy1bymPDf8AOkZ8fdOn4/3ytMuK8SNnK+fgy2PlNOGT/Ht9ban9&#10;E5q21FatfncRbfn4HkXvlMuGjkCZ/pwfN/C/ozVtuPH88CfHwNKdZPr9aPfaTfWdmZnmu4DGkqSI&#10;OwYMsiSExsXUhkXaRtO7mDyqsqsUrakxyd3kYX0Fdb3Tf3Ljj1q7uBqEcsiduOyIeLl2RlDFPOA5&#10;bt2XwT35rkhGElZuzEakuN33fdFHROu5by3FzGUkS3gDMlyZN6SqJEjUhY43cFy4xhWA9PjWfVra&#10;ttZcbG0sTs+6te1LxZmuh9ekRn/B2mz3M/4shs7m4bPgUaY2tunqJRj666Y9XFcfIxnOUtbeLfkl&#10;9S8utc484jyohaxtn8byUkYPptbbsIj6g7ze3vrRVH+yPfr6mblK2/utFfV+ZuPoV8n5aW8sd5q0&#10;z6pdxnMfbqotoT/3Nuo7JMHuO0t6zUq7d279plsXXvacFp38e1kxdM0tI1CqoUAYAAwAB4AVOhqj&#10;0kFZslDs1BYDQgA1CwtANY1KIZRkrRFWefd2St3itEVML4j6NbW4BEkSN+coP6alpMWNS8R9UrSp&#10;iSbWLn6Fx+is3Rg9xPcvAjr1uerva6Zw9qN1AGRoUhCAMSF7S4ii5KSQOTnu+yuiMqkIvYnJJJu1&#10;3bJN6HBiKUGk3BN7UVeyvm0iI9zw9JDwdb6jHLJFK9+8G6NihZBK64bbjdlVxk86zWMxMqT/AFZW&#10;WVr5eVjSeEoqpGXVq78dGSF6BupdZ3+l6dd3EaySXVpFO7MAxLSjcSSQSSSe8muKNPrPeb18TtlT&#10;hFvL8/OBuGy8nfpPf2CA+pE/ZrT/AI64sz2Y8PFnoR+Tn0g4/Ap9BP2ar1C4sbEdLIqp5N3Rs57E&#10;fRT9mo6hcfQOnF5WHN5NfRT3wqc9+UTn7fNqep5l7LcvN/cot5M/Q/i6fQT9mnU835Fm/wAu/uWs&#10;3k0NF8LdPoL9y06rn5L7FbLn/k/uWM3k1tHHdbp9Ff1U6l/N5L7E5c/8n9yzn8nRpY7oE+iP1VXq&#10;OfoQlFbn4s8HVPJ86YgJFvHkehAP0U6h8S/uvj4v7kLOK+iyIcSS6VjbDHe20G0d2xvcyleXge0I&#10;PP01jKOy7O+lyq1y008OL4k4tG8njpbkl7eMknmdg/RWvUviXSilbPxZlNr5OTR/isX1afs1PU8y&#10;Mvxv7npw+Tr0YfyWH6qP9mpVLmV2Y8PN/cuR5O7RvisP1Uf7FT1S4kbMeBTbycmi/F0+RIx/Yqeq&#10;5sjZjwKieTu0Zf5NH8qIf7FT1XNldiL/AGopTeT50f4rF9Wn7NOq5sjYh8qPPuPJ96T8Wi+rT9mp&#10;6m+9k7MFpE8m68n/AKWP5NF9Wv6qjqObJ9z5TFNd6jmnRc0t4wfSFAP2CpeH5se7wIM9N3R2lhq1&#10;/aqqhYo0k2kcsOIh3eouSPR34rllBqVuReTWt8uW4mL1Uepxp+q6JZXs8KNJKJQSVBOEmdAASDyA&#10;HdWkKW0trQpJRlqr+XlobytfJ6aP3G3XH5q/s1r1XNlNiHyo9CHyeeifFk+iv6qnq+bJdKD/AGov&#10;YfJ8aGP5MvzD9VQ6Se9+I6qC/avArDyfmhfFV/8A75KdUuL8QqcVpFeAp6gGhfFEp1S5+JfZXBFv&#10;J1BdD8LRKdUufiyNmPBFrL1DNGHdap81OpXF+IcYvVI8e/6iujj+Sx/NTqVxfiJU6b1ivBGoOmHq&#10;d6fBp+oSQW6o8VpPIpXIOY4y47jz5rVXQSWr8TWKimlbwRjHUA6AbDV9Kea5hWRo7ySM7uY95G6/&#10;Y9YU6amrsyjZN7zzOg/ots4+ka+0loUNqovkSJhlPNt4p05H0EEitFSSlbXLmTViouNt7+j+x0z0&#10;HonsoMdlbxLj0Io+6t1BLRGhmNnpSL3ACr2KnpRR0IKwqrFh9QSLioAUJAGguG6osLjGNWRDKbmr&#10;ohlFquiC0mWrFkWE6UIIv+URXHCOq+s2Y/223qX8M/7ZejOauslfTaj6kEOKlC9HGmH4erS/1lwf&#10;uriabw87cvVG9aSVSm3+e6zor1WtN26BoYxjGmWf9UprallBGtT4mb1tIOValS+jhoTkXKxVUgqd&#10;lUECGKouLlJ4Km5JbyQeqpBZz2dAeFqumAg8qlMhnI3pDULx9qP5GpW7fMbBq46yvVs+C9C1L4c+&#10;L9X9jsFp1iAT+cf010shHuRW9SW0LhIagq2VBGKC7Ds6EDWiFTci5byRVYsWksNCDzbq29VSDEtf&#10;07PhV7mZyl66Nht4o1RB+NptvIPox/s18+tG8896NNqy3cjoL5PNQeFdOP5V2P8AaZK2pfCiqd23&#10;zJNxRVqWLlIqi4uVQlQRcXbS5NxjJS5JQeKrEltNDQHj31nmpIZrLpO0QPZXyY9/Z3S/PA4q6KrJ&#10;pkYvJIy50vVI884tRjPr8+2Qc/q/srjpPJq29lFlUkrcPt9DG+Hh2PS/Ivd2ksvyiXSWPy8xV2kq&#10;if8AT9f4LYjabhwuvqdN0jqxe5WUVOhBVUUIHCoZYUGqkC5oLsDQkTNAITU2A0mpDKbGrIqMarAt&#10;5BRFkWrpVibEWvKTDHB+qH8uxH+2w0fwy/tfoYVEm4p/NEgjxzH/AIttD7+eqTn5jdn7MVxSb/48&#10;7cvVFsRbraXDP/pI6YdXC0xoejD0aZZf1CVtTbcFc6JW2mbigjrUoXiJUNkFUCosVHYpYBilgNK1&#10;AKbJS5a5QkjqxNjzL+HkaEHGLp3u+z481ojvW7Rs+gBLI5+TArjqr9Ta5L0JorJPm/8AsztHaJ5z&#10;fnH9NdJKPWjWpKtlQCpRVDgKksFANIqCpTdahAt5IquWLSaKhBj+tW3I1ZMqzkp5QFDHxPfOATnQ&#10;7V+Xo3FSf9H7K48RnJdn3LxSyvx/H3cCePk2Jd3COnnGPwt5j2e6Xwflq1FWikRre/Fkqo0rZsFU&#10;CqkDhUoBUgQiqkopkVJJRkSrFrFhdR0K6GGcWWW+OVce/ikX50YffV0RbMhN5J2YpJxHbeEc1jIB&#10;3d5vYm/q1rkgrbSb3lW71H2W8JP7nm6z/wC+O3VfFoXPP0aTIGFXkvfX9r9WWr/DDtX1OnArRIhD&#10;1owPBqoHA0JuLmosTcXNLAQ0sQNzUkgTQgaTVkQMNSBpoCmy0JRQkSpRZGmOtx0Sy65w9qWmwbRP&#10;PEjQbjhTLBKkyKT4bthX2kVrC17PemvFWuc1dS2bw1TT7bNNrvRBmTonuhwtp+j3Nm08thdSSyQq&#10;5jc9qsibhkqSInkL9/4oyrDIOMIbMXCRStLrNicbprhqm1b/AHuOgvQ5opt9N06BuTRWNrGw/KSF&#10;FP6DVIqySO163NjwpVypcKtCpUAoBaFgoANQLDCtQCm60B594nI1YHJ/pz6C72bjXX5+wcwTWjXN&#10;vIOQd/c1rtUYySQ0TZGOeMVSVO809zXpkYqq0pRWUk/rf627jq9p1EdD5HroKsVHipAtCGBFCBpo&#10;TYaVqCCmy0JRbypViTxtVi5UIZA3rYdAjanqt6QgDXGhW8MU5HvJVurgFAc/jLgsMdyDnzqZJSVn&#10;47zmlJqWXbbdclP1Peix9G4e07T5SGlijZ5CO7fLI0hx9Ks4qysbQu0297v4m7lFCw4CrCwuKE2F&#10;oSBFRYWGEVBUYy0LFncLViWY5q1vkj18qsmVZB7q3Xw0C/1gtauHczwbsBVmkjvpXtyTnLBUklUk&#10;DPvQcZyI2Vro/wA8zK/6nLs7P5sbL6BerXNc8TScX3zHe0DxwRkAbpHXsu124yFjiLIvPBJHfjNQ&#10;1nfuKybqyXyp377W8M7+BMuhsOAoSOqpA7NQTcKEC5oSNJoVAGgQhqSRM1KCQhqSRtCBpFAUnqUW&#10;R593JgUJMNv+CILiUSSR5YeIJGfzsd9G8imzncymG32kcsYqhpc9WBqsGXK0MxwoShcUIAihYSgE&#10;IqGQxjVUI86+lFWLmKzcKRzSiVh5y8sgDmM9xJGceoUuZ7OdzKbVcGqo0R6cbVJQqrVgxaEBUEiE&#10;UFxtSSMYVUqUJjVix4+oycsUIPCveCIbjY0qnMeduDjPjg+kf8/TUXItcyqzXbgdwHID0AVBdHoq&#10;9EUKgNWJuLQkSgCgENQyoxqglFlcPVix4t0m5h7ahEM8G46I7F7j3U8AaUncck7C3winvST4nHM8&#10;znnS7KON9TPrVsADGAO4DkB7BUF7cC6DVNyLDw1SNB2agBmoDFBoQBNAJQiw3NWAbqEhuoBpNCRC&#10;aEDHagLaZ6k0RZSxZqCpVtoAKgsuJWeMVJI+IVDBXQ0M2VM0JFDVIFzQCE0A1mqGC2neiJSLGWPN&#10;QLFxawCguVezqCUVkNCrKqtVkB26pIQu6oIELVJZDd1CCmz1BNi0nagLM24NCS+giGKWIvYUJUFt&#10;xWWoKlRTUogcDViWG6hCDdQkaz0KlKR6qSiylqxZiQwDNQC7dBQlCx1DIKymiKFQGrFhc0IYbqBC&#10;7qEBuoBC1Af/2VBLAQItABQABgAIAAAAIQCKFT+YDAEAABUCAAATAAAAAAAAAAAAAAAAAAAAAABb&#10;Q29udGVudF9UeXBlc10ueG1sUEsBAi0AFAAGAAgAAAAhADj9If/WAAAAlAEAAAsAAAAAAAAAAAAA&#10;AAAAPQEAAF9yZWxzLy5yZWxzUEsBAi0AFAAGAAgAAAAhANpnZqizBAAApREAAA4AAAAAAAAAAAAA&#10;AAAAPAIAAGRycy9lMm9Eb2MueG1sUEsBAi0AFAAGAAgAAAAhAFhgsxu6AAAAIgEAABkAAAAAAAAA&#10;AAAAAAAAGwcAAGRycy9fcmVscy9lMm9Eb2MueG1sLnJlbHNQSwECLQAUAAYACAAAACEALQAcT98A&#10;AAALAQAADwAAAAAAAAAAAAAAAAAMCAAAZHJzL2Rvd25yZXYueG1sUEsBAi0ACgAAAAAAAAAhAGkY&#10;zAxmYQAAZmEAABUAAAAAAAAAAAAAAAAAGAkAAGRycy9tZWRpYS9pbWFnZTEuanBlZ1BLBQYAAAAA&#10;BgAGAH0BAACx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 o:spid="_x0000_s1029" type="#_x0000_t75" style="position:absolute;left:2857;top:13620;width:54197;height:28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lwT/FAAAA3AAAAA8AAABkcnMvZG93bnJldi54bWxEj9FqwkAURN8L/sNyBV+KbhpEJLqKKIov&#10;pW3qB1yy12wwezdkt0n0691CoY/DzJxh1tvB1qKj1leOFbzNEhDEhdMVlwou38fpEoQPyBprx6Tg&#10;Th62m9HLGjPtev6iLg+liBD2GSowITSZlL4wZNHPXEMcvatrLYYo21LqFvsIt7VMk2QhLVYcFww2&#10;tDdU3PIfq+Dd0Lx/nDo8LD/Tj9d5ee/Op1ypyXjYrUAEGsJ/+K991grSZAG/Z+IRkJs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pcE/xQAAANwAAAAPAAAAAAAAAAAAAAAA&#10;AJ8CAABkcnMvZG93bnJldi54bWxQSwUGAAAAAAQABAD3AAAAkQMAAAAA&#10;">
                  <v:imagedata r:id="rId22" o:title="31[1]"/>
                  <v:path arrowok="t"/>
                </v:shape>
                <v:shapetype id="_x0000_t202" coordsize="21600,21600" o:spt="202" path="m,l,21600r21600,l21600,xe">
                  <v:stroke joinstyle="miter"/>
                  <v:path gradientshapeok="t" o:connecttype="rect"/>
                </v:shapetype>
                <v:shape id="_x0000_s1030" type="#_x0000_t202" style="position:absolute;width:14795;height:1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LsYA&#10;AADcAAAADwAAAGRycy9kb3ducmV2LnhtbESPW2sCMRSE3wv+h3AEX4pmtcXLapQitOhbvaCvh81x&#10;d3Fzsk3Sdf33Rij0cZiZb5jFqjWVaMj50rKC4SABQZxZXXKu4Hj47E9B+ICssbJMCu7kYbXsvCww&#10;1fbGO2r2IRcRwj5FBUUIdSqlzwoy6Ae2Jo7exTqDIUqXS+3wFuGmkqMkGUuDJceFAmtaF5Rd979G&#10;wfR905z99u37lI0v1Sy8TpqvH6dUr9t+zEEEasN/+K+90QpGyQSe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FLsYAAADcAAAADwAAAAAAAAAAAAAAAACYAgAAZHJz&#10;L2Rvd25yZXYueG1sUEsFBgAAAAAEAAQA9QAAAIsDAAAAAA==&#10;">
                  <v:textbox>
                    <w:txbxContent>
                      <w:p w:rsidR="000031CE" w:rsidRPr="00440A3C" w:rsidRDefault="000031CE" w:rsidP="000031CE">
                        <w:pPr>
                          <w:rPr>
                            <w:sz w:val="40"/>
                            <w:szCs w:val="40"/>
                          </w:rPr>
                        </w:pPr>
                      </w:p>
                    </w:txbxContent>
                  </v:textbox>
                </v:shape>
                <v:shape id="_x0000_s1031" type="#_x0000_t202" style="position:absolute;left:15430;width:14478;height:1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RXMIA&#10;AADcAAAADwAAAGRycy9kb3ducmV2LnhtbERPy4rCMBTdD/gP4QpuBk11xEc1yiA46G5GRbeX5toW&#10;m5tOEmv9e7MYmOXhvJfr1lSiIedLywqGgwQEcWZ1ybmC03Hbn4HwAVljZZkUPMnDetV5W2Kq7YN/&#10;qDmEXMQQ9ikqKEKoUyl9VpBBP7A1ceSu1hkMEbpcaoePGG4qOUqSiTRYcmwosKZNQdntcDcKZuNd&#10;c/H7j+9zNrlW8/A+bb5+nVK9bvu5ABGoDf/iP/dOKxglcW0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1FcwgAAANwAAAAPAAAAAAAAAAAAAAAAAJgCAABkcnMvZG93&#10;bnJldi54bWxQSwUGAAAAAAQABAD1AAAAhwMAAAAA&#10;">
                  <v:textbox>
                    <w:txbxContent>
                      <w:p w:rsidR="000031CE" w:rsidRPr="00440A3C" w:rsidRDefault="000031CE" w:rsidP="000031CE">
                        <w:pPr>
                          <w:rPr>
                            <w:sz w:val="40"/>
                            <w:szCs w:val="40"/>
                          </w:rPr>
                        </w:pPr>
                      </w:p>
                    </w:txbxContent>
                  </v:textbox>
                </v:shape>
                <v:shape id="_x0000_s1032" type="#_x0000_t202" style="position:absolute;left:45339;width:14020;height:1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0x8YA&#10;AADcAAAADwAAAGRycy9kb3ducmV2LnhtbESPW2sCMRSE3wv+h3AEX4pmtcXLapQitOhbvaCvh81x&#10;d3Fzsk3Sdf33Rij0cZiZb5jFqjWVaMj50rKC4SABQZxZXXKu4Hj47E9B+ICssbJMCu7kYbXsvCww&#10;1fbGO2r2IRcRwj5FBUUIdSqlzwoy6Ae2Jo7exTqDIUqXS+3wFuGmkqMkGUuDJceFAmtaF5Rd979G&#10;wfR905z99u37lI0v1Sy8TpqvH6dUr9t+zEEEasN/+K+90QpGyQye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0x8YAAADcAAAADwAAAAAAAAAAAAAAAACYAgAAZHJz&#10;L2Rvd25yZXYueG1sUEsFBgAAAAAEAAQA9QAAAIsDAAAAAA==&#10;">
                  <v:textbox>
                    <w:txbxContent>
                      <w:p w:rsidR="000031CE" w:rsidRPr="00440A3C" w:rsidRDefault="000031CE" w:rsidP="000031CE">
                        <w:pPr>
                          <w:rPr>
                            <w:sz w:val="40"/>
                            <w:szCs w:val="40"/>
                          </w:rPr>
                        </w:pPr>
                      </w:p>
                    </w:txbxContent>
                  </v:textbox>
                </v:shape>
                <v:shape id="_x0000_s1033" type="#_x0000_t202" style="position:absolute;left:30670;width:13608;height:1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zLh8IA&#10;AADcAAAADwAAAGRycy9kb3ducmV2LnhtbERPy2oCMRTdC/2HcAtuxMloi4+pUYpgsTtrRbeXyZ0H&#10;ndxMkzhO/75ZCC4P573a9KYRHTlfW1YwSVIQxLnVNZcKTt+78QKED8gaG8uk4I88bNZPgxVm2t74&#10;i7pjKEUMYZ+hgiqENpPS5xUZ9IltiSNXWGcwROhKqR3eYrhp5DRNZ9JgzbGhwpa2FeU/x6tRsHjd&#10;dxf/+XI457OiWYbRvPv4dUoNn/v3NxCB+vAQ3917rWA6ifP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MuHwgAAANwAAAAPAAAAAAAAAAAAAAAAAJgCAABkcnMvZG93&#10;bnJldi54bWxQSwUGAAAAAAQABAD1AAAAhwMAAAAA&#10;">
                  <v:textbox>
                    <w:txbxContent>
                      <w:p w:rsidR="000031CE" w:rsidRPr="00440A3C" w:rsidRDefault="000031CE" w:rsidP="000031CE">
                        <w:pPr>
                          <w:rPr>
                            <w:sz w:val="40"/>
                            <w:szCs w:val="40"/>
                          </w:rPr>
                        </w:pPr>
                      </w:p>
                    </w:txbxContent>
                  </v:textbox>
                </v:shape>
              </v:group>
            </w:pict>
          </mc:Fallback>
        </mc:AlternateContent>
      </w: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Default="003F5B67" w:rsidP="003728EF">
      <w:pPr>
        <w:jc w:val="both"/>
        <w:rPr>
          <w:sz w:val="28"/>
          <w:szCs w:val="28"/>
        </w:rPr>
      </w:pPr>
    </w:p>
    <w:p w:rsidR="003F5B67" w:rsidRPr="007F5C89" w:rsidRDefault="003F5B67" w:rsidP="003728EF">
      <w:pPr>
        <w:jc w:val="both"/>
        <w:rPr>
          <w:sz w:val="28"/>
          <w:szCs w:val="28"/>
        </w:rPr>
      </w:pPr>
    </w:p>
    <w:p w:rsidR="003728EF" w:rsidRPr="000E6B39" w:rsidRDefault="000E6B39" w:rsidP="000E6B39">
      <w:pPr>
        <w:jc w:val="center"/>
        <w:rPr>
          <w:b/>
          <w:sz w:val="32"/>
          <w:szCs w:val="28"/>
        </w:rPr>
      </w:pPr>
      <w:r>
        <w:rPr>
          <w:b/>
          <w:sz w:val="32"/>
          <w:szCs w:val="28"/>
        </w:rPr>
        <w:lastRenderedPageBreak/>
        <w:t>Useful Internal S</w:t>
      </w:r>
      <w:r w:rsidR="003728EF" w:rsidRPr="000E6B39">
        <w:rPr>
          <w:b/>
          <w:sz w:val="32"/>
          <w:szCs w:val="28"/>
        </w:rPr>
        <w:t>t</w:t>
      </w:r>
      <w:r>
        <w:rPr>
          <w:b/>
          <w:sz w:val="32"/>
          <w:szCs w:val="28"/>
        </w:rPr>
        <w:t>rategies for each stage of the Process of Learning and R</w:t>
      </w:r>
      <w:r w:rsidR="003728EF" w:rsidRPr="000E6B39">
        <w:rPr>
          <w:b/>
          <w:sz w:val="32"/>
          <w:szCs w:val="28"/>
        </w:rPr>
        <w:t>emembering.</w:t>
      </w:r>
    </w:p>
    <w:p w:rsidR="000E6B39" w:rsidRPr="007F5C89" w:rsidRDefault="000E6B39" w:rsidP="003728EF">
      <w:pPr>
        <w:jc w:val="both"/>
        <w:rPr>
          <w:sz w:val="28"/>
          <w:szCs w:val="28"/>
        </w:rPr>
      </w:pPr>
    </w:p>
    <w:tbl>
      <w:tblPr>
        <w:tblStyle w:val="TableGrid2"/>
        <w:tblW w:w="0" w:type="auto"/>
        <w:tblInd w:w="1273" w:type="dxa"/>
        <w:tblLook w:val="04A0" w:firstRow="1" w:lastRow="0" w:firstColumn="1" w:lastColumn="0" w:noHBand="0" w:noVBand="1"/>
      </w:tblPr>
      <w:tblGrid>
        <w:gridCol w:w="2943"/>
        <w:gridCol w:w="4395"/>
      </w:tblGrid>
      <w:tr w:rsidR="003728EF" w:rsidRPr="007F5C89" w:rsidTr="000E6B39">
        <w:tc>
          <w:tcPr>
            <w:tcW w:w="2943" w:type="dxa"/>
            <w:shd w:val="clear" w:color="auto" w:fill="92CDDC" w:themeFill="accent5" w:themeFillTint="99"/>
          </w:tcPr>
          <w:p w:rsidR="003728EF" w:rsidRPr="007F5C89" w:rsidRDefault="003728EF" w:rsidP="000E6B39">
            <w:pPr>
              <w:jc w:val="center"/>
              <w:rPr>
                <w:b/>
                <w:sz w:val="28"/>
                <w:szCs w:val="28"/>
              </w:rPr>
            </w:pPr>
            <w:r w:rsidRPr="007F5C89">
              <w:rPr>
                <w:b/>
                <w:sz w:val="28"/>
                <w:szCs w:val="28"/>
              </w:rPr>
              <w:t>Stage</w:t>
            </w:r>
          </w:p>
          <w:p w:rsidR="003728EF" w:rsidRPr="007F5C89" w:rsidRDefault="003728EF" w:rsidP="000E6B39">
            <w:pPr>
              <w:jc w:val="center"/>
              <w:rPr>
                <w:b/>
                <w:sz w:val="28"/>
                <w:szCs w:val="28"/>
              </w:rPr>
            </w:pPr>
          </w:p>
        </w:tc>
        <w:tc>
          <w:tcPr>
            <w:tcW w:w="4395" w:type="dxa"/>
            <w:shd w:val="clear" w:color="auto" w:fill="92CDDC" w:themeFill="accent5" w:themeFillTint="99"/>
          </w:tcPr>
          <w:p w:rsidR="003728EF" w:rsidRPr="007F5C89" w:rsidRDefault="003728EF" w:rsidP="000E6B39">
            <w:pPr>
              <w:jc w:val="center"/>
              <w:rPr>
                <w:b/>
                <w:sz w:val="28"/>
                <w:szCs w:val="28"/>
              </w:rPr>
            </w:pPr>
            <w:r w:rsidRPr="007F5C89">
              <w:rPr>
                <w:b/>
                <w:sz w:val="28"/>
                <w:szCs w:val="28"/>
              </w:rPr>
              <w:t>Strategies</w:t>
            </w:r>
          </w:p>
        </w:tc>
      </w:tr>
      <w:tr w:rsidR="003728EF" w:rsidRPr="007F5C89" w:rsidTr="000E6B39">
        <w:tc>
          <w:tcPr>
            <w:tcW w:w="2943" w:type="dxa"/>
          </w:tcPr>
          <w:p w:rsidR="003728EF" w:rsidRPr="007F5C89" w:rsidRDefault="003728EF" w:rsidP="00F106C2">
            <w:pPr>
              <w:jc w:val="both"/>
              <w:rPr>
                <w:b/>
                <w:sz w:val="28"/>
                <w:szCs w:val="28"/>
              </w:rPr>
            </w:pPr>
            <w:r w:rsidRPr="007F5C89">
              <w:rPr>
                <w:b/>
                <w:sz w:val="28"/>
                <w:szCs w:val="28"/>
              </w:rPr>
              <w:t>Attention</w:t>
            </w:r>
          </w:p>
          <w:p w:rsidR="003728EF" w:rsidRPr="007F5C89" w:rsidRDefault="003728EF" w:rsidP="00F106C2">
            <w:pPr>
              <w:jc w:val="both"/>
              <w:rPr>
                <w:b/>
                <w:sz w:val="28"/>
                <w:szCs w:val="28"/>
              </w:rPr>
            </w:pPr>
          </w:p>
        </w:tc>
        <w:tc>
          <w:tcPr>
            <w:tcW w:w="4395" w:type="dxa"/>
          </w:tcPr>
          <w:p w:rsidR="003728EF" w:rsidRPr="007F5C89" w:rsidRDefault="003728EF" w:rsidP="003728EF">
            <w:pPr>
              <w:numPr>
                <w:ilvl w:val="0"/>
                <w:numId w:val="7"/>
              </w:numPr>
              <w:jc w:val="both"/>
              <w:rPr>
                <w:sz w:val="28"/>
                <w:szCs w:val="28"/>
              </w:rPr>
            </w:pPr>
            <w:r w:rsidRPr="007F5C89">
              <w:rPr>
                <w:sz w:val="28"/>
                <w:szCs w:val="28"/>
              </w:rPr>
              <w:t>Mindfulness meditation</w:t>
            </w:r>
          </w:p>
          <w:p w:rsidR="003728EF" w:rsidRPr="007F5C89" w:rsidRDefault="003728EF" w:rsidP="003728EF">
            <w:pPr>
              <w:numPr>
                <w:ilvl w:val="0"/>
                <w:numId w:val="7"/>
              </w:numPr>
              <w:jc w:val="both"/>
              <w:rPr>
                <w:sz w:val="28"/>
                <w:szCs w:val="28"/>
              </w:rPr>
            </w:pPr>
            <w:r w:rsidRPr="007F5C89">
              <w:rPr>
                <w:sz w:val="28"/>
                <w:szCs w:val="28"/>
              </w:rPr>
              <w:t>Breaking down tasks</w:t>
            </w:r>
          </w:p>
          <w:p w:rsidR="003728EF" w:rsidRDefault="003728EF" w:rsidP="003728EF">
            <w:pPr>
              <w:numPr>
                <w:ilvl w:val="0"/>
                <w:numId w:val="7"/>
              </w:numPr>
              <w:jc w:val="both"/>
              <w:rPr>
                <w:sz w:val="28"/>
                <w:szCs w:val="28"/>
              </w:rPr>
            </w:pPr>
            <w:r w:rsidRPr="007F5C89">
              <w:rPr>
                <w:sz w:val="28"/>
                <w:szCs w:val="28"/>
              </w:rPr>
              <w:t>Making associations</w:t>
            </w:r>
            <w:bookmarkStart w:id="0" w:name="_GoBack"/>
            <w:bookmarkEnd w:id="0"/>
          </w:p>
          <w:p w:rsidR="000E6B39" w:rsidRDefault="000E6B39" w:rsidP="003728EF">
            <w:pPr>
              <w:numPr>
                <w:ilvl w:val="0"/>
                <w:numId w:val="7"/>
              </w:numPr>
              <w:jc w:val="both"/>
              <w:rPr>
                <w:sz w:val="28"/>
                <w:szCs w:val="28"/>
              </w:rPr>
            </w:pPr>
            <w:r>
              <w:rPr>
                <w:sz w:val="28"/>
                <w:szCs w:val="28"/>
              </w:rPr>
              <w:t>Visual imagery</w:t>
            </w:r>
          </w:p>
          <w:p w:rsidR="000E6B39" w:rsidRPr="007F5C89" w:rsidRDefault="000E6B39" w:rsidP="003728EF">
            <w:pPr>
              <w:numPr>
                <w:ilvl w:val="0"/>
                <w:numId w:val="7"/>
              </w:numPr>
              <w:jc w:val="both"/>
              <w:rPr>
                <w:sz w:val="28"/>
                <w:szCs w:val="28"/>
              </w:rPr>
            </w:pPr>
            <w:r>
              <w:rPr>
                <w:sz w:val="28"/>
                <w:szCs w:val="28"/>
              </w:rPr>
              <w:t>Peg method</w:t>
            </w:r>
          </w:p>
          <w:p w:rsidR="003728EF" w:rsidRPr="007F5C89" w:rsidRDefault="003728EF" w:rsidP="00F106C2">
            <w:pPr>
              <w:ind w:left="360"/>
              <w:jc w:val="both"/>
              <w:rPr>
                <w:sz w:val="28"/>
                <w:szCs w:val="28"/>
              </w:rPr>
            </w:pPr>
            <w:r w:rsidRPr="007F5C89">
              <w:rPr>
                <w:sz w:val="28"/>
                <w:szCs w:val="28"/>
              </w:rPr>
              <w:t xml:space="preserve"> </w:t>
            </w:r>
          </w:p>
        </w:tc>
      </w:tr>
      <w:tr w:rsidR="003728EF" w:rsidRPr="007F5C89" w:rsidTr="000E6B39">
        <w:trPr>
          <w:trHeight w:val="782"/>
        </w:trPr>
        <w:tc>
          <w:tcPr>
            <w:tcW w:w="2943" w:type="dxa"/>
          </w:tcPr>
          <w:p w:rsidR="003728EF" w:rsidRPr="007F5C89" w:rsidRDefault="003728EF" w:rsidP="00F106C2">
            <w:pPr>
              <w:jc w:val="both"/>
              <w:rPr>
                <w:b/>
                <w:sz w:val="28"/>
                <w:szCs w:val="28"/>
              </w:rPr>
            </w:pPr>
            <w:r w:rsidRPr="007F5C89">
              <w:rPr>
                <w:b/>
                <w:sz w:val="28"/>
                <w:szCs w:val="28"/>
              </w:rPr>
              <w:t>Information processing</w:t>
            </w:r>
          </w:p>
          <w:p w:rsidR="003728EF" w:rsidRPr="007F5C89" w:rsidRDefault="003728EF" w:rsidP="00F106C2">
            <w:pPr>
              <w:jc w:val="both"/>
              <w:rPr>
                <w:sz w:val="28"/>
                <w:szCs w:val="28"/>
              </w:rPr>
            </w:pPr>
            <w:r w:rsidRPr="007F5C89">
              <w:rPr>
                <w:sz w:val="28"/>
                <w:szCs w:val="28"/>
              </w:rPr>
              <w:t xml:space="preserve"> </w:t>
            </w:r>
          </w:p>
        </w:tc>
        <w:tc>
          <w:tcPr>
            <w:tcW w:w="4395" w:type="dxa"/>
          </w:tcPr>
          <w:p w:rsidR="003728EF" w:rsidRPr="007F5C89" w:rsidRDefault="003728EF" w:rsidP="003728EF">
            <w:pPr>
              <w:numPr>
                <w:ilvl w:val="0"/>
                <w:numId w:val="9"/>
              </w:numPr>
              <w:jc w:val="both"/>
              <w:rPr>
                <w:sz w:val="28"/>
                <w:szCs w:val="28"/>
              </w:rPr>
            </w:pPr>
            <w:r w:rsidRPr="007F5C89">
              <w:rPr>
                <w:sz w:val="28"/>
                <w:szCs w:val="28"/>
              </w:rPr>
              <w:t>Making associations</w:t>
            </w:r>
          </w:p>
          <w:p w:rsidR="003728EF" w:rsidRPr="007F5C89" w:rsidRDefault="003728EF" w:rsidP="003728EF">
            <w:pPr>
              <w:numPr>
                <w:ilvl w:val="0"/>
                <w:numId w:val="9"/>
              </w:numPr>
              <w:jc w:val="both"/>
              <w:rPr>
                <w:sz w:val="28"/>
                <w:szCs w:val="28"/>
              </w:rPr>
            </w:pPr>
            <w:r w:rsidRPr="007F5C89">
              <w:rPr>
                <w:sz w:val="28"/>
                <w:szCs w:val="28"/>
              </w:rPr>
              <w:t>Visual imagery</w:t>
            </w:r>
          </w:p>
        </w:tc>
      </w:tr>
      <w:tr w:rsidR="003728EF" w:rsidRPr="007F5C89" w:rsidTr="000E6B39">
        <w:tc>
          <w:tcPr>
            <w:tcW w:w="2943" w:type="dxa"/>
          </w:tcPr>
          <w:p w:rsidR="003728EF" w:rsidRPr="007F5C89" w:rsidRDefault="003728EF" w:rsidP="00F106C2">
            <w:pPr>
              <w:jc w:val="both"/>
              <w:rPr>
                <w:b/>
                <w:sz w:val="28"/>
                <w:szCs w:val="28"/>
              </w:rPr>
            </w:pPr>
            <w:r w:rsidRPr="007F5C89">
              <w:rPr>
                <w:b/>
                <w:sz w:val="28"/>
                <w:szCs w:val="28"/>
              </w:rPr>
              <w:t>Encoding and storage</w:t>
            </w:r>
          </w:p>
          <w:p w:rsidR="003728EF" w:rsidRPr="007F5C89" w:rsidRDefault="003728EF" w:rsidP="00F106C2">
            <w:pPr>
              <w:jc w:val="both"/>
              <w:rPr>
                <w:sz w:val="28"/>
                <w:szCs w:val="28"/>
              </w:rPr>
            </w:pPr>
          </w:p>
        </w:tc>
        <w:tc>
          <w:tcPr>
            <w:tcW w:w="4395" w:type="dxa"/>
          </w:tcPr>
          <w:p w:rsidR="003728EF" w:rsidRPr="007F5C89" w:rsidRDefault="003728EF" w:rsidP="003728EF">
            <w:pPr>
              <w:numPr>
                <w:ilvl w:val="0"/>
                <w:numId w:val="8"/>
              </w:numPr>
              <w:jc w:val="both"/>
              <w:rPr>
                <w:sz w:val="28"/>
                <w:szCs w:val="28"/>
              </w:rPr>
            </w:pPr>
            <w:r w:rsidRPr="007F5C89">
              <w:rPr>
                <w:sz w:val="28"/>
                <w:szCs w:val="28"/>
              </w:rPr>
              <w:t>Chunking</w:t>
            </w:r>
          </w:p>
          <w:p w:rsidR="003728EF" w:rsidRPr="007F5C89" w:rsidRDefault="003728EF" w:rsidP="003728EF">
            <w:pPr>
              <w:numPr>
                <w:ilvl w:val="0"/>
                <w:numId w:val="8"/>
              </w:numPr>
              <w:jc w:val="both"/>
              <w:rPr>
                <w:sz w:val="28"/>
                <w:szCs w:val="28"/>
              </w:rPr>
            </w:pPr>
            <w:r w:rsidRPr="007F5C89">
              <w:rPr>
                <w:sz w:val="28"/>
                <w:szCs w:val="28"/>
              </w:rPr>
              <w:t>Grouping</w:t>
            </w:r>
          </w:p>
          <w:p w:rsidR="003728EF" w:rsidRPr="007F5C89" w:rsidRDefault="003728EF" w:rsidP="003728EF">
            <w:pPr>
              <w:numPr>
                <w:ilvl w:val="0"/>
                <w:numId w:val="8"/>
              </w:numPr>
              <w:jc w:val="both"/>
              <w:rPr>
                <w:sz w:val="28"/>
                <w:szCs w:val="28"/>
              </w:rPr>
            </w:pPr>
            <w:r w:rsidRPr="007F5C89">
              <w:rPr>
                <w:sz w:val="28"/>
                <w:szCs w:val="28"/>
              </w:rPr>
              <w:t>PQRST</w:t>
            </w:r>
          </w:p>
          <w:p w:rsidR="003728EF" w:rsidRPr="007F5C89" w:rsidRDefault="003728EF" w:rsidP="003728EF">
            <w:pPr>
              <w:numPr>
                <w:ilvl w:val="0"/>
                <w:numId w:val="8"/>
              </w:numPr>
              <w:jc w:val="both"/>
              <w:rPr>
                <w:sz w:val="28"/>
                <w:szCs w:val="28"/>
              </w:rPr>
            </w:pPr>
            <w:r w:rsidRPr="007F5C89">
              <w:rPr>
                <w:sz w:val="28"/>
                <w:szCs w:val="28"/>
              </w:rPr>
              <w:t xml:space="preserve">Repetition </w:t>
            </w:r>
          </w:p>
          <w:p w:rsidR="003728EF" w:rsidRPr="007F5C89" w:rsidRDefault="003728EF" w:rsidP="003728EF">
            <w:pPr>
              <w:numPr>
                <w:ilvl w:val="0"/>
                <w:numId w:val="8"/>
              </w:numPr>
              <w:jc w:val="both"/>
              <w:rPr>
                <w:sz w:val="28"/>
                <w:szCs w:val="28"/>
              </w:rPr>
            </w:pPr>
            <w:r w:rsidRPr="007F5C89">
              <w:rPr>
                <w:sz w:val="28"/>
                <w:szCs w:val="28"/>
              </w:rPr>
              <w:t xml:space="preserve">Expanding rehearsal </w:t>
            </w:r>
          </w:p>
          <w:p w:rsidR="003728EF" w:rsidRPr="007F5C89" w:rsidRDefault="003728EF" w:rsidP="003728EF">
            <w:pPr>
              <w:numPr>
                <w:ilvl w:val="0"/>
                <w:numId w:val="8"/>
              </w:numPr>
              <w:jc w:val="both"/>
              <w:rPr>
                <w:sz w:val="28"/>
                <w:szCs w:val="28"/>
              </w:rPr>
            </w:pPr>
            <w:r w:rsidRPr="007F5C89">
              <w:rPr>
                <w:sz w:val="28"/>
                <w:szCs w:val="28"/>
              </w:rPr>
              <w:t>Making associations</w:t>
            </w:r>
          </w:p>
          <w:p w:rsidR="003728EF" w:rsidRPr="007F5C89" w:rsidRDefault="003728EF" w:rsidP="003728EF">
            <w:pPr>
              <w:numPr>
                <w:ilvl w:val="0"/>
                <w:numId w:val="8"/>
              </w:numPr>
              <w:jc w:val="both"/>
              <w:rPr>
                <w:sz w:val="28"/>
                <w:szCs w:val="28"/>
              </w:rPr>
            </w:pPr>
            <w:r w:rsidRPr="007F5C89">
              <w:rPr>
                <w:sz w:val="28"/>
                <w:szCs w:val="28"/>
              </w:rPr>
              <w:t>Stories</w:t>
            </w:r>
          </w:p>
          <w:p w:rsidR="003728EF" w:rsidRDefault="003728EF" w:rsidP="003728EF">
            <w:pPr>
              <w:numPr>
                <w:ilvl w:val="0"/>
                <w:numId w:val="8"/>
              </w:numPr>
              <w:jc w:val="both"/>
              <w:rPr>
                <w:sz w:val="28"/>
                <w:szCs w:val="28"/>
              </w:rPr>
            </w:pPr>
            <w:r w:rsidRPr="007F5C89">
              <w:rPr>
                <w:sz w:val="28"/>
                <w:szCs w:val="28"/>
              </w:rPr>
              <w:t>Visual imagery</w:t>
            </w:r>
          </w:p>
          <w:p w:rsidR="000E6B39" w:rsidRPr="007F5C89" w:rsidRDefault="000E6B39" w:rsidP="003728EF">
            <w:pPr>
              <w:numPr>
                <w:ilvl w:val="0"/>
                <w:numId w:val="8"/>
              </w:numPr>
              <w:jc w:val="both"/>
              <w:rPr>
                <w:sz w:val="28"/>
                <w:szCs w:val="28"/>
              </w:rPr>
            </w:pPr>
            <w:r>
              <w:rPr>
                <w:sz w:val="28"/>
                <w:szCs w:val="28"/>
              </w:rPr>
              <w:t>Peg method</w:t>
            </w:r>
          </w:p>
          <w:p w:rsidR="003728EF" w:rsidRPr="007F5C89" w:rsidRDefault="003728EF" w:rsidP="00F106C2">
            <w:pPr>
              <w:ind w:left="360"/>
              <w:jc w:val="both"/>
              <w:rPr>
                <w:sz w:val="28"/>
                <w:szCs w:val="28"/>
              </w:rPr>
            </w:pPr>
          </w:p>
        </w:tc>
      </w:tr>
      <w:tr w:rsidR="003728EF" w:rsidRPr="007F5C89" w:rsidTr="000E6B39">
        <w:tc>
          <w:tcPr>
            <w:tcW w:w="2943" w:type="dxa"/>
          </w:tcPr>
          <w:p w:rsidR="003728EF" w:rsidRPr="007F5C89" w:rsidRDefault="003728EF" w:rsidP="00F106C2">
            <w:pPr>
              <w:jc w:val="both"/>
              <w:rPr>
                <w:b/>
                <w:sz w:val="28"/>
                <w:szCs w:val="28"/>
              </w:rPr>
            </w:pPr>
            <w:r w:rsidRPr="007F5C89">
              <w:rPr>
                <w:b/>
                <w:sz w:val="28"/>
                <w:szCs w:val="28"/>
              </w:rPr>
              <w:t xml:space="preserve">Retrieval </w:t>
            </w:r>
          </w:p>
          <w:p w:rsidR="003728EF" w:rsidRPr="007F5C89" w:rsidRDefault="003728EF" w:rsidP="00F106C2">
            <w:pPr>
              <w:jc w:val="both"/>
              <w:rPr>
                <w:sz w:val="28"/>
                <w:szCs w:val="28"/>
              </w:rPr>
            </w:pPr>
          </w:p>
        </w:tc>
        <w:tc>
          <w:tcPr>
            <w:tcW w:w="4395" w:type="dxa"/>
          </w:tcPr>
          <w:p w:rsidR="003728EF" w:rsidRPr="007F5C89" w:rsidRDefault="003728EF" w:rsidP="003728EF">
            <w:pPr>
              <w:numPr>
                <w:ilvl w:val="0"/>
                <w:numId w:val="10"/>
              </w:numPr>
              <w:jc w:val="both"/>
              <w:rPr>
                <w:sz w:val="28"/>
                <w:szCs w:val="28"/>
              </w:rPr>
            </w:pPr>
            <w:r w:rsidRPr="007F5C89">
              <w:rPr>
                <w:sz w:val="28"/>
                <w:szCs w:val="28"/>
              </w:rPr>
              <w:t>Mindfulness meditation</w:t>
            </w:r>
          </w:p>
          <w:p w:rsidR="003728EF" w:rsidRPr="007F5C89" w:rsidRDefault="003728EF" w:rsidP="003728EF">
            <w:pPr>
              <w:numPr>
                <w:ilvl w:val="0"/>
                <w:numId w:val="10"/>
              </w:numPr>
              <w:jc w:val="both"/>
              <w:rPr>
                <w:sz w:val="28"/>
                <w:szCs w:val="28"/>
              </w:rPr>
            </w:pPr>
            <w:r w:rsidRPr="007F5C89">
              <w:rPr>
                <w:sz w:val="28"/>
                <w:szCs w:val="28"/>
              </w:rPr>
              <w:t>Mental retracing</w:t>
            </w:r>
          </w:p>
          <w:p w:rsidR="003728EF" w:rsidRPr="007F5C89" w:rsidRDefault="003728EF" w:rsidP="003728EF">
            <w:pPr>
              <w:numPr>
                <w:ilvl w:val="0"/>
                <w:numId w:val="10"/>
              </w:numPr>
              <w:jc w:val="both"/>
              <w:rPr>
                <w:sz w:val="28"/>
                <w:szCs w:val="28"/>
              </w:rPr>
            </w:pPr>
            <w:r w:rsidRPr="007F5C89">
              <w:rPr>
                <w:sz w:val="28"/>
                <w:szCs w:val="28"/>
              </w:rPr>
              <w:t>Making associations</w:t>
            </w:r>
          </w:p>
          <w:p w:rsidR="003728EF" w:rsidRPr="007F5C89" w:rsidRDefault="003728EF" w:rsidP="003728EF">
            <w:pPr>
              <w:numPr>
                <w:ilvl w:val="0"/>
                <w:numId w:val="10"/>
              </w:numPr>
              <w:jc w:val="both"/>
              <w:rPr>
                <w:sz w:val="28"/>
                <w:szCs w:val="28"/>
              </w:rPr>
            </w:pPr>
            <w:r w:rsidRPr="007F5C89">
              <w:rPr>
                <w:sz w:val="28"/>
                <w:szCs w:val="28"/>
              </w:rPr>
              <w:t xml:space="preserve">Replacing numbers </w:t>
            </w:r>
          </w:p>
          <w:p w:rsidR="003728EF" w:rsidRPr="007F5C89" w:rsidRDefault="003728EF" w:rsidP="003728EF">
            <w:pPr>
              <w:numPr>
                <w:ilvl w:val="0"/>
                <w:numId w:val="10"/>
              </w:numPr>
              <w:jc w:val="both"/>
              <w:rPr>
                <w:sz w:val="28"/>
                <w:szCs w:val="28"/>
              </w:rPr>
            </w:pPr>
            <w:r w:rsidRPr="007F5C89">
              <w:rPr>
                <w:sz w:val="28"/>
                <w:szCs w:val="28"/>
              </w:rPr>
              <w:t>Visual imagery</w:t>
            </w:r>
          </w:p>
        </w:tc>
      </w:tr>
    </w:tbl>
    <w:p w:rsidR="003728EF" w:rsidRPr="007F5C89" w:rsidRDefault="003728EF" w:rsidP="003728EF">
      <w:pPr>
        <w:jc w:val="both"/>
        <w:rPr>
          <w:b/>
          <w:sz w:val="28"/>
          <w:szCs w:val="28"/>
        </w:rPr>
      </w:pPr>
    </w:p>
    <w:p w:rsidR="003728EF" w:rsidRPr="007F5C89" w:rsidRDefault="003728EF" w:rsidP="003728EF">
      <w:pPr>
        <w:jc w:val="both"/>
        <w:rPr>
          <w:b/>
          <w:sz w:val="28"/>
          <w:szCs w:val="28"/>
        </w:rPr>
      </w:pPr>
    </w:p>
    <w:p w:rsidR="003728EF" w:rsidRDefault="003728EF" w:rsidP="003728EF">
      <w:pPr>
        <w:jc w:val="both"/>
        <w:rPr>
          <w:b/>
          <w:sz w:val="28"/>
          <w:szCs w:val="28"/>
        </w:rPr>
      </w:pPr>
    </w:p>
    <w:p w:rsidR="003F5B67" w:rsidRDefault="003F5B67" w:rsidP="003728EF">
      <w:pPr>
        <w:jc w:val="both"/>
        <w:rPr>
          <w:b/>
          <w:sz w:val="28"/>
          <w:szCs w:val="28"/>
        </w:rPr>
      </w:pPr>
    </w:p>
    <w:p w:rsidR="003F5B67" w:rsidRPr="007F5C89" w:rsidRDefault="003F5B67" w:rsidP="003728EF">
      <w:pPr>
        <w:jc w:val="both"/>
        <w:rPr>
          <w:b/>
          <w:sz w:val="28"/>
          <w:szCs w:val="28"/>
        </w:rPr>
      </w:pPr>
    </w:p>
    <w:p w:rsidR="003728EF" w:rsidRPr="007F5C89" w:rsidRDefault="003728EF" w:rsidP="003728EF">
      <w:pPr>
        <w:jc w:val="both"/>
        <w:rPr>
          <w:b/>
          <w:sz w:val="28"/>
          <w:szCs w:val="28"/>
        </w:rPr>
      </w:pPr>
      <w:r w:rsidRPr="007F5C89">
        <w:rPr>
          <w:b/>
          <w:sz w:val="28"/>
          <w:szCs w:val="28"/>
        </w:rPr>
        <w:lastRenderedPageBreak/>
        <w:t>Out of session work – putting together my memory strategy ‘toolbox’</w:t>
      </w:r>
    </w:p>
    <w:p w:rsidR="003728EF" w:rsidRPr="007F5C89" w:rsidRDefault="003728EF" w:rsidP="003728EF">
      <w:pPr>
        <w:jc w:val="both"/>
        <w:rPr>
          <w:sz w:val="28"/>
          <w:szCs w:val="28"/>
        </w:rPr>
      </w:pPr>
      <w:r w:rsidRPr="007F5C89">
        <w:rPr>
          <w:sz w:val="28"/>
          <w:szCs w:val="28"/>
        </w:rPr>
        <w:t>Complete the flowchart below page to identify which internal strategy might be helpful for you. Remember it takes time for strategies to work and different strategies work for different people.</w:t>
      </w:r>
    </w:p>
    <w:p w:rsidR="00F94AE5" w:rsidRPr="007F5C89" w:rsidRDefault="00F94AE5" w:rsidP="00F94AE5">
      <w:pPr>
        <w:jc w:val="both"/>
        <w:rPr>
          <w:sz w:val="28"/>
          <w:szCs w:val="28"/>
        </w:rPr>
      </w:pPr>
      <w:proofErr w:type="gramStart"/>
      <w:r w:rsidRPr="007F5C89">
        <w:rPr>
          <w:sz w:val="28"/>
          <w:szCs w:val="28"/>
        </w:rPr>
        <w:t>work</w:t>
      </w:r>
      <w:proofErr w:type="gramEnd"/>
      <w:r w:rsidRPr="007F5C89">
        <w:rPr>
          <w:sz w:val="28"/>
          <w:szCs w:val="28"/>
        </w:rPr>
        <w:t xml:space="preserve"> for different people.</w:t>
      </w:r>
    </w:p>
    <w:p w:rsidR="00F94AE5" w:rsidRPr="007F5C89" w:rsidRDefault="00F94AE5" w:rsidP="00F94AE5">
      <w:pPr>
        <w:jc w:val="both"/>
        <w:rPr>
          <w:sz w:val="28"/>
          <w:szCs w:val="28"/>
        </w:rPr>
      </w:pPr>
      <w:r w:rsidRPr="007F5C89">
        <w:rPr>
          <w:noProof/>
          <w:sz w:val="28"/>
          <w:szCs w:val="28"/>
          <w:lang w:eastAsia="en-GB"/>
        </w:rPr>
        <mc:AlternateContent>
          <mc:Choice Requires="wps">
            <w:drawing>
              <wp:anchor distT="0" distB="0" distL="114300" distR="114300" simplePos="0" relativeHeight="251696128" behindDoc="0" locked="0" layoutInCell="1" allowOverlap="1" wp14:anchorId="2C3D2576" wp14:editId="40D2F1C4">
                <wp:simplePos x="0" y="0"/>
                <wp:positionH relativeFrom="column">
                  <wp:posOffset>-313690</wp:posOffset>
                </wp:positionH>
                <wp:positionV relativeFrom="paragraph">
                  <wp:posOffset>47303</wp:posOffset>
                </wp:positionV>
                <wp:extent cx="6414135" cy="1050877"/>
                <wp:effectExtent l="0" t="0" r="24765" b="16510"/>
                <wp:wrapNone/>
                <wp:docPr id="305" name="Text Box 305"/>
                <wp:cNvGraphicFramePr/>
                <a:graphic xmlns:a="http://schemas.openxmlformats.org/drawingml/2006/main">
                  <a:graphicData uri="http://schemas.microsoft.com/office/word/2010/wordprocessingShape">
                    <wps:wsp>
                      <wps:cNvSpPr txBox="1"/>
                      <wps:spPr>
                        <a:xfrm>
                          <a:off x="0" y="0"/>
                          <a:ext cx="6414135" cy="1050877"/>
                        </a:xfrm>
                        <a:prstGeom prst="rect">
                          <a:avLst/>
                        </a:prstGeom>
                        <a:solidFill>
                          <a:sysClr val="window" lastClr="FFFFFF"/>
                        </a:solidFill>
                        <a:ln w="6350">
                          <a:solidFill>
                            <a:prstClr val="black"/>
                          </a:solidFill>
                        </a:ln>
                        <a:effectLst/>
                      </wps:spPr>
                      <wps:txbx>
                        <w:txbxContent>
                          <w:p w:rsidR="00F94AE5" w:rsidRPr="001134C6" w:rsidRDefault="00F94AE5" w:rsidP="00F94AE5">
                            <w:pPr>
                              <w:pStyle w:val="ListParagraph"/>
                              <w:numPr>
                                <w:ilvl w:val="0"/>
                                <w:numId w:val="1"/>
                              </w:numPr>
                              <w:rPr>
                                <w:sz w:val="26"/>
                                <w:szCs w:val="26"/>
                              </w:rPr>
                            </w:pPr>
                            <w:r>
                              <w:rPr>
                                <w:sz w:val="26"/>
                                <w:szCs w:val="26"/>
                              </w:rPr>
                              <w:t>Choose one memory difficulty that you would like to focus on:</w:t>
                            </w:r>
                          </w:p>
                          <w:p w:rsidR="00F94AE5" w:rsidRPr="001134C6" w:rsidRDefault="00F94AE5" w:rsidP="00F94AE5">
                            <w:pPr>
                              <w:pStyle w:val="ListParagraph"/>
                              <w:ind w:left="360"/>
                              <w:rPr>
                                <w:sz w:val="26"/>
                                <w:szCs w:val="26"/>
                              </w:rPr>
                            </w:pPr>
                            <w:r w:rsidRPr="001134C6">
                              <w:rPr>
                                <w:sz w:val="26"/>
                                <w:szCs w:val="26"/>
                              </w:rPr>
                              <w:t xml:space="preserve"> </w:t>
                            </w:r>
                            <w:r w:rsidRPr="001134C6">
                              <w:rPr>
                                <w:i/>
                                <w:sz w:val="26"/>
                                <w:szCs w:val="26"/>
                              </w:rPr>
                              <w:t xml:space="preserve"> It might be useful to look over the memory strategy sheet you completed after session 1.</w:t>
                            </w:r>
                          </w:p>
                          <w:p w:rsidR="00F94AE5" w:rsidRPr="001134C6" w:rsidRDefault="00F94AE5" w:rsidP="00F94AE5">
                            <w:pPr>
                              <w:rPr>
                                <w:sz w:val="26"/>
                                <w:szCs w:val="26"/>
                              </w:rPr>
                            </w:pPr>
                            <w:r w:rsidRPr="001134C6">
                              <w:rPr>
                                <w:sz w:val="26"/>
                                <w:szCs w:val="26"/>
                              </w:rPr>
                              <w:t>I would like to focus on:</w:t>
                            </w:r>
                            <w:r w:rsidRPr="001134C6">
                              <w:rPr>
                                <w:color w:val="7F7F7F" w:themeColor="text1" w:themeTint="80"/>
                                <w:sz w:val="26"/>
                                <w:szCs w:val="26"/>
                              </w:rPr>
                              <w:t xml:space="preserve"> 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034" type="#_x0000_t202" style="position:absolute;left:0;text-align:left;margin-left:-24.7pt;margin-top:3.7pt;width:505.05pt;height:8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KtGXwIAAMwEAAAOAAAAZHJzL2Uyb0RvYy54bWysVMlu2zAQvRfoPxC8N5ISO4sROXATuCgQ&#10;JAGcImeaomKhFIclaUvu1/eRsp2tp6I+0JyFs7x5o8urvtVso5xvyJS8OMo5U0ZS1Zjnkv94nH85&#10;58wHYSqhyaiSb5XnV9PPny47O1HHtCJdKccQxPhJZ0u+CsFOsszLlWqFPyKrDIw1uVYEiO45q5zo&#10;EL3V2XGen2Yduco6ksp7aG8GI5+m+HWtZLiva68C0yVHbSGdLp3LeGbTSzF5dsKuGrkrQ/xDFa1o&#10;DJIeQt2IINjaNR9CtY105KkOR5LajOq6kSr1gG6K/F03i5WwKvUCcLw9wOT/X1h5t3lwrKlKfpKP&#10;OTOixZAeVR/YV+pZ1AGhzvoJHBcWrqGHAZPe6z2UsfG+dm38R0sMdmC9PeAbw0koT0fFqDhBGglb&#10;kY/z87OzGCd7eW6dD98UtSxeSu4wwISr2Nz6MLjuXWI2T7qp5o3WSdj6a+3YRmDWoEhFHWda+ABl&#10;yefpt8v25pk2rENtJ+M8ZXpji7kOMZdayJ8fI6B6bWJ+lfi2qzNiNmATb6Ff9gnl0z1uS6q2gNPR&#10;QElv5bxBslvU+yAcOAgEsVfhHketCRXS7sbZitzvv+mjP6gBK2cdOF1y/2stnAIM3w1Ic1GMRnEJ&#10;kjAanx1DcK8ty9cWs26vCVAW2GAr0zX6B72/1o7aJ6zfLGaFSRiJ3CUP++t1GDYN6yvVbJacQHsr&#10;wq1ZWBlDR9wiyI/9k3B2N/UAwtzRnv1i8m74g298aWi2DlQ3iRkR5wFVMCoKWJnErd16x518LSev&#10;l4/Q9A8AAAD//wMAUEsDBBQABgAIAAAAIQAwEkEl3QAAAAkBAAAPAAAAZHJzL2Rvd25yZXYueG1s&#10;TI/BTsMwDIbvSLxDZCRuW8o0rWtpOiEkjghROMAtS7w2o3GqJuvKnh5zgpNl/Z9+f652s+/FhGN0&#10;gRTcLTMQSCZYR62C97enxRZETJqs7gOhgm+MsKuvrypd2nCmV5ya1AouoVhqBV1KQyllNB16HZdh&#10;QOLsEEavE69jK+2oz1zue7nKso302hFf6PSAjx2ar+bkFVj6CGQ+3fPFUWNccXnZHs2k1O3N/HAP&#10;IuGc/mD41Wd1qNlpH05ko+gVLNbFmlEFOQ/Oi02Wg9gzmK8KkHUl/39Q/wAAAP//AwBQSwECLQAU&#10;AAYACAAAACEAtoM4kv4AAADhAQAAEwAAAAAAAAAAAAAAAAAAAAAAW0NvbnRlbnRfVHlwZXNdLnht&#10;bFBLAQItABQABgAIAAAAIQA4/SH/1gAAAJQBAAALAAAAAAAAAAAAAAAAAC8BAABfcmVscy8ucmVs&#10;c1BLAQItABQABgAIAAAAIQALCKtGXwIAAMwEAAAOAAAAAAAAAAAAAAAAAC4CAABkcnMvZTJvRG9j&#10;LnhtbFBLAQItABQABgAIAAAAIQAwEkEl3QAAAAkBAAAPAAAAAAAAAAAAAAAAALkEAABkcnMvZG93&#10;bnJldi54bWxQSwUGAAAAAAQABADzAAAAwwUAAAAA&#10;" fillcolor="window" strokeweight=".5pt">
                <v:textbox>
                  <w:txbxContent>
                    <w:p w:rsidR="00F94AE5" w:rsidRPr="001134C6" w:rsidRDefault="00F94AE5" w:rsidP="00F94AE5">
                      <w:pPr>
                        <w:pStyle w:val="ListParagraph"/>
                        <w:numPr>
                          <w:ilvl w:val="0"/>
                          <w:numId w:val="1"/>
                        </w:numPr>
                        <w:rPr>
                          <w:sz w:val="26"/>
                          <w:szCs w:val="26"/>
                        </w:rPr>
                      </w:pPr>
                      <w:r>
                        <w:rPr>
                          <w:sz w:val="26"/>
                          <w:szCs w:val="26"/>
                        </w:rPr>
                        <w:t>Choose one memory difficulty that you would like to focus on:</w:t>
                      </w:r>
                    </w:p>
                    <w:p w:rsidR="00F94AE5" w:rsidRPr="001134C6" w:rsidRDefault="00F94AE5" w:rsidP="00F94AE5">
                      <w:pPr>
                        <w:pStyle w:val="ListParagraph"/>
                        <w:ind w:left="360"/>
                        <w:rPr>
                          <w:sz w:val="26"/>
                          <w:szCs w:val="26"/>
                        </w:rPr>
                      </w:pPr>
                      <w:r w:rsidRPr="001134C6">
                        <w:rPr>
                          <w:sz w:val="26"/>
                          <w:szCs w:val="26"/>
                        </w:rPr>
                        <w:t xml:space="preserve"> </w:t>
                      </w:r>
                      <w:r w:rsidRPr="001134C6">
                        <w:rPr>
                          <w:i/>
                          <w:sz w:val="26"/>
                          <w:szCs w:val="26"/>
                        </w:rPr>
                        <w:t xml:space="preserve"> It might be useful to look over the memory strategy sheet you completed after session 1.</w:t>
                      </w:r>
                    </w:p>
                    <w:p w:rsidR="00F94AE5" w:rsidRPr="001134C6" w:rsidRDefault="00F94AE5" w:rsidP="00F94AE5">
                      <w:pPr>
                        <w:rPr>
                          <w:sz w:val="26"/>
                          <w:szCs w:val="26"/>
                        </w:rPr>
                      </w:pPr>
                      <w:r w:rsidRPr="001134C6">
                        <w:rPr>
                          <w:sz w:val="26"/>
                          <w:szCs w:val="26"/>
                        </w:rPr>
                        <w:t>I would like to focus on:</w:t>
                      </w:r>
                      <w:r w:rsidRPr="001134C6">
                        <w:rPr>
                          <w:color w:val="7F7F7F" w:themeColor="text1" w:themeTint="80"/>
                          <w:sz w:val="26"/>
                          <w:szCs w:val="26"/>
                        </w:rPr>
                        <w:t xml:space="preserve"> __________________________________________________</w:t>
                      </w:r>
                    </w:p>
                  </w:txbxContent>
                </v:textbox>
              </v:shape>
            </w:pict>
          </mc:Fallback>
        </mc:AlternateContent>
      </w:r>
    </w:p>
    <w:p w:rsidR="00F94AE5" w:rsidRPr="007F5C89" w:rsidRDefault="00F94AE5" w:rsidP="00F94AE5">
      <w:pPr>
        <w:jc w:val="both"/>
        <w:rPr>
          <w:b/>
          <w:sz w:val="28"/>
          <w:szCs w:val="28"/>
        </w:rPr>
      </w:pPr>
    </w:p>
    <w:p w:rsidR="00F94AE5" w:rsidRPr="007F5C89" w:rsidRDefault="00F94AE5" w:rsidP="00F94AE5">
      <w:pPr>
        <w:jc w:val="both"/>
        <w:rPr>
          <w:b/>
          <w:sz w:val="28"/>
          <w:szCs w:val="28"/>
        </w:rPr>
      </w:pPr>
    </w:p>
    <w:p w:rsidR="00F94AE5" w:rsidRPr="007F5C89" w:rsidRDefault="00F94AE5" w:rsidP="00F94AE5">
      <w:pPr>
        <w:jc w:val="both"/>
        <w:rPr>
          <w:b/>
          <w:sz w:val="28"/>
          <w:szCs w:val="28"/>
        </w:rPr>
      </w:pPr>
      <w:r w:rsidRPr="007F5C89">
        <w:rPr>
          <w:b/>
          <w:noProof/>
          <w:sz w:val="28"/>
          <w:szCs w:val="28"/>
          <w:lang w:eastAsia="en-GB"/>
        </w:rPr>
        <mc:AlternateContent>
          <mc:Choice Requires="wps">
            <w:drawing>
              <wp:anchor distT="0" distB="0" distL="114300" distR="114300" simplePos="0" relativeHeight="251697152" behindDoc="0" locked="0" layoutInCell="1" allowOverlap="1" wp14:anchorId="7791B422" wp14:editId="2BB86494">
                <wp:simplePos x="0" y="0"/>
                <wp:positionH relativeFrom="column">
                  <wp:posOffset>2797175</wp:posOffset>
                </wp:positionH>
                <wp:positionV relativeFrom="paragraph">
                  <wp:posOffset>91753</wp:posOffset>
                </wp:positionV>
                <wp:extent cx="212090" cy="408940"/>
                <wp:effectExtent l="19050" t="0" r="35560" b="29210"/>
                <wp:wrapNone/>
                <wp:docPr id="306" name="Down Arrow 306"/>
                <wp:cNvGraphicFramePr/>
                <a:graphic xmlns:a="http://schemas.openxmlformats.org/drawingml/2006/main">
                  <a:graphicData uri="http://schemas.microsoft.com/office/word/2010/wordprocessingShape">
                    <wps:wsp>
                      <wps:cNvSpPr/>
                      <wps:spPr>
                        <a:xfrm>
                          <a:off x="0" y="0"/>
                          <a:ext cx="212090" cy="40894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6" o:spid="_x0000_s1026" type="#_x0000_t67" style="position:absolute;margin-left:220.25pt;margin-top:7.2pt;width:16.7pt;height:32.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kWcwIAAAQFAAAOAAAAZHJzL2Uyb0RvYy54bWysVE1v2zAMvQ/YfxB0X+1kadcEcYqsQYYB&#10;RVugHXpmZDk2IIsapcTpfv0o2en3aVgOCilSfOQj6fnFoTVir8k3aAs5Osml0FZh2dhtIX/dr7+c&#10;S+ED2BIMWl3IR+3lxeLzp3nnZnqMNZpSk+Ag1s86V8g6BDfLMq9q3YI/QactGyukFgKrtM1Kgo6j&#10;tyYb5/lZ1iGVjlBp7/l21RvlIsWvKq3CTVV5HYQpJOcW0knp3MQzW8xhtiVwdaOGNOAfsmihsQz6&#10;FGoFAcSOmneh2kYReqzCicI2w6pqlE41cDWj/E01dzU4nWphcrx7osn/v7Dqen9LoikL+TU/k8JC&#10;y01aYWfFkgg7EW+Zo875GbveuVsaNM9iLPhQURv/uRRxSLw+PvGqD0EovhyPxvmU2VdsmuTn00ni&#10;PXt+7MiHHxpbEYVCloyf4BOlsL/ygVHZ/+gXAT2aplw3xiSFtptLQ2IP3OfJ+nz0fRXT5iev3IwV&#10;HadzOsljNsDzVhkILLaOGfB2KwWYLQ+yCpSwX732H4Ak8BpK3UOf5vw7Ivfu77OIVazA1/2TBDE8&#10;MTbG02luh6Ij8z3XUdpg+cj9IuwH2Tu1bjjaFfhwC8STy3XxNoYbPiqDXCwOkhQ10p+P7qM/DxRb&#10;peh4E5iI3zsgLYX5aXnUpqMJN0yEpExOv41ZoZeWzUuL3bWXyE0Y8d47lcToH8xRrAjbB17aZURl&#10;E1jF2D3lg3IZ+g3ltVd6uUxuvC4OwpW9cyoGjzxFHu8PD0BumJvAA3eNx62B2ZvJ6X3jS4vLXcCq&#10;SWP1zCu3Kiq8aqlpw2ch7vJLPXk9f7wWfwEAAP//AwBQSwMEFAAGAAgAAAAhAAvYUGbcAAAACQEA&#10;AA8AAABkcnMvZG93bnJldi54bWxMj8FOwzAQRO9I/IO1SNyoDXFJGuJUCMEdSoTobRObJCK2I9tt&#10;w9+znOhxNaM3b6vtYid2NCGO3im4XQlgxnVej65X0Ly/3BTAYkKncfLOKPgxEbb15UWFpfYn92aO&#10;u9QzgrhYooIhpbnkPHaDsRhXfjaOsi8fLCY6Q891wBPB7cTvhLjnFkdHCwPO5mkw3ffuYIkSw4ds&#10;snVjRWY/XzW22fM+V+r6anl8AJbMkv7L8KdP6lCTU+sPTkc2KZBSrKlKgZTAqCDzbAOsVZAXBfC6&#10;4ucf1L8AAAD//wMAUEsBAi0AFAAGAAgAAAAhALaDOJL+AAAA4QEAABMAAAAAAAAAAAAAAAAAAAAA&#10;AFtDb250ZW50X1R5cGVzXS54bWxQSwECLQAUAAYACAAAACEAOP0h/9YAAACUAQAACwAAAAAAAAAA&#10;AAAAAAAvAQAAX3JlbHMvLnJlbHNQSwECLQAUAAYACAAAACEAp54JFnMCAAAEBQAADgAAAAAAAAAA&#10;AAAAAAAuAgAAZHJzL2Uyb0RvYy54bWxQSwECLQAUAAYACAAAACEAC9hQZtwAAAAJAQAADwAAAAAA&#10;AAAAAAAAAADNBAAAZHJzL2Rvd25yZXYueG1sUEsFBgAAAAAEAAQA8wAAANYFAAAAAA==&#10;" adj="15999" fillcolor="#4f81bd" strokecolor="#385d8a" strokeweight="2pt"/>
            </w:pict>
          </mc:Fallback>
        </mc:AlternateContent>
      </w:r>
    </w:p>
    <w:p w:rsidR="00F94AE5" w:rsidRPr="007F5C89" w:rsidRDefault="00F94AE5" w:rsidP="00F94AE5">
      <w:pPr>
        <w:jc w:val="both"/>
        <w:rPr>
          <w:b/>
          <w:sz w:val="28"/>
          <w:szCs w:val="28"/>
        </w:rPr>
      </w:pPr>
      <w:r w:rsidRPr="007F5C89">
        <w:rPr>
          <w:b/>
          <w:noProof/>
          <w:sz w:val="28"/>
          <w:szCs w:val="28"/>
          <w:lang w:eastAsia="en-GB"/>
        </w:rPr>
        <mc:AlternateContent>
          <mc:Choice Requires="wps">
            <w:drawing>
              <wp:anchor distT="0" distB="0" distL="114300" distR="114300" simplePos="0" relativeHeight="251698176" behindDoc="0" locked="0" layoutInCell="1" allowOverlap="1" wp14:anchorId="5BF74EB7" wp14:editId="3993B13A">
                <wp:simplePos x="0" y="0"/>
                <wp:positionH relativeFrom="column">
                  <wp:posOffset>-313055</wp:posOffset>
                </wp:positionH>
                <wp:positionV relativeFrom="paragraph">
                  <wp:posOffset>355600</wp:posOffset>
                </wp:positionV>
                <wp:extent cx="6413500" cy="1268730"/>
                <wp:effectExtent l="0" t="0" r="25400" b="26670"/>
                <wp:wrapNone/>
                <wp:docPr id="308" name="Text Box 308"/>
                <wp:cNvGraphicFramePr/>
                <a:graphic xmlns:a="http://schemas.openxmlformats.org/drawingml/2006/main">
                  <a:graphicData uri="http://schemas.microsoft.com/office/word/2010/wordprocessingShape">
                    <wps:wsp>
                      <wps:cNvSpPr txBox="1"/>
                      <wps:spPr>
                        <a:xfrm>
                          <a:off x="0" y="0"/>
                          <a:ext cx="6413500" cy="1268730"/>
                        </a:xfrm>
                        <a:prstGeom prst="rect">
                          <a:avLst/>
                        </a:prstGeom>
                        <a:solidFill>
                          <a:sysClr val="window" lastClr="FFFFFF"/>
                        </a:solidFill>
                        <a:ln w="6350">
                          <a:solidFill>
                            <a:prstClr val="black"/>
                          </a:solidFill>
                        </a:ln>
                        <a:effectLst/>
                      </wps:spPr>
                      <wps:txbx>
                        <w:txbxContent>
                          <w:p w:rsidR="00F94AE5" w:rsidRPr="001134C6" w:rsidRDefault="00F94AE5" w:rsidP="00F94AE5">
                            <w:pPr>
                              <w:rPr>
                                <w:sz w:val="26"/>
                                <w:szCs w:val="26"/>
                              </w:rPr>
                            </w:pPr>
                            <w:r w:rsidRPr="001134C6">
                              <w:rPr>
                                <w:b/>
                                <w:sz w:val="26"/>
                                <w:szCs w:val="26"/>
                              </w:rPr>
                              <w:t xml:space="preserve">2.  </w:t>
                            </w:r>
                            <w:r w:rsidRPr="001134C6">
                              <w:rPr>
                                <w:sz w:val="26"/>
                                <w:szCs w:val="26"/>
                              </w:rPr>
                              <w:t xml:space="preserve">Which part of the </w:t>
                            </w:r>
                            <w:r>
                              <w:rPr>
                                <w:sz w:val="26"/>
                                <w:szCs w:val="26"/>
                              </w:rPr>
                              <w:t>memory process might be causing this difficulty?</w:t>
                            </w:r>
                            <w:r>
                              <w:rPr>
                                <w:sz w:val="26"/>
                                <w:szCs w:val="26"/>
                              </w:rPr>
                              <w:br/>
                            </w:r>
                            <w:r w:rsidRPr="001134C6">
                              <w:rPr>
                                <w:i/>
                                <w:sz w:val="26"/>
                                <w:szCs w:val="26"/>
                              </w:rPr>
                              <w:t>It might be useful to look over the memory self-assessment 2 sheet you completed after session 2.</w:t>
                            </w:r>
                            <w:r w:rsidRPr="001134C6">
                              <w:rPr>
                                <w:sz w:val="26"/>
                                <w:szCs w:val="26"/>
                              </w:rPr>
                              <w:t xml:space="preserve"> </w:t>
                            </w:r>
                          </w:p>
                          <w:p w:rsidR="00F94AE5" w:rsidRPr="001134C6" w:rsidRDefault="00F94AE5" w:rsidP="00F94AE5">
                            <w:pPr>
                              <w:rPr>
                                <w:sz w:val="26"/>
                                <w:szCs w:val="26"/>
                              </w:rPr>
                            </w:pPr>
                            <w:r w:rsidRPr="001134C6">
                              <w:rPr>
                                <w:sz w:val="26"/>
                                <w:szCs w:val="26"/>
                              </w:rPr>
                              <w:t xml:space="preserve">My main area of difficulty is: </w:t>
                            </w:r>
                            <w:r w:rsidRPr="001134C6">
                              <w:rPr>
                                <w:color w:val="7F7F7F" w:themeColor="text1" w:themeTint="80"/>
                                <w:sz w:val="26"/>
                                <w:szCs w:val="26"/>
                              </w:rPr>
                              <w:t>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8" o:spid="_x0000_s1035" type="#_x0000_t202" style="position:absolute;left:0;text-align:left;margin-left:-24.65pt;margin-top:28pt;width:505pt;height:9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APXwIAAMwEAAAOAAAAZHJzL2Uyb0RvYy54bWysVNtuGjEQfa/Uf7D8XhYIgQSxRDQRVSWU&#10;RCJVno3XC6t6Pa5t2KVf32Nzya1PVXkwnovPzJyZ2clNW2u2U85XZHLe63Q5U0ZSUZl1zn88zb9c&#10;ceaDMIXQZFTO98rzm+nnT5PGjlWfNqQL5RhAjB83NuebEOw4y7zcqFr4DlllYCzJ1SJAdOuscKIB&#10;eq2zfrc7zBpyhXUklffQ3h2MfJrwy1LJ8FCWXgWmc47cQjpdOlfxzKYTMV47YTeVPKYh/iGLWlQG&#10;Qc9QdyIItnXVB6i6ko48laEjqc6oLCupUg2optd9V81yI6xKtYAcb880+f8HK+93j45VRc4vumiV&#10;ETWa9KTawL5Sy6IODDXWj+G4tHANLQzo9EnvoYyFt6Wr4z9KYrCD6/2Z3wgnoRwOeheXXZgkbL3+&#10;8Gp0kTqQvTy3zodvimoWLzl3aGDiVewWPiAVuJ5cYjRPuirmldZJ2Ptb7dhOoNcYkYIazrTwAcqc&#10;z9MvZg2IN8+0YQ1yQ2Yp0htbjHXGXGkhf35EAJ42Mb5K83bMM3J24CbeQrtqE8ujE28rKvag09Fh&#10;JL2V8wrBFsj3UTjMIGjCXoUHHKUmZEjHG2cbcr//po/+GA1YOWsw0zn3v7bCKdDw3WBornuDQVyC&#10;JAwuR30I7rVl9dpitvUtgcoeNtjKdI3+QZ+upaP6Ges3i1FhEkYids7D6XobDpuG9ZVqNktOGHsr&#10;wsIsrYzQkbdI8lP7LJw9dj1gYO7pNP1i/K75B9/40tBsG6is0mREng+sosdRwMqkbh/XO+7kazl5&#10;vXyEpn8AAAD//wMAUEsDBBQABgAIAAAAIQAidT6r3wAAAAoBAAAPAAAAZHJzL2Rvd25yZXYueG1s&#10;TI/BTsMwEETvSPyDtZW4tU4LCUnIpkJIHBEi5QA31zaJIV5HsZuGfj3m1B5X+zTzptrOtmeTHr1x&#10;hLBeJcA0SacMtQjvu+dlDswHQUr0jjTCr/awra+vKlEqd6Q3PTWhZTGEfCkQuhCGknMvO22FX7lB&#10;U/x9udGKEM+x5WoUxxhue75JkoxbYSg2dGLQT52WP83BIij6cCQ/zcvJUCNNcXrNv+WEeLOYHx+A&#10;BT2HMwz/+lEd6ui0dwdSnvUIy7viNqIIaRY3RaDIkntge4RNmubA64pfTqj/AAAA//8DAFBLAQIt&#10;ABQABgAIAAAAIQC2gziS/gAAAOEBAAATAAAAAAAAAAAAAAAAAAAAAABbQ29udGVudF9UeXBlc10u&#10;eG1sUEsBAi0AFAAGAAgAAAAhADj9If/WAAAAlAEAAAsAAAAAAAAAAAAAAAAALwEAAF9yZWxzLy5y&#10;ZWxzUEsBAi0AFAAGAAgAAAAhAJTGEA9fAgAAzAQAAA4AAAAAAAAAAAAAAAAALgIAAGRycy9lMm9E&#10;b2MueG1sUEsBAi0AFAAGAAgAAAAhACJ1PqvfAAAACgEAAA8AAAAAAAAAAAAAAAAAuQQAAGRycy9k&#10;b3ducmV2LnhtbFBLBQYAAAAABAAEAPMAAADFBQAAAAA=&#10;" fillcolor="window" strokeweight=".5pt">
                <v:textbox>
                  <w:txbxContent>
                    <w:p w:rsidR="00F94AE5" w:rsidRPr="001134C6" w:rsidRDefault="00F94AE5" w:rsidP="00F94AE5">
                      <w:pPr>
                        <w:rPr>
                          <w:sz w:val="26"/>
                          <w:szCs w:val="26"/>
                        </w:rPr>
                      </w:pPr>
                      <w:r w:rsidRPr="001134C6">
                        <w:rPr>
                          <w:b/>
                          <w:sz w:val="26"/>
                          <w:szCs w:val="26"/>
                        </w:rPr>
                        <w:t xml:space="preserve">2.  </w:t>
                      </w:r>
                      <w:r w:rsidRPr="001134C6">
                        <w:rPr>
                          <w:sz w:val="26"/>
                          <w:szCs w:val="26"/>
                        </w:rPr>
                        <w:t xml:space="preserve">Which part of the </w:t>
                      </w:r>
                      <w:r>
                        <w:rPr>
                          <w:sz w:val="26"/>
                          <w:szCs w:val="26"/>
                        </w:rPr>
                        <w:t>memory process might be causing this difficulty?</w:t>
                      </w:r>
                      <w:r>
                        <w:rPr>
                          <w:sz w:val="26"/>
                          <w:szCs w:val="26"/>
                        </w:rPr>
                        <w:br/>
                      </w:r>
                      <w:r w:rsidRPr="001134C6">
                        <w:rPr>
                          <w:i/>
                          <w:sz w:val="26"/>
                          <w:szCs w:val="26"/>
                        </w:rPr>
                        <w:t>It might be useful to look over the memory self-assessment 2 sheet you completed after session 2.</w:t>
                      </w:r>
                      <w:r w:rsidRPr="001134C6">
                        <w:rPr>
                          <w:sz w:val="26"/>
                          <w:szCs w:val="26"/>
                        </w:rPr>
                        <w:t xml:space="preserve"> </w:t>
                      </w:r>
                    </w:p>
                    <w:p w:rsidR="00F94AE5" w:rsidRPr="001134C6" w:rsidRDefault="00F94AE5" w:rsidP="00F94AE5">
                      <w:pPr>
                        <w:rPr>
                          <w:sz w:val="26"/>
                          <w:szCs w:val="26"/>
                        </w:rPr>
                      </w:pPr>
                      <w:r w:rsidRPr="001134C6">
                        <w:rPr>
                          <w:sz w:val="26"/>
                          <w:szCs w:val="26"/>
                        </w:rPr>
                        <w:t xml:space="preserve">My main area of difficulty is: </w:t>
                      </w:r>
                      <w:r w:rsidRPr="001134C6">
                        <w:rPr>
                          <w:color w:val="7F7F7F" w:themeColor="text1" w:themeTint="80"/>
                          <w:sz w:val="26"/>
                          <w:szCs w:val="26"/>
                        </w:rPr>
                        <w:t>______________________________________________</w:t>
                      </w:r>
                    </w:p>
                  </w:txbxContent>
                </v:textbox>
              </v:shape>
            </w:pict>
          </mc:Fallback>
        </mc:AlternateContent>
      </w:r>
    </w:p>
    <w:p w:rsidR="00F94AE5" w:rsidRPr="007F5C89" w:rsidRDefault="00F94AE5" w:rsidP="00F94AE5">
      <w:pPr>
        <w:jc w:val="both"/>
        <w:rPr>
          <w:b/>
          <w:sz w:val="28"/>
          <w:szCs w:val="28"/>
        </w:rPr>
      </w:pPr>
    </w:p>
    <w:p w:rsidR="00F94AE5" w:rsidRPr="007F5C89" w:rsidRDefault="00F94AE5" w:rsidP="00F94AE5">
      <w:pPr>
        <w:jc w:val="both"/>
        <w:rPr>
          <w:b/>
          <w:sz w:val="28"/>
          <w:szCs w:val="28"/>
        </w:rPr>
      </w:pPr>
    </w:p>
    <w:p w:rsidR="00F94AE5" w:rsidRPr="007F5C89" w:rsidRDefault="00F94AE5" w:rsidP="00F94AE5">
      <w:pPr>
        <w:jc w:val="both"/>
        <w:rPr>
          <w:b/>
          <w:sz w:val="28"/>
          <w:szCs w:val="28"/>
        </w:rPr>
      </w:pPr>
    </w:p>
    <w:p w:rsidR="00F94AE5" w:rsidRPr="007F5C89" w:rsidRDefault="00F94AE5" w:rsidP="00F94AE5">
      <w:pPr>
        <w:jc w:val="both"/>
        <w:rPr>
          <w:b/>
          <w:sz w:val="28"/>
          <w:szCs w:val="28"/>
        </w:rPr>
      </w:pPr>
      <w:r w:rsidRPr="007F5C89">
        <w:rPr>
          <w:b/>
          <w:noProof/>
          <w:sz w:val="28"/>
          <w:szCs w:val="28"/>
          <w:lang w:eastAsia="en-GB"/>
        </w:rPr>
        <mc:AlternateContent>
          <mc:Choice Requires="wps">
            <w:drawing>
              <wp:anchor distT="0" distB="0" distL="114300" distR="114300" simplePos="0" relativeHeight="251701248" behindDoc="0" locked="0" layoutInCell="1" allowOverlap="1" wp14:anchorId="7202C360" wp14:editId="6F0E3AC0">
                <wp:simplePos x="0" y="0"/>
                <wp:positionH relativeFrom="column">
                  <wp:posOffset>2830830</wp:posOffset>
                </wp:positionH>
                <wp:positionV relativeFrom="paragraph">
                  <wp:posOffset>206053</wp:posOffset>
                </wp:positionV>
                <wp:extent cx="212090" cy="408940"/>
                <wp:effectExtent l="19050" t="0" r="35560" b="29210"/>
                <wp:wrapNone/>
                <wp:docPr id="25" name="Down Arrow 25"/>
                <wp:cNvGraphicFramePr/>
                <a:graphic xmlns:a="http://schemas.openxmlformats.org/drawingml/2006/main">
                  <a:graphicData uri="http://schemas.microsoft.com/office/word/2010/wordprocessingShape">
                    <wps:wsp>
                      <wps:cNvSpPr/>
                      <wps:spPr>
                        <a:xfrm>
                          <a:off x="0" y="0"/>
                          <a:ext cx="212090" cy="40894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5" o:spid="_x0000_s1026" type="#_x0000_t67" style="position:absolute;margin-left:222.9pt;margin-top:16.2pt;width:16.7pt;height:3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Hs5cQIAAAIFAAAOAAAAZHJzL2Uyb0RvYy54bWysVEtv2zAMvg/YfxB0X+0E6dYGcYqsQYYB&#10;RRugHXpmZDk2IIsapcTpfv0o2Umfp2E5KKT4+MSPpGdXh9aIvSbfoC3k6CyXQluFZWO3hfz1sPpy&#10;IYUPYEswaHUhn7SXV/PPn2adm+ox1mhKTYKTWD/tXCHrENw0y7yqdQv+DJ22bKyQWgis0jYrCTrO&#10;3ppsnOdfsw6pdIRKe8+3y94o5yl/VWkV7qrK6yBMIfltIZ2Uzk08s/kMplsCVzdqeAb8wytaaCyD&#10;nlItIYDYUfMuVdsoQo9VOFPYZlhVjdKpBq5mlL+p5r4Gp1MtTI53J5r8/0urbvdrEk1ZyPG5FBZa&#10;7tESOysWRNgJvmSGOuen7Hjv1jRonsVY7qGiNv5zIeKQWH06saoPQSi+HI/G+SVzr9g0yS8uJ4n1&#10;7DnYkQ8/NLYiCoUsGT6hJ0Jhf+MDo7L/0S8CejRNuWqMSQptN9eGxB64y5PVxej7Mj6bQ165GSu6&#10;WOckj68BnrbKQGCxdVy/t1spwGx5jFWghP0q2n8AksBrKHUPfZ7z74jcu79/RaxiCb7uQxLEEGJs&#10;zKfT1A5FR+Z7rqO0wfKJu0XYj7F3atVwthvwYQ3Ec8t18S6GOz4qg1wsDpIUNdKfj+6jP48TW6Xo&#10;eA+YiN87IC2F+Wl50C5HE26YCEmZnH8bs0IvLZuXFrtrr5GbMOKtdyqJ0T+Yo1gRto+8souIyiaw&#10;irF7ygflOvT7yUuv9GKR3HhZHIQbe+9UTB55ijw+HB6B3DA3gQfuFo87A9M3k9P7xkiLi13Aqklj&#10;9cwrtyoqvGipacNHIW7ySz15PX+65n8BAAD//wMAUEsDBBQABgAIAAAAIQAGavLv3QAAAAkBAAAP&#10;AAAAZHJzL2Rvd25yZXYueG1sTI/LTsMwEEX3SPyDNUjsqEPivkKcCiHYQ4kQ3TnxNImIx1HstuHv&#10;GVawvJqrM+cWu9kN4oxT6D1puF8kIJAab3tqNVTvL3cbECEasmbwhBq+McCuvL4qTG79hd7wvI+t&#10;YAiF3GjoYhxzKUPToTNh4Uckvh395EzkOLXSTubCcDfINElW0pme+ENnRnzqsPnanxxTwvShqmxZ&#10;uSRzn6/W1NnzYa317c38+AAi4hz/yvCrz+pQslPtT2SDGDQotWT1qCFLFQguqPU2BVFr2K42IMtC&#10;/l9Q/gAAAP//AwBQSwECLQAUAAYACAAAACEAtoM4kv4AAADhAQAAEwAAAAAAAAAAAAAAAAAAAAAA&#10;W0NvbnRlbnRfVHlwZXNdLnhtbFBLAQItABQABgAIAAAAIQA4/SH/1gAAAJQBAAALAAAAAAAAAAAA&#10;AAAAAC8BAABfcmVscy8ucmVsc1BLAQItABQABgAIAAAAIQAFlHs5cQIAAAIFAAAOAAAAAAAAAAAA&#10;AAAAAC4CAABkcnMvZTJvRG9jLnhtbFBLAQItABQABgAIAAAAIQAGavLv3QAAAAkBAAAPAAAAAAAA&#10;AAAAAAAAAMsEAABkcnMvZG93bnJldi54bWxQSwUGAAAAAAQABADzAAAA1QUAAAAA&#10;" adj="15999" fillcolor="#4f81bd" strokecolor="#385d8a" strokeweight="2pt"/>
            </w:pict>
          </mc:Fallback>
        </mc:AlternateContent>
      </w:r>
    </w:p>
    <w:p w:rsidR="00F94AE5" w:rsidRPr="007F5C89" w:rsidRDefault="00F94AE5" w:rsidP="00F94AE5">
      <w:pPr>
        <w:jc w:val="both"/>
        <w:rPr>
          <w:b/>
          <w:sz w:val="28"/>
          <w:szCs w:val="28"/>
        </w:rPr>
      </w:pPr>
      <w:r w:rsidRPr="007F5C89">
        <w:rPr>
          <w:b/>
          <w:noProof/>
          <w:sz w:val="28"/>
          <w:szCs w:val="28"/>
          <w:lang w:eastAsia="en-GB"/>
        </w:rPr>
        <mc:AlternateContent>
          <mc:Choice Requires="wps">
            <w:drawing>
              <wp:anchor distT="0" distB="0" distL="114300" distR="114300" simplePos="0" relativeHeight="251699200" behindDoc="0" locked="0" layoutInCell="1" allowOverlap="1" wp14:anchorId="0FF0C1C7" wp14:editId="2246A3AC">
                <wp:simplePos x="0" y="0"/>
                <wp:positionH relativeFrom="column">
                  <wp:posOffset>-313899</wp:posOffset>
                </wp:positionH>
                <wp:positionV relativeFrom="paragraph">
                  <wp:posOffset>342937</wp:posOffset>
                </wp:positionV>
                <wp:extent cx="6413500" cy="1433015"/>
                <wp:effectExtent l="0" t="0" r="25400" b="1524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0" cy="1433015"/>
                        </a:xfrm>
                        <a:prstGeom prst="rect">
                          <a:avLst/>
                        </a:prstGeom>
                        <a:solidFill>
                          <a:srgbClr val="FFFFFF"/>
                        </a:solidFill>
                        <a:ln w="9525">
                          <a:solidFill>
                            <a:srgbClr val="000000"/>
                          </a:solidFill>
                          <a:miter lim="800000"/>
                          <a:headEnd/>
                          <a:tailEnd/>
                        </a:ln>
                      </wps:spPr>
                      <wps:txbx>
                        <w:txbxContent>
                          <w:p w:rsidR="00F94AE5" w:rsidRPr="0065715B" w:rsidRDefault="00F94AE5" w:rsidP="00F94AE5">
                            <w:pPr>
                              <w:rPr>
                                <w:i/>
                                <w:sz w:val="26"/>
                                <w:szCs w:val="26"/>
                              </w:rPr>
                            </w:pPr>
                            <w:r w:rsidRPr="00813080">
                              <w:rPr>
                                <w:b/>
                                <w:sz w:val="26"/>
                                <w:szCs w:val="26"/>
                              </w:rPr>
                              <w:t xml:space="preserve">3. </w:t>
                            </w:r>
                            <w:r w:rsidRPr="00813080">
                              <w:rPr>
                                <w:sz w:val="26"/>
                                <w:szCs w:val="26"/>
                              </w:rPr>
                              <w:t xml:space="preserve">What are my cognitive strengths? </w:t>
                            </w:r>
                            <w:r>
                              <w:rPr>
                                <w:sz w:val="26"/>
                                <w:szCs w:val="26"/>
                              </w:rPr>
                              <w:t xml:space="preserve"> </w:t>
                            </w:r>
                            <w:r>
                              <w:rPr>
                                <w:sz w:val="26"/>
                                <w:szCs w:val="26"/>
                              </w:rPr>
                              <w:br/>
                            </w:r>
                            <w:r w:rsidRPr="0065715B">
                              <w:rPr>
                                <w:i/>
                                <w:sz w:val="26"/>
                                <w:szCs w:val="26"/>
                              </w:rPr>
                              <w:t>You might want to look over memory assessment form 2 for this.</w:t>
                            </w:r>
                          </w:p>
                          <w:p w:rsidR="00F94AE5" w:rsidRPr="00813080" w:rsidRDefault="00F94AE5" w:rsidP="00F94AE5">
                            <w:pPr>
                              <w:rPr>
                                <w:sz w:val="26"/>
                                <w:szCs w:val="26"/>
                              </w:rPr>
                            </w:pPr>
                            <w:r w:rsidRPr="00813080">
                              <w:rPr>
                                <w:sz w:val="26"/>
                                <w:szCs w:val="26"/>
                              </w:rPr>
                              <w:t xml:space="preserve">My strengths are: </w:t>
                            </w:r>
                            <w:r w:rsidRPr="00813080">
                              <w:rPr>
                                <w:color w:val="7F7F7F" w:themeColor="text1" w:themeTint="80"/>
                                <w:sz w:val="26"/>
                                <w:szCs w:val="26"/>
                              </w:rPr>
                              <w:t>_______________________________________________________</w:t>
                            </w:r>
                            <w:r>
                              <w:rPr>
                                <w:color w:val="7F7F7F" w:themeColor="text1" w:themeTint="80"/>
                                <w:sz w:val="26"/>
                                <w:szCs w:val="26"/>
                              </w:rPr>
                              <w:br/>
                            </w:r>
                            <w:r>
                              <w:rPr>
                                <w:color w:val="7F7F7F" w:themeColor="text1" w:themeTint="80"/>
                                <w:sz w:val="26"/>
                                <w:szCs w:val="26"/>
                              </w:rPr>
                              <w:br/>
                            </w:r>
                            <w:r w:rsidRPr="00813080">
                              <w:rPr>
                                <w:color w:val="7F7F7F" w:themeColor="text1" w:themeTint="80"/>
                                <w:sz w:val="26"/>
                                <w:szCs w:val="26"/>
                              </w:rPr>
                              <w:t>_____________________________________________________________________</w:t>
                            </w:r>
                          </w:p>
                          <w:p w:rsidR="00F94AE5" w:rsidRPr="00813080" w:rsidRDefault="00F94AE5" w:rsidP="00F94AE5">
                            <w:pPr>
                              <w:rPr>
                                <w:sz w:val="26"/>
                                <w:szCs w:val="26"/>
                              </w:rPr>
                            </w:pPr>
                            <w:r>
                              <w:rPr>
                                <w:sz w:val="26"/>
                                <w:szCs w:val="26"/>
                              </w:rPr>
                              <w:t>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4.7pt;margin-top:27pt;width:505pt;height:11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ZZ4KAIAAE4EAAAOAAAAZHJzL2Uyb0RvYy54bWysVNtu2zAMfR+wfxD0vtjOpUuNOEWXLsOA&#10;7gK0+wBZlmNhkqhJSuzs60fJaZrdXob5QSBF6pA8JL26GbQiB+G8BFPRYpJTIgyHRppdRb88bl8t&#10;KfGBmYYpMKKiR+Hpzfrli1VvSzGFDlQjHEEQ48veVrQLwZZZ5nknNPMTsMKgsQWnWUDV7bLGsR7R&#10;tcqmeX6V9eAa64AL7/H2bjTSdcJvW8HDp7b1IhBVUcwtpNOls45ntl6xcueY7SQ/pcH+IQvNpMGg&#10;Z6g7FhjZO/kblJbcgYc2TDjoDNpWcpFqwGqK/JdqHjpmRaoFyfH2TJP/f7D84+GzI7Kp6KwoKDFM&#10;Y5MexRDIGxjINPLTW1+i24NFxzDgNfY51ertPfCvnhjYdMzsxK1z0HeCNZhfEV9mF09HHB9B6v4D&#10;NBiG7QMkoKF1OpKHdBBExz4dz72JqXC8vJoXs0WOJo62Yj6b5cUixWDl03PrfHgnQJMoVNRh8xM8&#10;O9z7ENNh5ZNLjOZByWYrlUqK29Ub5ciB4aBs03dC/8lNGdJX9HoxXYwM/BUiT9+fILQMOPFK6oou&#10;z06sjLy9NU2ax8CkGmVMWZkTkZG7kcUw1EPq2TIGiCTX0ByRWQfjgONCotCB+05Jj8NdUf9tz5yg&#10;RL032J3rYj6P25CU+eL1FBV3aakvLcxwhKpooGQUNyFtUOTNwC12sZWJ3+dMTinj0CbaTwsWt+JS&#10;T17Pv4H1DwAAAP//AwBQSwMEFAAGAAgAAAAhAO2gJkXgAAAACgEAAA8AAABkcnMvZG93bnJldi54&#10;bWxMj8FOwzAQRO9I/IO1SFxQ61BC0oRsKoQEghsUBFc33iYRsR1sNw1/z3KC42qfZt5Um9kMYiIf&#10;emcRLpcJCLKN071tEd5e7xdrECEqq9XgLCF8U4BNfXpSqVK7o32haRtbwSE2lAqhi3EspQxNR0aF&#10;pRvJ8m/vvFGRT99K7dWRw80gV0mSSaN6yw2dGumuo+ZzezAI6/Rx+ghPV8/vTbYfiniRTw9fHvH8&#10;bL69ARFpjn8w/OqzOtTstHMHq4MYEBZpkTKKcJ3yJgaKLMlA7BBWeZGDrCv5f0L9AwAA//8DAFBL&#10;AQItABQABgAIAAAAIQC2gziS/gAAAOEBAAATAAAAAAAAAAAAAAAAAAAAAABbQ29udGVudF9UeXBl&#10;c10ueG1sUEsBAi0AFAAGAAgAAAAhADj9If/WAAAAlAEAAAsAAAAAAAAAAAAAAAAALwEAAF9yZWxz&#10;Ly5yZWxzUEsBAi0AFAAGAAgAAAAhAOZtlngoAgAATgQAAA4AAAAAAAAAAAAAAAAALgIAAGRycy9l&#10;Mm9Eb2MueG1sUEsBAi0AFAAGAAgAAAAhAO2gJkXgAAAACgEAAA8AAAAAAAAAAAAAAAAAggQAAGRy&#10;cy9kb3ducmV2LnhtbFBLBQYAAAAABAAEAPMAAACPBQAAAAA=&#10;">
                <v:textbox>
                  <w:txbxContent>
                    <w:p w:rsidR="00F94AE5" w:rsidRPr="0065715B" w:rsidRDefault="00F94AE5" w:rsidP="00F94AE5">
                      <w:pPr>
                        <w:rPr>
                          <w:i/>
                          <w:sz w:val="26"/>
                          <w:szCs w:val="26"/>
                        </w:rPr>
                      </w:pPr>
                      <w:r w:rsidRPr="00813080">
                        <w:rPr>
                          <w:b/>
                          <w:sz w:val="26"/>
                          <w:szCs w:val="26"/>
                        </w:rPr>
                        <w:t xml:space="preserve">3. </w:t>
                      </w:r>
                      <w:r w:rsidRPr="00813080">
                        <w:rPr>
                          <w:sz w:val="26"/>
                          <w:szCs w:val="26"/>
                        </w:rPr>
                        <w:t xml:space="preserve">What are my cognitive strengths? </w:t>
                      </w:r>
                      <w:r>
                        <w:rPr>
                          <w:sz w:val="26"/>
                          <w:szCs w:val="26"/>
                        </w:rPr>
                        <w:t xml:space="preserve"> </w:t>
                      </w:r>
                      <w:r>
                        <w:rPr>
                          <w:sz w:val="26"/>
                          <w:szCs w:val="26"/>
                        </w:rPr>
                        <w:br/>
                      </w:r>
                      <w:r w:rsidRPr="0065715B">
                        <w:rPr>
                          <w:i/>
                          <w:sz w:val="26"/>
                          <w:szCs w:val="26"/>
                        </w:rPr>
                        <w:t>You might want to look over memory assessment form 2 for this.</w:t>
                      </w:r>
                    </w:p>
                    <w:p w:rsidR="00F94AE5" w:rsidRPr="00813080" w:rsidRDefault="00F94AE5" w:rsidP="00F94AE5">
                      <w:pPr>
                        <w:rPr>
                          <w:sz w:val="26"/>
                          <w:szCs w:val="26"/>
                        </w:rPr>
                      </w:pPr>
                      <w:r w:rsidRPr="00813080">
                        <w:rPr>
                          <w:sz w:val="26"/>
                          <w:szCs w:val="26"/>
                        </w:rPr>
                        <w:t xml:space="preserve">My strengths are: </w:t>
                      </w:r>
                      <w:r w:rsidRPr="00813080">
                        <w:rPr>
                          <w:color w:val="7F7F7F" w:themeColor="text1" w:themeTint="80"/>
                          <w:sz w:val="26"/>
                          <w:szCs w:val="26"/>
                        </w:rPr>
                        <w:t>_______________________________________________________</w:t>
                      </w:r>
                      <w:r>
                        <w:rPr>
                          <w:color w:val="7F7F7F" w:themeColor="text1" w:themeTint="80"/>
                          <w:sz w:val="26"/>
                          <w:szCs w:val="26"/>
                        </w:rPr>
                        <w:br/>
                      </w:r>
                      <w:r>
                        <w:rPr>
                          <w:color w:val="7F7F7F" w:themeColor="text1" w:themeTint="80"/>
                          <w:sz w:val="26"/>
                          <w:szCs w:val="26"/>
                        </w:rPr>
                        <w:br/>
                      </w:r>
                      <w:r w:rsidRPr="00813080">
                        <w:rPr>
                          <w:color w:val="7F7F7F" w:themeColor="text1" w:themeTint="80"/>
                          <w:sz w:val="26"/>
                          <w:szCs w:val="26"/>
                        </w:rPr>
                        <w:t>_____________________________________________________________________</w:t>
                      </w:r>
                    </w:p>
                    <w:p w:rsidR="00F94AE5" w:rsidRPr="00813080" w:rsidRDefault="00F94AE5" w:rsidP="00F94AE5">
                      <w:pPr>
                        <w:rPr>
                          <w:sz w:val="26"/>
                          <w:szCs w:val="26"/>
                        </w:rPr>
                      </w:pPr>
                      <w:r>
                        <w:rPr>
                          <w:sz w:val="26"/>
                          <w:szCs w:val="26"/>
                        </w:rPr>
                        <w:t>____</w:t>
                      </w:r>
                    </w:p>
                  </w:txbxContent>
                </v:textbox>
              </v:shape>
            </w:pict>
          </mc:Fallback>
        </mc:AlternateContent>
      </w:r>
    </w:p>
    <w:p w:rsidR="00F94AE5" w:rsidRPr="007F5C89" w:rsidRDefault="00F94AE5" w:rsidP="00F94AE5">
      <w:pPr>
        <w:jc w:val="both"/>
        <w:rPr>
          <w:b/>
          <w:sz w:val="28"/>
          <w:szCs w:val="28"/>
        </w:rPr>
      </w:pPr>
    </w:p>
    <w:p w:rsidR="00F94AE5" w:rsidRPr="007F5C89" w:rsidRDefault="00F94AE5" w:rsidP="00F94AE5">
      <w:pPr>
        <w:tabs>
          <w:tab w:val="left" w:pos="5793"/>
        </w:tabs>
        <w:jc w:val="both"/>
        <w:rPr>
          <w:b/>
          <w:sz w:val="28"/>
          <w:szCs w:val="28"/>
        </w:rPr>
      </w:pPr>
      <w:r w:rsidRPr="007F5C89">
        <w:rPr>
          <w:b/>
          <w:sz w:val="28"/>
          <w:szCs w:val="28"/>
        </w:rPr>
        <w:tab/>
      </w:r>
    </w:p>
    <w:p w:rsidR="00F94AE5" w:rsidRPr="007F5C89" w:rsidRDefault="00F94AE5" w:rsidP="00F94AE5">
      <w:pPr>
        <w:tabs>
          <w:tab w:val="left" w:pos="5793"/>
        </w:tabs>
        <w:jc w:val="both"/>
        <w:rPr>
          <w:b/>
          <w:sz w:val="28"/>
          <w:szCs w:val="28"/>
        </w:rPr>
      </w:pPr>
    </w:p>
    <w:p w:rsidR="00F94AE5" w:rsidRPr="007F5C89" w:rsidRDefault="00F94AE5" w:rsidP="00F94AE5">
      <w:pPr>
        <w:jc w:val="both"/>
        <w:rPr>
          <w:b/>
          <w:sz w:val="28"/>
          <w:szCs w:val="28"/>
        </w:rPr>
      </w:pPr>
      <w:r w:rsidRPr="007F5C89">
        <w:rPr>
          <w:b/>
          <w:noProof/>
          <w:sz w:val="28"/>
          <w:szCs w:val="28"/>
          <w:lang w:eastAsia="en-GB"/>
        </w:rPr>
        <mc:AlternateContent>
          <mc:Choice Requires="wps">
            <w:drawing>
              <wp:anchor distT="0" distB="0" distL="114300" distR="114300" simplePos="0" relativeHeight="251702272" behindDoc="0" locked="0" layoutInCell="1" allowOverlap="1" wp14:anchorId="0B01AFB1" wp14:editId="5ABDC13C">
                <wp:simplePos x="0" y="0"/>
                <wp:positionH relativeFrom="column">
                  <wp:posOffset>2846070</wp:posOffset>
                </wp:positionH>
                <wp:positionV relativeFrom="paragraph">
                  <wp:posOffset>367343</wp:posOffset>
                </wp:positionV>
                <wp:extent cx="212090" cy="408940"/>
                <wp:effectExtent l="19050" t="0" r="35560" b="29210"/>
                <wp:wrapNone/>
                <wp:docPr id="26" name="Down Arrow 26"/>
                <wp:cNvGraphicFramePr/>
                <a:graphic xmlns:a="http://schemas.openxmlformats.org/drawingml/2006/main">
                  <a:graphicData uri="http://schemas.microsoft.com/office/word/2010/wordprocessingShape">
                    <wps:wsp>
                      <wps:cNvSpPr/>
                      <wps:spPr>
                        <a:xfrm>
                          <a:off x="0" y="0"/>
                          <a:ext cx="212090" cy="408940"/>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6" o:spid="_x0000_s1026" type="#_x0000_t67" style="position:absolute;margin-left:224.1pt;margin-top:28.9pt;width:16.7pt;height:32.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fcgIAAAIFAAAOAAAAZHJzL2Uyb0RvYy54bWysVE1v2zAMvQ/YfxB0X+0ESdcGdYosQYYB&#10;RVugLXpmZDk2IIsapcTpfv0o2en3aVgOCilSfOQj6YvLQ2vEXpNv0BZydJJLoa3CsrHbQj7cr7+d&#10;SeED2BIMWl3IJ+3l5fzrl4vOzfQYazSlJsFBrJ91rpB1CG6WZV7VugV/gk5bNlZILQRWaZuVBB1H&#10;b002zvPTrEMqHaHS3vPtqjfKeYpfVVqFm6ryOghTSM4tpJPSuYlnNr+A2ZbA1Y0a0oB/yKKFxjLo&#10;c6gVBBA7aj6EahtF6LEKJwrbDKuqUTrVwNWM8nfV3NXgdKqFyfHumSb//8Kq6/0tiaYs5PhUCgst&#10;92iFnRULIuwEXzJDnfMzdrxztzRonsVY7qGiNv5zIeKQWH16ZlUfglB8OR6N83PmXrFpkp+dTxLr&#10;2ctjRz781NiKKBSyZPiEngiF/ZUPjMr+R78I6NE05boxJim03SwNiT1wlyfrs9GPVUybn7xxM1Z0&#10;nM50ksdsgKetMhBYbB3X7+1WCjBbHmMVKGG/ee0/AUngNZS6h57m/Dsi9+4fs4hVrMDX/ZMEMTwx&#10;NsbTaWqHoiPzPddR2mD5xN0i7MfYO7VuONoV+HALxHPLdfEuhhs+KoNcLA6SFDXSn8/uoz+PE1ul&#10;6HgPmIjfOyAthflledDORxNumAhJmUy/j1mh15bNa4vdtUvkJox4651KYvQP5ihWhO0jr+wiorIJ&#10;rGLsnvJBWYZ+P3nplV4skhsvi4NwZe+cisEjT5HH+8MjkBvmJvDAXeNxZ2D2bnJ63/jS4mIXsGrS&#10;WL3wyq2KCi9aatrwUYib/FpPXi+frvlfAAAA//8DAFBLAwQUAAYACAAAACEAY0eW190AAAAKAQAA&#10;DwAAAGRycy9kb3ducmV2LnhtbEyPwU7DMBBE70j8g7VI3KhTJ22jEKdCCO5QIgS3TbwkEbEdxW4b&#10;/p7lRI+rfXozU+4XO4oTzWHwTsN6lYAg13ozuE5D/fZ8l4MIEZ3B0TvS8EMB9tX1VYmF8Wf3SqdD&#10;7ARLXChQQx/jVEgZ2p4shpWfyPHvy88WI59zJ82MZ5bbUaok2UqLg+OEHid67Kn9PhwtW8L8ntXp&#10;prZJaj9eDDbp0+dO69ub5eEeRKQl/sPwV5+rQ8WdGn90JohRQ5blilENmx1PYCDL11sQDZNKKZBV&#10;KS8nVL8AAAD//wMAUEsBAi0AFAAGAAgAAAAhALaDOJL+AAAA4QEAABMAAAAAAAAAAAAAAAAAAAAA&#10;AFtDb250ZW50X1R5cGVzXS54bWxQSwECLQAUAAYACAAAACEAOP0h/9YAAACUAQAACwAAAAAAAAAA&#10;AAAAAAAvAQAAX3JlbHMvLnJlbHNQSwECLQAUAAYACAAAACEAF/8iX3ICAAACBQAADgAAAAAAAAAA&#10;AAAAAAAuAgAAZHJzL2Uyb0RvYy54bWxQSwECLQAUAAYACAAAACEAY0eW190AAAAKAQAADwAAAAAA&#10;AAAAAAAAAADMBAAAZHJzL2Rvd25yZXYueG1sUEsFBgAAAAAEAAQA8wAAANYFAAAAAA==&#10;" adj="15999" fillcolor="#4f81bd" strokecolor="#385d8a" strokeweight="2pt"/>
            </w:pict>
          </mc:Fallback>
        </mc:AlternateContent>
      </w:r>
    </w:p>
    <w:p w:rsidR="00F94AE5" w:rsidRPr="007F5C89" w:rsidRDefault="00F94AE5" w:rsidP="00F94AE5">
      <w:pPr>
        <w:jc w:val="both"/>
        <w:rPr>
          <w:b/>
          <w:sz w:val="28"/>
          <w:szCs w:val="28"/>
        </w:rPr>
      </w:pPr>
    </w:p>
    <w:p w:rsidR="00F94AE5" w:rsidRPr="007F5C89" w:rsidRDefault="00F94AE5" w:rsidP="00F94AE5">
      <w:pPr>
        <w:jc w:val="both"/>
        <w:rPr>
          <w:b/>
          <w:sz w:val="28"/>
          <w:szCs w:val="28"/>
        </w:rPr>
      </w:pPr>
      <w:r w:rsidRPr="007F5C89">
        <w:rPr>
          <w:b/>
          <w:noProof/>
          <w:sz w:val="28"/>
          <w:szCs w:val="28"/>
          <w:lang w:eastAsia="en-GB"/>
        </w:rPr>
        <mc:AlternateContent>
          <mc:Choice Requires="wps">
            <w:drawing>
              <wp:anchor distT="0" distB="0" distL="114300" distR="114300" simplePos="0" relativeHeight="251700224" behindDoc="0" locked="0" layoutInCell="1" allowOverlap="1" wp14:anchorId="3CAB13E2" wp14:editId="0A268CF6">
                <wp:simplePos x="0" y="0"/>
                <wp:positionH relativeFrom="column">
                  <wp:posOffset>-313690</wp:posOffset>
                </wp:positionH>
                <wp:positionV relativeFrom="paragraph">
                  <wp:posOffset>112073</wp:posOffset>
                </wp:positionV>
                <wp:extent cx="6412865" cy="1200785"/>
                <wp:effectExtent l="0" t="0" r="26035" b="1841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865" cy="1200785"/>
                        </a:xfrm>
                        <a:prstGeom prst="rect">
                          <a:avLst/>
                        </a:prstGeom>
                        <a:solidFill>
                          <a:srgbClr val="FFFFFF"/>
                        </a:solidFill>
                        <a:ln w="9525">
                          <a:solidFill>
                            <a:srgbClr val="000000"/>
                          </a:solidFill>
                          <a:miter lim="800000"/>
                          <a:headEnd/>
                          <a:tailEnd/>
                        </a:ln>
                      </wps:spPr>
                      <wps:txbx>
                        <w:txbxContent>
                          <w:p w:rsidR="00F94AE5" w:rsidRDefault="00F94AE5" w:rsidP="00F94AE5">
                            <w:pPr>
                              <w:rPr>
                                <w:sz w:val="26"/>
                                <w:szCs w:val="26"/>
                              </w:rPr>
                            </w:pPr>
                            <w:r>
                              <w:rPr>
                                <w:sz w:val="26"/>
                                <w:szCs w:val="26"/>
                              </w:rPr>
                              <w:t>4. Choose a strategy that we discussed today that might help with your difficulty.</w:t>
                            </w:r>
                          </w:p>
                          <w:p w:rsidR="00F94AE5" w:rsidRPr="0065715B" w:rsidRDefault="00F94AE5" w:rsidP="00F94AE5">
                            <w:pPr>
                              <w:rPr>
                                <w:i/>
                                <w:sz w:val="26"/>
                                <w:szCs w:val="26"/>
                              </w:rPr>
                            </w:pPr>
                            <w:r w:rsidRPr="0065715B">
                              <w:rPr>
                                <w:i/>
                                <w:sz w:val="26"/>
                                <w:szCs w:val="26"/>
                              </w:rPr>
                              <w:t xml:space="preserve">Try out this strategy over the next week and we will discuss how it went over the next week. </w:t>
                            </w:r>
                          </w:p>
                          <w:p w:rsidR="00F94AE5" w:rsidRPr="00813080" w:rsidRDefault="00F94AE5" w:rsidP="00F94AE5">
                            <w:pPr>
                              <w:rPr>
                                <w:sz w:val="26"/>
                                <w:szCs w:val="26"/>
                              </w:rPr>
                            </w:pPr>
                            <w:r w:rsidRPr="00813080">
                              <w:rPr>
                                <w:sz w:val="26"/>
                                <w:szCs w:val="26"/>
                              </w:rPr>
                              <w:t>Extern</w:t>
                            </w:r>
                            <w:r>
                              <w:rPr>
                                <w:sz w:val="26"/>
                                <w:szCs w:val="26"/>
                              </w:rPr>
                              <w:t xml:space="preserve">al memory enhancement strategy: </w:t>
                            </w:r>
                            <w:r w:rsidRPr="00813080">
                              <w:rPr>
                                <w:color w:val="7F7F7F" w:themeColor="text1" w:themeTint="80"/>
                                <w:sz w:val="26"/>
                                <w:szCs w:val="26"/>
                              </w:rPr>
                              <w:t>__________</w:t>
                            </w:r>
                            <w:r>
                              <w:rPr>
                                <w:color w:val="7F7F7F" w:themeColor="text1" w:themeTint="80"/>
                                <w:sz w:val="26"/>
                                <w:szCs w:val="26"/>
                              </w:rPr>
                              <w:t>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4.7pt;margin-top:8.8pt;width:504.95pt;height:94.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29kKAIAAE4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r7OC0oM&#10;09ikBzEE8gYGUkR+eutLdLu36BgGvMY+p1q9vQP+1RMD246ZvbhxDvpOsAbzy+PL7OLpiOMjSN1/&#10;gAbDsEOABDS0TkfykA6C6Ninx3NvYiocLxezvFgu5pRwtOXY+qvlPMVg5dNz63x4J0CTKFTUYfMT&#10;PDve+RDTYeWTS4zmQclmJ5VKitvXW+XIkeGg7NJ3Qv/JTRnSV3Q1L+YjA3+FmKbvTxBaBpx4JXVF&#10;l2cnVkbe3pomzWNgUo0ypqzMicjI3chiGOoh9WwVA0SSa2gekVkH44DjQqLQgftOSY/DXVH/7cCc&#10;oES9N9idVT6bxW1Iymx+VaDiLi31pYUZjlAVDZSM4jakDYq8GbjBLrYy8fucySllHNpE+2nB4lZc&#10;6snr+Tew+QEAAP//AwBQSwMEFAAGAAgAAAAhAPEH/0rgAAAACgEAAA8AAABkcnMvZG93bnJldi54&#10;bWxMj8tOwzAQRfdI/IM1SGxQa1NC0oQ4FUICwQ4Kgq0bT5MIP4LtpuHvGVawHN2je8/Um9kaNmGI&#10;g3cSLpcCGLrW68F1Et5e7xdrYDEpp5XxDiV8Y4RNc3pSq0r7o3vBaZs6RiUuVkpCn9JYcR7bHq2K&#10;Sz+io2zvg1WJztBxHdSRyq3hKyFybtXgaKFXI9712H5uD1bCOnucPuLT1fN7m+9NmS6K6eErSHl+&#10;Nt/eAEs4pz8YfvVJHRpy2vmD05EZCYuszAiloMiBEVDm4hrYTsJK5AXwpub/X2h+AAAA//8DAFBL&#10;AQItABQABgAIAAAAIQC2gziS/gAAAOEBAAATAAAAAAAAAAAAAAAAAAAAAABbQ29udGVudF9UeXBl&#10;c10ueG1sUEsBAi0AFAAGAAgAAAAhADj9If/WAAAAlAEAAAsAAAAAAAAAAAAAAAAALwEAAF9yZWxz&#10;Ly5yZWxzUEsBAi0AFAAGAAgAAAAhAERfb2QoAgAATgQAAA4AAAAAAAAAAAAAAAAALgIAAGRycy9l&#10;Mm9Eb2MueG1sUEsBAi0AFAAGAAgAAAAhAPEH/0rgAAAACgEAAA8AAAAAAAAAAAAAAAAAggQAAGRy&#10;cy9kb3ducmV2LnhtbFBLBQYAAAAABAAEAPMAAACPBQAAAAA=&#10;">
                <v:textbox>
                  <w:txbxContent>
                    <w:p w:rsidR="00F94AE5" w:rsidRDefault="00F94AE5" w:rsidP="00F94AE5">
                      <w:pPr>
                        <w:rPr>
                          <w:sz w:val="26"/>
                          <w:szCs w:val="26"/>
                        </w:rPr>
                      </w:pPr>
                      <w:r>
                        <w:rPr>
                          <w:sz w:val="26"/>
                          <w:szCs w:val="26"/>
                        </w:rPr>
                        <w:t>4. Choose a strategy that we discussed today that might help with your difficulty.</w:t>
                      </w:r>
                    </w:p>
                    <w:p w:rsidR="00F94AE5" w:rsidRPr="0065715B" w:rsidRDefault="00F94AE5" w:rsidP="00F94AE5">
                      <w:pPr>
                        <w:rPr>
                          <w:i/>
                          <w:sz w:val="26"/>
                          <w:szCs w:val="26"/>
                        </w:rPr>
                      </w:pPr>
                      <w:r w:rsidRPr="0065715B">
                        <w:rPr>
                          <w:i/>
                          <w:sz w:val="26"/>
                          <w:szCs w:val="26"/>
                        </w:rPr>
                        <w:t xml:space="preserve">Try out this strategy over the next week and we will discuss how it went over the next week. </w:t>
                      </w:r>
                    </w:p>
                    <w:p w:rsidR="00F94AE5" w:rsidRPr="00813080" w:rsidRDefault="00F94AE5" w:rsidP="00F94AE5">
                      <w:pPr>
                        <w:rPr>
                          <w:sz w:val="26"/>
                          <w:szCs w:val="26"/>
                        </w:rPr>
                      </w:pPr>
                      <w:r w:rsidRPr="00813080">
                        <w:rPr>
                          <w:sz w:val="26"/>
                          <w:szCs w:val="26"/>
                        </w:rPr>
                        <w:t>Extern</w:t>
                      </w:r>
                      <w:r>
                        <w:rPr>
                          <w:sz w:val="26"/>
                          <w:szCs w:val="26"/>
                        </w:rPr>
                        <w:t xml:space="preserve">al memory enhancement strategy: </w:t>
                      </w:r>
                      <w:r w:rsidRPr="00813080">
                        <w:rPr>
                          <w:color w:val="7F7F7F" w:themeColor="text1" w:themeTint="80"/>
                          <w:sz w:val="26"/>
                          <w:szCs w:val="26"/>
                        </w:rPr>
                        <w:t>__________</w:t>
                      </w:r>
                      <w:r>
                        <w:rPr>
                          <w:color w:val="7F7F7F" w:themeColor="text1" w:themeTint="80"/>
                          <w:sz w:val="26"/>
                          <w:szCs w:val="26"/>
                        </w:rPr>
                        <w:t>__________________________</w:t>
                      </w:r>
                    </w:p>
                  </w:txbxContent>
                </v:textbox>
              </v:shape>
            </w:pict>
          </mc:Fallback>
        </mc:AlternateContent>
      </w:r>
    </w:p>
    <w:p w:rsidR="00F94AE5" w:rsidRPr="007F5C89" w:rsidRDefault="00F94AE5" w:rsidP="00F94AE5">
      <w:pPr>
        <w:jc w:val="both"/>
        <w:rPr>
          <w:b/>
          <w:sz w:val="28"/>
          <w:szCs w:val="28"/>
        </w:rPr>
      </w:pPr>
    </w:p>
    <w:p w:rsidR="00F94AE5" w:rsidRPr="007F5C89" w:rsidRDefault="00F94AE5" w:rsidP="00F94AE5">
      <w:pPr>
        <w:jc w:val="both"/>
        <w:rPr>
          <w:b/>
          <w:sz w:val="28"/>
          <w:szCs w:val="28"/>
        </w:rPr>
      </w:pPr>
    </w:p>
    <w:p w:rsidR="00F94AE5" w:rsidRPr="007F5C89" w:rsidRDefault="00F94AE5" w:rsidP="00F94AE5">
      <w:pPr>
        <w:jc w:val="both"/>
        <w:rPr>
          <w:b/>
          <w:sz w:val="28"/>
          <w:szCs w:val="28"/>
        </w:rPr>
      </w:pPr>
    </w:p>
    <w:p w:rsidR="009F38C9" w:rsidRDefault="009F38C9" w:rsidP="003728EF">
      <w:pPr>
        <w:jc w:val="both"/>
        <w:rPr>
          <w:b/>
          <w:sz w:val="28"/>
          <w:szCs w:val="28"/>
        </w:rPr>
      </w:pPr>
    </w:p>
    <w:p w:rsidR="009F38C9" w:rsidRDefault="009F38C9" w:rsidP="009F38C9">
      <w:pPr>
        <w:jc w:val="center"/>
        <w:rPr>
          <w:b/>
          <w:sz w:val="28"/>
          <w:szCs w:val="28"/>
        </w:rPr>
      </w:pPr>
      <w:r>
        <w:rPr>
          <w:b/>
          <w:noProof/>
          <w:sz w:val="28"/>
          <w:szCs w:val="28"/>
          <w:lang w:eastAsia="en-GB"/>
        </w:rPr>
        <mc:AlternateContent>
          <mc:Choice Requires="wps">
            <w:drawing>
              <wp:anchor distT="0" distB="0" distL="114300" distR="114300" simplePos="0" relativeHeight="251673087" behindDoc="1" locked="0" layoutInCell="1" allowOverlap="1" wp14:anchorId="03FA7444" wp14:editId="3A4AFF57">
                <wp:simplePos x="0" y="0"/>
                <wp:positionH relativeFrom="column">
                  <wp:posOffset>-202019</wp:posOffset>
                </wp:positionH>
                <wp:positionV relativeFrom="paragraph">
                  <wp:posOffset>175525</wp:posOffset>
                </wp:positionV>
                <wp:extent cx="6251694" cy="3030279"/>
                <wp:effectExtent l="0" t="0" r="15875" b="17780"/>
                <wp:wrapNone/>
                <wp:docPr id="6" name="Rounded Rectangle 6"/>
                <wp:cNvGraphicFramePr/>
                <a:graphic xmlns:a="http://schemas.openxmlformats.org/drawingml/2006/main">
                  <a:graphicData uri="http://schemas.microsoft.com/office/word/2010/wordprocessingShape">
                    <wps:wsp>
                      <wps:cNvSpPr/>
                      <wps:spPr>
                        <a:xfrm>
                          <a:off x="0" y="0"/>
                          <a:ext cx="6251694" cy="3030279"/>
                        </a:xfrm>
                        <a:prstGeom prst="roundRect">
                          <a:avLst/>
                        </a:prstGeom>
                        <a:solidFill>
                          <a:schemeClr val="accent5">
                            <a:lumMod val="20000"/>
                            <a:lumOff val="80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15.9pt;margin-top:13.8pt;width:492.25pt;height:238.6pt;z-index:-251643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1BxswIAACEGAAAOAAAAZHJzL2Uyb0RvYy54bWysVN9P2zAQfp+0/8Hy+0hS2gIVKapATJMY&#10;VMDEs3HsJpLt82y3affX7+ykoQPEA9pL4vv13d1n351fbLUiG+F8A6akxVFOiTAcqsasSvrr8frb&#10;KSU+MFMxBUaUdCc8vZh//XLe2pkYQQ2qEo4giPGz1pa0DsHOsszzWmjmj8AKg0YJTrOAoltllWMt&#10;omuVjfJ8mrXgKuuAC+9Re9UZ6TzhSyl4uJPSi0BUSbG2kL4ufZ/jN5ufs9nKMVs3vC+DfaIKzRqD&#10;SQeoKxYYWbvmDZRuuAMPMhxx0BlI2XCResBuivxVNw81syL1guR4O9Dk/x8sv90sHWmqkk4pMUzj&#10;Fd3D2lSiIvdIHjMrJcg00tRaP0PvB7t0veTxGHveSqfjH7sh20TtbqBWbAPhqJyOJsX0bEwJR9tx&#10;fpyPTs4iavYSbp0P3wVoEg8ldbGMWEPilW1ufOj8934xpQfVVNeNUkmIj0ZcKkc2DK+bcS5MmKRw&#10;tdY/oer0+Gzy/uJRjc+jU5/u1VhSen4RKRX4TxJlPpv3ZNLn/SgB2mKGLLLd8ZtOYadEzKvMvZB4&#10;XcjoKDU2VHrYc9GZalaJTh0zp5bfpE6AEVkiiQN2D/Aen0V/a71/DBVpzobg/KPCuiscIlJmMGEI&#10;1o0B9x6ACkPmzn9PUkdNZOkZqh0+ZgfdlHvLrxt8SjfMhyVzONa4AHBVhTv8SAVtSaE/UVKD+/Oe&#10;PvrjtKGVkhbXREn97zVzghL1w+AcnhXjcdwrSRhPTkYouEPL86HFrPUl4NMscClano7RP6j9UTrQ&#10;T7jRFjErmpjhmLukPLi9cBm69YU7kYvFIrnhLrEs3JgHyyN4ZDVOyeP2iTnbz1PAUbyF/Uphs1cT&#10;1fnGSAOLdQDZpHF74bXnG/dQGop+Z8ZFdygnr5fNPv8LAAD//wMAUEsDBBQABgAIAAAAIQD//wMc&#10;4QAAAAoBAAAPAAAAZHJzL2Rvd25yZXYueG1sTI9BT4NAFITvJv6HzTPxYtqlaEtFHo3BaBNvVmI8&#10;btknUNm3hF1a+u9dT3qczGTmm2wzmU4caXCtZYTFPAJBXFndco1Qvj/P1iCcV6xVZ5kQzuRgk19e&#10;ZCrV9sRvdNz5WoQSdqlCaLzvUyld1ZBRbm574uB92cEoH+RQSz2oUyg3nYyjaCWNajksNKqnoqHq&#10;ezcahMNNwvopKT50WX2W29e4OIwvZ8Trq+nxAYSnyf+F4Rc/oEMemPZ2ZO1EhzC7XQR0jxAnKxAh&#10;cL+MExB7hGV0twaZZ/L/hfwHAAD//wMAUEsBAi0AFAAGAAgAAAAhALaDOJL+AAAA4QEAABMAAAAA&#10;AAAAAAAAAAAAAAAAAFtDb250ZW50X1R5cGVzXS54bWxQSwECLQAUAAYACAAAACEAOP0h/9YAAACU&#10;AQAACwAAAAAAAAAAAAAAAAAvAQAAX3JlbHMvLnJlbHNQSwECLQAUAAYACAAAACEAqGdQcbMCAAAh&#10;BgAADgAAAAAAAAAAAAAAAAAuAgAAZHJzL2Uyb0RvYy54bWxQSwECLQAUAAYACAAAACEA//8DHOEA&#10;AAAKAQAADwAAAAAAAAAAAAAAAAANBQAAZHJzL2Rvd25yZXYueG1sUEsFBgAAAAAEAAQA8wAAABsG&#10;AAAAAA==&#10;" fillcolor="#daeef3 [664]" strokecolor="#31849b [2408]" strokeweight="2pt"/>
            </w:pict>
          </mc:Fallback>
        </mc:AlternateContent>
      </w:r>
    </w:p>
    <w:p w:rsidR="003728EF" w:rsidRPr="007F5C89" w:rsidRDefault="003728EF" w:rsidP="009F38C9">
      <w:pPr>
        <w:jc w:val="center"/>
        <w:rPr>
          <w:b/>
          <w:sz w:val="28"/>
          <w:szCs w:val="28"/>
        </w:rPr>
      </w:pPr>
      <w:r w:rsidRPr="007F5C89">
        <w:rPr>
          <w:b/>
          <w:sz w:val="28"/>
          <w:szCs w:val="28"/>
        </w:rPr>
        <w:t>Out of session work – implementing my internal memory enhancement strategy</w:t>
      </w:r>
    </w:p>
    <w:p w:rsidR="009F38C9" w:rsidRDefault="009F38C9" w:rsidP="009F38C9">
      <w:pPr>
        <w:jc w:val="center"/>
        <w:rPr>
          <w:sz w:val="28"/>
          <w:szCs w:val="28"/>
        </w:rPr>
      </w:pPr>
    </w:p>
    <w:p w:rsidR="009F38C9" w:rsidRDefault="003728EF" w:rsidP="009F38C9">
      <w:pPr>
        <w:jc w:val="center"/>
        <w:rPr>
          <w:sz w:val="28"/>
          <w:szCs w:val="28"/>
        </w:rPr>
      </w:pPr>
      <w:r w:rsidRPr="007F5C89">
        <w:rPr>
          <w:sz w:val="28"/>
          <w:szCs w:val="28"/>
        </w:rPr>
        <w:t>Between now and the next session we would like you to start implementing the strategy that you have chosen.</w:t>
      </w:r>
    </w:p>
    <w:p w:rsidR="003728EF" w:rsidRDefault="003728EF" w:rsidP="009F38C9">
      <w:pPr>
        <w:jc w:val="center"/>
        <w:rPr>
          <w:sz w:val="28"/>
          <w:szCs w:val="28"/>
        </w:rPr>
      </w:pPr>
      <w:r w:rsidRPr="007F5C89">
        <w:rPr>
          <w:sz w:val="28"/>
          <w:szCs w:val="28"/>
        </w:rPr>
        <w:t>Again, it’s important to remember that it takes time for strategies to start working so we should try not to have expectations about the effectiveness of the strategy.</w:t>
      </w:r>
    </w:p>
    <w:p w:rsidR="003728EF" w:rsidRDefault="003728EF"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p w:rsidR="00F94AE5" w:rsidRDefault="00F94AE5" w:rsidP="003728EF">
      <w:pPr>
        <w:jc w:val="both"/>
        <w:rPr>
          <w:sz w:val="28"/>
          <w:szCs w:val="28"/>
        </w:rPr>
      </w:pPr>
    </w:p>
    <w:p w:rsidR="00F94AE5" w:rsidRDefault="00F94AE5" w:rsidP="003728EF">
      <w:pPr>
        <w:jc w:val="both"/>
        <w:rPr>
          <w:sz w:val="28"/>
          <w:szCs w:val="28"/>
        </w:rPr>
      </w:pPr>
    </w:p>
    <w:p w:rsidR="00F94AE5" w:rsidRDefault="00F94AE5" w:rsidP="003728EF">
      <w:pPr>
        <w:jc w:val="both"/>
        <w:rPr>
          <w:sz w:val="28"/>
          <w:szCs w:val="28"/>
        </w:rPr>
      </w:pPr>
    </w:p>
    <w:p w:rsidR="00F94AE5" w:rsidRDefault="00F94AE5"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tbl>
      <w:tblPr>
        <w:tblStyle w:val="TableGrid"/>
        <w:tblW w:w="10916" w:type="dxa"/>
        <w:tblInd w:w="-743" w:type="dxa"/>
        <w:tblLook w:val="04A0" w:firstRow="1" w:lastRow="0" w:firstColumn="1" w:lastColumn="0" w:noHBand="0" w:noVBand="1"/>
      </w:tblPr>
      <w:tblGrid>
        <w:gridCol w:w="10916"/>
      </w:tblGrid>
      <w:tr w:rsidR="009F38C9" w:rsidRPr="009D6523" w:rsidTr="00FC0355">
        <w:trPr>
          <w:trHeight w:val="515"/>
        </w:trPr>
        <w:tc>
          <w:tcPr>
            <w:tcW w:w="10916" w:type="dxa"/>
          </w:tcPr>
          <w:p w:rsidR="009F38C9" w:rsidRPr="009D6523" w:rsidRDefault="009F38C9" w:rsidP="00FC0355">
            <w:pPr>
              <w:tabs>
                <w:tab w:val="left" w:pos="1624"/>
              </w:tabs>
              <w:rPr>
                <w:sz w:val="28"/>
                <w:szCs w:val="28"/>
              </w:rPr>
            </w:pPr>
            <w:r w:rsidRPr="009D6523">
              <w:rPr>
                <w:sz w:val="28"/>
                <w:szCs w:val="28"/>
              </w:rPr>
              <w:lastRenderedPageBreak/>
              <w:t>Use the space below to write notes if needed:</w:t>
            </w: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Pr="00AD3DA1" w:rsidRDefault="009F38C9" w:rsidP="00FC0355">
            <w:pPr>
              <w:tabs>
                <w:tab w:val="left" w:pos="1624"/>
              </w:tabs>
              <w:jc w:val="center"/>
              <w:rPr>
                <w:b/>
                <w:sz w:val="28"/>
                <w:szCs w:val="28"/>
              </w:rPr>
            </w:pPr>
            <w:r>
              <w:rPr>
                <w:b/>
                <w:sz w:val="28"/>
                <w:szCs w:val="28"/>
              </w:rPr>
              <w:br/>
            </w: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r w:rsidR="009F38C9" w:rsidRPr="00AD3DA1" w:rsidTr="00FC0355">
        <w:tc>
          <w:tcPr>
            <w:tcW w:w="10916" w:type="dxa"/>
          </w:tcPr>
          <w:p w:rsidR="009F38C9" w:rsidRDefault="009F38C9" w:rsidP="00FC0355">
            <w:pPr>
              <w:tabs>
                <w:tab w:val="left" w:pos="1624"/>
              </w:tabs>
              <w:jc w:val="center"/>
              <w:rPr>
                <w:b/>
                <w:sz w:val="28"/>
                <w:szCs w:val="28"/>
              </w:rPr>
            </w:pPr>
          </w:p>
          <w:p w:rsidR="009F38C9" w:rsidRPr="00AD3DA1" w:rsidRDefault="009F38C9" w:rsidP="00FC0355">
            <w:pPr>
              <w:tabs>
                <w:tab w:val="left" w:pos="1624"/>
              </w:tabs>
              <w:jc w:val="center"/>
              <w:rPr>
                <w:b/>
                <w:sz w:val="28"/>
                <w:szCs w:val="28"/>
              </w:rPr>
            </w:pPr>
          </w:p>
        </w:tc>
      </w:tr>
    </w:tbl>
    <w:p w:rsidR="003728EF" w:rsidRDefault="003728EF"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p w:rsidR="003728EF" w:rsidRDefault="003728EF" w:rsidP="003728EF">
      <w:pPr>
        <w:jc w:val="both"/>
        <w:rPr>
          <w:sz w:val="28"/>
          <w:szCs w:val="28"/>
        </w:rPr>
      </w:pPr>
    </w:p>
    <w:p w:rsidR="003A4979" w:rsidRDefault="003A4979"/>
    <w:sectPr w:rsidR="003A4979" w:rsidSect="009F38C9">
      <w:footerReference w:type="default" r:id="rId23"/>
      <w:footerReference w:type="firs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8EF" w:rsidRDefault="003728EF" w:rsidP="003728EF">
      <w:pPr>
        <w:spacing w:after="0" w:line="240" w:lineRule="auto"/>
      </w:pPr>
      <w:r>
        <w:separator/>
      </w:r>
    </w:p>
  </w:endnote>
  <w:endnote w:type="continuationSeparator" w:id="0">
    <w:p w:rsidR="003728EF" w:rsidRDefault="003728EF" w:rsidP="00372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892771"/>
      <w:docPartObj>
        <w:docPartGallery w:val="Page Numbers (Bottom of Page)"/>
        <w:docPartUnique/>
      </w:docPartObj>
    </w:sdtPr>
    <w:sdtEndPr/>
    <w:sdtContent>
      <w:p w:rsidR="00FA79A7" w:rsidRDefault="00FA79A7">
        <w:pPr>
          <w:pStyle w:val="Footer"/>
        </w:pPr>
        <w:r>
          <w:rPr>
            <w:noProof/>
            <w:lang w:eastAsia="en-GB"/>
          </w:rPr>
          <mc:AlternateContent>
            <mc:Choice Requires="wps">
              <w:drawing>
                <wp:anchor distT="0" distB="0" distL="114300" distR="114300" simplePos="0" relativeHeight="251660288" behindDoc="0" locked="0" layoutInCell="1" allowOverlap="1" wp14:anchorId="5816E408" wp14:editId="0136FD99">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A79A7" w:rsidRDefault="00FA79A7">
                              <w:pPr>
                                <w:jc w:val="center"/>
                              </w:pPr>
                              <w:r>
                                <w:fldChar w:fldCharType="begin"/>
                              </w:r>
                              <w:r>
                                <w:instrText xml:space="preserve"> PAGE    \* MERGEFORMAT </w:instrText>
                              </w:r>
                              <w:r>
                                <w:fldChar w:fldCharType="separate"/>
                              </w:r>
                              <w:r w:rsidR="007470F1">
                                <w:rPr>
                                  <w:noProof/>
                                </w:rPr>
                                <w:t>15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3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FA79A7" w:rsidRDefault="00FA79A7">
                        <w:pPr>
                          <w:jc w:val="center"/>
                        </w:pPr>
                        <w:r>
                          <w:fldChar w:fldCharType="begin"/>
                        </w:r>
                        <w:r>
                          <w:instrText xml:space="preserve"> PAGE    \* MERGEFORMAT </w:instrText>
                        </w:r>
                        <w:r>
                          <w:fldChar w:fldCharType="separate"/>
                        </w:r>
                        <w:r w:rsidR="007470F1">
                          <w:rPr>
                            <w:noProof/>
                          </w:rPr>
                          <w:t>15</w:t>
                        </w:r>
                        <w:r>
                          <w:rPr>
                            <w:noProof/>
                          </w:rPr>
                          <w:fldChar w:fldCharType="end"/>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35AB7F45" wp14:editId="0F3E45C0">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8C9" w:rsidRDefault="009F38C9" w:rsidP="009F38C9">
    <w:pPr>
      <w:jc w:val="both"/>
      <w:rPr>
        <w:sz w:val="24"/>
        <w:szCs w:val="28"/>
      </w:rPr>
    </w:pPr>
    <w:r>
      <w:rPr>
        <w:sz w:val="24"/>
        <w:szCs w:val="28"/>
      </w:rPr>
      <w:t xml:space="preserve">This course was devised by Rebecca </w:t>
    </w:r>
    <w:proofErr w:type="spellStart"/>
    <w:r>
      <w:rPr>
        <w:sz w:val="24"/>
        <w:szCs w:val="28"/>
      </w:rPr>
      <w:t>Niebieszczanski</w:t>
    </w:r>
    <w:proofErr w:type="spellEnd"/>
    <w:r>
      <w:rPr>
        <w:sz w:val="24"/>
        <w:szCs w:val="28"/>
      </w:rPr>
      <w:t xml:space="preserve"> (Trainee Clinical Psychologist) and Kirsty Ellis (Assistant Psychologist) under the supervision of Lesley Stewart (Consultant Clinical Neuropsychologist).</w:t>
    </w:r>
  </w:p>
  <w:p w:rsidR="009F38C9" w:rsidRDefault="009F38C9" w:rsidP="009F38C9">
    <w:pPr>
      <w:jc w:val="both"/>
    </w:pPr>
    <w:r>
      <w:rPr>
        <w:sz w:val="24"/>
        <w:szCs w:val="28"/>
      </w:rPr>
      <w:t xml:space="preserve">Workbook updated by Candice Valentine, </w:t>
    </w:r>
    <w:r>
      <w:rPr>
        <w:i/>
        <w:sz w:val="24"/>
        <w:szCs w:val="28"/>
      </w:rPr>
      <w:t>Assistant Psychologist</w:t>
    </w:r>
    <w:r>
      <w:rPr>
        <w:sz w:val="24"/>
        <w:szCs w:val="28"/>
      </w:rPr>
      <w: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8EF" w:rsidRDefault="003728EF" w:rsidP="003728EF">
      <w:pPr>
        <w:spacing w:after="0" w:line="240" w:lineRule="auto"/>
      </w:pPr>
      <w:r>
        <w:separator/>
      </w:r>
    </w:p>
  </w:footnote>
  <w:footnote w:type="continuationSeparator" w:id="0">
    <w:p w:rsidR="003728EF" w:rsidRDefault="003728EF" w:rsidP="00372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6FEC"/>
    <w:multiLevelType w:val="hybridMultilevel"/>
    <w:tmpl w:val="8A428938"/>
    <w:lvl w:ilvl="0" w:tplc="08090005">
      <w:start w:val="1"/>
      <w:numFmt w:val="bullet"/>
      <w:lvlText w:val=""/>
      <w:lvlJc w:val="left"/>
      <w:pPr>
        <w:ind w:left="787" w:hanging="360"/>
      </w:pPr>
      <w:rPr>
        <w:rFonts w:ascii="Wingdings" w:hAnsi="Wingdings"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
    <w:nsid w:val="0AE35323"/>
    <w:multiLevelType w:val="hybridMultilevel"/>
    <w:tmpl w:val="77BA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E4513"/>
    <w:multiLevelType w:val="hybridMultilevel"/>
    <w:tmpl w:val="9F8E9F5C"/>
    <w:lvl w:ilvl="0" w:tplc="08090005">
      <w:start w:val="1"/>
      <w:numFmt w:val="bullet"/>
      <w:lvlText w:val=""/>
      <w:lvlJc w:val="left"/>
      <w:pPr>
        <w:ind w:left="787" w:hanging="360"/>
      </w:pPr>
      <w:rPr>
        <w:rFonts w:ascii="Wingdings" w:hAnsi="Wingdings"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3">
    <w:nsid w:val="2CEE6D1C"/>
    <w:multiLevelType w:val="hybridMultilevel"/>
    <w:tmpl w:val="35184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D613E4"/>
    <w:multiLevelType w:val="hybridMultilevel"/>
    <w:tmpl w:val="93AE1E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575CD0"/>
    <w:multiLevelType w:val="hybridMultilevel"/>
    <w:tmpl w:val="E71E0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B74CD6"/>
    <w:multiLevelType w:val="hybridMultilevel"/>
    <w:tmpl w:val="0978A764"/>
    <w:lvl w:ilvl="0" w:tplc="1D5A78D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42946051"/>
    <w:multiLevelType w:val="hybridMultilevel"/>
    <w:tmpl w:val="160C39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951559"/>
    <w:multiLevelType w:val="hybridMultilevel"/>
    <w:tmpl w:val="48FE9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770CB1"/>
    <w:multiLevelType w:val="hybridMultilevel"/>
    <w:tmpl w:val="0436E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922B77"/>
    <w:multiLevelType w:val="hybridMultilevel"/>
    <w:tmpl w:val="F75E5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FD327F1"/>
    <w:multiLevelType w:val="hybridMultilevel"/>
    <w:tmpl w:val="84D428E2"/>
    <w:lvl w:ilvl="0" w:tplc="08090005">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11"/>
  </w:num>
  <w:num w:numId="6">
    <w:abstractNumId w:val="1"/>
  </w:num>
  <w:num w:numId="7">
    <w:abstractNumId w:val="9"/>
  </w:num>
  <w:num w:numId="8">
    <w:abstractNumId w:val="3"/>
  </w:num>
  <w:num w:numId="9">
    <w:abstractNumId w:val="5"/>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8EF"/>
    <w:rsid w:val="000031CE"/>
    <w:rsid w:val="00027411"/>
    <w:rsid w:val="00082138"/>
    <w:rsid w:val="000D1438"/>
    <w:rsid w:val="000E6B39"/>
    <w:rsid w:val="0018769E"/>
    <w:rsid w:val="001B1933"/>
    <w:rsid w:val="001F55A6"/>
    <w:rsid w:val="003456AF"/>
    <w:rsid w:val="003728EF"/>
    <w:rsid w:val="003A4979"/>
    <w:rsid w:val="003F5B67"/>
    <w:rsid w:val="00417D73"/>
    <w:rsid w:val="00524ED7"/>
    <w:rsid w:val="00566038"/>
    <w:rsid w:val="00640434"/>
    <w:rsid w:val="007470F1"/>
    <w:rsid w:val="007D0844"/>
    <w:rsid w:val="009276A7"/>
    <w:rsid w:val="00942404"/>
    <w:rsid w:val="009F38C9"/>
    <w:rsid w:val="00A975C4"/>
    <w:rsid w:val="00AD546B"/>
    <w:rsid w:val="00AE6955"/>
    <w:rsid w:val="00B55DA0"/>
    <w:rsid w:val="00C11D27"/>
    <w:rsid w:val="00C51F96"/>
    <w:rsid w:val="00CA6AAD"/>
    <w:rsid w:val="00E2167B"/>
    <w:rsid w:val="00E37A8D"/>
    <w:rsid w:val="00F106C2"/>
    <w:rsid w:val="00F53D94"/>
    <w:rsid w:val="00F6062D"/>
    <w:rsid w:val="00F94AE5"/>
    <w:rsid w:val="00FA7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EF"/>
    <w:pPr>
      <w:ind w:left="720"/>
      <w:contextualSpacing/>
    </w:pPr>
  </w:style>
  <w:style w:type="paragraph" w:styleId="FootnoteText">
    <w:name w:val="footnote text"/>
    <w:basedOn w:val="Normal"/>
    <w:link w:val="FootnoteTextChar"/>
    <w:uiPriority w:val="99"/>
    <w:unhideWhenUsed/>
    <w:rsid w:val="003728EF"/>
    <w:pPr>
      <w:spacing w:after="0" w:line="240" w:lineRule="auto"/>
    </w:pPr>
    <w:rPr>
      <w:sz w:val="20"/>
      <w:szCs w:val="20"/>
    </w:rPr>
  </w:style>
  <w:style w:type="character" w:customStyle="1" w:styleId="FootnoteTextChar">
    <w:name w:val="Footnote Text Char"/>
    <w:basedOn w:val="DefaultParagraphFont"/>
    <w:link w:val="FootnoteText"/>
    <w:uiPriority w:val="99"/>
    <w:rsid w:val="003728EF"/>
    <w:rPr>
      <w:sz w:val="20"/>
      <w:szCs w:val="20"/>
    </w:rPr>
  </w:style>
  <w:style w:type="character" w:styleId="FootnoteReference">
    <w:name w:val="footnote reference"/>
    <w:uiPriority w:val="99"/>
    <w:unhideWhenUsed/>
    <w:rsid w:val="003728EF"/>
    <w:rPr>
      <w:vertAlign w:val="superscript"/>
    </w:rPr>
  </w:style>
  <w:style w:type="table" w:customStyle="1" w:styleId="TableGrid2">
    <w:name w:val="Table Grid2"/>
    <w:basedOn w:val="TableNormal"/>
    <w:next w:val="TableGrid"/>
    <w:uiPriority w:val="59"/>
    <w:rsid w:val="0037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728EF"/>
    <w:rPr>
      <w:color w:val="0000FF"/>
      <w:u w:val="single"/>
    </w:rPr>
  </w:style>
  <w:style w:type="table" w:styleId="TableGrid">
    <w:name w:val="Table Grid"/>
    <w:basedOn w:val="TableNormal"/>
    <w:uiPriority w:val="59"/>
    <w:rsid w:val="0037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2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8EF"/>
    <w:rPr>
      <w:rFonts w:ascii="Tahoma" w:hAnsi="Tahoma" w:cs="Tahoma"/>
      <w:sz w:val="16"/>
      <w:szCs w:val="16"/>
    </w:rPr>
  </w:style>
  <w:style w:type="paragraph" w:styleId="Header">
    <w:name w:val="header"/>
    <w:basedOn w:val="Normal"/>
    <w:link w:val="HeaderChar"/>
    <w:uiPriority w:val="99"/>
    <w:unhideWhenUsed/>
    <w:rsid w:val="00FA7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A7"/>
  </w:style>
  <w:style w:type="paragraph" w:styleId="Footer">
    <w:name w:val="footer"/>
    <w:basedOn w:val="Normal"/>
    <w:link w:val="FooterChar"/>
    <w:uiPriority w:val="99"/>
    <w:unhideWhenUsed/>
    <w:rsid w:val="00FA7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EF"/>
    <w:pPr>
      <w:ind w:left="720"/>
      <w:contextualSpacing/>
    </w:pPr>
  </w:style>
  <w:style w:type="paragraph" w:styleId="FootnoteText">
    <w:name w:val="footnote text"/>
    <w:basedOn w:val="Normal"/>
    <w:link w:val="FootnoteTextChar"/>
    <w:uiPriority w:val="99"/>
    <w:unhideWhenUsed/>
    <w:rsid w:val="003728EF"/>
    <w:pPr>
      <w:spacing w:after="0" w:line="240" w:lineRule="auto"/>
    </w:pPr>
    <w:rPr>
      <w:sz w:val="20"/>
      <w:szCs w:val="20"/>
    </w:rPr>
  </w:style>
  <w:style w:type="character" w:customStyle="1" w:styleId="FootnoteTextChar">
    <w:name w:val="Footnote Text Char"/>
    <w:basedOn w:val="DefaultParagraphFont"/>
    <w:link w:val="FootnoteText"/>
    <w:uiPriority w:val="99"/>
    <w:rsid w:val="003728EF"/>
    <w:rPr>
      <w:sz w:val="20"/>
      <w:szCs w:val="20"/>
    </w:rPr>
  </w:style>
  <w:style w:type="character" w:styleId="FootnoteReference">
    <w:name w:val="footnote reference"/>
    <w:uiPriority w:val="99"/>
    <w:unhideWhenUsed/>
    <w:rsid w:val="003728EF"/>
    <w:rPr>
      <w:vertAlign w:val="superscript"/>
    </w:rPr>
  </w:style>
  <w:style w:type="table" w:customStyle="1" w:styleId="TableGrid2">
    <w:name w:val="Table Grid2"/>
    <w:basedOn w:val="TableNormal"/>
    <w:next w:val="TableGrid"/>
    <w:uiPriority w:val="59"/>
    <w:rsid w:val="0037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728EF"/>
    <w:rPr>
      <w:color w:val="0000FF"/>
      <w:u w:val="single"/>
    </w:rPr>
  </w:style>
  <w:style w:type="table" w:styleId="TableGrid">
    <w:name w:val="Table Grid"/>
    <w:basedOn w:val="TableNormal"/>
    <w:uiPriority w:val="59"/>
    <w:rsid w:val="0037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2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8EF"/>
    <w:rPr>
      <w:rFonts w:ascii="Tahoma" w:hAnsi="Tahoma" w:cs="Tahoma"/>
      <w:sz w:val="16"/>
      <w:szCs w:val="16"/>
    </w:rPr>
  </w:style>
  <w:style w:type="paragraph" w:styleId="Header">
    <w:name w:val="header"/>
    <w:basedOn w:val="Normal"/>
    <w:link w:val="HeaderChar"/>
    <w:uiPriority w:val="99"/>
    <w:unhideWhenUsed/>
    <w:rsid w:val="00FA7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A7"/>
  </w:style>
  <w:style w:type="paragraph" w:styleId="Footer">
    <w:name w:val="footer"/>
    <w:basedOn w:val="Normal"/>
    <w:link w:val="FooterChar"/>
    <w:uiPriority w:val="99"/>
    <w:unhideWhenUsed/>
    <w:rsid w:val="00FA7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microsoft.com/office/2007/relationships/hdphoto" Target="media/hdphoto2.wdp"/><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www.google.co.uk/url?sa=i&amp;rct=j&amp;q=&amp;esrc=s&amp;source=images&amp;cd=&amp;cad=rja&amp;uact=8&amp;ved=0ahUKEwju1e-XlObWAhUQK1AKHeE2BB0QjRwIBw&amp;url=http://presentationswithresults.com/are-you-chunking-your-content/&amp;psig=AOvVaw3xD09P6r6OaiKwSfEQ20eu&amp;ust=1507728384029746"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uk/url?sa=i&amp;rct=j&amp;q=&amp;esrc=s&amp;source=images&amp;cd=&amp;cad=rja&amp;uact=8&amp;ved=0ahUKEwig3o3nyOjVAhXGOxQKHRhIDFUQjRwIBw&amp;url=https://livehealthyosu.com/2016/04/07/leave-your-shoes-at-the-door-please/&amp;psig=AFQjCNEj7Aq59PNaD6VP_w-a9ilBomf4tA&amp;ust=1503413159684485"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www.google.co.uk/url?sa=i&amp;rct=j&amp;q=&amp;esrc=s&amp;source=images&amp;cd=&amp;cad=rja&amp;uact=8&amp;ved=0ahUKEwi8yK2gy-jVAhXIxxQKHV-SDbYQjRwIBw&amp;url=http://www.womanandhome.com/news-and-entertainment/541944/supermarket-own-brand-weetabix-ludicrously-similar-to-branded-product&amp;psig=AFQjCNFM6EGnX9pNPbi9coSONwxAySPECg&amp;ust=1503413851895471" TargetMode="External"/><Relationship Id="rId4" Type="http://schemas.openxmlformats.org/officeDocument/2006/relationships/settings" Target="settings.xml"/><Relationship Id="rId9" Type="http://schemas.openxmlformats.org/officeDocument/2006/relationships/hyperlink" Target="http://www.google.co.uk/url?sa=i&amp;rct=j&amp;q=&amp;esrc=s&amp;source=images&amp;cd=&amp;cad=rja&amp;uact=8&amp;ved=0ahUKEwjorp63uOjVAhXIuhQKHfsDC90QjRwIBw&amp;url=http://sgpsychology.co.za/progressive-muscle-relaxation/&amp;psig=AFQjCNGODeAsdYOGDfoI8pmdahueUX_IHw&amp;ust=1503408816904714" TargetMode="External"/><Relationship Id="rId14" Type="http://schemas.openxmlformats.org/officeDocument/2006/relationships/hyperlink" Target="https://www.google.co.uk/url?sa=i&amp;rct=j&amp;q=&amp;esrc=s&amp;source=images&amp;cd=&amp;cad=rja&amp;uact=8&amp;ved=0ahUKEwiF8MHTxOjVAhVESRoKHfC5CqAQjRwIBw&amp;url=https://coschedule.com/blog/memory-techniques/&amp;psig=AFQjCNGBWrZ2SyE5KsUv01gZZ9DqDgeDsQ&amp;ust=1503412095760996"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15</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North Staffs IT Services</Company>
  <LinksUpToDate>false</LinksUpToDate>
  <CharactersWithSpaces>8038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Valentine Candice (RLY) NSCHT</dc:creator>
  <cp:lastModifiedBy>Valentine Candice (RLY) NSCHT</cp:lastModifiedBy>
  <cp:revision>10</cp:revision>
  <cp:lastPrinted>2017-10-13T13:15:00Z</cp:lastPrinted>
  <dcterms:created xsi:type="dcterms:W3CDTF">2017-08-21T12:48:00Z</dcterms:created>
  <dcterms:modified xsi:type="dcterms:W3CDTF">2017-10-13T13:39:00Z</dcterms:modified>
</cp:coreProperties>
</file>