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42BD9" w14:textId="3B746A46" w:rsidR="00706537" w:rsidRDefault="00763A58" w:rsidP="00763A58">
      <w:pPr>
        <w:jc w:val="right"/>
      </w:pPr>
      <w:r>
        <w:t>dgiron3</w:t>
      </w:r>
    </w:p>
    <w:p w14:paraId="7C1DD9F1" w14:textId="26A0CE24" w:rsidR="00763A58" w:rsidRDefault="00763A58" w:rsidP="00763A58">
      <w:pPr>
        <w:jc w:val="center"/>
      </w:pPr>
      <w:r>
        <w:t>Homework 1 Report</w:t>
      </w:r>
    </w:p>
    <w:p w14:paraId="203EDC94" w14:textId="77777777" w:rsidR="00763A58" w:rsidRDefault="00763A58" w:rsidP="00763A58">
      <w:pPr>
        <w:jc w:val="center"/>
      </w:pPr>
    </w:p>
    <w:p w14:paraId="021113A6" w14:textId="6B2282F1" w:rsidR="00763A58" w:rsidRDefault="00795D54" w:rsidP="00795D54">
      <w:pPr>
        <w:pStyle w:val="ListParagraph"/>
        <w:numPr>
          <w:ilvl w:val="0"/>
          <w:numId w:val="1"/>
        </w:numPr>
      </w:pPr>
      <w:r>
        <w:t>Get Familiar with R</w:t>
      </w:r>
    </w:p>
    <w:p w14:paraId="6DC9A096" w14:textId="00AB2399" w:rsidR="00795D54" w:rsidRDefault="00795D54" w:rsidP="00795D54">
      <w:pPr>
        <w:pStyle w:val="ListParagraph"/>
      </w:pPr>
    </w:p>
    <w:p w14:paraId="55AC29B3" w14:textId="5F10C24B" w:rsidR="00791468" w:rsidRDefault="007E689F" w:rsidP="002012A2">
      <w:pPr>
        <w:pStyle w:val="ListParagraph"/>
      </w:pPr>
      <w:r>
        <w:rPr>
          <w:noProof/>
        </w:rPr>
        <mc:AlternateContent>
          <mc:Choice Requires="wps">
            <w:drawing>
              <wp:anchor distT="0" distB="0" distL="114300" distR="114300" simplePos="0" relativeHeight="251659264" behindDoc="0" locked="0" layoutInCell="1" allowOverlap="1" wp14:anchorId="52EDDD4A" wp14:editId="240ED14C">
                <wp:simplePos x="0" y="0"/>
                <wp:positionH relativeFrom="column">
                  <wp:posOffset>2908935</wp:posOffset>
                </wp:positionH>
                <wp:positionV relativeFrom="paragraph">
                  <wp:posOffset>100965</wp:posOffset>
                </wp:positionV>
                <wp:extent cx="2972435" cy="2288540"/>
                <wp:effectExtent l="0" t="0" r="24765" b="22860"/>
                <wp:wrapSquare wrapText="bothSides"/>
                <wp:docPr id="1" name="Text Box 1"/>
                <wp:cNvGraphicFramePr/>
                <a:graphic xmlns:a="http://schemas.openxmlformats.org/drawingml/2006/main">
                  <a:graphicData uri="http://schemas.microsoft.com/office/word/2010/wordprocessingShape">
                    <wps:wsp>
                      <wps:cNvSpPr txBox="1"/>
                      <wps:spPr>
                        <a:xfrm>
                          <a:off x="0" y="0"/>
                          <a:ext cx="2972435" cy="2288540"/>
                        </a:xfrm>
                        <a:prstGeom prst="rect">
                          <a:avLst/>
                        </a:prstGeom>
                        <a:ln/>
                      </wps:spPr>
                      <wps:style>
                        <a:lnRef idx="2">
                          <a:schemeClr val="dk1"/>
                        </a:lnRef>
                        <a:fillRef idx="1">
                          <a:schemeClr val="lt1"/>
                        </a:fillRef>
                        <a:effectRef idx="0">
                          <a:schemeClr val="dk1"/>
                        </a:effectRef>
                        <a:fontRef idx="minor">
                          <a:schemeClr val="dk1"/>
                        </a:fontRef>
                      </wps:style>
                      <wps:txbx>
                        <w:txbxContent>
                          <w:p w14:paraId="1F69AD0E" w14:textId="77777777" w:rsidR="009910EA" w:rsidRPr="007E689F" w:rsidRDefault="009910EA"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w1 = seq(0,1, by = 0.1)</w:t>
                            </w:r>
                          </w:p>
                          <w:p w14:paraId="3420B047" w14:textId="77777777" w:rsidR="009910EA" w:rsidRPr="007E689F" w:rsidRDefault="009910EA"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w2 = seq(0,1, length.out = 11)</w:t>
                            </w:r>
                          </w:p>
                          <w:p w14:paraId="6517647D" w14:textId="77777777" w:rsidR="009910EA" w:rsidRPr="007E689F" w:rsidRDefault="009910EA"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stopifnot(w1 == w2)</w:t>
                            </w:r>
                          </w:p>
                          <w:p w14:paraId="4BFBB60A" w14:textId="4D77014D" w:rsidR="00687FF6" w:rsidRDefault="009910EA"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print(w1)</w:t>
                            </w:r>
                          </w:p>
                          <w:p w14:paraId="6AC3C01A" w14:textId="77777777" w:rsidR="007E689F" w:rsidRDefault="007E689F"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1703A" w14:textId="77777777"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w1 = seq(0,1, by = 0.1)</w:t>
                            </w:r>
                          </w:p>
                          <w:p w14:paraId="2B3B2B07" w14:textId="77777777"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w2 = seq(0,1, length.out = 11)</w:t>
                            </w:r>
                          </w:p>
                          <w:p w14:paraId="17EE69BC" w14:textId="77777777"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stopifnot(w1 == w2)</w:t>
                            </w:r>
                          </w:p>
                          <w:p w14:paraId="305B21FF" w14:textId="77777777"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print(w1)</w:t>
                            </w:r>
                          </w:p>
                          <w:p w14:paraId="72AD996E" w14:textId="3333FF2A"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0.0 0.1 0.2 0.3 0.4 0.5 0.6 0.7 0.8 0.9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DDD4A" id="_x0000_t202" coordsize="21600,21600" o:spt="202" path="m0,0l0,21600,21600,21600,21600,0xe">
                <v:stroke joinstyle="miter"/>
                <v:path gradientshapeok="t" o:connecttype="rect"/>
              </v:shapetype>
              <v:shape id="Text Box 1" o:spid="_x0000_s1026" type="#_x0000_t202" style="position:absolute;left:0;text-align:left;margin-left:229.05pt;margin-top:7.95pt;width:234.05pt;height:18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" fillcolor="white [3201]" strokecolor="black [3200]" strokeweight="1pt">
                <v:textbox>
                  <w:txbxContent>
                    <w:p w14:paraId="1F69AD0E" w14:textId="77777777" w:rsidR="009910EA" w:rsidRPr="007E689F" w:rsidRDefault="009910EA"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w1 = seq(0,1, by = 0.1)</w:t>
                      </w:r>
                    </w:p>
                    <w:p w14:paraId="3420B047" w14:textId="77777777" w:rsidR="009910EA" w:rsidRPr="007E689F" w:rsidRDefault="009910EA"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w2 = seq(0,1, length.out = 11)</w:t>
                      </w:r>
                    </w:p>
                    <w:p w14:paraId="6517647D" w14:textId="77777777" w:rsidR="009910EA" w:rsidRPr="007E689F" w:rsidRDefault="009910EA"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stopifnot(w1 == w2)</w:t>
                      </w:r>
                    </w:p>
                    <w:p w14:paraId="4BFBB60A" w14:textId="4D77014D" w:rsidR="00687FF6" w:rsidRDefault="009910EA"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print(w1)</w:t>
                      </w:r>
                    </w:p>
                    <w:p w14:paraId="6AC3C01A" w14:textId="77777777" w:rsidR="007E689F" w:rsidRDefault="007E689F" w:rsidP="009910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1703A" w14:textId="77777777"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w1 = seq(0,1, by = 0.1)</w:t>
                      </w:r>
                    </w:p>
                    <w:p w14:paraId="2B3B2B07" w14:textId="77777777"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w2 = seq(0,1, length.out = 11)</w:t>
                      </w:r>
                    </w:p>
                    <w:p w14:paraId="17EE69BC" w14:textId="77777777"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stopifnot(w1 == w2)</w:t>
                      </w:r>
                    </w:p>
                    <w:p w14:paraId="305B21FF" w14:textId="77777777"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print(w1)</w:t>
                      </w:r>
                    </w:p>
                    <w:p w14:paraId="72AD996E" w14:textId="3333FF2A" w:rsidR="007E689F" w:rsidRPr="007E689F" w:rsidRDefault="007E689F" w:rsidP="007E68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8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0.0 0.1 0.2 0.3 0.4 0.5 0.6 0.7 0.8 0.9 1.0</w:t>
                      </w:r>
                    </w:p>
                  </w:txbxContent>
                </v:textbox>
                <w10:wrap type="square"/>
              </v:shape>
            </w:pict>
          </mc:Fallback>
        </mc:AlternateContent>
      </w:r>
      <w:r>
        <w:t>A cool insight I have learned about R in my observations is that coding in R is very flexible.  What I mean by that is that there are multiple ways to output the same thing.  Thi</w:t>
      </w:r>
      <w:r w:rsidR="005B2879">
        <w:t>s code snippet and output is one example that shows you can create the same vector with the same function, but using different parameters.  w1 was created by passing a “by = 0.1” parameter.  This function tells the program to create a vector from 0 to 1 and increment each value (starting at 0) by = 0.1 until 1 is reached.  In turn, a vector with 11 values is created.  w2 was created by passing a “length.out = 11” parameter.  This function tells the program to create a vector from 0 to 1 and have a total of 11 equally spaced values between 0 and 1.  In turn a vector of values are created and each value is spaced out by = 0.1.</w:t>
      </w:r>
    </w:p>
    <w:p w14:paraId="7B594130" w14:textId="77777777" w:rsidR="00791468" w:rsidRDefault="00791468" w:rsidP="00791468"/>
    <w:p w14:paraId="2A26C533" w14:textId="620CE9E8" w:rsidR="00791468" w:rsidRDefault="00791468" w:rsidP="005C5C10">
      <w:pPr>
        <w:pStyle w:val="ListParagraph"/>
        <w:numPr>
          <w:ilvl w:val="0"/>
          <w:numId w:val="2"/>
        </w:numPr>
      </w:pPr>
      <w:r>
        <w:t>Compare Results to Built-In R Function</w:t>
      </w:r>
    </w:p>
    <w:p w14:paraId="25BEB5E7" w14:textId="77777777" w:rsidR="005C5C10" w:rsidRDefault="005C5C10" w:rsidP="005C5C10">
      <w:pPr>
        <w:pStyle w:val="ListParagraph"/>
      </w:pPr>
    </w:p>
    <w:p w14:paraId="2055334A" w14:textId="57732D8D" w:rsidR="005C5C10" w:rsidRDefault="002012A2" w:rsidP="005C5C10">
      <w:pPr>
        <w:pStyle w:val="ListParagraph"/>
        <w:rPr>
          <w:i/>
        </w:rPr>
      </w:pPr>
      <w:r>
        <w:t xml:space="preserve">This was an interesting exercise.  In short I conducted three different experiments.  The first experiment was to try and compare all three functions until the recursion function overflowed (which happened around where n = 3164).  The below plot corresponds with the data frame titled “df” from the script </w:t>
      </w:r>
      <w:r w:rsidRPr="002012A2">
        <w:rPr>
          <w:i/>
        </w:rPr>
        <w:t>hw1.r</w:t>
      </w:r>
      <w:r>
        <w:rPr>
          <w:i/>
        </w:rPr>
        <w:t>:</w:t>
      </w:r>
    </w:p>
    <w:p w14:paraId="7F4D66F1" w14:textId="77777777" w:rsidR="002012A2" w:rsidRDefault="002012A2" w:rsidP="005C5C10">
      <w:pPr>
        <w:pStyle w:val="ListParagraph"/>
        <w:rPr>
          <w:i/>
        </w:rPr>
      </w:pPr>
    </w:p>
    <w:p w14:paraId="78A759C1" w14:textId="5F1CCD46" w:rsidR="002012A2" w:rsidRPr="002012A2" w:rsidRDefault="002012A2" w:rsidP="005C5C10">
      <w:pPr>
        <w:pStyle w:val="ListParagraph"/>
      </w:pPr>
      <w:r>
        <w:rPr>
          <w:noProof/>
        </w:rPr>
        <w:drawing>
          <wp:inline distT="0" distB="0" distL="0" distR="0" wp14:anchorId="6EFBEF10" wp14:editId="7280785A">
            <wp:extent cx="5423535" cy="254254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_gamma_comparison.png"/>
                    <pic:cNvPicPr/>
                  </pic:nvPicPr>
                  <pic:blipFill>
                    <a:blip r:embed="rId5">
                      <a:extLst>
                        <a:ext uri="{28A0092B-C50C-407E-A947-70E740481C1C}">
                          <a14:useLocalDpi xmlns:a14="http://schemas.microsoft.com/office/drawing/2010/main" val="0"/>
                        </a:ext>
                      </a:extLst>
                    </a:blip>
                    <a:stretch>
                      <a:fillRect/>
                    </a:stretch>
                  </pic:blipFill>
                  <pic:spPr>
                    <a:xfrm>
                      <a:off x="0" y="0"/>
                      <a:ext cx="5459088" cy="2559207"/>
                    </a:xfrm>
                    <a:prstGeom prst="rect">
                      <a:avLst/>
                    </a:prstGeom>
                  </pic:spPr>
                </pic:pic>
              </a:graphicData>
            </a:graphic>
          </wp:inline>
        </w:drawing>
      </w:r>
    </w:p>
    <w:p w14:paraId="1D6E15DB" w14:textId="3DA652A0" w:rsidR="00791468" w:rsidRDefault="00703E94" w:rsidP="00791468">
      <w:pPr>
        <w:pStyle w:val="ListParagraph"/>
      </w:pPr>
      <w:r>
        <w:rPr>
          <w:noProof/>
        </w:rPr>
        <w:lastRenderedPageBreak/>
        <mc:AlternateContent>
          <mc:Choice Requires="wps">
            <w:drawing>
              <wp:anchor distT="0" distB="0" distL="114300" distR="114300" simplePos="0" relativeHeight="251660288" behindDoc="0" locked="0" layoutInCell="1" allowOverlap="1" wp14:anchorId="2D6F6B2C" wp14:editId="4ACF7C33">
                <wp:simplePos x="0" y="0"/>
                <wp:positionH relativeFrom="column">
                  <wp:posOffset>3937000</wp:posOffset>
                </wp:positionH>
                <wp:positionV relativeFrom="paragraph">
                  <wp:posOffset>1028700</wp:posOffset>
                </wp:positionV>
                <wp:extent cx="1943735" cy="1711960"/>
                <wp:effectExtent l="0" t="0" r="37465" b="15240"/>
                <wp:wrapSquare wrapText="bothSides"/>
                <wp:docPr id="3" name="Text Box 3"/>
                <wp:cNvGraphicFramePr/>
                <a:graphic xmlns:a="http://schemas.openxmlformats.org/drawingml/2006/main">
                  <a:graphicData uri="http://schemas.microsoft.com/office/word/2010/wordprocessingShape">
                    <wps:wsp>
                      <wps:cNvSpPr txBox="1"/>
                      <wps:spPr>
                        <a:xfrm>
                          <a:off x="0" y="0"/>
                          <a:ext cx="1943735" cy="1711960"/>
                        </a:xfrm>
                        <a:prstGeom prst="rect">
                          <a:avLst/>
                        </a:prstGeom>
                        <a:ln/>
                      </wps:spPr>
                      <wps:style>
                        <a:lnRef idx="2">
                          <a:schemeClr val="dk1"/>
                        </a:lnRef>
                        <a:fillRef idx="1">
                          <a:schemeClr val="lt1"/>
                        </a:fillRef>
                        <a:effectRef idx="0">
                          <a:schemeClr val="dk1"/>
                        </a:effectRef>
                        <a:fontRef idx="minor">
                          <a:schemeClr val="dk1"/>
                        </a:fontRef>
                      </wps:style>
                      <wps:txbx>
                        <w:txbxContent>
                          <w:p w14:paraId="42548B9C" w14:textId="77777777" w:rsidR="002012A2" w:rsidRDefault="002012A2" w:rsidP="002012A2">
                            <w:r>
                              <w:t>&gt; df2</w:t>
                            </w:r>
                          </w:p>
                          <w:p w14:paraId="407CB923" w14:textId="77777777" w:rsidR="002012A2" w:rsidRDefault="002012A2" w:rsidP="002012A2">
                            <w:r>
                              <w:t xml:space="preserve">      n lgamma gamma_loop</w:t>
                            </w:r>
                          </w:p>
                          <w:p w14:paraId="0BD748E9" w14:textId="77777777" w:rsidR="002012A2" w:rsidRDefault="002012A2" w:rsidP="002012A2">
                            <w:r>
                              <w:t>1 1e+00  0.000      0.000</w:t>
                            </w:r>
                          </w:p>
                          <w:p w14:paraId="5D14DA46" w14:textId="77777777" w:rsidR="002012A2" w:rsidRDefault="002012A2" w:rsidP="002012A2">
                            <w:r>
                              <w:t>2 1e+01  0.000      0.000</w:t>
                            </w:r>
                          </w:p>
                          <w:p w14:paraId="0406A226" w14:textId="77777777" w:rsidR="002012A2" w:rsidRDefault="002012A2" w:rsidP="002012A2">
                            <w:r>
                              <w:t>3 1e+02  0.000      0.003</w:t>
                            </w:r>
                          </w:p>
                          <w:p w14:paraId="0D8742CE" w14:textId="77777777" w:rsidR="002012A2" w:rsidRDefault="002012A2" w:rsidP="002012A2">
                            <w:r>
                              <w:t>4 1e+03  0.001      0.160</w:t>
                            </w:r>
                          </w:p>
                          <w:p w14:paraId="191A98C1" w14:textId="77777777" w:rsidR="002012A2" w:rsidRDefault="002012A2" w:rsidP="002012A2">
                            <w:r>
                              <w:t>5 1e+04  0.008     14.388</w:t>
                            </w:r>
                          </w:p>
                          <w:p w14:paraId="677E5D5D" w14:textId="2C62D545" w:rsidR="002012A2" w:rsidRDefault="002012A2" w:rsidP="002012A2">
                            <w:r>
                              <w:t>6 1e+05  0.036   1430.369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F6B2C" id="Text Box 3" o:spid="_x0000_s1027" type="#_x0000_t202" style="position:absolute;left:0;text-align:left;margin-left:310pt;margin-top:81pt;width:153.05pt;height:13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" fillcolor="white [3201]" strokecolor="black [3200]" strokeweight="1pt">
                <v:textbox>
                  <w:txbxContent>
                    <w:p w14:paraId="42548B9C" w14:textId="77777777" w:rsidR="002012A2" w:rsidRDefault="002012A2" w:rsidP="002012A2">
                      <w:r>
                        <w:t>&gt; df2</w:t>
                      </w:r>
                    </w:p>
                    <w:p w14:paraId="407CB923" w14:textId="77777777" w:rsidR="002012A2" w:rsidRDefault="002012A2" w:rsidP="002012A2">
                      <w:r>
                        <w:t xml:space="preserve">      n lgamma gamma_loop</w:t>
                      </w:r>
                    </w:p>
                    <w:p w14:paraId="0BD748E9" w14:textId="77777777" w:rsidR="002012A2" w:rsidRDefault="002012A2" w:rsidP="002012A2">
                      <w:r>
                        <w:t>1 1e+00  0.000      0.000</w:t>
                      </w:r>
                    </w:p>
                    <w:p w14:paraId="5D14DA46" w14:textId="77777777" w:rsidR="002012A2" w:rsidRDefault="002012A2" w:rsidP="002012A2">
                      <w:r>
                        <w:t>2 1e+01  0.000      0.000</w:t>
                      </w:r>
                    </w:p>
                    <w:p w14:paraId="0406A226" w14:textId="77777777" w:rsidR="002012A2" w:rsidRDefault="002012A2" w:rsidP="002012A2">
                      <w:r>
                        <w:t>3 1e+02  0.000      0.003</w:t>
                      </w:r>
                    </w:p>
                    <w:p w14:paraId="0D8742CE" w14:textId="77777777" w:rsidR="002012A2" w:rsidRDefault="002012A2" w:rsidP="002012A2">
                      <w:r>
                        <w:t>4 1e+03  0.001      0.160</w:t>
                      </w:r>
                    </w:p>
                    <w:p w14:paraId="191A98C1" w14:textId="77777777" w:rsidR="002012A2" w:rsidRDefault="002012A2" w:rsidP="002012A2">
                      <w:r>
                        <w:t>5 1e+04  0.008     14.388</w:t>
                      </w:r>
                    </w:p>
                    <w:p w14:paraId="677E5D5D" w14:textId="2C62D545" w:rsidR="002012A2" w:rsidRDefault="002012A2" w:rsidP="002012A2">
                      <w:r>
                        <w:t>6 1e+05  0.036   1430.369</w:t>
                      </w:r>
                    </w:p>
                  </w:txbxContent>
                </v:textbox>
                <w10:wrap type="square"/>
              </v:shape>
            </w:pict>
          </mc:Fallback>
        </mc:AlternateContent>
      </w:r>
      <w:r w:rsidR="002012A2">
        <w:t>In this experiment, I used equal increments of n by 100 and outputted the runtimes using the system.time() function.  As you can see, the recursive function has the worst performance.  Another observation is that the lgamma function was not phased in terms of runtime for any n value between 1 and 3100.  This lead me to look more closely into the R lgamma function and loop function performances (uncomment the second section to produce data frame titled “df2”:</w:t>
      </w:r>
    </w:p>
    <w:p w14:paraId="2E19FF62" w14:textId="05AC4A2D" w:rsidR="002012A2" w:rsidRDefault="002012A2" w:rsidP="00791468">
      <w:pPr>
        <w:pStyle w:val="ListParagraph"/>
      </w:pPr>
    </w:p>
    <w:p w14:paraId="366724E0" w14:textId="504658AA" w:rsidR="002012A2" w:rsidRDefault="002012A2" w:rsidP="00791468">
      <w:pPr>
        <w:pStyle w:val="ListParagraph"/>
      </w:pPr>
      <w:r>
        <w:t>This code</w:t>
      </w:r>
      <w:r w:rsidR="00703E94">
        <w:t xml:space="preserve"> increments n exponentially where each following in value is 10x the previous.  As was the case with the previous experiment, the lgamma function was barely phased (even when n = 100,000).  However, the looping function took much longer at n = 100,000 (almost 24 minutes).  Plotting this did not make sense any further because lgamma was basically zero in runtime while the gamma_loop function increased exponentially.  This lead me to do one more final experiment to just look into the R function lgamma().  The results are displayed in data frame “df3”:</w:t>
      </w:r>
    </w:p>
    <w:p w14:paraId="240AE029" w14:textId="3B5E94D9" w:rsidR="00703E94" w:rsidRDefault="00703E94" w:rsidP="00791468">
      <w:pPr>
        <w:pStyle w:val="ListParagraph"/>
      </w:pPr>
      <w:r>
        <w:rPr>
          <w:noProof/>
        </w:rPr>
        <mc:AlternateContent>
          <mc:Choice Requires="wps">
            <w:drawing>
              <wp:anchor distT="0" distB="0" distL="114300" distR="114300" simplePos="0" relativeHeight="251661312" behindDoc="0" locked="0" layoutInCell="1" allowOverlap="1" wp14:anchorId="3681254B" wp14:editId="3121CFDB">
                <wp:simplePos x="0" y="0"/>
                <wp:positionH relativeFrom="column">
                  <wp:posOffset>4394200</wp:posOffset>
                </wp:positionH>
                <wp:positionV relativeFrom="paragraph">
                  <wp:posOffset>152400</wp:posOffset>
                </wp:positionV>
                <wp:extent cx="1486535" cy="2517140"/>
                <wp:effectExtent l="0" t="0" r="37465" b="22860"/>
                <wp:wrapSquare wrapText="bothSides"/>
                <wp:docPr id="4" name="Text Box 4"/>
                <wp:cNvGraphicFramePr/>
                <a:graphic xmlns:a="http://schemas.openxmlformats.org/drawingml/2006/main">
                  <a:graphicData uri="http://schemas.microsoft.com/office/word/2010/wordprocessingShape">
                    <wps:wsp>
                      <wps:cNvSpPr txBox="1"/>
                      <wps:spPr>
                        <a:xfrm>
                          <a:off x="0" y="0"/>
                          <a:ext cx="1486535" cy="2517140"/>
                        </a:xfrm>
                        <a:prstGeom prst="rect">
                          <a:avLst/>
                        </a:prstGeom>
                        <a:ln/>
                      </wps:spPr>
                      <wps:style>
                        <a:lnRef idx="2">
                          <a:schemeClr val="dk1"/>
                        </a:lnRef>
                        <a:fillRef idx="1">
                          <a:schemeClr val="lt1"/>
                        </a:fillRef>
                        <a:effectRef idx="0">
                          <a:schemeClr val="dk1"/>
                        </a:effectRef>
                        <a:fontRef idx="minor">
                          <a:schemeClr val="dk1"/>
                        </a:fontRef>
                      </wps:style>
                      <wps:txbx>
                        <w:txbxContent>
                          <w:p w14:paraId="626CA430" w14:textId="77777777" w:rsidR="00703E94" w:rsidRDefault="00703E94" w:rsidP="00703E94">
                            <w:r>
                              <w:t>&gt; df3</w:t>
                            </w:r>
                          </w:p>
                          <w:p w14:paraId="7CE3BB72" w14:textId="77777777" w:rsidR="00703E94" w:rsidRDefault="00703E94" w:rsidP="00703E94">
                            <w:r>
                              <w:t xml:space="preserve">       n  lgamma</w:t>
                            </w:r>
                          </w:p>
                          <w:p w14:paraId="479B07D7" w14:textId="77777777" w:rsidR="00703E94" w:rsidRDefault="00703E94" w:rsidP="00703E94">
                            <w:r>
                              <w:t>1  1e+00   0.000</w:t>
                            </w:r>
                          </w:p>
                          <w:p w14:paraId="21888DA9" w14:textId="77777777" w:rsidR="00703E94" w:rsidRDefault="00703E94" w:rsidP="00703E94">
                            <w:r>
                              <w:t>2  1e+01   0.000</w:t>
                            </w:r>
                          </w:p>
                          <w:p w14:paraId="0EAF5BF9" w14:textId="77777777" w:rsidR="00703E94" w:rsidRDefault="00703E94" w:rsidP="00703E94">
                            <w:r>
                              <w:t>3  1e+02   0.000</w:t>
                            </w:r>
                          </w:p>
                          <w:p w14:paraId="78680F2F" w14:textId="77777777" w:rsidR="00703E94" w:rsidRDefault="00703E94" w:rsidP="00703E94">
                            <w:r>
                              <w:t>4  1e+03   0.001</w:t>
                            </w:r>
                          </w:p>
                          <w:p w14:paraId="4B1B72F6" w14:textId="77777777" w:rsidR="00703E94" w:rsidRDefault="00703E94" w:rsidP="00703E94">
                            <w:r>
                              <w:t>5  1e+04   0.005</w:t>
                            </w:r>
                          </w:p>
                          <w:p w14:paraId="77162EFD" w14:textId="77777777" w:rsidR="00703E94" w:rsidRDefault="00703E94" w:rsidP="00703E94">
                            <w:r>
                              <w:t>6  1e+05   0.045</w:t>
                            </w:r>
                          </w:p>
                          <w:p w14:paraId="2915A822" w14:textId="77777777" w:rsidR="00703E94" w:rsidRDefault="00703E94" w:rsidP="00703E94">
                            <w:r>
                              <w:t>7  1e+06   0.355</w:t>
                            </w:r>
                          </w:p>
                          <w:p w14:paraId="3EDFDC85" w14:textId="77777777" w:rsidR="00703E94" w:rsidRDefault="00703E94" w:rsidP="00703E94">
                            <w:r>
                              <w:t>8  1e+07   3.184</w:t>
                            </w:r>
                          </w:p>
                          <w:p w14:paraId="2D1BAEB0" w14:textId="77777777" w:rsidR="00703E94" w:rsidRDefault="00703E94" w:rsidP="00703E94">
                            <w:r>
                              <w:t>9  1e+08  31.031</w:t>
                            </w:r>
                          </w:p>
                          <w:p w14:paraId="60FC400E" w14:textId="1A095DA6" w:rsidR="00703E94" w:rsidRDefault="00703E94" w:rsidP="00703E94">
                            <w:r>
                              <w:t>10 1e+09 310.568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1254B" id="Text Box 4" o:spid="_x0000_s1028" type="#_x0000_t202" style="position:absolute;left:0;text-align:left;margin-left:346pt;margin-top:12pt;width:117.05pt;height:19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" fillcolor="white [3201]" strokecolor="black [3200]" strokeweight="1pt">
                <v:textbox>
                  <w:txbxContent>
                    <w:p w14:paraId="626CA430" w14:textId="77777777" w:rsidR="00703E94" w:rsidRDefault="00703E94" w:rsidP="00703E94">
                      <w:r>
                        <w:t>&gt; df3</w:t>
                      </w:r>
                    </w:p>
                    <w:p w14:paraId="7CE3BB72" w14:textId="77777777" w:rsidR="00703E94" w:rsidRDefault="00703E94" w:rsidP="00703E94">
                      <w:r>
                        <w:t xml:space="preserve">       n  lgamma</w:t>
                      </w:r>
                    </w:p>
                    <w:p w14:paraId="479B07D7" w14:textId="77777777" w:rsidR="00703E94" w:rsidRDefault="00703E94" w:rsidP="00703E94">
                      <w:r>
                        <w:t>1  1e+00   0.000</w:t>
                      </w:r>
                    </w:p>
                    <w:p w14:paraId="21888DA9" w14:textId="77777777" w:rsidR="00703E94" w:rsidRDefault="00703E94" w:rsidP="00703E94">
                      <w:r>
                        <w:t>2  1e+01   0.000</w:t>
                      </w:r>
                    </w:p>
                    <w:p w14:paraId="0EAF5BF9" w14:textId="77777777" w:rsidR="00703E94" w:rsidRDefault="00703E94" w:rsidP="00703E94">
                      <w:r>
                        <w:t>3  1e+02   0.000</w:t>
                      </w:r>
                    </w:p>
                    <w:p w14:paraId="78680F2F" w14:textId="77777777" w:rsidR="00703E94" w:rsidRDefault="00703E94" w:rsidP="00703E94">
                      <w:r>
                        <w:t>4  1e+03   0.001</w:t>
                      </w:r>
                    </w:p>
                    <w:p w14:paraId="4B1B72F6" w14:textId="77777777" w:rsidR="00703E94" w:rsidRDefault="00703E94" w:rsidP="00703E94">
                      <w:r>
                        <w:t>5  1e+04   0.005</w:t>
                      </w:r>
                    </w:p>
                    <w:p w14:paraId="77162EFD" w14:textId="77777777" w:rsidR="00703E94" w:rsidRDefault="00703E94" w:rsidP="00703E94">
                      <w:r>
                        <w:t>6  1e+05   0.045</w:t>
                      </w:r>
                    </w:p>
                    <w:p w14:paraId="2915A822" w14:textId="77777777" w:rsidR="00703E94" w:rsidRDefault="00703E94" w:rsidP="00703E94">
                      <w:r>
                        <w:t>7  1e+06   0.355</w:t>
                      </w:r>
                    </w:p>
                    <w:p w14:paraId="3EDFDC85" w14:textId="77777777" w:rsidR="00703E94" w:rsidRDefault="00703E94" w:rsidP="00703E94">
                      <w:r>
                        <w:t>8  1e+07   3.184</w:t>
                      </w:r>
                    </w:p>
                    <w:p w14:paraId="2D1BAEB0" w14:textId="77777777" w:rsidR="00703E94" w:rsidRDefault="00703E94" w:rsidP="00703E94">
                      <w:r>
                        <w:t>9  1e+08  31.031</w:t>
                      </w:r>
                    </w:p>
                    <w:p w14:paraId="60FC400E" w14:textId="1A095DA6" w:rsidR="00703E94" w:rsidRDefault="00703E94" w:rsidP="00703E94">
                      <w:r>
                        <w:t>10 1e+09 310.568</w:t>
                      </w:r>
                    </w:p>
                  </w:txbxContent>
                </v:textbox>
                <w10:wrap type="square"/>
              </v:shape>
            </w:pict>
          </mc:Fallback>
        </mc:AlternateContent>
      </w:r>
    </w:p>
    <w:p w14:paraId="35C44E72" w14:textId="09EF7465" w:rsidR="00703E94" w:rsidRDefault="00703E94" w:rsidP="00791468">
      <w:pPr>
        <w:pStyle w:val="ListParagraph"/>
      </w:pPr>
      <w:r>
        <w:t xml:space="preserve">Fascinatinly enough, lgamma started to show its first sign of significant slow down when n = 10,000,000.  Even then t only was equal to 3 seconds.  </w:t>
      </w:r>
      <w:r w:rsidR="00A064C3">
        <w:t>When n = 1,000,000,000, it was still faster than gamma_loop when n = 100,000.  That is a significant advantage for the built in R function.</w:t>
      </w:r>
    </w:p>
    <w:p w14:paraId="4250EA95" w14:textId="77777777" w:rsidR="00A064C3" w:rsidRDefault="00A064C3" w:rsidP="00791468">
      <w:pPr>
        <w:pStyle w:val="ListParagraph"/>
      </w:pPr>
    </w:p>
    <w:p w14:paraId="35443032" w14:textId="13F9AE61" w:rsidR="00A064C3" w:rsidRDefault="00A064C3" w:rsidP="00791468">
      <w:pPr>
        <w:pStyle w:val="ListParagraph"/>
      </w:pPr>
      <w:r>
        <w:t>Overall, the R function was the best performer of the 3 functions.  The recursive function was the most limiting and the loop function fell somewhere in between.</w:t>
      </w:r>
      <w:bookmarkStart w:id="0" w:name="_GoBack"/>
      <w:bookmarkEnd w:id="0"/>
    </w:p>
    <w:p w14:paraId="1659F496" w14:textId="77777777" w:rsidR="002012A2" w:rsidRDefault="002012A2" w:rsidP="00791468">
      <w:pPr>
        <w:pStyle w:val="ListParagraph"/>
      </w:pPr>
    </w:p>
    <w:p w14:paraId="3362F222" w14:textId="77777777" w:rsidR="002012A2" w:rsidRDefault="002012A2" w:rsidP="00791468">
      <w:pPr>
        <w:pStyle w:val="ListParagraph"/>
      </w:pPr>
    </w:p>
    <w:p w14:paraId="494A8D2C" w14:textId="77777777" w:rsidR="00791468" w:rsidRDefault="00791468" w:rsidP="00791468">
      <w:pPr>
        <w:pStyle w:val="ListParagraph"/>
      </w:pPr>
    </w:p>
    <w:p w14:paraId="3341EFDE" w14:textId="67D9EA62" w:rsidR="007E689F" w:rsidRDefault="007E689F" w:rsidP="00795D54">
      <w:pPr>
        <w:pStyle w:val="ListParagraph"/>
      </w:pPr>
    </w:p>
    <w:p w14:paraId="039BE1C2" w14:textId="77777777" w:rsidR="007E689F" w:rsidRDefault="007E689F" w:rsidP="00795D54">
      <w:pPr>
        <w:pStyle w:val="ListParagraph"/>
      </w:pPr>
    </w:p>
    <w:p w14:paraId="0E30753E" w14:textId="77777777" w:rsidR="007E689F" w:rsidRDefault="007E689F" w:rsidP="00795D54">
      <w:pPr>
        <w:pStyle w:val="ListParagraph"/>
      </w:pPr>
    </w:p>
    <w:p w14:paraId="740E93FA" w14:textId="77777777" w:rsidR="007E689F" w:rsidRDefault="007E689F" w:rsidP="00795D54">
      <w:pPr>
        <w:pStyle w:val="ListParagraph"/>
      </w:pPr>
    </w:p>
    <w:p w14:paraId="6E4FD075" w14:textId="77777777" w:rsidR="007E689F" w:rsidRDefault="007E689F" w:rsidP="00795D54">
      <w:pPr>
        <w:pStyle w:val="ListParagraph"/>
      </w:pPr>
    </w:p>
    <w:p w14:paraId="06FD156A" w14:textId="77777777" w:rsidR="007E689F" w:rsidRDefault="007E689F" w:rsidP="00795D54">
      <w:pPr>
        <w:pStyle w:val="ListParagraph"/>
      </w:pPr>
    </w:p>
    <w:p w14:paraId="362B2F31" w14:textId="77777777" w:rsidR="007E689F" w:rsidRDefault="007E689F" w:rsidP="00795D54">
      <w:pPr>
        <w:pStyle w:val="ListParagraph"/>
      </w:pPr>
    </w:p>
    <w:p w14:paraId="31BE40AB" w14:textId="77777777" w:rsidR="007E689F" w:rsidRDefault="007E689F" w:rsidP="00795D54">
      <w:pPr>
        <w:pStyle w:val="ListParagraph"/>
      </w:pPr>
    </w:p>
    <w:sectPr w:rsidR="007E689F" w:rsidSect="0060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3494"/>
    <w:multiLevelType w:val="hybridMultilevel"/>
    <w:tmpl w:val="9082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66C71"/>
    <w:multiLevelType w:val="hybridMultilevel"/>
    <w:tmpl w:val="46A8E6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99"/>
    <w:rsid w:val="002012A2"/>
    <w:rsid w:val="00251480"/>
    <w:rsid w:val="004851F2"/>
    <w:rsid w:val="005B2879"/>
    <w:rsid w:val="005C5C10"/>
    <w:rsid w:val="0060374A"/>
    <w:rsid w:val="00634F99"/>
    <w:rsid w:val="00687FF6"/>
    <w:rsid w:val="00703E94"/>
    <w:rsid w:val="00763A58"/>
    <w:rsid w:val="00791468"/>
    <w:rsid w:val="00795D54"/>
    <w:rsid w:val="007A3BEB"/>
    <w:rsid w:val="007E689F"/>
    <w:rsid w:val="009910EA"/>
    <w:rsid w:val="00A064C3"/>
    <w:rsid w:val="00FE23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CA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404</Words>
  <Characters>2307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Giron, Darron C</dc:creator>
  <cp:keywords/>
  <dc:description/>
  <cp:lastModifiedBy>Giron, Darron C</cp:lastModifiedBy>
  <cp:revision>3</cp:revision>
  <dcterms:created xsi:type="dcterms:W3CDTF">2017-01-28T21:24:00Z</dcterms:created>
  <dcterms:modified xsi:type="dcterms:W3CDTF">2017-01-28T23:03:00Z</dcterms:modified>
</cp:coreProperties>
</file>