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FC8C8" w14:textId="0CB1B460" w:rsidR="00DE486C" w:rsidRPr="0022702C" w:rsidRDefault="00603973">
      <w:pPr>
        <w:rPr>
          <w:sz w:val="22"/>
          <w:szCs w:val="22"/>
        </w:rPr>
      </w:pPr>
      <w:r w:rsidRPr="0022702C">
        <w:rPr>
          <w:sz w:val="22"/>
          <w:szCs w:val="22"/>
        </w:rPr>
        <w:t>dgiron3</w:t>
      </w:r>
      <w:r w:rsidR="00F8336B">
        <w:rPr>
          <w:sz w:val="22"/>
          <w:szCs w:val="22"/>
        </w:rPr>
        <w:t xml:space="preserve"> </w:t>
      </w:r>
      <w:r w:rsidR="00BA5344">
        <w:rPr>
          <w:sz w:val="22"/>
          <w:szCs w:val="22"/>
        </w:rPr>
        <w:t xml:space="preserve">--- </w:t>
      </w:r>
      <w:hyperlink r:id="rId4" w:history="1">
        <w:r w:rsidR="00DE486C" w:rsidRPr="00AB4BD5">
          <w:rPr>
            <w:rStyle w:val="Hyperlink"/>
            <w:sz w:val="22"/>
            <w:szCs w:val="22"/>
          </w:rPr>
          <w:t>https://www.youtube.com/watch?v=yhzkJ5elXqQ&amp;feature=youtu.be</w:t>
        </w:r>
      </w:hyperlink>
    </w:p>
    <w:p w14:paraId="302F4915" w14:textId="77777777" w:rsidR="00603973" w:rsidRPr="0022702C" w:rsidRDefault="00603973" w:rsidP="00603973">
      <w:pPr>
        <w:jc w:val="center"/>
        <w:rPr>
          <w:sz w:val="22"/>
          <w:szCs w:val="22"/>
        </w:rPr>
      </w:pPr>
      <w:r w:rsidRPr="0022702C">
        <w:rPr>
          <w:sz w:val="22"/>
          <w:szCs w:val="22"/>
        </w:rPr>
        <w:t>Project 2: Lunar Lander</w:t>
      </w:r>
    </w:p>
    <w:p w14:paraId="2113775C" w14:textId="77777777" w:rsidR="00603973" w:rsidRPr="0022702C" w:rsidRDefault="00603973" w:rsidP="00603973">
      <w:pPr>
        <w:jc w:val="center"/>
        <w:rPr>
          <w:sz w:val="22"/>
          <w:szCs w:val="22"/>
        </w:rPr>
      </w:pPr>
    </w:p>
    <w:p w14:paraId="02D6B7E7" w14:textId="77777777" w:rsidR="00603973" w:rsidRPr="0022702C" w:rsidRDefault="00226DBF" w:rsidP="00603973">
      <w:pPr>
        <w:rPr>
          <w:sz w:val="22"/>
          <w:szCs w:val="22"/>
        </w:rPr>
      </w:pPr>
      <w:r w:rsidRPr="0022702C">
        <w:rPr>
          <w:sz w:val="22"/>
          <w:szCs w:val="22"/>
        </w:rPr>
        <w:t xml:space="preserve">The Lunar Lander problem is a very simple game.  The task, in short, is to successfully land a spacecraft with various random initial </w:t>
      </w:r>
      <w:r w:rsidR="00306BE8" w:rsidRPr="0022702C">
        <w:rPr>
          <w:sz w:val="22"/>
          <w:szCs w:val="22"/>
        </w:rPr>
        <w:t xml:space="preserve">state variable in between a targeted zone without crashing.  The state variables consist of eight variables (x position, y position, x velocity, y velocity, angle, angular velocity, and two Boolean variables).  Using reinforcement learning, the test is set up to receive various rewards (positive/negative) depending on the environment’s state-action path. </w:t>
      </w:r>
    </w:p>
    <w:p w14:paraId="0259C43B" w14:textId="77777777" w:rsidR="00306BE8" w:rsidRPr="0022702C" w:rsidRDefault="00306BE8" w:rsidP="00603973">
      <w:pPr>
        <w:rPr>
          <w:sz w:val="22"/>
          <w:szCs w:val="22"/>
        </w:rPr>
      </w:pPr>
    </w:p>
    <w:p w14:paraId="48C9BE76" w14:textId="77777777" w:rsidR="00306BE8" w:rsidRPr="0022702C" w:rsidRDefault="00306BE8" w:rsidP="00603973">
      <w:pPr>
        <w:rPr>
          <w:sz w:val="22"/>
          <w:szCs w:val="22"/>
        </w:rPr>
      </w:pPr>
      <w:r w:rsidRPr="0022702C">
        <w:rPr>
          <w:sz w:val="22"/>
          <w:szCs w:val="22"/>
        </w:rPr>
        <w:t xml:space="preserve">What makes this problem difficult compared to other openai gym problems is that the state space is continuous, meaning that there are exponentially more states a Lunar Lander could be in as opposed to the Taxi problem (only 500 possible states) we worked on in homework 4.  Because of this, implementing a simple Q learning algorithm is not possible.  While one could hypothetically try to implement a Q learning algorithm with a discrete state space, </w:t>
      </w:r>
      <w:r w:rsidR="00874367" w:rsidRPr="0022702C">
        <w:rPr>
          <w:sz w:val="22"/>
          <w:szCs w:val="22"/>
        </w:rPr>
        <w:t xml:space="preserve">it makes more sense intuitively to find other possible strategies. </w:t>
      </w:r>
    </w:p>
    <w:p w14:paraId="7E9C9A16" w14:textId="77777777" w:rsidR="00874367" w:rsidRPr="0022702C" w:rsidRDefault="00874367" w:rsidP="00603973">
      <w:pPr>
        <w:rPr>
          <w:sz w:val="22"/>
          <w:szCs w:val="22"/>
        </w:rPr>
      </w:pPr>
    </w:p>
    <w:p w14:paraId="58D045C3" w14:textId="77777777" w:rsidR="00874367" w:rsidRPr="0022702C" w:rsidRDefault="00874367" w:rsidP="00603973">
      <w:pPr>
        <w:rPr>
          <w:sz w:val="22"/>
          <w:szCs w:val="22"/>
        </w:rPr>
      </w:pPr>
      <w:r w:rsidRPr="0022702C">
        <w:rPr>
          <w:sz w:val="22"/>
          <w:szCs w:val="22"/>
        </w:rPr>
        <w:t>After reading the Atari DeepMind paper which focused on a Q-learning algorithm variant called “Deep Q-Learning with Experience Replay”, it made sense to try and successfully build such an algorithm to help solve the problem and pass the Lunar Lander t</w:t>
      </w:r>
      <w:r w:rsidR="00CF7748" w:rsidRPr="0022702C">
        <w:rPr>
          <w:sz w:val="22"/>
          <w:szCs w:val="22"/>
        </w:rPr>
        <w:t xml:space="preserve">est.  While Q-learning algorithm acts as a table lookup function to find and update the Q values structured to pick the action that maximizes reward, the Deep Q-Learning Algorithm </w:t>
      </w:r>
      <w:r w:rsidR="007E604D" w:rsidRPr="0022702C">
        <w:rPr>
          <w:sz w:val="22"/>
          <w:szCs w:val="22"/>
        </w:rPr>
        <w:t xml:space="preserve">utilizes a Machine (Supervised) learning neural networks.  The idea is that the NN works as a function approximator.  After keeping track of its most recent experiences and given new experiences, it can use a trained neural network that takes the state space as an input and outputs the action that is expected to give the highest reward.  Then after each iteration, it can store the new experiences into the dataset, and update the neural network model simultaneously.  So in a sense, Q-learning works very similar, except the function approximator is just a table lookup, and after each action, the Q values in the table are being updated according to the Bellman equation.  Deep Q-learning (with Experience Replay) uses an ever-training neural network as the function approximator.  This allows the agent to learn even in a continuous/infinite state space.  </w:t>
      </w:r>
    </w:p>
    <w:p w14:paraId="491128C6" w14:textId="77777777" w:rsidR="007E604D" w:rsidRPr="0022702C" w:rsidRDefault="007E604D" w:rsidP="00603973">
      <w:pPr>
        <w:rPr>
          <w:sz w:val="22"/>
          <w:szCs w:val="22"/>
        </w:rPr>
      </w:pPr>
    </w:p>
    <w:p w14:paraId="32561317" w14:textId="6354FD34" w:rsidR="007E604D" w:rsidRPr="0022702C" w:rsidRDefault="007E604D" w:rsidP="00603973">
      <w:pPr>
        <w:rPr>
          <w:sz w:val="22"/>
          <w:szCs w:val="22"/>
        </w:rPr>
      </w:pPr>
      <w:r w:rsidRPr="0022702C">
        <w:rPr>
          <w:sz w:val="22"/>
          <w:szCs w:val="22"/>
        </w:rPr>
        <w:t>As one might guess, I especially found this task of finding an agent that will solve the problem much more time consuming than the taxi problem.  So in terms of saving time with my model and learner</w:t>
      </w:r>
      <w:r w:rsidR="004942FE" w:rsidRPr="0022702C">
        <w:rPr>
          <w:sz w:val="22"/>
          <w:szCs w:val="22"/>
        </w:rPr>
        <w:t xml:space="preserve"> algorithm, I opted to attempt to solve a smaller (yet similar) problem called the CartPole problem (also in openai gym).  Instead of 8 state space inputs, it has 4 and instead of 4 actions it only has 2.  This made the already lengthy trial and error process much shorter.  </w:t>
      </w:r>
      <w:r w:rsidR="004B095A" w:rsidRPr="0022702C">
        <w:rPr>
          <w:sz w:val="22"/>
          <w:szCs w:val="22"/>
        </w:rPr>
        <w:t>Fortunately I was able to successfully solve the CartPole problem</w:t>
      </w:r>
      <w:r w:rsidR="009528DB" w:rsidRPr="0022702C">
        <w:rPr>
          <w:sz w:val="22"/>
          <w:szCs w:val="22"/>
        </w:rPr>
        <w:t xml:space="preserve"> </w:t>
      </w:r>
      <w:r w:rsidR="001A2722" w:rsidRPr="0022702C">
        <w:rPr>
          <w:sz w:val="22"/>
          <w:szCs w:val="22"/>
        </w:rPr>
        <w:t>after 162 episodes using the experience replay algorithm (</w:t>
      </w:r>
      <w:hyperlink r:id="rId5" w:history="1">
        <w:r w:rsidR="001A2722" w:rsidRPr="0022702C">
          <w:rPr>
            <w:rStyle w:val="Hyperlink"/>
            <w:sz w:val="22"/>
            <w:szCs w:val="22"/>
          </w:rPr>
          <w:t>https://gym.openai.com/evaluations/eval_UD02m2RRkuc3hIlJ5WDugs)</w:t>
        </w:r>
      </w:hyperlink>
      <w:r w:rsidR="001A2722" w:rsidRPr="0022702C">
        <w:rPr>
          <w:sz w:val="22"/>
          <w:szCs w:val="22"/>
        </w:rPr>
        <w:t>.  I was also able to to save the weights and have the agent solve the problem in a much faster timeframe (</w:t>
      </w:r>
      <w:hyperlink r:id="rId6" w:history="1">
        <w:r w:rsidR="001A2722" w:rsidRPr="0022702C">
          <w:rPr>
            <w:rStyle w:val="Hyperlink"/>
            <w:sz w:val="22"/>
            <w:szCs w:val="22"/>
          </w:rPr>
          <w:t>https://gym.openai.com/evaluations/eval_33Oi50v5Sfmd7DRA81D8BA)</w:t>
        </w:r>
      </w:hyperlink>
      <w:r w:rsidR="001A2722" w:rsidRPr="0022702C">
        <w:rPr>
          <w:sz w:val="22"/>
          <w:szCs w:val="22"/>
        </w:rPr>
        <w:t>.  Encouraged by this, I tried to switch these results over to the Lunar Lander problem with the aid of proper hyperparameter adjustments.  This is where I encountered major pitfalls.</w:t>
      </w:r>
    </w:p>
    <w:p w14:paraId="6E378778" w14:textId="77777777" w:rsidR="001A2722" w:rsidRPr="0022702C" w:rsidRDefault="001A2722" w:rsidP="00603973">
      <w:pPr>
        <w:rPr>
          <w:sz w:val="22"/>
          <w:szCs w:val="22"/>
        </w:rPr>
      </w:pPr>
    </w:p>
    <w:p w14:paraId="470D6716" w14:textId="5844A957" w:rsidR="00A806C9" w:rsidRPr="0022702C" w:rsidRDefault="00384AA8" w:rsidP="00603973">
      <w:pPr>
        <w:rPr>
          <w:sz w:val="22"/>
          <w:szCs w:val="22"/>
        </w:rPr>
      </w:pPr>
      <w:r w:rsidRPr="0022702C">
        <w:rPr>
          <w:sz w:val="22"/>
          <w:szCs w:val="22"/>
        </w:rPr>
        <w:t>My performance with the Lunar Lander was not ideal.  Using a single-layered neural network with 8</w:t>
      </w:r>
      <w:r w:rsidRPr="0022702C">
        <w:rPr>
          <w:sz w:val="22"/>
          <w:szCs w:val="22"/>
          <w:vertAlign w:val="superscript"/>
        </w:rPr>
        <w:t>3</w:t>
      </w:r>
      <w:r w:rsidRPr="0022702C">
        <w:rPr>
          <w:sz w:val="22"/>
          <w:szCs w:val="22"/>
        </w:rPr>
        <w:t xml:space="preserve"> neurons, I found that not only did the training take much longer for each episode, I also found that this problem in particular required much more exploration than the CartPole problem.  </w:t>
      </w:r>
      <w:r w:rsidR="00A806C9" w:rsidRPr="0022702C">
        <w:rPr>
          <w:sz w:val="22"/>
          <w:szCs w:val="22"/>
        </w:rPr>
        <w:t xml:space="preserve">Before discovering this, I was unable to get hardly any positive total rewards after an episode.  While my training method is not ideal, I decided to incrementally train my DQN agent while saving the weights after every run.  (Also, I was having trouble with the video recorder when uploading the agent to openai.  This caused many of </w:t>
      </w:r>
      <w:r w:rsidR="00A806C9" w:rsidRPr="0022702C">
        <w:rPr>
          <w:sz w:val="22"/>
          <w:szCs w:val="22"/>
        </w:rPr>
        <w:lastRenderedPageBreak/>
        <w:t>my runs to finish shorter than desired. For this reason, I had to upload multiple times, and on the final run, I saved the rewards per episode and created my own plot).  The</w:t>
      </w:r>
      <w:r w:rsidR="00F8336B">
        <w:rPr>
          <w:sz w:val="22"/>
          <w:szCs w:val="22"/>
        </w:rPr>
        <w:t xml:space="preserve"> training results are below:</w:t>
      </w:r>
    </w:p>
    <w:p w14:paraId="5A11FC17" w14:textId="6789A959" w:rsidR="00A806C9" w:rsidRPr="0022702C" w:rsidRDefault="00A806C9" w:rsidP="00A806C9">
      <w:pPr>
        <w:rPr>
          <w:sz w:val="22"/>
          <w:szCs w:val="22"/>
        </w:rPr>
      </w:pPr>
      <w:hyperlink r:id="rId7" w:history="1">
        <w:r w:rsidRPr="0022702C">
          <w:rPr>
            <w:rStyle w:val="Hyperlink"/>
            <w:sz w:val="22"/>
            <w:szCs w:val="22"/>
          </w:rPr>
          <w:t>https://gym.openai.com/evaluations/eval_DHnja3TTvub63Gvcz1Dsw</w:t>
        </w:r>
      </w:hyperlink>
    </w:p>
    <w:p w14:paraId="763D617F" w14:textId="2732A492" w:rsidR="00A806C9" w:rsidRPr="0022702C" w:rsidRDefault="00A806C9" w:rsidP="00A806C9">
      <w:pPr>
        <w:rPr>
          <w:sz w:val="22"/>
          <w:szCs w:val="22"/>
        </w:rPr>
      </w:pPr>
      <w:hyperlink r:id="rId8" w:history="1">
        <w:r w:rsidRPr="0022702C">
          <w:rPr>
            <w:rStyle w:val="Hyperlink"/>
            <w:sz w:val="22"/>
            <w:szCs w:val="22"/>
          </w:rPr>
          <w:t>https://gym.openai.com/evaluations/eval_UoGi8S4BRTeh8taq5O76fQ</w:t>
        </w:r>
      </w:hyperlink>
    </w:p>
    <w:p w14:paraId="51F673F4" w14:textId="5CE0401E" w:rsidR="00A806C9" w:rsidRPr="0022702C" w:rsidRDefault="00A806C9" w:rsidP="00A806C9">
      <w:pPr>
        <w:rPr>
          <w:sz w:val="22"/>
          <w:szCs w:val="22"/>
        </w:rPr>
      </w:pPr>
      <w:hyperlink r:id="rId9" w:history="1">
        <w:r w:rsidRPr="0022702C">
          <w:rPr>
            <w:rStyle w:val="Hyperlink"/>
            <w:sz w:val="22"/>
            <w:szCs w:val="22"/>
          </w:rPr>
          <w:t>https://gym.openai.com/evaluations/eval_sYX3jywfRziMtQmeXUAzdQ</w:t>
        </w:r>
      </w:hyperlink>
    </w:p>
    <w:p w14:paraId="6B181366" w14:textId="220898E4" w:rsidR="00A806C9" w:rsidRPr="0022702C" w:rsidRDefault="00A806C9" w:rsidP="00A806C9">
      <w:pPr>
        <w:rPr>
          <w:sz w:val="22"/>
          <w:szCs w:val="22"/>
        </w:rPr>
      </w:pPr>
      <w:hyperlink r:id="rId10" w:history="1">
        <w:r w:rsidRPr="0022702C">
          <w:rPr>
            <w:rStyle w:val="Hyperlink"/>
            <w:sz w:val="22"/>
            <w:szCs w:val="22"/>
          </w:rPr>
          <w:t>https://gym.openai.com/evaluations/eval_gm3hlEZRl234obzgfYTGg</w:t>
        </w:r>
      </w:hyperlink>
    </w:p>
    <w:p w14:paraId="168DBF1D" w14:textId="3EDE1C13" w:rsidR="00A806C9" w:rsidRPr="0022702C" w:rsidRDefault="00A806C9" w:rsidP="00A806C9">
      <w:pPr>
        <w:rPr>
          <w:sz w:val="22"/>
          <w:szCs w:val="22"/>
        </w:rPr>
      </w:pPr>
      <w:hyperlink r:id="rId11" w:history="1">
        <w:r w:rsidRPr="0022702C">
          <w:rPr>
            <w:rStyle w:val="Hyperlink"/>
            <w:sz w:val="22"/>
            <w:szCs w:val="22"/>
          </w:rPr>
          <w:t>https://gym.openai.com/evaluations/eval_DHnja3TTvub63Gvcz1Dsw</w:t>
        </w:r>
      </w:hyperlink>
    </w:p>
    <w:p w14:paraId="5F49107B" w14:textId="69E7D60C" w:rsidR="00A806C9" w:rsidRPr="0022702C" w:rsidRDefault="00A806C9" w:rsidP="00A806C9">
      <w:pPr>
        <w:rPr>
          <w:sz w:val="22"/>
          <w:szCs w:val="22"/>
        </w:rPr>
      </w:pPr>
      <w:hyperlink r:id="rId12" w:history="1">
        <w:r w:rsidRPr="0022702C">
          <w:rPr>
            <w:rStyle w:val="Hyperlink"/>
            <w:sz w:val="22"/>
            <w:szCs w:val="22"/>
          </w:rPr>
          <w:t>https://gym.openai.com/evaluations/eval_Pv2XvpwOTZSZ94VTefLjhA</w:t>
        </w:r>
      </w:hyperlink>
    </w:p>
    <w:p w14:paraId="523DC5A1" w14:textId="7E0B7FB2" w:rsidR="00A806C9" w:rsidRPr="0022702C" w:rsidRDefault="00A806C9" w:rsidP="00A806C9">
      <w:pPr>
        <w:rPr>
          <w:sz w:val="22"/>
          <w:szCs w:val="22"/>
        </w:rPr>
      </w:pPr>
      <w:hyperlink r:id="rId13" w:history="1">
        <w:r w:rsidRPr="0022702C">
          <w:rPr>
            <w:rStyle w:val="Hyperlink"/>
            <w:sz w:val="22"/>
            <w:szCs w:val="22"/>
          </w:rPr>
          <w:t>https://gym.openai.com/evaluations/eval_Ex0KWAhlTcyEldhRtt5yVA</w:t>
        </w:r>
      </w:hyperlink>
    </w:p>
    <w:p w14:paraId="006F2EF5" w14:textId="5364B8CA" w:rsidR="00A806C9" w:rsidRPr="0022702C" w:rsidRDefault="00A806C9" w:rsidP="00A806C9">
      <w:pPr>
        <w:rPr>
          <w:sz w:val="22"/>
          <w:szCs w:val="22"/>
        </w:rPr>
      </w:pPr>
      <w:hyperlink r:id="rId14" w:history="1">
        <w:r w:rsidRPr="0022702C">
          <w:rPr>
            <w:rStyle w:val="Hyperlink"/>
            <w:sz w:val="22"/>
            <w:szCs w:val="22"/>
          </w:rPr>
          <w:t>https://gym.openai.com/evaluations/eval_PHVpKSVxRoeO4ZY9a5flYg</w:t>
        </w:r>
      </w:hyperlink>
    </w:p>
    <w:p w14:paraId="1A2EBABD" w14:textId="77777777" w:rsidR="00A806C9" w:rsidRPr="0022702C" w:rsidRDefault="00A806C9" w:rsidP="00A806C9">
      <w:pPr>
        <w:rPr>
          <w:sz w:val="22"/>
          <w:szCs w:val="22"/>
        </w:rPr>
      </w:pPr>
    </w:p>
    <w:p w14:paraId="0DBEADDE" w14:textId="3B433144" w:rsidR="00A806C9" w:rsidRPr="0022702C" w:rsidRDefault="00A806C9" w:rsidP="00A806C9">
      <w:pPr>
        <w:rPr>
          <w:sz w:val="22"/>
          <w:szCs w:val="22"/>
        </w:rPr>
      </w:pPr>
      <w:r w:rsidRPr="0022702C">
        <w:rPr>
          <w:sz w:val="22"/>
          <w:szCs w:val="22"/>
        </w:rPr>
        <w:t>First off, I wanted the lander to only explore so for over 1000 episodes, I had the lander randomly act and record the data.  The next</w:t>
      </w:r>
      <w:r w:rsidR="00EE2D0E" w:rsidRPr="0022702C">
        <w:rPr>
          <w:sz w:val="22"/>
          <w:szCs w:val="22"/>
        </w:rPr>
        <w:t xml:space="preserve"> 7 or 8 runs, I used an epsilon decay function:</w:t>
      </w:r>
    </w:p>
    <w:p w14:paraId="22553E49" w14:textId="77777777" w:rsidR="00EE2D0E" w:rsidRPr="0022702C" w:rsidRDefault="00EE2D0E" w:rsidP="00A806C9">
      <w:pPr>
        <w:rPr>
          <w:sz w:val="22"/>
          <w:szCs w:val="22"/>
        </w:rPr>
      </w:pPr>
    </w:p>
    <w:p w14:paraId="1BC5C0C4" w14:textId="27A3DC48" w:rsidR="00EE2D0E" w:rsidRPr="0022702C" w:rsidRDefault="00EE2D0E" w:rsidP="00A806C9">
      <w:pPr>
        <w:rPr>
          <w:sz w:val="22"/>
          <w:szCs w:val="22"/>
        </w:rPr>
      </w:pPr>
      <w:r w:rsidRPr="0022702C">
        <w:rPr>
          <w:sz w:val="22"/>
          <w:szCs w:val="22"/>
        </w:rPr>
        <w:t>episolon = epsMin + (epsMax - epsMin) ^ (-epsDecay * totalNumberOfSteps)</w:t>
      </w:r>
    </w:p>
    <w:p w14:paraId="54467193" w14:textId="77777777" w:rsidR="00EE2D0E" w:rsidRPr="0022702C" w:rsidRDefault="00EE2D0E" w:rsidP="00A806C9">
      <w:pPr>
        <w:rPr>
          <w:sz w:val="22"/>
          <w:szCs w:val="22"/>
        </w:rPr>
      </w:pPr>
    </w:p>
    <w:p w14:paraId="2D7FEFD1" w14:textId="36337902" w:rsidR="00EE2D0E" w:rsidRPr="0022702C" w:rsidRDefault="00C44DDA" w:rsidP="00A806C9">
      <w:pPr>
        <w:rPr>
          <w:sz w:val="22"/>
          <w:szCs w:val="22"/>
        </w:rPr>
      </w:pPr>
      <w:r w:rsidRPr="0022702C">
        <w:rPr>
          <w:noProof/>
          <w:sz w:val="22"/>
          <w:szCs w:val="22"/>
        </w:rPr>
        <w:drawing>
          <wp:anchor distT="0" distB="0" distL="114300" distR="114300" simplePos="0" relativeHeight="251658240" behindDoc="0" locked="0" layoutInCell="1" allowOverlap="1" wp14:anchorId="21012D0F" wp14:editId="2ADC908A">
            <wp:simplePos x="0" y="0"/>
            <wp:positionH relativeFrom="column">
              <wp:posOffset>50800</wp:posOffset>
            </wp:positionH>
            <wp:positionV relativeFrom="paragraph">
              <wp:posOffset>1513205</wp:posOffset>
            </wp:positionV>
            <wp:extent cx="5487035" cy="2504440"/>
            <wp:effectExtent l="0" t="0" r="24765" b="1016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EE2D0E" w:rsidRPr="0022702C">
        <w:rPr>
          <w:sz w:val="22"/>
          <w:szCs w:val="22"/>
        </w:rPr>
        <w:t xml:space="preserve">What this allowed me to do was specify a starting epsilon value and an ending epsilon value, and slowly decay the exploration of my agent from max to min based on the decay rate.  Typically I kept this value really low (0.0001 or even 0.00001) to make sure it had plenty of episodes to explore.  As my rewards started to increase over time as my weights updated, I tended to start with less exploration (0.8, 0.5, 0.3, etc) and/or I had the decay rate increased (0.001 or 0.01).  Also, some runs I put the decay rate at 0 just to focus on a desired exploration parameter.  Once I felt my agent had been trained enough.  I kept the saved weights, and turned off the video recorder.  I set the epsilon max to start as 1, the decay rate to 0.0001, and the epsilon min to 0.01.  </w:t>
      </w:r>
      <w:r w:rsidR="007564AB" w:rsidRPr="0022702C">
        <w:rPr>
          <w:sz w:val="22"/>
          <w:szCs w:val="22"/>
        </w:rPr>
        <w:t>Up until this point I was unable to get any results that I considered consistent, or desirable.  To my surprise, my brute force training methodology was able to output somewhat desirable</w:t>
      </w:r>
      <w:r w:rsidRPr="0022702C">
        <w:rPr>
          <w:sz w:val="22"/>
          <w:szCs w:val="22"/>
        </w:rPr>
        <w:t xml:space="preserve"> results (shown in previous page).  As you can see, even after 1000s of iterations held before, the weights and learner still needed an adjustment period to achieve results close to the solution.  After 500 or 600 episodes, the Lunar Lander was able to almost consistently achieve rewards over</w:t>
      </w:r>
      <w:r w:rsidR="007564AB" w:rsidRPr="0022702C">
        <w:rPr>
          <w:sz w:val="22"/>
          <w:szCs w:val="22"/>
        </w:rPr>
        <w:t xml:space="preserve"> </w:t>
      </w:r>
      <w:r w:rsidRPr="0022702C">
        <w:rPr>
          <w:sz w:val="22"/>
          <w:szCs w:val="22"/>
        </w:rPr>
        <w:t xml:space="preserve">200 with the exception of a small amount of noisy outputs.  </w:t>
      </w:r>
    </w:p>
    <w:p w14:paraId="602E9CEF" w14:textId="77777777" w:rsidR="00AA12CC" w:rsidRPr="0022702C" w:rsidRDefault="00AA12CC" w:rsidP="00A806C9">
      <w:pPr>
        <w:rPr>
          <w:sz w:val="22"/>
          <w:szCs w:val="22"/>
        </w:rPr>
      </w:pPr>
    </w:p>
    <w:p w14:paraId="774760C7" w14:textId="105B16E0" w:rsidR="00AA12CC" w:rsidRPr="0022702C" w:rsidRDefault="00AA12CC" w:rsidP="00AA12CC">
      <w:pPr>
        <w:jc w:val="center"/>
        <w:rPr>
          <w:sz w:val="22"/>
          <w:szCs w:val="22"/>
        </w:rPr>
      </w:pPr>
    </w:p>
    <w:p w14:paraId="089256FE" w14:textId="77777777" w:rsidR="0022702C" w:rsidRPr="0022702C" w:rsidRDefault="0022702C" w:rsidP="00AA12CC">
      <w:pPr>
        <w:jc w:val="center"/>
        <w:rPr>
          <w:sz w:val="22"/>
          <w:szCs w:val="22"/>
        </w:rPr>
      </w:pPr>
    </w:p>
    <w:p w14:paraId="71201022" w14:textId="32E52646" w:rsidR="0022702C" w:rsidRDefault="00F8336B" w:rsidP="00F8336B">
      <w:pPr>
        <w:rPr>
          <w:sz w:val="22"/>
          <w:szCs w:val="22"/>
        </w:rPr>
      </w:pPr>
      <w:r w:rsidRPr="0022702C">
        <w:rPr>
          <w:noProof/>
          <w:sz w:val="22"/>
          <w:szCs w:val="22"/>
        </w:rPr>
        <w:drawing>
          <wp:anchor distT="0" distB="0" distL="114300" distR="114300" simplePos="0" relativeHeight="251659264" behindDoc="0" locked="0" layoutInCell="1" allowOverlap="1" wp14:anchorId="6FFC0336" wp14:editId="7F59BC85">
            <wp:simplePos x="0" y="0"/>
            <wp:positionH relativeFrom="column">
              <wp:posOffset>167640</wp:posOffset>
            </wp:positionH>
            <wp:positionV relativeFrom="paragraph">
              <wp:posOffset>683260</wp:posOffset>
            </wp:positionV>
            <wp:extent cx="5067935" cy="1818640"/>
            <wp:effectExtent l="0" t="0" r="12065" b="1016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22702C" w:rsidRPr="0022702C">
        <w:rPr>
          <w:sz w:val="22"/>
          <w:szCs w:val="22"/>
        </w:rPr>
        <w:t>Unfortunately, I was not able to reproduce exciting results after setting epsilon to 0, even with my trained agent with weights carried over from the previous runs.  After looking at fellow classmates runs in openai, and seeing that they were able to show how well their model</w:t>
      </w:r>
      <w:r w:rsidR="0022702C">
        <w:rPr>
          <w:sz w:val="22"/>
          <w:szCs w:val="22"/>
        </w:rPr>
        <w:t>s</w:t>
      </w:r>
      <w:r w:rsidR="0022702C" w:rsidRPr="0022702C">
        <w:rPr>
          <w:sz w:val="22"/>
          <w:szCs w:val="22"/>
        </w:rPr>
        <w:t xml:space="preserve"> learned, it made me wish I had more time to explore more options.  Time was the deciding factor for me unable to accomplish this goal.  Combining Q-learning and neural networks, made for an extremely wide variety of parameters to tune.  The past two semesters, I have learned from ML and RL is that much of “learning” tools is just parameter tuning and understanding what various parameters do.  For example, epsilon was my favorite parameter to tune.  It was the difference between exploration and exploitation.  The</w:t>
      </w:r>
      <w:r w:rsidR="0022702C">
        <w:rPr>
          <w:sz w:val="22"/>
          <w:szCs w:val="22"/>
        </w:rPr>
        <w:t>y</w:t>
      </w:r>
      <w:r w:rsidR="0022702C" w:rsidRPr="0022702C">
        <w:rPr>
          <w:sz w:val="22"/>
          <w:szCs w:val="22"/>
        </w:rPr>
        <w:t xml:space="preserve"> are</w:t>
      </w:r>
      <w:r w:rsidR="0022702C">
        <w:rPr>
          <w:sz w:val="22"/>
          <w:szCs w:val="22"/>
        </w:rPr>
        <w:t xml:space="preserve"> both very important to a learning and performance </w:t>
      </w:r>
      <w:r w:rsidR="0022702C" w:rsidRPr="0022702C">
        <w:rPr>
          <w:sz w:val="22"/>
          <w:szCs w:val="22"/>
        </w:rPr>
        <w:t>and thus, there is fine balance that must be found when training with a Q learning algorithm.</w:t>
      </w:r>
      <w:r w:rsidR="0022702C">
        <w:rPr>
          <w:sz w:val="22"/>
          <w:szCs w:val="22"/>
        </w:rPr>
        <w:t xml:space="preserve">  Another crucial determinism to find was the NN setup (how many layers, what activation function, how many neurons, etc).  I simply was unable to dive deep into this parameters, but I am sure that there could be some adjustments to my NN setup</w:t>
      </w:r>
      <w:r w:rsidR="00A71B64">
        <w:rPr>
          <w:sz w:val="22"/>
          <w:szCs w:val="22"/>
        </w:rPr>
        <w:t xml:space="preserve">.  I assumed that since my CartPole setup worked, and that this project wasn’t to explore NNs, that I should just adjust the Density of the NN and move onto other parameter adjustments.  I did find, that for these particular problems, my best results with the loss function of the NN were found when I set the learning rate to a very low value (0.00025).  Any </w:t>
      </w:r>
      <w:r w:rsidR="005151E3">
        <w:rPr>
          <w:sz w:val="22"/>
          <w:szCs w:val="22"/>
        </w:rPr>
        <w:t>higher and my results were not as consistent</w:t>
      </w:r>
      <w:r w:rsidR="00A71B64">
        <w:rPr>
          <w:sz w:val="22"/>
          <w:szCs w:val="22"/>
        </w:rPr>
        <w:t xml:space="preserve">(see below).  </w:t>
      </w:r>
      <w:r w:rsidR="005151E3">
        <w:rPr>
          <w:sz w:val="22"/>
          <w:szCs w:val="22"/>
        </w:rPr>
        <w:t>In conclusion, I cannot say that this case has been closed.  There is much more to explore and many more angles to take. On the bright side, this is the beauty of this subject.  Machine Learning and Reinforcement learning are so powerful, and yet still very young in terms of d</w:t>
      </w:r>
      <w:r w:rsidR="00AF30F7">
        <w:rPr>
          <w:sz w:val="22"/>
          <w:szCs w:val="22"/>
        </w:rPr>
        <w:t xml:space="preserve">iscovery.  </w:t>
      </w:r>
      <w:r>
        <w:rPr>
          <w:sz w:val="22"/>
          <w:szCs w:val="22"/>
        </w:rPr>
        <w:t>I look forward to studying more efficient techniques (already discovered/yet to be discovered) so that I can learn how to build a more efficient agent with more parameter optimization knowledge.</w:t>
      </w:r>
    </w:p>
    <w:p w14:paraId="20330EF8" w14:textId="77777777" w:rsidR="005151E3" w:rsidRDefault="005151E3" w:rsidP="0022702C">
      <w:pPr>
        <w:rPr>
          <w:sz w:val="22"/>
          <w:szCs w:val="22"/>
        </w:rPr>
      </w:pPr>
    </w:p>
    <w:p w14:paraId="70FCA66C" w14:textId="186184FE" w:rsidR="00A806C9" w:rsidRPr="0022702C" w:rsidRDefault="005151E3" w:rsidP="00A806C9">
      <w:pPr>
        <w:rPr>
          <w:sz w:val="22"/>
          <w:szCs w:val="22"/>
        </w:rPr>
      </w:pPr>
      <w:r>
        <w:rPr>
          <w:noProof/>
        </w:rPr>
        <w:drawing>
          <wp:inline distT="0" distB="0" distL="0" distR="0" wp14:anchorId="52E32741" wp14:editId="45CAFAC8">
            <wp:extent cx="5995035" cy="2517140"/>
            <wp:effectExtent l="0" t="0" r="2476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0" w:name="_GoBack"/>
      <w:bookmarkEnd w:id="0"/>
    </w:p>
    <w:sectPr w:rsidR="00A806C9" w:rsidRPr="0022702C" w:rsidSect="0060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73"/>
    <w:rsid w:val="001A2722"/>
    <w:rsid w:val="00226DBF"/>
    <w:rsid w:val="0022702C"/>
    <w:rsid w:val="00251480"/>
    <w:rsid w:val="00306BE8"/>
    <w:rsid w:val="00384AA8"/>
    <w:rsid w:val="004942FE"/>
    <w:rsid w:val="004B095A"/>
    <w:rsid w:val="005151E3"/>
    <w:rsid w:val="0060374A"/>
    <w:rsid w:val="00603973"/>
    <w:rsid w:val="007564AB"/>
    <w:rsid w:val="007E604D"/>
    <w:rsid w:val="00874367"/>
    <w:rsid w:val="009528DB"/>
    <w:rsid w:val="00A71B64"/>
    <w:rsid w:val="00A806C9"/>
    <w:rsid w:val="00AA12CC"/>
    <w:rsid w:val="00AF30F7"/>
    <w:rsid w:val="00BA5344"/>
    <w:rsid w:val="00C44DDA"/>
    <w:rsid w:val="00CF7748"/>
    <w:rsid w:val="00DE486C"/>
    <w:rsid w:val="00EE2D0E"/>
    <w:rsid w:val="00F833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BB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7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22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ym.openai.com/evaluations/eval_DHnja3TTvub63Gvcz1Dsw" TargetMode="External"/><Relationship Id="rId12" Type="http://schemas.openxmlformats.org/officeDocument/2006/relationships/hyperlink" Target="https://gym.openai.com/evaluations/eval_Pv2XvpwOTZSZ94VTefLjhA" TargetMode="External"/><Relationship Id="rId13" Type="http://schemas.openxmlformats.org/officeDocument/2006/relationships/hyperlink" Target="https://gym.openai.com/evaluations/eval_Ex0KWAhlTcyEldhRtt5yVA" TargetMode="External"/><Relationship Id="rId14" Type="http://schemas.openxmlformats.org/officeDocument/2006/relationships/hyperlink" Target="https://gym.openai.com/evaluations/eval_PHVpKSVxRoeO4ZY9a5flYg" TargetMode="External"/><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youtube.com/watch?v=yhzkJ5elXqQ&amp;feature=youtu.be" TargetMode="External"/><Relationship Id="rId5" Type="http://schemas.openxmlformats.org/officeDocument/2006/relationships/hyperlink" Target="https://gym.openai.com/evaluations/eval_UD02m2RRkuc3hIlJ5WDugs)" TargetMode="External"/><Relationship Id="rId6" Type="http://schemas.openxmlformats.org/officeDocument/2006/relationships/hyperlink" Target="https://gym.openai.com/evaluations/eval_33Oi50v5Sfmd7DRA81D8BA)" TargetMode="External"/><Relationship Id="rId7" Type="http://schemas.openxmlformats.org/officeDocument/2006/relationships/hyperlink" Target="https://gym.openai.com/evaluations/eval_DHnja3TTvub63Gvcz1Dsw" TargetMode="External"/><Relationship Id="rId8" Type="http://schemas.openxmlformats.org/officeDocument/2006/relationships/hyperlink" Target="https://gym.openai.com/evaluations/eval_UoGi8S4BRTeh8taq5O76fQ" TargetMode="External"/><Relationship Id="rId9" Type="http://schemas.openxmlformats.org/officeDocument/2006/relationships/hyperlink" Target="https://gym.openai.com/evaluations/eval_sYX3jywfRziMtQmeXUAzdQ" TargetMode="External"/><Relationship Id="rId10" Type="http://schemas.openxmlformats.org/officeDocument/2006/relationships/hyperlink" Target="https://gym.openai.com/evaluations/eval_gm3hlEZRl234obzgfYTGg"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Episode Total Reward</c:v>
                </c:pt>
              </c:strCache>
            </c:strRef>
          </c:tx>
          <c:spPr>
            <a:ln w="28575" cap="rnd">
              <a:solidFill>
                <a:schemeClr val="accent1"/>
              </a:solidFill>
              <a:round/>
            </a:ln>
            <a:effectLst/>
          </c:spPr>
          <c:marker>
            <c:symbol val="none"/>
          </c:marker>
          <c:cat>
            <c:numRef>
              <c:f>Sheet1!$A$2:$A$916</c:f>
              <c:numCache>
                <c:formatCode>General</c:formatCode>
                <c:ptCount val="9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numCache>
            </c:numRef>
          </c:cat>
          <c:val>
            <c:numRef>
              <c:f>Sheet1!$B$2:$B$916</c:f>
              <c:numCache>
                <c:formatCode>General</c:formatCode>
                <c:ptCount val="915"/>
                <c:pt idx="0">
                  <c:v>-135.2497802090739</c:v>
                </c:pt>
                <c:pt idx="1">
                  <c:v>-175.299582057106</c:v>
                </c:pt>
                <c:pt idx="2">
                  <c:v>-284.3308040061739</c:v>
                </c:pt>
                <c:pt idx="3">
                  <c:v>-398.9859609509709</c:v>
                </c:pt>
                <c:pt idx="4">
                  <c:v>-223.96550265392</c:v>
                </c:pt>
                <c:pt idx="5">
                  <c:v>-145.545104886735</c:v>
                </c:pt>
                <c:pt idx="6">
                  <c:v>-165.206029635017</c:v>
                </c:pt>
                <c:pt idx="7">
                  <c:v>-151.594004710371</c:v>
                </c:pt>
                <c:pt idx="8">
                  <c:v>-148.0155656395029</c:v>
                </c:pt>
                <c:pt idx="9">
                  <c:v>-178.271087850472</c:v>
                </c:pt>
                <c:pt idx="10">
                  <c:v>-411.346096439875</c:v>
                </c:pt>
                <c:pt idx="11">
                  <c:v>-68.5039664225082</c:v>
                </c:pt>
                <c:pt idx="12">
                  <c:v>-113.822918528141</c:v>
                </c:pt>
                <c:pt idx="13">
                  <c:v>-251.408312920563</c:v>
                </c:pt>
                <c:pt idx="14">
                  <c:v>-163.928579691744</c:v>
                </c:pt>
                <c:pt idx="15">
                  <c:v>-123.452347352267</c:v>
                </c:pt>
                <c:pt idx="16">
                  <c:v>-178.644909930237</c:v>
                </c:pt>
                <c:pt idx="17">
                  <c:v>-88.62182601648186</c:v>
                </c:pt>
                <c:pt idx="18">
                  <c:v>-158.409782273007</c:v>
                </c:pt>
                <c:pt idx="19">
                  <c:v>-195.088265680338</c:v>
                </c:pt>
                <c:pt idx="20">
                  <c:v>-116.751925064977</c:v>
                </c:pt>
                <c:pt idx="21">
                  <c:v>-174.621990229662</c:v>
                </c:pt>
                <c:pt idx="22">
                  <c:v>-149.172001084294</c:v>
                </c:pt>
                <c:pt idx="23">
                  <c:v>-171.359790359382</c:v>
                </c:pt>
                <c:pt idx="24">
                  <c:v>-139.135200495232</c:v>
                </c:pt>
                <c:pt idx="25">
                  <c:v>-120.529850972892</c:v>
                </c:pt>
                <c:pt idx="26">
                  <c:v>-159.610097985212</c:v>
                </c:pt>
                <c:pt idx="27">
                  <c:v>-133.621107796447</c:v>
                </c:pt>
                <c:pt idx="28">
                  <c:v>-161.304738984723</c:v>
                </c:pt>
                <c:pt idx="29">
                  <c:v>-191.235517344578</c:v>
                </c:pt>
                <c:pt idx="30">
                  <c:v>-51.3020681000616</c:v>
                </c:pt>
                <c:pt idx="31">
                  <c:v>-110.48319588081</c:v>
                </c:pt>
                <c:pt idx="32">
                  <c:v>-199.430590243367</c:v>
                </c:pt>
                <c:pt idx="33">
                  <c:v>-157.554283993146</c:v>
                </c:pt>
                <c:pt idx="34">
                  <c:v>-119.093744288682</c:v>
                </c:pt>
                <c:pt idx="35">
                  <c:v>-61.8599482290354</c:v>
                </c:pt>
                <c:pt idx="36">
                  <c:v>-83.2329534665734</c:v>
                </c:pt>
                <c:pt idx="37">
                  <c:v>-201.80985341319</c:v>
                </c:pt>
                <c:pt idx="38">
                  <c:v>-134.764609500856</c:v>
                </c:pt>
                <c:pt idx="39">
                  <c:v>-106.00291261732</c:v>
                </c:pt>
                <c:pt idx="40">
                  <c:v>-140.951140314681</c:v>
                </c:pt>
                <c:pt idx="41">
                  <c:v>-68.96587614096839</c:v>
                </c:pt>
                <c:pt idx="42">
                  <c:v>-33.4460322101394</c:v>
                </c:pt>
                <c:pt idx="43">
                  <c:v>-171.970657931976</c:v>
                </c:pt>
                <c:pt idx="44">
                  <c:v>-152.710816324716</c:v>
                </c:pt>
                <c:pt idx="45">
                  <c:v>-108.893245182177</c:v>
                </c:pt>
                <c:pt idx="46">
                  <c:v>-123.590673126606</c:v>
                </c:pt>
                <c:pt idx="47">
                  <c:v>-110.805891455913</c:v>
                </c:pt>
                <c:pt idx="48">
                  <c:v>-186.842581266781</c:v>
                </c:pt>
                <c:pt idx="49">
                  <c:v>-48.64477186730849</c:v>
                </c:pt>
                <c:pt idx="50">
                  <c:v>-266.594850627892</c:v>
                </c:pt>
                <c:pt idx="51">
                  <c:v>-94.04174895302599</c:v>
                </c:pt>
                <c:pt idx="52">
                  <c:v>-154.558144910371</c:v>
                </c:pt>
                <c:pt idx="53">
                  <c:v>-57.538921845889</c:v>
                </c:pt>
                <c:pt idx="54">
                  <c:v>-142.590439242935</c:v>
                </c:pt>
                <c:pt idx="55">
                  <c:v>-30.9137593987415</c:v>
                </c:pt>
                <c:pt idx="56">
                  <c:v>-200.104022648277</c:v>
                </c:pt>
                <c:pt idx="57">
                  <c:v>-133.447483327914</c:v>
                </c:pt>
                <c:pt idx="58">
                  <c:v>-169.998911715574</c:v>
                </c:pt>
                <c:pt idx="59">
                  <c:v>-71.83632975792419</c:v>
                </c:pt>
                <c:pt idx="60">
                  <c:v>-235.076640256426</c:v>
                </c:pt>
                <c:pt idx="61">
                  <c:v>-82.07373809670436</c:v>
                </c:pt>
                <c:pt idx="62">
                  <c:v>-248.480577366566</c:v>
                </c:pt>
                <c:pt idx="63">
                  <c:v>-85.335866459928</c:v>
                </c:pt>
                <c:pt idx="64">
                  <c:v>-198.081411389769</c:v>
                </c:pt>
                <c:pt idx="65">
                  <c:v>-139.320636977726</c:v>
                </c:pt>
                <c:pt idx="66">
                  <c:v>-114.796513917765</c:v>
                </c:pt>
                <c:pt idx="67">
                  <c:v>-91.935710716362</c:v>
                </c:pt>
                <c:pt idx="68">
                  <c:v>-96.164446825136</c:v>
                </c:pt>
                <c:pt idx="69">
                  <c:v>-131.45362836595</c:v>
                </c:pt>
                <c:pt idx="70">
                  <c:v>-112.174106693276</c:v>
                </c:pt>
                <c:pt idx="71">
                  <c:v>-122.713489869227</c:v>
                </c:pt>
                <c:pt idx="72">
                  <c:v>-116.653267151668</c:v>
                </c:pt>
                <c:pt idx="73">
                  <c:v>-128.788924416206</c:v>
                </c:pt>
                <c:pt idx="74">
                  <c:v>-144.0094930267479</c:v>
                </c:pt>
                <c:pt idx="75">
                  <c:v>-84.37044285038307</c:v>
                </c:pt>
                <c:pt idx="76">
                  <c:v>-97.8602142069715</c:v>
                </c:pt>
                <c:pt idx="77">
                  <c:v>-87.83754801344598</c:v>
                </c:pt>
                <c:pt idx="78">
                  <c:v>-138.007009190179</c:v>
                </c:pt>
                <c:pt idx="79">
                  <c:v>-135.039404515689</c:v>
                </c:pt>
                <c:pt idx="80">
                  <c:v>-159.593522630131</c:v>
                </c:pt>
                <c:pt idx="81">
                  <c:v>-129.938473498655</c:v>
                </c:pt>
                <c:pt idx="82">
                  <c:v>-111.577505732373</c:v>
                </c:pt>
                <c:pt idx="83">
                  <c:v>-86.53690011873186</c:v>
                </c:pt>
                <c:pt idx="84">
                  <c:v>-106.520939400109</c:v>
                </c:pt>
                <c:pt idx="85">
                  <c:v>-95.7936952418523</c:v>
                </c:pt>
                <c:pt idx="86">
                  <c:v>-83.55943760345588</c:v>
                </c:pt>
                <c:pt idx="87">
                  <c:v>-103.400939929367</c:v>
                </c:pt>
                <c:pt idx="88">
                  <c:v>-131.509432908603</c:v>
                </c:pt>
                <c:pt idx="89">
                  <c:v>-112.243170591275</c:v>
                </c:pt>
                <c:pt idx="90">
                  <c:v>-91.31357077053319</c:v>
                </c:pt>
                <c:pt idx="91">
                  <c:v>-78.5377431917714</c:v>
                </c:pt>
                <c:pt idx="92">
                  <c:v>-105.085754475129</c:v>
                </c:pt>
                <c:pt idx="93">
                  <c:v>-88.0509646047592</c:v>
                </c:pt>
                <c:pt idx="94">
                  <c:v>-110.110717973991</c:v>
                </c:pt>
                <c:pt idx="95">
                  <c:v>-116.300218679849</c:v>
                </c:pt>
                <c:pt idx="96">
                  <c:v>-95.4932948764706</c:v>
                </c:pt>
                <c:pt idx="97">
                  <c:v>-72.60373718694017</c:v>
                </c:pt>
                <c:pt idx="98">
                  <c:v>-104.760730324308</c:v>
                </c:pt>
                <c:pt idx="99">
                  <c:v>-131.644327112834</c:v>
                </c:pt>
                <c:pt idx="100">
                  <c:v>-110.729462830352</c:v>
                </c:pt>
                <c:pt idx="101">
                  <c:v>-112.790280006484</c:v>
                </c:pt>
                <c:pt idx="102">
                  <c:v>-130.478237620447</c:v>
                </c:pt>
                <c:pt idx="103">
                  <c:v>-134.455869587349</c:v>
                </c:pt>
                <c:pt idx="104">
                  <c:v>-123.60702614407</c:v>
                </c:pt>
                <c:pt idx="105">
                  <c:v>-87.445416176395</c:v>
                </c:pt>
                <c:pt idx="106">
                  <c:v>-117.467560986471</c:v>
                </c:pt>
                <c:pt idx="107">
                  <c:v>-95.3115076223332</c:v>
                </c:pt>
                <c:pt idx="108">
                  <c:v>-83.15170823660537</c:v>
                </c:pt>
                <c:pt idx="109">
                  <c:v>-86.4482541223372</c:v>
                </c:pt>
                <c:pt idx="110">
                  <c:v>-85.4694905612623</c:v>
                </c:pt>
                <c:pt idx="111">
                  <c:v>-102.850060216587</c:v>
                </c:pt>
                <c:pt idx="112">
                  <c:v>-74.9481543416959</c:v>
                </c:pt>
                <c:pt idx="113">
                  <c:v>-98.250040941482</c:v>
                </c:pt>
                <c:pt idx="114">
                  <c:v>-138.132161174533</c:v>
                </c:pt>
                <c:pt idx="115">
                  <c:v>-83.2622897841601</c:v>
                </c:pt>
                <c:pt idx="116">
                  <c:v>-84.75134187640177</c:v>
                </c:pt>
                <c:pt idx="117">
                  <c:v>-55.81748754158569</c:v>
                </c:pt>
                <c:pt idx="118">
                  <c:v>-89.288957087612</c:v>
                </c:pt>
                <c:pt idx="119">
                  <c:v>-17.8361828730326</c:v>
                </c:pt>
                <c:pt idx="120">
                  <c:v>-101.000442753372</c:v>
                </c:pt>
                <c:pt idx="121">
                  <c:v>-71.7893895501128</c:v>
                </c:pt>
                <c:pt idx="122">
                  <c:v>-76.986416165435</c:v>
                </c:pt>
                <c:pt idx="123">
                  <c:v>-107.482840764159</c:v>
                </c:pt>
                <c:pt idx="124">
                  <c:v>-108.923625418283</c:v>
                </c:pt>
                <c:pt idx="125">
                  <c:v>-76.42429721756459</c:v>
                </c:pt>
                <c:pt idx="126">
                  <c:v>-97.3476121661092</c:v>
                </c:pt>
                <c:pt idx="127">
                  <c:v>-82.5971254697582</c:v>
                </c:pt>
                <c:pt idx="128">
                  <c:v>-196.418052555201</c:v>
                </c:pt>
                <c:pt idx="129">
                  <c:v>-125.116731386306</c:v>
                </c:pt>
                <c:pt idx="130">
                  <c:v>-111.567301114755</c:v>
                </c:pt>
                <c:pt idx="131">
                  <c:v>-145.657884519925</c:v>
                </c:pt>
                <c:pt idx="132">
                  <c:v>-70.3315524037582</c:v>
                </c:pt>
                <c:pt idx="133">
                  <c:v>-92.07137780510357</c:v>
                </c:pt>
                <c:pt idx="134">
                  <c:v>-69.810892234138</c:v>
                </c:pt>
                <c:pt idx="135">
                  <c:v>-51.7730392328568</c:v>
                </c:pt>
                <c:pt idx="136">
                  <c:v>-140.087329716544</c:v>
                </c:pt>
                <c:pt idx="137">
                  <c:v>17.44976120298319</c:v>
                </c:pt>
                <c:pt idx="138">
                  <c:v>19.4483811057892</c:v>
                </c:pt>
                <c:pt idx="139">
                  <c:v>-67.86627721067468</c:v>
                </c:pt>
                <c:pt idx="140">
                  <c:v>42.712406311758</c:v>
                </c:pt>
                <c:pt idx="141">
                  <c:v>104.133263984213</c:v>
                </c:pt>
                <c:pt idx="142">
                  <c:v>-121.452817108526</c:v>
                </c:pt>
                <c:pt idx="143">
                  <c:v>-116.713524957462</c:v>
                </c:pt>
                <c:pt idx="144">
                  <c:v>112.29495561257</c:v>
                </c:pt>
                <c:pt idx="145">
                  <c:v>-105.438523443552</c:v>
                </c:pt>
                <c:pt idx="146">
                  <c:v>-208.238823003964</c:v>
                </c:pt>
                <c:pt idx="147">
                  <c:v>133.445521457865</c:v>
                </c:pt>
                <c:pt idx="148">
                  <c:v>79.2304075670923</c:v>
                </c:pt>
                <c:pt idx="149">
                  <c:v>-187.866535046951</c:v>
                </c:pt>
                <c:pt idx="150">
                  <c:v>180.300365679265</c:v>
                </c:pt>
                <c:pt idx="151">
                  <c:v>-64.69157739157859</c:v>
                </c:pt>
                <c:pt idx="152">
                  <c:v>-147.392617335653</c:v>
                </c:pt>
                <c:pt idx="153">
                  <c:v>217.839337834424</c:v>
                </c:pt>
                <c:pt idx="154">
                  <c:v>-81.75092287340368</c:v>
                </c:pt>
                <c:pt idx="155">
                  <c:v>-143.405376210535</c:v>
                </c:pt>
                <c:pt idx="156">
                  <c:v>-111.817113526226</c:v>
                </c:pt>
                <c:pt idx="157">
                  <c:v>-122.533418463236</c:v>
                </c:pt>
                <c:pt idx="158">
                  <c:v>186.792441728806</c:v>
                </c:pt>
                <c:pt idx="159">
                  <c:v>-157.145610492221</c:v>
                </c:pt>
                <c:pt idx="160">
                  <c:v>-136.087840011985</c:v>
                </c:pt>
                <c:pt idx="161">
                  <c:v>-126.735739084142</c:v>
                </c:pt>
                <c:pt idx="162">
                  <c:v>205.247760135968</c:v>
                </c:pt>
                <c:pt idx="163">
                  <c:v>-111.930772692949</c:v>
                </c:pt>
                <c:pt idx="164">
                  <c:v>-144.959536403081</c:v>
                </c:pt>
                <c:pt idx="165">
                  <c:v>158.809176568869</c:v>
                </c:pt>
                <c:pt idx="166">
                  <c:v>90.53451858651491</c:v>
                </c:pt>
                <c:pt idx="167">
                  <c:v>55.7209399425645</c:v>
                </c:pt>
                <c:pt idx="168">
                  <c:v>-116.197927408666</c:v>
                </c:pt>
                <c:pt idx="169">
                  <c:v>56.8999957285167</c:v>
                </c:pt>
                <c:pt idx="170">
                  <c:v>159.388056722721</c:v>
                </c:pt>
                <c:pt idx="171">
                  <c:v>69.6805576459595</c:v>
                </c:pt>
                <c:pt idx="172">
                  <c:v>110.027942354425</c:v>
                </c:pt>
                <c:pt idx="173">
                  <c:v>131.859800552605</c:v>
                </c:pt>
                <c:pt idx="174">
                  <c:v>102.558303963873</c:v>
                </c:pt>
                <c:pt idx="175">
                  <c:v>-92.146456124306</c:v>
                </c:pt>
                <c:pt idx="176">
                  <c:v>92.9494107608892</c:v>
                </c:pt>
                <c:pt idx="177">
                  <c:v>150.950830203781</c:v>
                </c:pt>
                <c:pt idx="178">
                  <c:v>138.714792587378</c:v>
                </c:pt>
                <c:pt idx="179">
                  <c:v>132.952219761014</c:v>
                </c:pt>
                <c:pt idx="180">
                  <c:v>28.8717668002336</c:v>
                </c:pt>
                <c:pt idx="181">
                  <c:v>120.826018003459</c:v>
                </c:pt>
                <c:pt idx="182">
                  <c:v>126.53934140923</c:v>
                </c:pt>
                <c:pt idx="183">
                  <c:v>45.5427244911417</c:v>
                </c:pt>
                <c:pt idx="184">
                  <c:v>90.5709490509761</c:v>
                </c:pt>
                <c:pt idx="185">
                  <c:v>133.575323150694</c:v>
                </c:pt>
                <c:pt idx="186">
                  <c:v>134.237134330444</c:v>
                </c:pt>
                <c:pt idx="187">
                  <c:v>106.187893980586</c:v>
                </c:pt>
                <c:pt idx="188">
                  <c:v>-181.692928019292</c:v>
                </c:pt>
                <c:pt idx="189">
                  <c:v>-135.070763539131</c:v>
                </c:pt>
                <c:pt idx="190">
                  <c:v>176.139447155021</c:v>
                </c:pt>
                <c:pt idx="191">
                  <c:v>163.39381823005</c:v>
                </c:pt>
                <c:pt idx="192">
                  <c:v>139.533081678263</c:v>
                </c:pt>
                <c:pt idx="193">
                  <c:v>119.600736474484</c:v>
                </c:pt>
                <c:pt idx="194">
                  <c:v>-166.45123272807</c:v>
                </c:pt>
                <c:pt idx="195">
                  <c:v>151.424089115962</c:v>
                </c:pt>
                <c:pt idx="196">
                  <c:v>81.36800501835638</c:v>
                </c:pt>
                <c:pt idx="197">
                  <c:v>-105.93644402352</c:v>
                </c:pt>
                <c:pt idx="198">
                  <c:v>-183.46876019543</c:v>
                </c:pt>
                <c:pt idx="199">
                  <c:v>133.221477875486</c:v>
                </c:pt>
                <c:pt idx="200">
                  <c:v>-139.0285283496</c:v>
                </c:pt>
                <c:pt idx="201">
                  <c:v>-177.173128282944</c:v>
                </c:pt>
                <c:pt idx="202">
                  <c:v>128.843741133256</c:v>
                </c:pt>
                <c:pt idx="203">
                  <c:v>-139.0143526235499</c:v>
                </c:pt>
                <c:pt idx="204">
                  <c:v>-160.57539630659</c:v>
                </c:pt>
                <c:pt idx="205">
                  <c:v>101.914105596438</c:v>
                </c:pt>
                <c:pt idx="206">
                  <c:v>150.588881557112</c:v>
                </c:pt>
                <c:pt idx="207">
                  <c:v>-174.045327386628</c:v>
                </c:pt>
                <c:pt idx="208">
                  <c:v>164.51784385313</c:v>
                </c:pt>
                <c:pt idx="209">
                  <c:v>69.37134481904748</c:v>
                </c:pt>
                <c:pt idx="210">
                  <c:v>163.900096193968</c:v>
                </c:pt>
                <c:pt idx="211">
                  <c:v>117.93626015992</c:v>
                </c:pt>
                <c:pt idx="212">
                  <c:v>186.098644926826</c:v>
                </c:pt>
                <c:pt idx="213">
                  <c:v>-97.8739475892756</c:v>
                </c:pt>
                <c:pt idx="214">
                  <c:v>-34.012189904538</c:v>
                </c:pt>
                <c:pt idx="215">
                  <c:v>49.2198799421195</c:v>
                </c:pt>
                <c:pt idx="216">
                  <c:v>-88.38600738664529</c:v>
                </c:pt>
                <c:pt idx="217">
                  <c:v>130.704338507852</c:v>
                </c:pt>
                <c:pt idx="218">
                  <c:v>-75.71320217155538</c:v>
                </c:pt>
                <c:pt idx="219">
                  <c:v>-135.64333712594</c:v>
                </c:pt>
                <c:pt idx="220">
                  <c:v>109.051886281303</c:v>
                </c:pt>
                <c:pt idx="221">
                  <c:v>-101.173857982162</c:v>
                </c:pt>
                <c:pt idx="222">
                  <c:v>121.542000521369</c:v>
                </c:pt>
                <c:pt idx="223">
                  <c:v>46.83481659780779</c:v>
                </c:pt>
                <c:pt idx="224">
                  <c:v>-91.10273811074676</c:v>
                </c:pt>
                <c:pt idx="225">
                  <c:v>-134.325900644015</c:v>
                </c:pt>
                <c:pt idx="226">
                  <c:v>-99.30585721918897</c:v>
                </c:pt>
                <c:pt idx="227">
                  <c:v>-75.6068644533332</c:v>
                </c:pt>
                <c:pt idx="228">
                  <c:v>162.964786278971</c:v>
                </c:pt>
                <c:pt idx="229">
                  <c:v>-69.5870135154401</c:v>
                </c:pt>
                <c:pt idx="230">
                  <c:v>-62.7785855210954</c:v>
                </c:pt>
                <c:pt idx="231">
                  <c:v>205.857435171578</c:v>
                </c:pt>
                <c:pt idx="232">
                  <c:v>108.003137017464</c:v>
                </c:pt>
                <c:pt idx="233">
                  <c:v>-86.6381289649224</c:v>
                </c:pt>
                <c:pt idx="234">
                  <c:v>66.934389458601</c:v>
                </c:pt>
                <c:pt idx="235">
                  <c:v>-57.81379180229539</c:v>
                </c:pt>
                <c:pt idx="236">
                  <c:v>-40.34187727698439</c:v>
                </c:pt>
                <c:pt idx="237">
                  <c:v>-22.9477159488244</c:v>
                </c:pt>
                <c:pt idx="238">
                  <c:v>140.178806196916</c:v>
                </c:pt>
                <c:pt idx="239">
                  <c:v>-97.394725632143</c:v>
                </c:pt>
                <c:pt idx="240">
                  <c:v>203.6348596763879</c:v>
                </c:pt>
                <c:pt idx="241">
                  <c:v>-34.67151477546629</c:v>
                </c:pt>
                <c:pt idx="242">
                  <c:v>178.21751588533</c:v>
                </c:pt>
                <c:pt idx="243">
                  <c:v>172.2157757986589</c:v>
                </c:pt>
                <c:pt idx="244">
                  <c:v>-97.18534783042615</c:v>
                </c:pt>
                <c:pt idx="245">
                  <c:v>214.447420922995</c:v>
                </c:pt>
                <c:pt idx="246">
                  <c:v>154.683481338258</c:v>
                </c:pt>
                <c:pt idx="247">
                  <c:v>159.487231012061</c:v>
                </c:pt>
                <c:pt idx="248">
                  <c:v>202.572706453817</c:v>
                </c:pt>
                <c:pt idx="249">
                  <c:v>-47.5923180982363</c:v>
                </c:pt>
                <c:pt idx="250">
                  <c:v>94.8116577264105</c:v>
                </c:pt>
                <c:pt idx="251">
                  <c:v>155.644006058174</c:v>
                </c:pt>
                <c:pt idx="252">
                  <c:v>-56.9488020274684</c:v>
                </c:pt>
                <c:pt idx="253">
                  <c:v>157.712315860204</c:v>
                </c:pt>
                <c:pt idx="254">
                  <c:v>148.553835776286</c:v>
                </c:pt>
                <c:pt idx="255">
                  <c:v>-15.5192470699215</c:v>
                </c:pt>
                <c:pt idx="256">
                  <c:v>142.893881886153</c:v>
                </c:pt>
                <c:pt idx="257">
                  <c:v>160.9175647209449</c:v>
                </c:pt>
                <c:pt idx="258">
                  <c:v>134.751100384127</c:v>
                </c:pt>
                <c:pt idx="259">
                  <c:v>-49.6578488290271</c:v>
                </c:pt>
                <c:pt idx="260">
                  <c:v>144.346890000308</c:v>
                </c:pt>
                <c:pt idx="261">
                  <c:v>197.568975770684</c:v>
                </c:pt>
                <c:pt idx="262">
                  <c:v>145.2778121741119</c:v>
                </c:pt>
                <c:pt idx="263">
                  <c:v>174.335375610116</c:v>
                </c:pt>
                <c:pt idx="264">
                  <c:v>158.176940601814</c:v>
                </c:pt>
                <c:pt idx="265">
                  <c:v>162.183470189254</c:v>
                </c:pt>
                <c:pt idx="266">
                  <c:v>179.544999365253</c:v>
                </c:pt>
                <c:pt idx="267">
                  <c:v>117.715292020068</c:v>
                </c:pt>
                <c:pt idx="268">
                  <c:v>166.439080477497</c:v>
                </c:pt>
                <c:pt idx="269">
                  <c:v>-49.7025896738257</c:v>
                </c:pt>
                <c:pt idx="270">
                  <c:v>119.694824243231</c:v>
                </c:pt>
                <c:pt idx="271">
                  <c:v>182.620446269943</c:v>
                </c:pt>
                <c:pt idx="272">
                  <c:v>122.648175883061</c:v>
                </c:pt>
                <c:pt idx="273">
                  <c:v>170.86687384116</c:v>
                </c:pt>
                <c:pt idx="274">
                  <c:v>163.210443911204</c:v>
                </c:pt>
                <c:pt idx="275">
                  <c:v>212.975666257334</c:v>
                </c:pt>
                <c:pt idx="276">
                  <c:v>-2.83558767754184</c:v>
                </c:pt>
                <c:pt idx="277">
                  <c:v>160.1491694268769</c:v>
                </c:pt>
                <c:pt idx="278">
                  <c:v>-65.80634855668946</c:v>
                </c:pt>
                <c:pt idx="279">
                  <c:v>93.4766161744477</c:v>
                </c:pt>
                <c:pt idx="280">
                  <c:v>162.5125587795459</c:v>
                </c:pt>
                <c:pt idx="281">
                  <c:v>149.402641224227</c:v>
                </c:pt>
                <c:pt idx="282">
                  <c:v>-50.09708742284469</c:v>
                </c:pt>
                <c:pt idx="283">
                  <c:v>181.814306595108</c:v>
                </c:pt>
                <c:pt idx="284">
                  <c:v>208.061821828296</c:v>
                </c:pt>
                <c:pt idx="285">
                  <c:v>108.263937481114</c:v>
                </c:pt>
                <c:pt idx="286">
                  <c:v>96.9492049040837</c:v>
                </c:pt>
                <c:pt idx="287">
                  <c:v>-65.72380082843559</c:v>
                </c:pt>
                <c:pt idx="288">
                  <c:v>44.58476476260059</c:v>
                </c:pt>
                <c:pt idx="289">
                  <c:v>163.021829740647</c:v>
                </c:pt>
                <c:pt idx="290">
                  <c:v>183.611782012212</c:v>
                </c:pt>
                <c:pt idx="291">
                  <c:v>3.56021691067563</c:v>
                </c:pt>
                <c:pt idx="292">
                  <c:v>197.977288049384</c:v>
                </c:pt>
                <c:pt idx="293">
                  <c:v>97.7712455682522</c:v>
                </c:pt>
                <c:pt idx="294">
                  <c:v>-63.33634026304149</c:v>
                </c:pt>
                <c:pt idx="295">
                  <c:v>-76.62819863880539</c:v>
                </c:pt>
                <c:pt idx="296">
                  <c:v>140.994469706812</c:v>
                </c:pt>
                <c:pt idx="297">
                  <c:v>-57.9570192282419</c:v>
                </c:pt>
                <c:pt idx="298">
                  <c:v>205.058417759562</c:v>
                </c:pt>
                <c:pt idx="299">
                  <c:v>134.193155973449</c:v>
                </c:pt>
                <c:pt idx="300">
                  <c:v>-31.804688028622</c:v>
                </c:pt>
                <c:pt idx="301">
                  <c:v>180.6339717651969</c:v>
                </c:pt>
                <c:pt idx="302">
                  <c:v>-81.6218651469752</c:v>
                </c:pt>
                <c:pt idx="303">
                  <c:v>183.74327926379</c:v>
                </c:pt>
                <c:pt idx="304">
                  <c:v>-45.8964826254641</c:v>
                </c:pt>
                <c:pt idx="305">
                  <c:v>15.8482849522376</c:v>
                </c:pt>
                <c:pt idx="306">
                  <c:v>35.3857494480083</c:v>
                </c:pt>
                <c:pt idx="307">
                  <c:v>124.580356029716</c:v>
                </c:pt>
                <c:pt idx="308">
                  <c:v>-10.3372011617695</c:v>
                </c:pt>
                <c:pt idx="309">
                  <c:v>173.764816611953</c:v>
                </c:pt>
                <c:pt idx="310">
                  <c:v>156.150506766263</c:v>
                </c:pt>
                <c:pt idx="311">
                  <c:v>170.293560148931</c:v>
                </c:pt>
                <c:pt idx="312">
                  <c:v>199.538059817524</c:v>
                </c:pt>
                <c:pt idx="313">
                  <c:v>-47.9318393929434</c:v>
                </c:pt>
                <c:pt idx="314">
                  <c:v>-85.273560095409</c:v>
                </c:pt>
                <c:pt idx="315">
                  <c:v>171.671169947887</c:v>
                </c:pt>
                <c:pt idx="316">
                  <c:v>89.3305991854712</c:v>
                </c:pt>
                <c:pt idx="317">
                  <c:v>212.507476650586</c:v>
                </c:pt>
                <c:pt idx="318">
                  <c:v>121.805983386288</c:v>
                </c:pt>
                <c:pt idx="319">
                  <c:v>145.360830661973</c:v>
                </c:pt>
                <c:pt idx="320">
                  <c:v>145.370187375271</c:v>
                </c:pt>
                <c:pt idx="321">
                  <c:v>128.49227008907</c:v>
                </c:pt>
                <c:pt idx="322">
                  <c:v>-12.3899475488029</c:v>
                </c:pt>
                <c:pt idx="323">
                  <c:v>-60.03338960743159</c:v>
                </c:pt>
                <c:pt idx="324">
                  <c:v>126.32862975575</c:v>
                </c:pt>
                <c:pt idx="325">
                  <c:v>175.107222565594</c:v>
                </c:pt>
                <c:pt idx="326">
                  <c:v>192.572100594</c:v>
                </c:pt>
                <c:pt idx="327">
                  <c:v>-90.67691647215688</c:v>
                </c:pt>
                <c:pt idx="328">
                  <c:v>183.171139096816</c:v>
                </c:pt>
                <c:pt idx="329">
                  <c:v>-83.6239282996483</c:v>
                </c:pt>
                <c:pt idx="330">
                  <c:v>-72.27690423555849</c:v>
                </c:pt>
                <c:pt idx="331">
                  <c:v>140.032369928073</c:v>
                </c:pt>
                <c:pt idx="332">
                  <c:v>92.7317250634167</c:v>
                </c:pt>
                <c:pt idx="333">
                  <c:v>-34.71633101506259</c:v>
                </c:pt>
                <c:pt idx="334">
                  <c:v>155.829949366942</c:v>
                </c:pt>
                <c:pt idx="335">
                  <c:v>116.062258669814</c:v>
                </c:pt>
                <c:pt idx="336">
                  <c:v>179.326185760628</c:v>
                </c:pt>
                <c:pt idx="337">
                  <c:v>-38.4814350288969</c:v>
                </c:pt>
                <c:pt idx="338">
                  <c:v>-68.02743427515948</c:v>
                </c:pt>
                <c:pt idx="339">
                  <c:v>-64.0739607438053</c:v>
                </c:pt>
                <c:pt idx="340">
                  <c:v>83.63279793867947</c:v>
                </c:pt>
                <c:pt idx="341">
                  <c:v>154.470728270418</c:v>
                </c:pt>
                <c:pt idx="342">
                  <c:v>-163.69003448762</c:v>
                </c:pt>
                <c:pt idx="343">
                  <c:v>-6.112880455768759</c:v>
                </c:pt>
                <c:pt idx="344">
                  <c:v>189.214635558355</c:v>
                </c:pt>
                <c:pt idx="345">
                  <c:v>114.435974822732</c:v>
                </c:pt>
                <c:pt idx="346">
                  <c:v>151.1970844911409</c:v>
                </c:pt>
                <c:pt idx="347">
                  <c:v>106.706977679244</c:v>
                </c:pt>
                <c:pt idx="348">
                  <c:v>-21.0400180111379</c:v>
                </c:pt>
                <c:pt idx="349">
                  <c:v>-101.218544367734</c:v>
                </c:pt>
                <c:pt idx="350">
                  <c:v>121.365195980605</c:v>
                </c:pt>
                <c:pt idx="351">
                  <c:v>163.232299735534</c:v>
                </c:pt>
                <c:pt idx="352">
                  <c:v>159.351336965043</c:v>
                </c:pt>
                <c:pt idx="353">
                  <c:v>104.863423934396</c:v>
                </c:pt>
                <c:pt idx="354">
                  <c:v>-69.52299131860137</c:v>
                </c:pt>
                <c:pt idx="355">
                  <c:v>-77.5218251063578</c:v>
                </c:pt>
                <c:pt idx="356">
                  <c:v>-141.370198772188</c:v>
                </c:pt>
                <c:pt idx="357">
                  <c:v>114.967905430211</c:v>
                </c:pt>
                <c:pt idx="358">
                  <c:v>73.68274317669557</c:v>
                </c:pt>
                <c:pt idx="359">
                  <c:v>139.963343740022</c:v>
                </c:pt>
                <c:pt idx="360">
                  <c:v>101.204964721664</c:v>
                </c:pt>
                <c:pt idx="361">
                  <c:v>125.696320416858</c:v>
                </c:pt>
                <c:pt idx="362">
                  <c:v>125.526818493626</c:v>
                </c:pt>
                <c:pt idx="363">
                  <c:v>148.084136702297</c:v>
                </c:pt>
                <c:pt idx="364">
                  <c:v>-53.1585387474984</c:v>
                </c:pt>
                <c:pt idx="365">
                  <c:v>139.782821211952</c:v>
                </c:pt>
                <c:pt idx="366">
                  <c:v>137.11430712911</c:v>
                </c:pt>
                <c:pt idx="367">
                  <c:v>-76.37815209056977</c:v>
                </c:pt>
                <c:pt idx="368">
                  <c:v>-48.6952772974396</c:v>
                </c:pt>
                <c:pt idx="369">
                  <c:v>158.103212319188</c:v>
                </c:pt>
                <c:pt idx="370">
                  <c:v>134.537696212018</c:v>
                </c:pt>
                <c:pt idx="371">
                  <c:v>149.518550143446</c:v>
                </c:pt>
                <c:pt idx="372">
                  <c:v>-35.44647948878849</c:v>
                </c:pt>
                <c:pt idx="373">
                  <c:v>-93.33551539199658</c:v>
                </c:pt>
                <c:pt idx="374">
                  <c:v>102.121481568765</c:v>
                </c:pt>
                <c:pt idx="375">
                  <c:v>167.528970712423</c:v>
                </c:pt>
                <c:pt idx="376">
                  <c:v>-14.2462830755993</c:v>
                </c:pt>
                <c:pt idx="377">
                  <c:v>83.8140624490713</c:v>
                </c:pt>
                <c:pt idx="378">
                  <c:v>100.950097342935</c:v>
                </c:pt>
                <c:pt idx="379">
                  <c:v>153.551180069824</c:v>
                </c:pt>
                <c:pt idx="380">
                  <c:v>125.535920024598</c:v>
                </c:pt>
                <c:pt idx="381">
                  <c:v>-75.483745448757</c:v>
                </c:pt>
                <c:pt idx="382">
                  <c:v>209.15495046032</c:v>
                </c:pt>
                <c:pt idx="383">
                  <c:v>165.650120100052</c:v>
                </c:pt>
                <c:pt idx="384">
                  <c:v>137.2566157942159</c:v>
                </c:pt>
                <c:pt idx="385">
                  <c:v>-138.961185924996</c:v>
                </c:pt>
                <c:pt idx="386">
                  <c:v>181.983791856537</c:v>
                </c:pt>
                <c:pt idx="387">
                  <c:v>132.87959332949</c:v>
                </c:pt>
                <c:pt idx="388">
                  <c:v>145.657658192114</c:v>
                </c:pt>
                <c:pt idx="389">
                  <c:v>-51.6223800333675</c:v>
                </c:pt>
                <c:pt idx="390">
                  <c:v>-3.75634674479577</c:v>
                </c:pt>
                <c:pt idx="391">
                  <c:v>-67.14595154954479</c:v>
                </c:pt>
                <c:pt idx="392">
                  <c:v>-55.8282394423613</c:v>
                </c:pt>
                <c:pt idx="393">
                  <c:v>92.37345224879098</c:v>
                </c:pt>
                <c:pt idx="394">
                  <c:v>-353.809434064309</c:v>
                </c:pt>
                <c:pt idx="395">
                  <c:v>-267.28914115924</c:v>
                </c:pt>
                <c:pt idx="396">
                  <c:v>123.310576162538</c:v>
                </c:pt>
                <c:pt idx="397">
                  <c:v>141.376003129714</c:v>
                </c:pt>
                <c:pt idx="398">
                  <c:v>-207.692575683987</c:v>
                </c:pt>
                <c:pt idx="399">
                  <c:v>-94.38335153584089</c:v>
                </c:pt>
                <c:pt idx="400">
                  <c:v>-90.0</c:v>
                </c:pt>
                <c:pt idx="401">
                  <c:v>-87.36508193345087</c:v>
                </c:pt>
                <c:pt idx="402">
                  <c:v>-161.116103573257</c:v>
                </c:pt>
                <c:pt idx="403">
                  <c:v>219.632039686287</c:v>
                </c:pt>
                <c:pt idx="404">
                  <c:v>-99.47564641471108</c:v>
                </c:pt>
                <c:pt idx="405">
                  <c:v>-110.869384409625</c:v>
                </c:pt>
                <c:pt idx="406">
                  <c:v>66.0752712412738</c:v>
                </c:pt>
                <c:pt idx="407">
                  <c:v>165.247909827537</c:v>
                </c:pt>
                <c:pt idx="408">
                  <c:v>118.840616488854</c:v>
                </c:pt>
                <c:pt idx="409">
                  <c:v>221.607768424799</c:v>
                </c:pt>
                <c:pt idx="410">
                  <c:v>150.194488341745</c:v>
                </c:pt>
                <c:pt idx="411">
                  <c:v>183.500413618297</c:v>
                </c:pt>
                <c:pt idx="412">
                  <c:v>-140.125517030284</c:v>
                </c:pt>
                <c:pt idx="413">
                  <c:v>162.818338439713</c:v>
                </c:pt>
                <c:pt idx="414">
                  <c:v>169.611780547431</c:v>
                </c:pt>
                <c:pt idx="415">
                  <c:v>145.375319312142</c:v>
                </c:pt>
                <c:pt idx="416">
                  <c:v>174.925949300279</c:v>
                </c:pt>
                <c:pt idx="417">
                  <c:v>201.34252257691</c:v>
                </c:pt>
                <c:pt idx="418">
                  <c:v>54.80481154674539</c:v>
                </c:pt>
                <c:pt idx="419">
                  <c:v>159.312039752143</c:v>
                </c:pt>
                <c:pt idx="420">
                  <c:v>-14.1354043050515</c:v>
                </c:pt>
                <c:pt idx="421">
                  <c:v>-177.410139778328</c:v>
                </c:pt>
                <c:pt idx="422">
                  <c:v>-4.965205357945249</c:v>
                </c:pt>
                <c:pt idx="423">
                  <c:v>100.578066363542</c:v>
                </c:pt>
                <c:pt idx="424">
                  <c:v>-9.758223656170106</c:v>
                </c:pt>
                <c:pt idx="425">
                  <c:v>193.990109255188</c:v>
                </c:pt>
                <c:pt idx="426">
                  <c:v>176.814416876763</c:v>
                </c:pt>
                <c:pt idx="427">
                  <c:v>-135.940596971719</c:v>
                </c:pt>
                <c:pt idx="428">
                  <c:v>111.002871583391</c:v>
                </c:pt>
                <c:pt idx="429">
                  <c:v>-3.24489970487564</c:v>
                </c:pt>
                <c:pt idx="430">
                  <c:v>-232.639518392933</c:v>
                </c:pt>
                <c:pt idx="431">
                  <c:v>134.346069034868</c:v>
                </c:pt>
                <c:pt idx="432">
                  <c:v>-64.3473952543995</c:v>
                </c:pt>
                <c:pt idx="433">
                  <c:v>-106.83592868475</c:v>
                </c:pt>
                <c:pt idx="434">
                  <c:v>68.2320667204705</c:v>
                </c:pt>
                <c:pt idx="435">
                  <c:v>27.28183961246189</c:v>
                </c:pt>
                <c:pt idx="436">
                  <c:v>61.09429716501449</c:v>
                </c:pt>
                <c:pt idx="437">
                  <c:v>106.543703209365</c:v>
                </c:pt>
                <c:pt idx="438">
                  <c:v>158.811852077626</c:v>
                </c:pt>
                <c:pt idx="439">
                  <c:v>120.495433097878</c:v>
                </c:pt>
                <c:pt idx="440">
                  <c:v>132.013525189573</c:v>
                </c:pt>
                <c:pt idx="441">
                  <c:v>-294.334898978521</c:v>
                </c:pt>
                <c:pt idx="442">
                  <c:v>-417.109044456459</c:v>
                </c:pt>
                <c:pt idx="443">
                  <c:v>-69.0981206326117</c:v>
                </c:pt>
                <c:pt idx="444">
                  <c:v>144.045800406438</c:v>
                </c:pt>
                <c:pt idx="445">
                  <c:v>-98.6332682512107</c:v>
                </c:pt>
                <c:pt idx="446">
                  <c:v>145.546335095882</c:v>
                </c:pt>
                <c:pt idx="447">
                  <c:v>-73.58888652234968</c:v>
                </c:pt>
                <c:pt idx="448">
                  <c:v>203.977084398544</c:v>
                </c:pt>
                <c:pt idx="449">
                  <c:v>95.61400359655329</c:v>
                </c:pt>
                <c:pt idx="450">
                  <c:v>56.1193413444946</c:v>
                </c:pt>
                <c:pt idx="451">
                  <c:v>142.345514978867</c:v>
                </c:pt>
                <c:pt idx="452">
                  <c:v>-41.3694159532241</c:v>
                </c:pt>
                <c:pt idx="453">
                  <c:v>99.74688890788478</c:v>
                </c:pt>
                <c:pt idx="454">
                  <c:v>196.184519370427</c:v>
                </c:pt>
                <c:pt idx="455">
                  <c:v>60.71444897738409</c:v>
                </c:pt>
                <c:pt idx="456">
                  <c:v>184.368396297642</c:v>
                </c:pt>
                <c:pt idx="457">
                  <c:v>195.763410448009</c:v>
                </c:pt>
                <c:pt idx="458">
                  <c:v>107.520140390311</c:v>
                </c:pt>
                <c:pt idx="459">
                  <c:v>93.37013605180789</c:v>
                </c:pt>
                <c:pt idx="460">
                  <c:v>143.377174512962</c:v>
                </c:pt>
                <c:pt idx="461">
                  <c:v>154.1692536215369</c:v>
                </c:pt>
                <c:pt idx="462">
                  <c:v>180.924713180875</c:v>
                </c:pt>
                <c:pt idx="463">
                  <c:v>147.606189451478</c:v>
                </c:pt>
                <c:pt idx="464">
                  <c:v>170.295925189121</c:v>
                </c:pt>
                <c:pt idx="465">
                  <c:v>162.991010112654</c:v>
                </c:pt>
                <c:pt idx="466">
                  <c:v>-6.274938089437439</c:v>
                </c:pt>
                <c:pt idx="467">
                  <c:v>153.683350273449</c:v>
                </c:pt>
                <c:pt idx="468">
                  <c:v>169.726009526495</c:v>
                </c:pt>
                <c:pt idx="469">
                  <c:v>165.042392925554</c:v>
                </c:pt>
                <c:pt idx="470">
                  <c:v>158.076558030976</c:v>
                </c:pt>
                <c:pt idx="471">
                  <c:v>-190.345392526255</c:v>
                </c:pt>
                <c:pt idx="472">
                  <c:v>222.1145740363109</c:v>
                </c:pt>
                <c:pt idx="473">
                  <c:v>77.75509901666857</c:v>
                </c:pt>
                <c:pt idx="474">
                  <c:v>200.612566698614</c:v>
                </c:pt>
                <c:pt idx="475">
                  <c:v>207.880677318738</c:v>
                </c:pt>
                <c:pt idx="476">
                  <c:v>183.085810829983</c:v>
                </c:pt>
                <c:pt idx="477">
                  <c:v>-78.7150156307806</c:v>
                </c:pt>
                <c:pt idx="478">
                  <c:v>231.508485787091</c:v>
                </c:pt>
                <c:pt idx="479">
                  <c:v>142.711862008235</c:v>
                </c:pt>
                <c:pt idx="480">
                  <c:v>205.349448374353</c:v>
                </c:pt>
                <c:pt idx="481">
                  <c:v>35.88488459562627</c:v>
                </c:pt>
                <c:pt idx="482">
                  <c:v>95.17016574289639</c:v>
                </c:pt>
                <c:pt idx="483">
                  <c:v>86.92687833917539</c:v>
                </c:pt>
                <c:pt idx="484">
                  <c:v>23.8130392634833</c:v>
                </c:pt>
                <c:pt idx="485">
                  <c:v>126.016526215426</c:v>
                </c:pt>
                <c:pt idx="486">
                  <c:v>126.561780372056</c:v>
                </c:pt>
                <c:pt idx="487">
                  <c:v>188.972085566336</c:v>
                </c:pt>
                <c:pt idx="488">
                  <c:v>116.17875183083</c:v>
                </c:pt>
                <c:pt idx="489">
                  <c:v>218.05106776846</c:v>
                </c:pt>
                <c:pt idx="490">
                  <c:v>167.596044927758</c:v>
                </c:pt>
                <c:pt idx="491">
                  <c:v>193.227659536666</c:v>
                </c:pt>
                <c:pt idx="492">
                  <c:v>150.690656028228</c:v>
                </c:pt>
                <c:pt idx="493">
                  <c:v>173.850156343413</c:v>
                </c:pt>
                <c:pt idx="494">
                  <c:v>178.207519290115</c:v>
                </c:pt>
                <c:pt idx="495">
                  <c:v>173.261727210047</c:v>
                </c:pt>
                <c:pt idx="496">
                  <c:v>196.271727473579</c:v>
                </c:pt>
                <c:pt idx="497">
                  <c:v>217.915491288248</c:v>
                </c:pt>
                <c:pt idx="498">
                  <c:v>-214.083425330803</c:v>
                </c:pt>
                <c:pt idx="499">
                  <c:v>154.1145139346569</c:v>
                </c:pt>
                <c:pt idx="500">
                  <c:v>27.6609883897326</c:v>
                </c:pt>
                <c:pt idx="501">
                  <c:v>118.234499960277</c:v>
                </c:pt>
                <c:pt idx="502">
                  <c:v>-20.48925230457019</c:v>
                </c:pt>
                <c:pt idx="503">
                  <c:v>177.285445179441</c:v>
                </c:pt>
                <c:pt idx="504">
                  <c:v>186.4793242391119</c:v>
                </c:pt>
                <c:pt idx="505">
                  <c:v>190.163402842272</c:v>
                </c:pt>
                <c:pt idx="506">
                  <c:v>169.902504743341</c:v>
                </c:pt>
                <c:pt idx="507">
                  <c:v>62.3123284313851</c:v>
                </c:pt>
                <c:pt idx="508">
                  <c:v>121.615696727138</c:v>
                </c:pt>
                <c:pt idx="509">
                  <c:v>183.2734795901679</c:v>
                </c:pt>
                <c:pt idx="510">
                  <c:v>127.732738818154</c:v>
                </c:pt>
                <c:pt idx="511">
                  <c:v>211.6459596298459</c:v>
                </c:pt>
                <c:pt idx="512">
                  <c:v>151.815113558344</c:v>
                </c:pt>
                <c:pt idx="513">
                  <c:v>1.09604042011172</c:v>
                </c:pt>
                <c:pt idx="514">
                  <c:v>98.2000253783351</c:v>
                </c:pt>
                <c:pt idx="515">
                  <c:v>141.227804349099</c:v>
                </c:pt>
                <c:pt idx="516">
                  <c:v>193.253377910382</c:v>
                </c:pt>
                <c:pt idx="517">
                  <c:v>217.89989361596</c:v>
                </c:pt>
                <c:pt idx="518">
                  <c:v>99.629156187975</c:v>
                </c:pt>
                <c:pt idx="519">
                  <c:v>196.981291838284</c:v>
                </c:pt>
                <c:pt idx="520">
                  <c:v>121.583555422845</c:v>
                </c:pt>
                <c:pt idx="521">
                  <c:v>155.102733478904</c:v>
                </c:pt>
                <c:pt idx="522">
                  <c:v>149.528570517594</c:v>
                </c:pt>
                <c:pt idx="523">
                  <c:v>159.475942133981</c:v>
                </c:pt>
                <c:pt idx="524">
                  <c:v>105.731972008314</c:v>
                </c:pt>
                <c:pt idx="525">
                  <c:v>209.63413994468</c:v>
                </c:pt>
                <c:pt idx="526">
                  <c:v>179.345688783098</c:v>
                </c:pt>
                <c:pt idx="527">
                  <c:v>184.3765807913109</c:v>
                </c:pt>
                <c:pt idx="528">
                  <c:v>184.35777209117</c:v>
                </c:pt>
                <c:pt idx="529">
                  <c:v>240.702606247052</c:v>
                </c:pt>
                <c:pt idx="530">
                  <c:v>169.416283992148</c:v>
                </c:pt>
                <c:pt idx="531">
                  <c:v>-90.5139198841273</c:v>
                </c:pt>
                <c:pt idx="532">
                  <c:v>168.379482876954</c:v>
                </c:pt>
                <c:pt idx="533">
                  <c:v>216.619932078599</c:v>
                </c:pt>
                <c:pt idx="534">
                  <c:v>164.996604234085</c:v>
                </c:pt>
                <c:pt idx="535">
                  <c:v>195.345168150419</c:v>
                </c:pt>
                <c:pt idx="536">
                  <c:v>126.968410221983</c:v>
                </c:pt>
                <c:pt idx="537">
                  <c:v>149.1485592711719</c:v>
                </c:pt>
                <c:pt idx="538">
                  <c:v>221.031899787725</c:v>
                </c:pt>
                <c:pt idx="539">
                  <c:v>141.543835725621</c:v>
                </c:pt>
                <c:pt idx="540">
                  <c:v>-71.0251635901766</c:v>
                </c:pt>
                <c:pt idx="541">
                  <c:v>152.299870213287</c:v>
                </c:pt>
                <c:pt idx="542">
                  <c:v>155.180274123226</c:v>
                </c:pt>
                <c:pt idx="543">
                  <c:v>198.325326664909</c:v>
                </c:pt>
                <c:pt idx="544">
                  <c:v>55.40699243536329</c:v>
                </c:pt>
                <c:pt idx="545">
                  <c:v>163.39317958472</c:v>
                </c:pt>
                <c:pt idx="546">
                  <c:v>116.427844334499</c:v>
                </c:pt>
                <c:pt idx="547">
                  <c:v>184.502245923172</c:v>
                </c:pt>
                <c:pt idx="548">
                  <c:v>100.0</c:v>
                </c:pt>
                <c:pt idx="549">
                  <c:v>100.63986876387</c:v>
                </c:pt>
                <c:pt idx="550">
                  <c:v>196.511538391525</c:v>
                </c:pt>
                <c:pt idx="551">
                  <c:v>59.3051353728329</c:v>
                </c:pt>
                <c:pt idx="552">
                  <c:v>203.935764411871</c:v>
                </c:pt>
                <c:pt idx="553">
                  <c:v>235.020745510873</c:v>
                </c:pt>
                <c:pt idx="554">
                  <c:v>186.652465261624</c:v>
                </c:pt>
                <c:pt idx="555">
                  <c:v>196.094183088591</c:v>
                </c:pt>
                <c:pt idx="556">
                  <c:v>183.308655773318</c:v>
                </c:pt>
                <c:pt idx="557">
                  <c:v>207.493801133704</c:v>
                </c:pt>
                <c:pt idx="558">
                  <c:v>-23.6499470593625</c:v>
                </c:pt>
                <c:pt idx="559">
                  <c:v>120.884933873458</c:v>
                </c:pt>
                <c:pt idx="560">
                  <c:v>196.59793389139</c:v>
                </c:pt>
                <c:pt idx="561">
                  <c:v>150.77929153247</c:v>
                </c:pt>
                <c:pt idx="562">
                  <c:v>184.552387697942</c:v>
                </c:pt>
                <c:pt idx="563">
                  <c:v>192.143091395398</c:v>
                </c:pt>
                <c:pt idx="564">
                  <c:v>152.737263559987</c:v>
                </c:pt>
                <c:pt idx="565">
                  <c:v>154.357833094777</c:v>
                </c:pt>
                <c:pt idx="566">
                  <c:v>189.34188129517</c:v>
                </c:pt>
                <c:pt idx="567">
                  <c:v>224.183061595658</c:v>
                </c:pt>
                <c:pt idx="568">
                  <c:v>187.757362914273</c:v>
                </c:pt>
                <c:pt idx="569">
                  <c:v>209.1470648281449</c:v>
                </c:pt>
                <c:pt idx="570">
                  <c:v>198.975259500832</c:v>
                </c:pt>
                <c:pt idx="571">
                  <c:v>166.382593990654</c:v>
                </c:pt>
                <c:pt idx="572">
                  <c:v>63.31623352078639</c:v>
                </c:pt>
                <c:pt idx="573">
                  <c:v>212.408827245079</c:v>
                </c:pt>
                <c:pt idx="574">
                  <c:v>168.65715782958</c:v>
                </c:pt>
                <c:pt idx="575">
                  <c:v>254.543747712561</c:v>
                </c:pt>
                <c:pt idx="576">
                  <c:v>196.62639826076</c:v>
                </c:pt>
                <c:pt idx="577">
                  <c:v>164.264010419319</c:v>
                </c:pt>
                <c:pt idx="578">
                  <c:v>191.708279756101</c:v>
                </c:pt>
                <c:pt idx="579">
                  <c:v>212.235120630597</c:v>
                </c:pt>
                <c:pt idx="580">
                  <c:v>155.607322104514</c:v>
                </c:pt>
                <c:pt idx="581">
                  <c:v>172.466587192989</c:v>
                </c:pt>
                <c:pt idx="582">
                  <c:v>199.864658762435</c:v>
                </c:pt>
                <c:pt idx="583">
                  <c:v>216.482552104498</c:v>
                </c:pt>
                <c:pt idx="584">
                  <c:v>139.762197939908</c:v>
                </c:pt>
                <c:pt idx="585">
                  <c:v>140.778775052826</c:v>
                </c:pt>
                <c:pt idx="586">
                  <c:v>140.16110763231</c:v>
                </c:pt>
                <c:pt idx="587">
                  <c:v>175.549510484612</c:v>
                </c:pt>
                <c:pt idx="588">
                  <c:v>183.582567057356</c:v>
                </c:pt>
                <c:pt idx="589">
                  <c:v>201.280194706407</c:v>
                </c:pt>
                <c:pt idx="590">
                  <c:v>213.469191041312</c:v>
                </c:pt>
                <c:pt idx="591">
                  <c:v>179.129376536935</c:v>
                </c:pt>
                <c:pt idx="592">
                  <c:v>191.224774318005</c:v>
                </c:pt>
                <c:pt idx="593">
                  <c:v>204.041348004603</c:v>
                </c:pt>
                <c:pt idx="594">
                  <c:v>209.994323874564</c:v>
                </c:pt>
                <c:pt idx="595">
                  <c:v>148.117598826376</c:v>
                </c:pt>
                <c:pt idx="596">
                  <c:v>152.689496665477</c:v>
                </c:pt>
                <c:pt idx="597">
                  <c:v>165.527811985143</c:v>
                </c:pt>
                <c:pt idx="598">
                  <c:v>199.091822439235</c:v>
                </c:pt>
                <c:pt idx="599">
                  <c:v>194.994456485134</c:v>
                </c:pt>
                <c:pt idx="600">
                  <c:v>196.6008525024</c:v>
                </c:pt>
                <c:pt idx="601">
                  <c:v>237.282237637969</c:v>
                </c:pt>
                <c:pt idx="602">
                  <c:v>206.983193599315</c:v>
                </c:pt>
                <c:pt idx="603">
                  <c:v>184.322113317872</c:v>
                </c:pt>
                <c:pt idx="604">
                  <c:v>184.2617852635919</c:v>
                </c:pt>
                <c:pt idx="605">
                  <c:v>14.657538891142</c:v>
                </c:pt>
                <c:pt idx="606">
                  <c:v>181.7187522221379</c:v>
                </c:pt>
                <c:pt idx="607">
                  <c:v>169.414130387713</c:v>
                </c:pt>
                <c:pt idx="608">
                  <c:v>152.364483971724</c:v>
                </c:pt>
                <c:pt idx="609">
                  <c:v>198.41521349992</c:v>
                </c:pt>
                <c:pt idx="610">
                  <c:v>184.932875816649</c:v>
                </c:pt>
                <c:pt idx="611">
                  <c:v>176.051343306186</c:v>
                </c:pt>
                <c:pt idx="612">
                  <c:v>190.91978350774</c:v>
                </c:pt>
                <c:pt idx="613">
                  <c:v>142.471198313296</c:v>
                </c:pt>
                <c:pt idx="614">
                  <c:v>145.419619640854</c:v>
                </c:pt>
                <c:pt idx="615">
                  <c:v>136.370745533728</c:v>
                </c:pt>
                <c:pt idx="616">
                  <c:v>221.712122308072</c:v>
                </c:pt>
                <c:pt idx="617">
                  <c:v>-28.3117949271901</c:v>
                </c:pt>
                <c:pt idx="618">
                  <c:v>197.120791432399</c:v>
                </c:pt>
                <c:pt idx="619">
                  <c:v>199.277485889763</c:v>
                </c:pt>
                <c:pt idx="620">
                  <c:v>226.527964882214</c:v>
                </c:pt>
                <c:pt idx="621">
                  <c:v>198.945778642659</c:v>
                </c:pt>
                <c:pt idx="622">
                  <c:v>198.553240941201</c:v>
                </c:pt>
                <c:pt idx="623">
                  <c:v>156.092929963717</c:v>
                </c:pt>
                <c:pt idx="624">
                  <c:v>165.400080098257</c:v>
                </c:pt>
                <c:pt idx="625">
                  <c:v>213.899963597387</c:v>
                </c:pt>
                <c:pt idx="626">
                  <c:v>187.815299758779</c:v>
                </c:pt>
                <c:pt idx="627">
                  <c:v>189.988808513783</c:v>
                </c:pt>
                <c:pt idx="628">
                  <c:v>134.24476295808</c:v>
                </c:pt>
                <c:pt idx="629">
                  <c:v>221.595728291907</c:v>
                </c:pt>
                <c:pt idx="630">
                  <c:v>153.808778496007</c:v>
                </c:pt>
                <c:pt idx="631">
                  <c:v>182.364618870326</c:v>
                </c:pt>
                <c:pt idx="632">
                  <c:v>193.172744738356</c:v>
                </c:pt>
                <c:pt idx="633">
                  <c:v>202.867249010884</c:v>
                </c:pt>
                <c:pt idx="634">
                  <c:v>168.947450648815</c:v>
                </c:pt>
                <c:pt idx="635">
                  <c:v>230.784389206164</c:v>
                </c:pt>
                <c:pt idx="636">
                  <c:v>199.000179853427</c:v>
                </c:pt>
                <c:pt idx="637">
                  <c:v>200.50630793895</c:v>
                </c:pt>
                <c:pt idx="638">
                  <c:v>219.397248919757</c:v>
                </c:pt>
                <c:pt idx="639">
                  <c:v>209.47885069491</c:v>
                </c:pt>
                <c:pt idx="640">
                  <c:v>217.982489713943</c:v>
                </c:pt>
                <c:pt idx="641">
                  <c:v>223.731936918075</c:v>
                </c:pt>
                <c:pt idx="642">
                  <c:v>223.541995949934</c:v>
                </c:pt>
                <c:pt idx="643">
                  <c:v>214.962261278274</c:v>
                </c:pt>
                <c:pt idx="644">
                  <c:v>217.680067151568</c:v>
                </c:pt>
                <c:pt idx="645">
                  <c:v>203.110433918462</c:v>
                </c:pt>
                <c:pt idx="646">
                  <c:v>154.794224244306</c:v>
                </c:pt>
                <c:pt idx="647">
                  <c:v>156.675486550022</c:v>
                </c:pt>
                <c:pt idx="648">
                  <c:v>176.225841690104</c:v>
                </c:pt>
                <c:pt idx="649">
                  <c:v>202.173840703919</c:v>
                </c:pt>
                <c:pt idx="650">
                  <c:v>230.676899517264</c:v>
                </c:pt>
                <c:pt idx="651">
                  <c:v>236.135841721038</c:v>
                </c:pt>
                <c:pt idx="652">
                  <c:v>180.813798413657</c:v>
                </c:pt>
                <c:pt idx="653">
                  <c:v>151.140302397616</c:v>
                </c:pt>
                <c:pt idx="654">
                  <c:v>197.406204241602</c:v>
                </c:pt>
                <c:pt idx="655">
                  <c:v>201.589361165222</c:v>
                </c:pt>
                <c:pt idx="656">
                  <c:v>154.880430809595</c:v>
                </c:pt>
                <c:pt idx="657">
                  <c:v>223.604585665183</c:v>
                </c:pt>
                <c:pt idx="658">
                  <c:v>190.043266661113</c:v>
                </c:pt>
                <c:pt idx="659">
                  <c:v>168.652924821832</c:v>
                </c:pt>
                <c:pt idx="660">
                  <c:v>160.663220639902</c:v>
                </c:pt>
                <c:pt idx="661">
                  <c:v>229.022233374514</c:v>
                </c:pt>
                <c:pt idx="662">
                  <c:v>166.039129551141</c:v>
                </c:pt>
                <c:pt idx="663">
                  <c:v>174.849726366382</c:v>
                </c:pt>
                <c:pt idx="664">
                  <c:v>194.033791433958</c:v>
                </c:pt>
                <c:pt idx="665">
                  <c:v>42.45331790224539</c:v>
                </c:pt>
                <c:pt idx="666">
                  <c:v>161.526995835945</c:v>
                </c:pt>
                <c:pt idx="667">
                  <c:v>227.510566910153</c:v>
                </c:pt>
                <c:pt idx="668">
                  <c:v>138.1425557979419</c:v>
                </c:pt>
                <c:pt idx="669">
                  <c:v>172.758855612636</c:v>
                </c:pt>
                <c:pt idx="670">
                  <c:v>174.125328180094</c:v>
                </c:pt>
                <c:pt idx="671">
                  <c:v>215.534737455091</c:v>
                </c:pt>
                <c:pt idx="672">
                  <c:v>182.856454049875</c:v>
                </c:pt>
                <c:pt idx="673">
                  <c:v>190.389208980264</c:v>
                </c:pt>
                <c:pt idx="674">
                  <c:v>159.444093964526</c:v>
                </c:pt>
                <c:pt idx="675">
                  <c:v>243.081316806653</c:v>
                </c:pt>
                <c:pt idx="676">
                  <c:v>157.745562379236</c:v>
                </c:pt>
                <c:pt idx="677">
                  <c:v>194.752412197783</c:v>
                </c:pt>
                <c:pt idx="678">
                  <c:v>170.442018130373</c:v>
                </c:pt>
                <c:pt idx="679">
                  <c:v>188.06563559387</c:v>
                </c:pt>
                <c:pt idx="680">
                  <c:v>180.138570500095</c:v>
                </c:pt>
                <c:pt idx="681">
                  <c:v>192.261229458353</c:v>
                </c:pt>
                <c:pt idx="682">
                  <c:v>204.697156826649</c:v>
                </c:pt>
                <c:pt idx="683">
                  <c:v>235.863499214912</c:v>
                </c:pt>
                <c:pt idx="684">
                  <c:v>221.266271924922</c:v>
                </c:pt>
                <c:pt idx="685">
                  <c:v>174.57666674757</c:v>
                </c:pt>
                <c:pt idx="686">
                  <c:v>101.043486927052</c:v>
                </c:pt>
                <c:pt idx="687">
                  <c:v>196.330095687532</c:v>
                </c:pt>
                <c:pt idx="688">
                  <c:v>188.036862104073</c:v>
                </c:pt>
                <c:pt idx="689">
                  <c:v>174.08858194012</c:v>
                </c:pt>
                <c:pt idx="690">
                  <c:v>166.570593092391</c:v>
                </c:pt>
                <c:pt idx="691">
                  <c:v>194.074315863141</c:v>
                </c:pt>
                <c:pt idx="692">
                  <c:v>157.028184935528</c:v>
                </c:pt>
                <c:pt idx="693">
                  <c:v>155.940942348104</c:v>
                </c:pt>
                <c:pt idx="694">
                  <c:v>157.967031272118</c:v>
                </c:pt>
                <c:pt idx="695">
                  <c:v>87.7295727900179</c:v>
                </c:pt>
                <c:pt idx="696">
                  <c:v>231.586395312166</c:v>
                </c:pt>
                <c:pt idx="697">
                  <c:v>190.406013047713</c:v>
                </c:pt>
                <c:pt idx="698">
                  <c:v>219.600228587256</c:v>
                </c:pt>
                <c:pt idx="699">
                  <c:v>231.483593931092</c:v>
                </c:pt>
                <c:pt idx="700">
                  <c:v>73.8803890822781</c:v>
                </c:pt>
                <c:pt idx="701">
                  <c:v>222.994140035216</c:v>
                </c:pt>
                <c:pt idx="702">
                  <c:v>207.389496182966</c:v>
                </c:pt>
                <c:pt idx="703">
                  <c:v>202.501352539966</c:v>
                </c:pt>
                <c:pt idx="704">
                  <c:v>203.370488644638</c:v>
                </c:pt>
                <c:pt idx="705">
                  <c:v>150.811818574273</c:v>
                </c:pt>
                <c:pt idx="706">
                  <c:v>159.287385355457</c:v>
                </c:pt>
                <c:pt idx="707">
                  <c:v>131.223001136022</c:v>
                </c:pt>
                <c:pt idx="708">
                  <c:v>237.556546994859</c:v>
                </c:pt>
                <c:pt idx="709">
                  <c:v>240.372406341119</c:v>
                </c:pt>
                <c:pt idx="710">
                  <c:v>193.846850472681</c:v>
                </c:pt>
                <c:pt idx="711">
                  <c:v>174.499671722755</c:v>
                </c:pt>
                <c:pt idx="712">
                  <c:v>166.935477273769</c:v>
                </c:pt>
                <c:pt idx="713">
                  <c:v>-49.492210791618</c:v>
                </c:pt>
                <c:pt idx="714">
                  <c:v>224.133323937011</c:v>
                </c:pt>
                <c:pt idx="715">
                  <c:v>218.936377590268</c:v>
                </c:pt>
                <c:pt idx="716">
                  <c:v>221.594182296209</c:v>
                </c:pt>
                <c:pt idx="717">
                  <c:v>131.515830080186</c:v>
                </c:pt>
                <c:pt idx="718">
                  <c:v>-25.4923744893776</c:v>
                </c:pt>
                <c:pt idx="719">
                  <c:v>183.479176437296</c:v>
                </c:pt>
                <c:pt idx="720">
                  <c:v>183.63553089789</c:v>
                </c:pt>
                <c:pt idx="721">
                  <c:v>213.612851735953</c:v>
                </c:pt>
                <c:pt idx="722">
                  <c:v>139.916629343952</c:v>
                </c:pt>
                <c:pt idx="723">
                  <c:v>229.912056676065</c:v>
                </c:pt>
                <c:pt idx="724">
                  <c:v>150.453648654571</c:v>
                </c:pt>
                <c:pt idx="725">
                  <c:v>227.078152091008</c:v>
                </c:pt>
                <c:pt idx="726">
                  <c:v>145.114871711395</c:v>
                </c:pt>
                <c:pt idx="727">
                  <c:v>221.683055233428</c:v>
                </c:pt>
                <c:pt idx="728">
                  <c:v>234.533607920986</c:v>
                </c:pt>
                <c:pt idx="729">
                  <c:v>201.30272893378</c:v>
                </c:pt>
                <c:pt idx="730">
                  <c:v>204.954877251837</c:v>
                </c:pt>
                <c:pt idx="731">
                  <c:v>195.041835973513</c:v>
                </c:pt>
                <c:pt idx="732">
                  <c:v>217.479067673685</c:v>
                </c:pt>
                <c:pt idx="733">
                  <c:v>211.140186212954</c:v>
                </c:pt>
                <c:pt idx="734">
                  <c:v>223.029582595664</c:v>
                </c:pt>
                <c:pt idx="735">
                  <c:v>212.015990290316</c:v>
                </c:pt>
                <c:pt idx="736">
                  <c:v>154.238388986104</c:v>
                </c:pt>
                <c:pt idx="737">
                  <c:v>220.440306573305</c:v>
                </c:pt>
                <c:pt idx="738">
                  <c:v>85.3780192849126</c:v>
                </c:pt>
                <c:pt idx="739">
                  <c:v>221.261677781077</c:v>
                </c:pt>
                <c:pt idx="740">
                  <c:v>211.354202907302</c:v>
                </c:pt>
                <c:pt idx="741">
                  <c:v>144.111660778787</c:v>
                </c:pt>
                <c:pt idx="742">
                  <c:v>123.697136883124</c:v>
                </c:pt>
                <c:pt idx="743">
                  <c:v>183.025582512315</c:v>
                </c:pt>
                <c:pt idx="744">
                  <c:v>170.370721058793</c:v>
                </c:pt>
                <c:pt idx="745">
                  <c:v>212.7558127618159</c:v>
                </c:pt>
                <c:pt idx="746">
                  <c:v>218.690687834261</c:v>
                </c:pt>
                <c:pt idx="747">
                  <c:v>189.515903814169</c:v>
                </c:pt>
                <c:pt idx="748">
                  <c:v>172.888872240122</c:v>
                </c:pt>
                <c:pt idx="749">
                  <c:v>179.366914170848</c:v>
                </c:pt>
                <c:pt idx="750">
                  <c:v>173.608850264692</c:v>
                </c:pt>
                <c:pt idx="751">
                  <c:v>144.058889726813</c:v>
                </c:pt>
                <c:pt idx="752">
                  <c:v>-28.9291927151245</c:v>
                </c:pt>
                <c:pt idx="753">
                  <c:v>185.870127563378</c:v>
                </c:pt>
                <c:pt idx="754">
                  <c:v>182.631980338841</c:v>
                </c:pt>
                <c:pt idx="755">
                  <c:v>238.205498673888</c:v>
                </c:pt>
                <c:pt idx="756">
                  <c:v>131.173754888688</c:v>
                </c:pt>
                <c:pt idx="757">
                  <c:v>191.496878055483</c:v>
                </c:pt>
                <c:pt idx="758">
                  <c:v>238.488751702761</c:v>
                </c:pt>
                <c:pt idx="759">
                  <c:v>223.705557457694</c:v>
                </c:pt>
                <c:pt idx="760">
                  <c:v>210.570110255073</c:v>
                </c:pt>
                <c:pt idx="761">
                  <c:v>225.03298378603</c:v>
                </c:pt>
                <c:pt idx="762">
                  <c:v>169.793792977041</c:v>
                </c:pt>
                <c:pt idx="763">
                  <c:v>231.325608843707</c:v>
                </c:pt>
                <c:pt idx="764">
                  <c:v>170.501264199428</c:v>
                </c:pt>
                <c:pt idx="765">
                  <c:v>219.332856373729</c:v>
                </c:pt>
                <c:pt idx="766">
                  <c:v>230.952506043589</c:v>
                </c:pt>
                <c:pt idx="767">
                  <c:v>220.443626586301</c:v>
                </c:pt>
                <c:pt idx="768">
                  <c:v>194.410728317942</c:v>
                </c:pt>
                <c:pt idx="769">
                  <c:v>220.740469169769</c:v>
                </c:pt>
                <c:pt idx="770">
                  <c:v>211.266406810874</c:v>
                </c:pt>
                <c:pt idx="771">
                  <c:v>162.185456209164</c:v>
                </c:pt>
                <c:pt idx="772">
                  <c:v>211.640279786743</c:v>
                </c:pt>
                <c:pt idx="773">
                  <c:v>235.764314858702</c:v>
                </c:pt>
                <c:pt idx="774">
                  <c:v>197.466857971138</c:v>
                </c:pt>
                <c:pt idx="775">
                  <c:v>177.4706557468459</c:v>
                </c:pt>
                <c:pt idx="776">
                  <c:v>198.612024853751</c:v>
                </c:pt>
                <c:pt idx="777">
                  <c:v>225.56922432768</c:v>
                </c:pt>
                <c:pt idx="778">
                  <c:v>157.79264541322</c:v>
                </c:pt>
                <c:pt idx="779">
                  <c:v>198.594786115198</c:v>
                </c:pt>
                <c:pt idx="780">
                  <c:v>198.29673044237</c:v>
                </c:pt>
                <c:pt idx="781">
                  <c:v>248.198839307594</c:v>
                </c:pt>
                <c:pt idx="782">
                  <c:v>193.453982190768</c:v>
                </c:pt>
                <c:pt idx="783">
                  <c:v>138.666066483685</c:v>
                </c:pt>
                <c:pt idx="784">
                  <c:v>165.71869742309</c:v>
                </c:pt>
                <c:pt idx="785">
                  <c:v>175.373139806071</c:v>
                </c:pt>
                <c:pt idx="786">
                  <c:v>182.730254662463</c:v>
                </c:pt>
                <c:pt idx="787">
                  <c:v>232.352782036042</c:v>
                </c:pt>
                <c:pt idx="788">
                  <c:v>206.006264933187</c:v>
                </c:pt>
                <c:pt idx="789">
                  <c:v>195.644830915383</c:v>
                </c:pt>
                <c:pt idx="790">
                  <c:v>174.148558435778</c:v>
                </c:pt>
                <c:pt idx="791">
                  <c:v>184.565359641728</c:v>
                </c:pt>
                <c:pt idx="792">
                  <c:v>160.837455233425</c:v>
                </c:pt>
                <c:pt idx="793">
                  <c:v>241.560601133157</c:v>
                </c:pt>
                <c:pt idx="794">
                  <c:v>177.1547257695069</c:v>
                </c:pt>
                <c:pt idx="795">
                  <c:v>159.032126861273</c:v>
                </c:pt>
                <c:pt idx="796">
                  <c:v>166.440241837752</c:v>
                </c:pt>
                <c:pt idx="797">
                  <c:v>158.20666186148</c:v>
                </c:pt>
                <c:pt idx="798">
                  <c:v>195.984984816529</c:v>
                </c:pt>
                <c:pt idx="799">
                  <c:v>175.090791518512</c:v>
                </c:pt>
                <c:pt idx="800">
                  <c:v>204.66051863405</c:v>
                </c:pt>
                <c:pt idx="801">
                  <c:v>187.198474637114</c:v>
                </c:pt>
                <c:pt idx="802">
                  <c:v>153.055408914261</c:v>
                </c:pt>
                <c:pt idx="803">
                  <c:v>239.134153175119</c:v>
                </c:pt>
                <c:pt idx="804">
                  <c:v>195.865075096711</c:v>
                </c:pt>
                <c:pt idx="805">
                  <c:v>196.887376722124</c:v>
                </c:pt>
                <c:pt idx="806">
                  <c:v>205.381101168727</c:v>
                </c:pt>
                <c:pt idx="807">
                  <c:v>223.530047358955</c:v>
                </c:pt>
                <c:pt idx="808">
                  <c:v>168.929741332823</c:v>
                </c:pt>
                <c:pt idx="809">
                  <c:v>174.626583909769</c:v>
                </c:pt>
                <c:pt idx="810">
                  <c:v>233.790264826185</c:v>
                </c:pt>
                <c:pt idx="811">
                  <c:v>167.933635882593</c:v>
                </c:pt>
                <c:pt idx="812">
                  <c:v>13.3080212922685</c:v>
                </c:pt>
                <c:pt idx="813">
                  <c:v>218.359631341178</c:v>
                </c:pt>
                <c:pt idx="814">
                  <c:v>200.253154423663</c:v>
                </c:pt>
                <c:pt idx="815">
                  <c:v>228.006706042838</c:v>
                </c:pt>
                <c:pt idx="816">
                  <c:v>205.46227820903</c:v>
                </c:pt>
                <c:pt idx="817">
                  <c:v>199.075144646932</c:v>
                </c:pt>
                <c:pt idx="818">
                  <c:v>171.64522457721</c:v>
                </c:pt>
                <c:pt idx="819">
                  <c:v>185.453685040888</c:v>
                </c:pt>
                <c:pt idx="820">
                  <c:v>-47.65628908785479</c:v>
                </c:pt>
                <c:pt idx="821">
                  <c:v>212.944877404552</c:v>
                </c:pt>
                <c:pt idx="822">
                  <c:v>186.323158989891</c:v>
                </c:pt>
                <c:pt idx="823">
                  <c:v>158.232948442275</c:v>
                </c:pt>
                <c:pt idx="824">
                  <c:v>210.447072935057</c:v>
                </c:pt>
                <c:pt idx="825">
                  <c:v>215.326544709679</c:v>
                </c:pt>
                <c:pt idx="826">
                  <c:v>170.637575545964</c:v>
                </c:pt>
                <c:pt idx="827">
                  <c:v>208.1295950228419</c:v>
                </c:pt>
                <c:pt idx="828">
                  <c:v>207.859912268986</c:v>
                </c:pt>
                <c:pt idx="829">
                  <c:v>200.347068011745</c:v>
                </c:pt>
                <c:pt idx="830">
                  <c:v>210.806797546029</c:v>
                </c:pt>
                <c:pt idx="831">
                  <c:v>212.89753572835</c:v>
                </c:pt>
                <c:pt idx="832">
                  <c:v>141.686699683978</c:v>
                </c:pt>
                <c:pt idx="833">
                  <c:v>154.006566675309</c:v>
                </c:pt>
                <c:pt idx="834">
                  <c:v>228.202073903263</c:v>
                </c:pt>
                <c:pt idx="835">
                  <c:v>168.410042171712</c:v>
                </c:pt>
                <c:pt idx="836">
                  <c:v>176.002674520038</c:v>
                </c:pt>
                <c:pt idx="837">
                  <c:v>204.622150842226</c:v>
                </c:pt>
                <c:pt idx="838">
                  <c:v>158.575426570473</c:v>
                </c:pt>
                <c:pt idx="839">
                  <c:v>35.46149865270059</c:v>
                </c:pt>
                <c:pt idx="840">
                  <c:v>189.640815098287</c:v>
                </c:pt>
                <c:pt idx="841">
                  <c:v>218.821183860633</c:v>
                </c:pt>
                <c:pt idx="842">
                  <c:v>45.1283526432795</c:v>
                </c:pt>
                <c:pt idx="843">
                  <c:v>192.228401839597</c:v>
                </c:pt>
                <c:pt idx="844">
                  <c:v>203.773317401756</c:v>
                </c:pt>
                <c:pt idx="845">
                  <c:v>29.47837293057179</c:v>
                </c:pt>
                <c:pt idx="846">
                  <c:v>185.45235466828</c:v>
                </c:pt>
                <c:pt idx="847">
                  <c:v>223.186927022447</c:v>
                </c:pt>
                <c:pt idx="848">
                  <c:v>244.766097187552</c:v>
                </c:pt>
                <c:pt idx="849">
                  <c:v>197.652180740631</c:v>
                </c:pt>
                <c:pt idx="850">
                  <c:v>219.747928349914</c:v>
                </c:pt>
                <c:pt idx="851">
                  <c:v>179.032951540784</c:v>
                </c:pt>
                <c:pt idx="852">
                  <c:v>150.939148271887</c:v>
                </c:pt>
                <c:pt idx="853">
                  <c:v>195.687040383021</c:v>
                </c:pt>
                <c:pt idx="854">
                  <c:v>81.8311175437606</c:v>
                </c:pt>
                <c:pt idx="855">
                  <c:v>183.238641553192</c:v>
                </c:pt>
                <c:pt idx="856">
                  <c:v>247.313506933762</c:v>
                </c:pt>
                <c:pt idx="857">
                  <c:v>234.747077177193</c:v>
                </c:pt>
                <c:pt idx="858">
                  <c:v>241.850925012771</c:v>
                </c:pt>
                <c:pt idx="859">
                  <c:v>225.070943580849</c:v>
                </c:pt>
                <c:pt idx="860">
                  <c:v>218.757493883434</c:v>
                </c:pt>
                <c:pt idx="861">
                  <c:v>213.102977262922</c:v>
                </c:pt>
                <c:pt idx="862">
                  <c:v>163.640120818895</c:v>
                </c:pt>
                <c:pt idx="863">
                  <c:v>236.110900035852</c:v>
                </c:pt>
                <c:pt idx="864">
                  <c:v>191.382120163317</c:v>
                </c:pt>
                <c:pt idx="865">
                  <c:v>220.067934354747</c:v>
                </c:pt>
                <c:pt idx="866">
                  <c:v>198.673694675819</c:v>
                </c:pt>
                <c:pt idx="867">
                  <c:v>184.409242761907</c:v>
                </c:pt>
                <c:pt idx="868">
                  <c:v>237.379167548142</c:v>
                </c:pt>
                <c:pt idx="869">
                  <c:v>175.761372898057</c:v>
                </c:pt>
                <c:pt idx="870">
                  <c:v>186.305053739853</c:v>
                </c:pt>
                <c:pt idx="871">
                  <c:v>216.902206892889</c:v>
                </c:pt>
                <c:pt idx="872">
                  <c:v>179.019648873817</c:v>
                </c:pt>
                <c:pt idx="873">
                  <c:v>140.778814503452</c:v>
                </c:pt>
                <c:pt idx="874">
                  <c:v>213.866121372351</c:v>
                </c:pt>
                <c:pt idx="875">
                  <c:v>202.097827958956</c:v>
                </c:pt>
                <c:pt idx="876">
                  <c:v>213.725157188875</c:v>
                </c:pt>
                <c:pt idx="877">
                  <c:v>227.903515106995</c:v>
                </c:pt>
                <c:pt idx="878">
                  <c:v>177.736850855293</c:v>
                </c:pt>
                <c:pt idx="879">
                  <c:v>144.640145713805</c:v>
                </c:pt>
                <c:pt idx="880">
                  <c:v>236.336825258897</c:v>
                </c:pt>
                <c:pt idx="881">
                  <c:v>204.850696830881</c:v>
                </c:pt>
                <c:pt idx="882">
                  <c:v>139.488086274114</c:v>
                </c:pt>
                <c:pt idx="883">
                  <c:v>205.779157010839</c:v>
                </c:pt>
                <c:pt idx="884">
                  <c:v>231.180313151058</c:v>
                </c:pt>
                <c:pt idx="885">
                  <c:v>223.160991460328</c:v>
                </c:pt>
                <c:pt idx="886">
                  <c:v>249.332727421947</c:v>
                </c:pt>
                <c:pt idx="887">
                  <c:v>228.463715931616</c:v>
                </c:pt>
                <c:pt idx="888">
                  <c:v>174.810925572835</c:v>
                </c:pt>
                <c:pt idx="889">
                  <c:v>237.121389947463</c:v>
                </c:pt>
                <c:pt idx="890">
                  <c:v>224.443129079985</c:v>
                </c:pt>
                <c:pt idx="891">
                  <c:v>163.665636462916</c:v>
                </c:pt>
                <c:pt idx="892">
                  <c:v>224.741466376976</c:v>
                </c:pt>
                <c:pt idx="893">
                  <c:v>218.020008118973</c:v>
                </c:pt>
                <c:pt idx="894">
                  <c:v>239.078576249898</c:v>
                </c:pt>
                <c:pt idx="895">
                  <c:v>203.698536927709</c:v>
                </c:pt>
                <c:pt idx="896">
                  <c:v>222.577404916833</c:v>
                </c:pt>
                <c:pt idx="897">
                  <c:v>186.333568614699</c:v>
                </c:pt>
                <c:pt idx="898">
                  <c:v>207.49751370407</c:v>
                </c:pt>
                <c:pt idx="899">
                  <c:v>219.948385013932</c:v>
                </c:pt>
                <c:pt idx="900">
                  <c:v>241.127795220476</c:v>
                </c:pt>
                <c:pt idx="901">
                  <c:v>239.182443908419</c:v>
                </c:pt>
                <c:pt idx="902">
                  <c:v>198.295593365742</c:v>
                </c:pt>
                <c:pt idx="903">
                  <c:v>182.950174421037</c:v>
                </c:pt>
                <c:pt idx="904">
                  <c:v>204.960910060122</c:v>
                </c:pt>
                <c:pt idx="905">
                  <c:v>44.1756342843752</c:v>
                </c:pt>
                <c:pt idx="906">
                  <c:v>176.048474563643</c:v>
                </c:pt>
                <c:pt idx="907">
                  <c:v>214.342342284261</c:v>
                </c:pt>
                <c:pt idx="908">
                  <c:v>160.52515007874</c:v>
                </c:pt>
                <c:pt idx="909">
                  <c:v>178.072986840481</c:v>
                </c:pt>
                <c:pt idx="910">
                  <c:v>218.305696064515</c:v>
                </c:pt>
                <c:pt idx="911">
                  <c:v>205.923369539782</c:v>
                </c:pt>
                <c:pt idx="912">
                  <c:v>249.0116637981349</c:v>
                </c:pt>
                <c:pt idx="913">
                  <c:v>168.721810348988</c:v>
                </c:pt>
                <c:pt idx="914">
                  <c:v>187.506160058905</c:v>
                </c:pt>
              </c:numCache>
            </c:numRef>
          </c:val>
          <c:smooth val="0"/>
        </c:ser>
        <c:dLbls>
          <c:showLegendKey val="0"/>
          <c:showVal val="0"/>
          <c:showCatName val="0"/>
          <c:showSerName val="0"/>
          <c:showPercent val="0"/>
          <c:showBubbleSize val="0"/>
        </c:dLbls>
        <c:smooth val="0"/>
        <c:axId val="1258901072"/>
        <c:axId val="1599201760"/>
      </c:lineChart>
      <c:catAx>
        <c:axId val="125890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201760"/>
        <c:crosses val="autoZero"/>
        <c:auto val="1"/>
        <c:lblAlgn val="ctr"/>
        <c:lblOffset val="100"/>
        <c:noMultiLvlLbl val="0"/>
      </c:catAx>
      <c:valAx>
        <c:axId val="1599201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8901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Sheet2!$A$1</c:f>
              <c:strCache>
                <c:ptCount val="1"/>
                <c:pt idx="0">
                  <c:v>Episode Total Reward (Epsilon = 0)</c:v>
                </c:pt>
              </c:strCache>
            </c:strRef>
          </c:tx>
          <c:spPr>
            <a:ln w="28575" cap="rnd">
              <a:solidFill>
                <a:schemeClr val="accent1"/>
              </a:solidFill>
              <a:round/>
            </a:ln>
            <a:effectLst/>
          </c:spPr>
          <c:marker>
            <c:symbol val="none"/>
          </c:marker>
          <c:val>
            <c:numRef>
              <c:f>Sheet2!$A$2:$A$101</c:f>
              <c:numCache>
                <c:formatCode>General</c:formatCode>
                <c:ptCount val="100"/>
                <c:pt idx="0">
                  <c:v>-518.675515512077</c:v>
                </c:pt>
                <c:pt idx="1">
                  <c:v>-315.485846410925</c:v>
                </c:pt>
                <c:pt idx="2">
                  <c:v>-535.714500646225</c:v>
                </c:pt>
                <c:pt idx="3">
                  <c:v>-1530.61393633714</c:v>
                </c:pt>
                <c:pt idx="4">
                  <c:v>-1255.73280154855</c:v>
                </c:pt>
                <c:pt idx="5">
                  <c:v>-103.934645159363</c:v>
                </c:pt>
                <c:pt idx="6">
                  <c:v>-144.123034110482</c:v>
                </c:pt>
                <c:pt idx="7">
                  <c:v>-68.062599755702</c:v>
                </c:pt>
                <c:pt idx="8">
                  <c:v>-443.5111182921909</c:v>
                </c:pt>
                <c:pt idx="9">
                  <c:v>-410.359728271003</c:v>
                </c:pt>
                <c:pt idx="10">
                  <c:v>-213.57893419187</c:v>
                </c:pt>
                <c:pt idx="11">
                  <c:v>-90.1947217490148</c:v>
                </c:pt>
                <c:pt idx="12">
                  <c:v>-400.253904278023</c:v>
                </c:pt>
                <c:pt idx="13">
                  <c:v>-185.862877756339</c:v>
                </c:pt>
                <c:pt idx="14">
                  <c:v>-342.811886673779</c:v>
                </c:pt>
                <c:pt idx="15">
                  <c:v>-60.075375024049</c:v>
                </c:pt>
                <c:pt idx="16">
                  <c:v>-302.396334634316</c:v>
                </c:pt>
                <c:pt idx="17">
                  <c:v>-51.1388045714597</c:v>
                </c:pt>
                <c:pt idx="18">
                  <c:v>-219.936873232596</c:v>
                </c:pt>
                <c:pt idx="19">
                  <c:v>-44.1249312742632</c:v>
                </c:pt>
                <c:pt idx="20">
                  <c:v>-381.2617691606739</c:v>
                </c:pt>
                <c:pt idx="21">
                  <c:v>-271.691092088168</c:v>
                </c:pt>
                <c:pt idx="22">
                  <c:v>-225.935172077715</c:v>
                </c:pt>
                <c:pt idx="23">
                  <c:v>-364.718622587948</c:v>
                </c:pt>
                <c:pt idx="24">
                  <c:v>-134.691764305926</c:v>
                </c:pt>
                <c:pt idx="25">
                  <c:v>-64.88343858033561</c:v>
                </c:pt>
                <c:pt idx="26">
                  <c:v>-257.31578948637</c:v>
                </c:pt>
                <c:pt idx="27">
                  <c:v>-311.339315064261</c:v>
                </c:pt>
                <c:pt idx="28">
                  <c:v>-177.445337782819</c:v>
                </c:pt>
                <c:pt idx="29">
                  <c:v>-287.873028659424</c:v>
                </c:pt>
                <c:pt idx="30">
                  <c:v>-239.456170473738</c:v>
                </c:pt>
                <c:pt idx="31">
                  <c:v>-522.3428973469339</c:v>
                </c:pt>
                <c:pt idx="32">
                  <c:v>-698.463408731699</c:v>
                </c:pt>
                <c:pt idx="33">
                  <c:v>-262.666702922415</c:v>
                </c:pt>
                <c:pt idx="34">
                  <c:v>-318.2241045520549</c:v>
                </c:pt>
                <c:pt idx="35">
                  <c:v>-258.79931206536</c:v>
                </c:pt>
                <c:pt idx="36">
                  <c:v>-199.724239593944</c:v>
                </c:pt>
                <c:pt idx="37">
                  <c:v>-286.131499170992</c:v>
                </c:pt>
                <c:pt idx="38">
                  <c:v>-209.541547137181</c:v>
                </c:pt>
                <c:pt idx="39">
                  <c:v>-373.009728399265</c:v>
                </c:pt>
                <c:pt idx="40">
                  <c:v>-185.126578584345</c:v>
                </c:pt>
                <c:pt idx="41">
                  <c:v>-239.771780778134</c:v>
                </c:pt>
                <c:pt idx="42">
                  <c:v>-339.409967209133</c:v>
                </c:pt>
                <c:pt idx="43">
                  <c:v>-181.601037483876</c:v>
                </c:pt>
                <c:pt idx="44">
                  <c:v>-364.599761823051</c:v>
                </c:pt>
                <c:pt idx="45">
                  <c:v>-247.615466500738</c:v>
                </c:pt>
                <c:pt idx="46">
                  <c:v>-234.5935830761079</c:v>
                </c:pt>
                <c:pt idx="47">
                  <c:v>-173.532239769427</c:v>
                </c:pt>
                <c:pt idx="48">
                  <c:v>-218.081728530193</c:v>
                </c:pt>
                <c:pt idx="49">
                  <c:v>-142.447408955629</c:v>
                </c:pt>
                <c:pt idx="50">
                  <c:v>-259.371944041734</c:v>
                </c:pt>
                <c:pt idx="51">
                  <c:v>-426.521094465767</c:v>
                </c:pt>
                <c:pt idx="52">
                  <c:v>-324.4505244759899</c:v>
                </c:pt>
                <c:pt idx="53">
                  <c:v>-230.005155403564</c:v>
                </c:pt>
                <c:pt idx="54">
                  <c:v>-192.5336248911659</c:v>
                </c:pt>
                <c:pt idx="55">
                  <c:v>-380.252079981156</c:v>
                </c:pt>
                <c:pt idx="56">
                  <c:v>-143.884051543579</c:v>
                </c:pt>
                <c:pt idx="57">
                  <c:v>-205.86715825207</c:v>
                </c:pt>
                <c:pt idx="58">
                  <c:v>86.79051951209928</c:v>
                </c:pt>
                <c:pt idx="59">
                  <c:v>-79.12667063275637</c:v>
                </c:pt>
                <c:pt idx="60">
                  <c:v>-182.7145992969809</c:v>
                </c:pt>
                <c:pt idx="61">
                  <c:v>-177.021104464997</c:v>
                </c:pt>
                <c:pt idx="62">
                  <c:v>-201.113900140109</c:v>
                </c:pt>
                <c:pt idx="63">
                  <c:v>-304.519294998808</c:v>
                </c:pt>
                <c:pt idx="64">
                  <c:v>-231.38002949768</c:v>
                </c:pt>
                <c:pt idx="65">
                  <c:v>-253.83435507353</c:v>
                </c:pt>
                <c:pt idx="66">
                  <c:v>-164.193641315338</c:v>
                </c:pt>
                <c:pt idx="67">
                  <c:v>-198.90679530227</c:v>
                </c:pt>
                <c:pt idx="68">
                  <c:v>-185.133328961071</c:v>
                </c:pt>
                <c:pt idx="69">
                  <c:v>-191.386357988522</c:v>
                </c:pt>
                <c:pt idx="70">
                  <c:v>-268.229707796322</c:v>
                </c:pt>
                <c:pt idx="71">
                  <c:v>-198.550561883061</c:v>
                </c:pt>
                <c:pt idx="72">
                  <c:v>-190.080151820938</c:v>
                </c:pt>
                <c:pt idx="73">
                  <c:v>-240.015625249076</c:v>
                </c:pt>
                <c:pt idx="74">
                  <c:v>-127.883994338835</c:v>
                </c:pt>
                <c:pt idx="75">
                  <c:v>-194.500993184249</c:v>
                </c:pt>
                <c:pt idx="76">
                  <c:v>-160.609272478138</c:v>
                </c:pt>
                <c:pt idx="77">
                  <c:v>-553.31354109663</c:v>
                </c:pt>
                <c:pt idx="78">
                  <c:v>-221.771478863183</c:v>
                </c:pt>
                <c:pt idx="79">
                  <c:v>-234.788923613526</c:v>
                </c:pt>
                <c:pt idx="80">
                  <c:v>-126.973261696902</c:v>
                </c:pt>
                <c:pt idx="81">
                  <c:v>-218.767689972618</c:v>
                </c:pt>
                <c:pt idx="82">
                  <c:v>-209.099499271474</c:v>
                </c:pt>
                <c:pt idx="83">
                  <c:v>-161.726397224718</c:v>
                </c:pt>
                <c:pt idx="84">
                  <c:v>-428.361034394247</c:v>
                </c:pt>
                <c:pt idx="85">
                  <c:v>-297.6359262451809</c:v>
                </c:pt>
                <c:pt idx="86">
                  <c:v>-280.6761379332279</c:v>
                </c:pt>
                <c:pt idx="87">
                  <c:v>-185.537507210117</c:v>
                </c:pt>
                <c:pt idx="88">
                  <c:v>-263.55023653992</c:v>
                </c:pt>
                <c:pt idx="89">
                  <c:v>-589.9201979215089</c:v>
                </c:pt>
                <c:pt idx="90">
                  <c:v>-426.918626299661</c:v>
                </c:pt>
                <c:pt idx="91">
                  <c:v>-281.0215110888809</c:v>
                </c:pt>
                <c:pt idx="92">
                  <c:v>-595.012080275316</c:v>
                </c:pt>
                <c:pt idx="93">
                  <c:v>-575.078960021201</c:v>
                </c:pt>
                <c:pt idx="94">
                  <c:v>-268.822902688429</c:v>
                </c:pt>
                <c:pt idx="95">
                  <c:v>-532.663786633135</c:v>
                </c:pt>
                <c:pt idx="96">
                  <c:v>-549.833735561515</c:v>
                </c:pt>
                <c:pt idx="97">
                  <c:v>-223.616925419047</c:v>
                </c:pt>
                <c:pt idx="98">
                  <c:v>-930.094127586119</c:v>
                </c:pt>
                <c:pt idx="99">
                  <c:v>-284.043422135198</c:v>
                </c:pt>
              </c:numCache>
            </c:numRef>
          </c:val>
          <c:smooth val="0"/>
        </c:ser>
        <c:dLbls>
          <c:showLegendKey val="0"/>
          <c:showVal val="0"/>
          <c:showCatName val="0"/>
          <c:showSerName val="0"/>
          <c:showPercent val="0"/>
          <c:showBubbleSize val="0"/>
        </c:dLbls>
        <c:smooth val="0"/>
        <c:axId val="1599571824"/>
        <c:axId val="1599762592"/>
      </c:lineChart>
      <c:catAx>
        <c:axId val="1599571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762592"/>
        <c:crosses val="autoZero"/>
        <c:auto val="1"/>
        <c:lblAlgn val="ctr"/>
        <c:lblOffset val="100"/>
        <c:noMultiLvlLbl val="0"/>
      </c:catAx>
      <c:valAx>
        <c:axId val="1599762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571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Parameter Tuning</a:t>
            </a:r>
            <a:r>
              <a:rPr lang="en-US" baseline="0"/>
              <a: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Episode Total Reward (alpa = 0.0025)</c:v>
                </c:pt>
              </c:strCache>
            </c:strRef>
          </c:tx>
          <c:spPr>
            <a:ln w="28575" cap="rnd">
              <a:solidFill>
                <a:schemeClr val="accent1"/>
              </a:solidFill>
              <a:round/>
            </a:ln>
            <a:effectLst/>
          </c:spPr>
          <c:marker>
            <c:symbol val="none"/>
          </c:marker>
          <c:val>
            <c:numRef>
              <c:f>Sheet1!$D$2:$D$303</c:f>
              <c:numCache>
                <c:formatCode>General</c:formatCode>
                <c:ptCount val="302"/>
                <c:pt idx="0">
                  <c:v>-26.4840959006</c:v>
                </c:pt>
                <c:pt idx="1">
                  <c:v>-184.029087931628</c:v>
                </c:pt>
                <c:pt idx="2">
                  <c:v>-273.5680378362389</c:v>
                </c:pt>
                <c:pt idx="3">
                  <c:v>-197.5150631635419</c:v>
                </c:pt>
                <c:pt idx="4">
                  <c:v>-143.721202479511</c:v>
                </c:pt>
                <c:pt idx="5">
                  <c:v>-177.293796060099</c:v>
                </c:pt>
                <c:pt idx="6">
                  <c:v>-239.051671032823</c:v>
                </c:pt>
                <c:pt idx="7">
                  <c:v>-190.944963755177</c:v>
                </c:pt>
                <c:pt idx="8">
                  <c:v>-254.365757684778</c:v>
                </c:pt>
                <c:pt idx="9">
                  <c:v>-168.429869460344</c:v>
                </c:pt>
                <c:pt idx="10">
                  <c:v>-140.237349916454</c:v>
                </c:pt>
                <c:pt idx="11">
                  <c:v>-240.047149698654</c:v>
                </c:pt>
                <c:pt idx="12">
                  <c:v>-165.91385953849</c:v>
                </c:pt>
                <c:pt idx="13">
                  <c:v>-230.387821102375</c:v>
                </c:pt>
                <c:pt idx="14">
                  <c:v>-84.977763549807</c:v>
                </c:pt>
                <c:pt idx="15">
                  <c:v>-151.38511506163</c:v>
                </c:pt>
                <c:pt idx="16">
                  <c:v>-191.947059138934</c:v>
                </c:pt>
                <c:pt idx="17">
                  <c:v>-325.907757386935</c:v>
                </c:pt>
                <c:pt idx="18">
                  <c:v>-166.504476492008</c:v>
                </c:pt>
                <c:pt idx="19">
                  <c:v>-170.360460326089</c:v>
                </c:pt>
                <c:pt idx="20">
                  <c:v>-189.642026325466</c:v>
                </c:pt>
                <c:pt idx="21">
                  <c:v>-134.663626400078</c:v>
                </c:pt>
                <c:pt idx="22">
                  <c:v>-154.329022480859</c:v>
                </c:pt>
                <c:pt idx="23">
                  <c:v>-26.916677277499</c:v>
                </c:pt>
                <c:pt idx="24">
                  <c:v>-356.217514886701</c:v>
                </c:pt>
                <c:pt idx="25">
                  <c:v>-112.010652838759</c:v>
                </c:pt>
                <c:pt idx="26">
                  <c:v>-264.9967428811549</c:v>
                </c:pt>
                <c:pt idx="27">
                  <c:v>-233.90507696517</c:v>
                </c:pt>
                <c:pt idx="28">
                  <c:v>-129.541960728084</c:v>
                </c:pt>
                <c:pt idx="29">
                  <c:v>-170.843932111202</c:v>
                </c:pt>
                <c:pt idx="30">
                  <c:v>-147.318216239609</c:v>
                </c:pt>
                <c:pt idx="31">
                  <c:v>-124.5936046797</c:v>
                </c:pt>
                <c:pt idx="32">
                  <c:v>-229.362758237474</c:v>
                </c:pt>
                <c:pt idx="33">
                  <c:v>-223.041803854017</c:v>
                </c:pt>
                <c:pt idx="34">
                  <c:v>-245.184879857741</c:v>
                </c:pt>
                <c:pt idx="35">
                  <c:v>-334.04122295938</c:v>
                </c:pt>
                <c:pt idx="36">
                  <c:v>-125.700416552227</c:v>
                </c:pt>
                <c:pt idx="37">
                  <c:v>-161.81075308143</c:v>
                </c:pt>
                <c:pt idx="38">
                  <c:v>-129.950760091604</c:v>
                </c:pt>
                <c:pt idx="39">
                  <c:v>-127.370999526542</c:v>
                </c:pt>
                <c:pt idx="40">
                  <c:v>-179.475593388048</c:v>
                </c:pt>
                <c:pt idx="41">
                  <c:v>-143.813868516174</c:v>
                </c:pt>
                <c:pt idx="42">
                  <c:v>-396.9257372928649</c:v>
                </c:pt>
                <c:pt idx="43">
                  <c:v>-51.0034592724708</c:v>
                </c:pt>
                <c:pt idx="44">
                  <c:v>-278.4658437529749</c:v>
                </c:pt>
                <c:pt idx="45">
                  <c:v>-141.569723418903</c:v>
                </c:pt>
                <c:pt idx="46">
                  <c:v>-72.6176985373113</c:v>
                </c:pt>
                <c:pt idx="47">
                  <c:v>-48.5975349564975</c:v>
                </c:pt>
                <c:pt idx="48">
                  <c:v>-146.009131953906</c:v>
                </c:pt>
                <c:pt idx="49">
                  <c:v>-99.7890453739672</c:v>
                </c:pt>
                <c:pt idx="50">
                  <c:v>-89.72587715927568</c:v>
                </c:pt>
                <c:pt idx="51">
                  <c:v>-79.27039349656187</c:v>
                </c:pt>
                <c:pt idx="52">
                  <c:v>-102.991045270361</c:v>
                </c:pt>
                <c:pt idx="53">
                  <c:v>-178.306058212585</c:v>
                </c:pt>
                <c:pt idx="54">
                  <c:v>-122.114819071803</c:v>
                </c:pt>
                <c:pt idx="55">
                  <c:v>-118.257390655798</c:v>
                </c:pt>
                <c:pt idx="56">
                  <c:v>-97.2169710623955</c:v>
                </c:pt>
                <c:pt idx="57">
                  <c:v>-92.5471536054166</c:v>
                </c:pt>
                <c:pt idx="58">
                  <c:v>-128.83711035297</c:v>
                </c:pt>
                <c:pt idx="59">
                  <c:v>-127.611391661689</c:v>
                </c:pt>
                <c:pt idx="60">
                  <c:v>-95.4596114292838</c:v>
                </c:pt>
                <c:pt idx="61">
                  <c:v>-177.069289365995</c:v>
                </c:pt>
                <c:pt idx="62">
                  <c:v>-53.7174023069946</c:v>
                </c:pt>
                <c:pt idx="63">
                  <c:v>-190.862609628129</c:v>
                </c:pt>
                <c:pt idx="64">
                  <c:v>-83.20737603015849</c:v>
                </c:pt>
                <c:pt idx="65">
                  <c:v>-85.34176800693038</c:v>
                </c:pt>
                <c:pt idx="66">
                  <c:v>-152.711810327542</c:v>
                </c:pt>
                <c:pt idx="67">
                  <c:v>-158.864953089915</c:v>
                </c:pt>
                <c:pt idx="68">
                  <c:v>-141.872363382616</c:v>
                </c:pt>
                <c:pt idx="69">
                  <c:v>-241.721962692359</c:v>
                </c:pt>
                <c:pt idx="70">
                  <c:v>-163.747302585491</c:v>
                </c:pt>
                <c:pt idx="71">
                  <c:v>-153.174423081833</c:v>
                </c:pt>
                <c:pt idx="72">
                  <c:v>-97.8442813598795</c:v>
                </c:pt>
                <c:pt idx="73">
                  <c:v>-112.971355644004</c:v>
                </c:pt>
                <c:pt idx="74">
                  <c:v>-124.37741910385</c:v>
                </c:pt>
                <c:pt idx="75">
                  <c:v>-157.393377721178</c:v>
                </c:pt>
                <c:pt idx="76">
                  <c:v>-88.4771612521104</c:v>
                </c:pt>
                <c:pt idx="77">
                  <c:v>-236.853333215394</c:v>
                </c:pt>
                <c:pt idx="78">
                  <c:v>-113.056050477937</c:v>
                </c:pt>
                <c:pt idx="79">
                  <c:v>-81.3526185949022</c:v>
                </c:pt>
                <c:pt idx="80">
                  <c:v>-75.84409645075968</c:v>
                </c:pt>
                <c:pt idx="81">
                  <c:v>-123.708470781242</c:v>
                </c:pt>
                <c:pt idx="82">
                  <c:v>-232.265055958836</c:v>
                </c:pt>
                <c:pt idx="83">
                  <c:v>-64.58204579359968</c:v>
                </c:pt>
                <c:pt idx="84">
                  <c:v>-89.03035861445738</c:v>
                </c:pt>
                <c:pt idx="85">
                  <c:v>-182.3417856912669</c:v>
                </c:pt>
                <c:pt idx="86">
                  <c:v>-86.16564635243107</c:v>
                </c:pt>
                <c:pt idx="87">
                  <c:v>-165.134348964107</c:v>
                </c:pt>
                <c:pt idx="88">
                  <c:v>-121.889689721312</c:v>
                </c:pt>
                <c:pt idx="89">
                  <c:v>-120.592540165926</c:v>
                </c:pt>
                <c:pt idx="90">
                  <c:v>-196.2402787774</c:v>
                </c:pt>
                <c:pt idx="91">
                  <c:v>-130.485985835112</c:v>
                </c:pt>
                <c:pt idx="92">
                  <c:v>-132.979632401887</c:v>
                </c:pt>
                <c:pt idx="93">
                  <c:v>-50.1891439543787</c:v>
                </c:pt>
                <c:pt idx="94">
                  <c:v>-94.45176913676811</c:v>
                </c:pt>
                <c:pt idx="95">
                  <c:v>-56.3919212965766</c:v>
                </c:pt>
                <c:pt idx="96">
                  <c:v>-74.1962400885061</c:v>
                </c:pt>
                <c:pt idx="97">
                  <c:v>-82.3097266332659</c:v>
                </c:pt>
                <c:pt idx="98">
                  <c:v>-208.957490865977</c:v>
                </c:pt>
                <c:pt idx="99">
                  <c:v>-45.7180234726779</c:v>
                </c:pt>
                <c:pt idx="100">
                  <c:v>-82.79847874021388</c:v>
                </c:pt>
                <c:pt idx="101">
                  <c:v>-77.55343933653307</c:v>
                </c:pt>
                <c:pt idx="102">
                  <c:v>-48.5104901404645</c:v>
                </c:pt>
                <c:pt idx="103">
                  <c:v>-88.04222121269548</c:v>
                </c:pt>
                <c:pt idx="104">
                  <c:v>-78.66928263283319</c:v>
                </c:pt>
                <c:pt idx="105">
                  <c:v>-125.0808838757</c:v>
                </c:pt>
                <c:pt idx="106">
                  <c:v>-98.67223709283695</c:v>
                </c:pt>
                <c:pt idx="107">
                  <c:v>-57.35941826531299</c:v>
                </c:pt>
                <c:pt idx="108">
                  <c:v>-120.245442720576</c:v>
                </c:pt>
                <c:pt idx="109">
                  <c:v>-250.261843680604</c:v>
                </c:pt>
                <c:pt idx="110">
                  <c:v>-56.110266416971</c:v>
                </c:pt>
                <c:pt idx="111">
                  <c:v>-87.53687207216107</c:v>
                </c:pt>
                <c:pt idx="112">
                  <c:v>-84.3200046273023</c:v>
                </c:pt>
                <c:pt idx="113">
                  <c:v>-71.43189819772829</c:v>
                </c:pt>
                <c:pt idx="114">
                  <c:v>-59.5947551411068</c:v>
                </c:pt>
                <c:pt idx="115">
                  <c:v>-58.7967338214013</c:v>
                </c:pt>
                <c:pt idx="116">
                  <c:v>-74.39183589863349</c:v>
                </c:pt>
                <c:pt idx="117">
                  <c:v>-105.213835746746</c:v>
                </c:pt>
                <c:pt idx="118">
                  <c:v>-81.8085653256168</c:v>
                </c:pt>
                <c:pt idx="119">
                  <c:v>-110.647687874682</c:v>
                </c:pt>
                <c:pt idx="120">
                  <c:v>-194.38855367488</c:v>
                </c:pt>
                <c:pt idx="121">
                  <c:v>-108.505405226725</c:v>
                </c:pt>
                <c:pt idx="122">
                  <c:v>197.56770038838</c:v>
                </c:pt>
                <c:pt idx="123">
                  <c:v>-123.117674609345</c:v>
                </c:pt>
                <c:pt idx="124">
                  <c:v>-189.610286256869</c:v>
                </c:pt>
                <c:pt idx="125">
                  <c:v>-85.3419999168379</c:v>
                </c:pt>
                <c:pt idx="126">
                  <c:v>-134.380054569812</c:v>
                </c:pt>
                <c:pt idx="127">
                  <c:v>-155.020344585528</c:v>
                </c:pt>
                <c:pt idx="128">
                  <c:v>-40.8980745121316</c:v>
                </c:pt>
                <c:pt idx="129">
                  <c:v>-138.025921659625</c:v>
                </c:pt>
                <c:pt idx="130">
                  <c:v>-182.505443477527</c:v>
                </c:pt>
                <c:pt idx="131">
                  <c:v>-133.834460256406</c:v>
                </c:pt>
                <c:pt idx="132">
                  <c:v>-156.112394328639</c:v>
                </c:pt>
                <c:pt idx="133">
                  <c:v>-57.4778013082259</c:v>
                </c:pt>
                <c:pt idx="134">
                  <c:v>-261.217672904465</c:v>
                </c:pt>
                <c:pt idx="135">
                  <c:v>-94.0128636081882</c:v>
                </c:pt>
                <c:pt idx="136">
                  <c:v>-122.985646450327</c:v>
                </c:pt>
                <c:pt idx="137">
                  <c:v>-63.639542884652</c:v>
                </c:pt>
                <c:pt idx="138">
                  <c:v>-143.131990111556</c:v>
                </c:pt>
                <c:pt idx="139">
                  <c:v>-77.68288815467446</c:v>
                </c:pt>
                <c:pt idx="140">
                  <c:v>-168.468301720301</c:v>
                </c:pt>
                <c:pt idx="141">
                  <c:v>-136.75106037123</c:v>
                </c:pt>
                <c:pt idx="142">
                  <c:v>-354.8254151426549</c:v>
                </c:pt>
                <c:pt idx="143">
                  <c:v>-137.769867459577</c:v>
                </c:pt>
                <c:pt idx="144">
                  <c:v>-93.62513600397239</c:v>
                </c:pt>
                <c:pt idx="145">
                  <c:v>-80.0631964476662</c:v>
                </c:pt>
                <c:pt idx="146">
                  <c:v>-59.7978221832878</c:v>
                </c:pt>
                <c:pt idx="147">
                  <c:v>35.0377934664268</c:v>
                </c:pt>
                <c:pt idx="148">
                  <c:v>-236.55311750221</c:v>
                </c:pt>
                <c:pt idx="149">
                  <c:v>-286.004060243789</c:v>
                </c:pt>
                <c:pt idx="150">
                  <c:v>-37.6503187017127</c:v>
                </c:pt>
                <c:pt idx="151">
                  <c:v>199.465577890001</c:v>
                </c:pt>
                <c:pt idx="152">
                  <c:v>-54.7422982635886</c:v>
                </c:pt>
                <c:pt idx="153">
                  <c:v>-287.161503713935</c:v>
                </c:pt>
                <c:pt idx="154">
                  <c:v>-257.9416727459139</c:v>
                </c:pt>
                <c:pt idx="155">
                  <c:v>-68.68017297895379</c:v>
                </c:pt>
                <c:pt idx="156">
                  <c:v>-116.366548403887</c:v>
                </c:pt>
                <c:pt idx="157">
                  <c:v>-55.7426320742771</c:v>
                </c:pt>
                <c:pt idx="158">
                  <c:v>-73.38965217753538</c:v>
                </c:pt>
                <c:pt idx="159">
                  <c:v>92.2916340567725</c:v>
                </c:pt>
                <c:pt idx="160">
                  <c:v>-142.953581744186</c:v>
                </c:pt>
                <c:pt idx="161">
                  <c:v>-94.4941235210847</c:v>
                </c:pt>
                <c:pt idx="162">
                  <c:v>-64.53977288047018</c:v>
                </c:pt>
                <c:pt idx="163">
                  <c:v>-78.5078365930427</c:v>
                </c:pt>
                <c:pt idx="164">
                  <c:v>-73.3638669655415</c:v>
                </c:pt>
                <c:pt idx="165">
                  <c:v>226.222204211177</c:v>
                </c:pt>
                <c:pt idx="166">
                  <c:v>-270.862902975201</c:v>
                </c:pt>
                <c:pt idx="167">
                  <c:v>-335.258745410341</c:v>
                </c:pt>
                <c:pt idx="168">
                  <c:v>-49.85715561745239</c:v>
                </c:pt>
                <c:pt idx="169">
                  <c:v>-68.07951154489459</c:v>
                </c:pt>
                <c:pt idx="170">
                  <c:v>202.155460649368</c:v>
                </c:pt>
                <c:pt idx="171">
                  <c:v>144.605830885274</c:v>
                </c:pt>
                <c:pt idx="172">
                  <c:v>-84.2746510079928</c:v>
                </c:pt>
                <c:pt idx="173">
                  <c:v>-37.6103401251142</c:v>
                </c:pt>
                <c:pt idx="174">
                  <c:v>199.694861881171</c:v>
                </c:pt>
                <c:pt idx="175">
                  <c:v>134.213106873569</c:v>
                </c:pt>
                <c:pt idx="176">
                  <c:v>-93.4304037973615</c:v>
                </c:pt>
                <c:pt idx="177">
                  <c:v>-74.9343155821217</c:v>
                </c:pt>
                <c:pt idx="178">
                  <c:v>-99.6899519851663</c:v>
                </c:pt>
                <c:pt idx="179">
                  <c:v>-84.8613296591664</c:v>
                </c:pt>
                <c:pt idx="180">
                  <c:v>-292.633678930232</c:v>
                </c:pt>
                <c:pt idx="181">
                  <c:v>-159.640200625927</c:v>
                </c:pt>
                <c:pt idx="182">
                  <c:v>-84.5920676873228</c:v>
                </c:pt>
                <c:pt idx="183">
                  <c:v>-279.529946127344</c:v>
                </c:pt>
                <c:pt idx="184">
                  <c:v>-99.92303598202091</c:v>
                </c:pt>
                <c:pt idx="185">
                  <c:v>-66.9843314579476</c:v>
                </c:pt>
                <c:pt idx="186">
                  <c:v>193.638541278064</c:v>
                </c:pt>
                <c:pt idx="187">
                  <c:v>115.873289135778</c:v>
                </c:pt>
                <c:pt idx="188">
                  <c:v>3.48134030124336</c:v>
                </c:pt>
                <c:pt idx="189">
                  <c:v>-71.88241050344239</c:v>
                </c:pt>
                <c:pt idx="190">
                  <c:v>178.318373713372</c:v>
                </c:pt>
                <c:pt idx="191">
                  <c:v>-53.670920549699</c:v>
                </c:pt>
                <c:pt idx="192">
                  <c:v>-74.56548435423959</c:v>
                </c:pt>
                <c:pt idx="193">
                  <c:v>-47.1807948432693</c:v>
                </c:pt>
                <c:pt idx="194">
                  <c:v>233.101031171142</c:v>
                </c:pt>
                <c:pt idx="195">
                  <c:v>-39.6739967347768</c:v>
                </c:pt>
                <c:pt idx="196">
                  <c:v>43.7276014330285</c:v>
                </c:pt>
                <c:pt idx="197">
                  <c:v>-131.41518312782</c:v>
                </c:pt>
                <c:pt idx="198">
                  <c:v>173.475739540126</c:v>
                </c:pt>
                <c:pt idx="199">
                  <c:v>-75.17311671881619</c:v>
                </c:pt>
                <c:pt idx="200">
                  <c:v>-38.7221893281473</c:v>
                </c:pt>
                <c:pt idx="201">
                  <c:v>-67.3031434545762</c:v>
                </c:pt>
                <c:pt idx="202">
                  <c:v>-69.6414789552078</c:v>
                </c:pt>
                <c:pt idx="203">
                  <c:v>-173.621805756563</c:v>
                </c:pt>
                <c:pt idx="204">
                  <c:v>181.94841364262</c:v>
                </c:pt>
                <c:pt idx="205">
                  <c:v>-248.527904936146</c:v>
                </c:pt>
                <c:pt idx="206">
                  <c:v>-50.49224056911859</c:v>
                </c:pt>
                <c:pt idx="207">
                  <c:v>-33.3048572458539</c:v>
                </c:pt>
                <c:pt idx="208">
                  <c:v>-105.103189920913</c:v>
                </c:pt>
                <c:pt idx="209">
                  <c:v>-94.9122352054929</c:v>
                </c:pt>
                <c:pt idx="210">
                  <c:v>17.8704962600928</c:v>
                </c:pt>
                <c:pt idx="211">
                  <c:v>-114.867041424454</c:v>
                </c:pt>
                <c:pt idx="212">
                  <c:v>-93.5686101237722</c:v>
                </c:pt>
                <c:pt idx="213">
                  <c:v>224.625030482878</c:v>
                </c:pt>
                <c:pt idx="214">
                  <c:v>-255.193508832161</c:v>
                </c:pt>
                <c:pt idx="215">
                  <c:v>-130.852975957893</c:v>
                </c:pt>
                <c:pt idx="216">
                  <c:v>-334.434683844323</c:v>
                </c:pt>
                <c:pt idx="217">
                  <c:v>5.707111584065809</c:v>
                </c:pt>
                <c:pt idx="218">
                  <c:v>-65.31031716669509</c:v>
                </c:pt>
                <c:pt idx="219">
                  <c:v>-215.298916970591</c:v>
                </c:pt>
                <c:pt idx="220">
                  <c:v>-596.087619958912</c:v>
                </c:pt>
                <c:pt idx="221">
                  <c:v>-269.606341465155</c:v>
                </c:pt>
                <c:pt idx="222">
                  <c:v>-127.552923013769</c:v>
                </c:pt>
                <c:pt idx="223">
                  <c:v>-31.9748136050971</c:v>
                </c:pt>
                <c:pt idx="224">
                  <c:v>146.600621892598</c:v>
                </c:pt>
                <c:pt idx="225">
                  <c:v>-38.6401481524882</c:v>
                </c:pt>
                <c:pt idx="226">
                  <c:v>-131.565800038372</c:v>
                </c:pt>
                <c:pt idx="227">
                  <c:v>-44.415322905183</c:v>
                </c:pt>
                <c:pt idx="228">
                  <c:v>-82.0375657532455</c:v>
                </c:pt>
                <c:pt idx="229">
                  <c:v>-142.997398696845</c:v>
                </c:pt>
                <c:pt idx="230">
                  <c:v>-112.176412905472</c:v>
                </c:pt>
                <c:pt idx="231">
                  <c:v>123.528775765927</c:v>
                </c:pt>
                <c:pt idx="232">
                  <c:v>-41.6537427060299</c:v>
                </c:pt>
                <c:pt idx="233">
                  <c:v>178.168741640913</c:v>
                </c:pt>
                <c:pt idx="234">
                  <c:v>-4.73117276548726</c:v>
                </c:pt>
                <c:pt idx="235">
                  <c:v>169.409630252727</c:v>
                </c:pt>
                <c:pt idx="236">
                  <c:v>-111.092492374365</c:v>
                </c:pt>
                <c:pt idx="237">
                  <c:v>-256.505647218723</c:v>
                </c:pt>
                <c:pt idx="238">
                  <c:v>-267.465387990265</c:v>
                </c:pt>
                <c:pt idx="239">
                  <c:v>-190.937407512826</c:v>
                </c:pt>
                <c:pt idx="240">
                  <c:v>-46.82556951534</c:v>
                </c:pt>
                <c:pt idx="241">
                  <c:v>-305.35709593222</c:v>
                </c:pt>
                <c:pt idx="242">
                  <c:v>-38.3456033745841</c:v>
                </c:pt>
                <c:pt idx="243">
                  <c:v>-73.6454137143994</c:v>
                </c:pt>
                <c:pt idx="244">
                  <c:v>-325.60029166707</c:v>
                </c:pt>
                <c:pt idx="245">
                  <c:v>-274.137834295712</c:v>
                </c:pt>
                <c:pt idx="246">
                  <c:v>-690.425436160781</c:v>
                </c:pt>
                <c:pt idx="247">
                  <c:v>-126.938469679879</c:v>
                </c:pt>
                <c:pt idx="248">
                  <c:v>21.01370757497189</c:v>
                </c:pt>
                <c:pt idx="249">
                  <c:v>-238.348695669776</c:v>
                </c:pt>
                <c:pt idx="250">
                  <c:v>-31.04461317216559</c:v>
                </c:pt>
                <c:pt idx="251">
                  <c:v>-196.773900103277</c:v>
                </c:pt>
                <c:pt idx="252">
                  <c:v>-170.2458157934879</c:v>
                </c:pt>
                <c:pt idx="253">
                  <c:v>-57.8287916071323</c:v>
                </c:pt>
                <c:pt idx="254">
                  <c:v>-14.0571218593707</c:v>
                </c:pt>
                <c:pt idx="255">
                  <c:v>-217.985604906157</c:v>
                </c:pt>
                <c:pt idx="256">
                  <c:v>-443.010502218526</c:v>
                </c:pt>
                <c:pt idx="257">
                  <c:v>-58.1194204145194</c:v>
                </c:pt>
                <c:pt idx="258">
                  <c:v>-195.908854537973</c:v>
                </c:pt>
                <c:pt idx="259">
                  <c:v>-55.85878447440089</c:v>
                </c:pt>
                <c:pt idx="260">
                  <c:v>-48.3609311151761</c:v>
                </c:pt>
                <c:pt idx="261">
                  <c:v>-292.65278486797</c:v>
                </c:pt>
                <c:pt idx="262">
                  <c:v>-46.91175017538409</c:v>
                </c:pt>
                <c:pt idx="263">
                  <c:v>-52.30381197131829</c:v>
                </c:pt>
                <c:pt idx="264">
                  <c:v>-260.85621186075</c:v>
                </c:pt>
                <c:pt idx="265">
                  <c:v>-61.022686053909</c:v>
                </c:pt>
                <c:pt idx="266">
                  <c:v>170.406053337858</c:v>
                </c:pt>
                <c:pt idx="267">
                  <c:v>-241.2455552606369</c:v>
                </c:pt>
                <c:pt idx="268">
                  <c:v>-90.97009313142676</c:v>
                </c:pt>
                <c:pt idx="269">
                  <c:v>-89.0055404674488</c:v>
                </c:pt>
                <c:pt idx="270">
                  <c:v>54.44961350872349</c:v>
                </c:pt>
                <c:pt idx="271">
                  <c:v>-53.6968423044904</c:v>
                </c:pt>
                <c:pt idx="272">
                  <c:v>125.753438756526</c:v>
                </c:pt>
                <c:pt idx="273">
                  <c:v>-60.9922953153249</c:v>
                </c:pt>
                <c:pt idx="274">
                  <c:v>186.518740408316</c:v>
                </c:pt>
                <c:pt idx="275">
                  <c:v>-29.7843031648722</c:v>
                </c:pt>
                <c:pt idx="276">
                  <c:v>135.778447457729</c:v>
                </c:pt>
                <c:pt idx="277">
                  <c:v>-105.673162069995</c:v>
                </c:pt>
                <c:pt idx="278">
                  <c:v>-107.072684781912</c:v>
                </c:pt>
                <c:pt idx="279">
                  <c:v>39.8764297325681</c:v>
                </c:pt>
                <c:pt idx="280">
                  <c:v>-144.743776260725</c:v>
                </c:pt>
                <c:pt idx="281">
                  <c:v>-44.6200623480997</c:v>
                </c:pt>
                <c:pt idx="282">
                  <c:v>-236.847504504982</c:v>
                </c:pt>
                <c:pt idx="283">
                  <c:v>244.196629392015</c:v>
                </c:pt>
                <c:pt idx="284">
                  <c:v>-71.72099011053639</c:v>
                </c:pt>
                <c:pt idx="285">
                  <c:v>-112.469751757019</c:v>
                </c:pt>
                <c:pt idx="286">
                  <c:v>85.80058619303058</c:v>
                </c:pt>
                <c:pt idx="287">
                  <c:v>183.884409262289</c:v>
                </c:pt>
                <c:pt idx="288">
                  <c:v>-46.9696361154153</c:v>
                </c:pt>
                <c:pt idx="289">
                  <c:v>-106.8259770747</c:v>
                </c:pt>
                <c:pt idx="290">
                  <c:v>-46.0621413802587</c:v>
                </c:pt>
                <c:pt idx="291">
                  <c:v>-15.1330614216224</c:v>
                </c:pt>
                <c:pt idx="292">
                  <c:v>131.457238499152</c:v>
                </c:pt>
                <c:pt idx="293">
                  <c:v>-34.50268421686449</c:v>
                </c:pt>
                <c:pt idx="294">
                  <c:v>50.46682105290549</c:v>
                </c:pt>
                <c:pt idx="295">
                  <c:v>-78.7062617958258</c:v>
                </c:pt>
                <c:pt idx="296">
                  <c:v>-56.2300901167511</c:v>
                </c:pt>
                <c:pt idx="297">
                  <c:v>-258.66661630147</c:v>
                </c:pt>
                <c:pt idx="298">
                  <c:v>-118.712495670732</c:v>
                </c:pt>
                <c:pt idx="299">
                  <c:v>-144.024728370481</c:v>
                </c:pt>
                <c:pt idx="300">
                  <c:v>196.382581497813</c:v>
                </c:pt>
                <c:pt idx="301">
                  <c:v>-130.802636427923</c:v>
                </c:pt>
              </c:numCache>
            </c:numRef>
          </c:val>
          <c:smooth val="0"/>
        </c:ser>
        <c:ser>
          <c:idx val="1"/>
          <c:order val="1"/>
          <c:tx>
            <c:strRef>
              <c:f>Sheet1!$E$1</c:f>
              <c:strCache>
                <c:ptCount val="1"/>
                <c:pt idx="0">
                  <c:v>Episode Total Reward (Fast Decay)</c:v>
                </c:pt>
              </c:strCache>
            </c:strRef>
          </c:tx>
          <c:spPr>
            <a:ln w="28575" cap="rnd">
              <a:solidFill>
                <a:schemeClr val="accent2"/>
              </a:solidFill>
              <a:round/>
            </a:ln>
            <a:effectLst/>
          </c:spPr>
          <c:marker>
            <c:symbol val="none"/>
          </c:marker>
          <c:val>
            <c:numRef>
              <c:f>Sheet1!$E$2:$E$303</c:f>
              <c:numCache>
                <c:formatCode>General</c:formatCode>
                <c:ptCount val="302"/>
                <c:pt idx="0">
                  <c:v>-364.951873244953</c:v>
                </c:pt>
                <c:pt idx="1">
                  <c:v>-209.946464019474</c:v>
                </c:pt>
                <c:pt idx="2">
                  <c:v>-78.4618379776431</c:v>
                </c:pt>
                <c:pt idx="3">
                  <c:v>-366.048574471067</c:v>
                </c:pt>
                <c:pt idx="4">
                  <c:v>-406.099920072912</c:v>
                </c:pt>
                <c:pt idx="5">
                  <c:v>-369.594194514049</c:v>
                </c:pt>
                <c:pt idx="6">
                  <c:v>-305.2311002563949</c:v>
                </c:pt>
                <c:pt idx="7">
                  <c:v>-374.4693022784219</c:v>
                </c:pt>
                <c:pt idx="8">
                  <c:v>-192.09402600394</c:v>
                </c:pt>
                <c:pt idx="9">
                  <c:v>-225.65347946941</c:v>
                </c:pt>
                <c:pt idx="10">
                  <c:v>-366.9609174450959</c:v>
                </c:pt>
                <c:pt idx="11">
                  <c:v>-201.021906629158</c:v>
                </c:pt>
                <c:pt idx="12">
                  <c:v>-216.97344950949</c:v>
                </c:pt>
                <c:pt idx="13">
                  <c:v>-522.551844090101</c:v>
                </c:pt>
                <c:pt idx="14">
                  <c:v>-356.61073835366</c:v>
                </c:pt>
                <c:pt idx="15">
                  <c:v>-170.927321842656</c:v>
                </c:pt>
                <c:pt idx="16">
                  <c:v>-243.229147722742</c:v>
                </c:pt>
                <c:pt idx="17">
                  <c:v>-75.4370084249313</c:v>
                </c:pt>
                <c:pt idx="18">
                  <c:v>-280.27012642579</c:v>
                </c:pt>
                <c:pt idx="19">
                  <c:v>-454.0214396172169</c:v>
                </c:pt>
                <c:pt idx="20">
                  <c:v>-197.1734727930819</c:v>
                </c:pt>
                <c:pt idx="21">
                  <c:v>-221.455607780917</c:v>
                </c:pt>
                <c:pt idx="22">
                  <c:v>-270.286861572445</c:v>
                </c:pt>
                <c:pt idx="23">
                  <c:v>-269.7953397774868</c:v>
                </c:pt>
                <c:pt idx="24">
                  <c:v>-253.698325550453</c:v>
                </c:pt>
                <c:pt idx="25">
                  <c:v>-331.241606515533</c:v>
                </c:pt>
                <c:pt idx="26">
                  <c:v>-180.052153862294</c:v>
                </c:pt>
                <c:pt idx="27">
                  <c:v>-269.70738718329</c:v>
                </c:pt>
                <c:pt idx="28">
                  <c:v>-158.856174052737</c:v>
                </c:pt>
                <c:pt idx="29">
                  <c:v>-174.197604762018</c:v>
                </c:pt>
                <c:pt idx="30">
                  <c:v>-174.07384751511</c:v>
                </c:pt>
                <c:pt idx="31">
                  <c:v>-237.989353265851</c:v>
                </c:pt>
                <c:pt idx="32">
                  <c:v>-167.67584551913</c:v>
                </c:pt>
                <c:pt idx="33">
                  <c:v>-175.808118528968</c:v>
                </c:pt>
                <c:pt idx="34">
                  <c:v>-185.358578310517</c:v>
                </c:pt>
                <c:pt idx="35">
                  <c:v>-189.635824480293</c:v>
                </c:pt>
                <c:pt idx="36">
                  <c:v>-159.113552582163</c:v>
                </c:pt>
                <c:pt idx="37">
                  <c:v>-227.127108595901</c:v>
                </c:pt>
                <c:pt idx="38">
                  <c:v>-160.955766367723</c:v>
                </c:pt>
                <c:pt idx="39">
                  <c:v>-153.205577890054</c:v>
                </c:pt>
                <c:pt idx="40">
                  <c:v>-197.924893342886</c:v>
                </c:pt>
                <c:pt idx="41">
                  <c:v>-194.29130702233</c:v>
                </c:pt>
                <c:pt idx="42">
                  <c:v>-192.361655589285</c:v>
                </c:pt>
                <c:pt idx="43">
                  <c:v>-196.911493957601</c:v>
                </c:pt>
                <c:pt idx="44">
                  <c:v>-191.120220847473</c:v>
                </c:pt>
                <c:pt idx="45">
                  <c:v>-146.704283649496</c:v>
                </c:pt>
                <c:pt idx="46">
                  <c:v>-164.603847473912</c:v>
                </c:pt>
                <c:pt idx="47">
                  <c:v>-154.805365046332</c:v>
                </c:pt>
                <c:pt idx="48">
                  <c:v>-173.980307927142</c:v>
                </c:pt>
                <c:pt idx="49">
                  <c:v>-149.46713723605</c:v>
                </c:pt>
                <c:pt idx="50">
                  <c:v>-181.011717063347</c:v>
                </c:pt>
                <c:pt idx="51">
                  <c:v>-185.450022910061</c:v>
                </c:pt>
                <c:pt idx="52">
                  <c:v>-193.162606906912</c:v>
                </c:pt>
                <c:pt idx="53">
                  <c:v>-177.674389762212</c:v>
                </c:pt>
                <c:pt idx="54">
                  <c:v>-175.922642164488</c:v>
                </c:pt>
                <c:pt idx="55">
                  <c:v>-151.341497884159</c:v>
                </c:pt>
                <c:pt idx="56">
                  <c:v>-144.051985043577</c:v>
                </c:pt>
                <c:pt idx="57">
                  <c:v>-83.91848653660487</c:v>
                </c:pt>
                <c:pt idx="58">
                  <c:v>-167.564246743756</c:v>
                </c:pt>
                <c:pt idx="59">
                  <c:v>-144.640362954475</c:v>
                </c:pt>
                <c:pt idx="60">
                  <c:v>-147.781516283551</c:v>
                </c:pt>
                <c:pt idx="61">
                  <c:v>-145.7789921865</c:v>
                </c:pt>
                <c:pt idx="62">
                  <c:v>-155.894483247905</c:v>
                </c:pt>
                <c:pt idx="63">
                  <c:v>-130.538946276979</c:v>
                </c:pt>
                <c:pt idx="64">
                  <c:v>-143.956267136442</c:v>
                </c:pt>
                <c:pt idx="65">
                  <c:v>-148.05239306845</c:v>
                </c:pt>
                <c:pt idx="66">
                  <c:v>-247.340416937735</c:v>
                </c:pt>
                <c:pt idx="67">
                  <c:v>-104.577445125548</c:v>
                </c:pt>
                <c:pt idx="68">
                  <c:v>-166.954991432645</c:v>
                </c:pt>
                <c:pt idx="69">
                  <c:v>-183.339077204966</c:v>
                </c:pt>
                <c:pt idx="70">
                  <c:v>-131.846199762782</c:v>
                </c:pt>
                <c:pt idx="71">
                  <c:v>-147.322114639918</c:v>
                </c:pt>
                <c:pt idx="72">
                  <c:v>-162.777286541764</c:v>
                </c:pt>
                <c:pt idx="73">
                  <c:v>-121.956417636484</c:v>
                </c:pt>
                <c:pt idx="74">
                  <c:v>-133.6145226648369</c:v>
                </c:pt>
                <c:pt idx="75">
                  <c:v>-158.799886386704</c:v>
                </c:pt>
                <c:pt idx="76">
                  <c:v>-162.688568669469</c:v>
                </c:pt>
                <c:pt idx="77">
                  <c:v>-162.784921489864</c:v>
                </c:pt>
                <c:pt idx="78">
                  <c:v>-197.441837286508</c:v>
                </c:pt>
                <c:pt idx="79">
                  <c:v>-116.838236829697</c:v>
                </c:pt>
                <c:pt idx="80">
                  <c:v>-157.7074383925</c:v>
                </c:pt>
                <c:pt idx="81">
                  <c:v>-154.227539879921</c:v>
                </c:pt>
                <c:pt idx="82">
                  <c:v>-229.062914822299</c:v>
                </c:pt>
                <c:pt idx="83">
                  <c:v>-218.2112842283269</c:v>
                </c:pt>
                <c:pt idx="84">
                  <c:v>-119.287470969032</c:v>
                </c:pt>
                <c:pt idx="85">
                  <c:v>-201.7997022219369</c:v>
                </c:pt>
                <c:pt idx="86">
                  <c:v>-161.189750547182</c:v>
                </c:pt>
                <c:pt idx="87">
                  <c:v>-154.438463337274</c:v>
                </c:pt>
                <c:pt idx="88">
                  <c:v>-67.9444144627942</c:v>
                </c:pt>
                <c:pt idx="89">
                  <c:v>-149.735901783819</c:v>
                </c:pt>
                <c:pt idx="90">
                  <c:v>-163.799204933415</c:v>
                </c:pt>
                <c:pt idx="91">
                  <c:v>-246.4417712981579</c:v>
                </c:pt>
                <c:pt idx="92">
                  <c:v>-173.554510084383</c:v>
                </c:pt>
                <c:pt idx="93">
                  <c:v>-181.2193655858469</c:v>
                </c:pt>
                <c:pt idx="94">
                  <c:v>-181.57941476641</c:v>
                </c:pt>
                <c:pt idx="95">
                  <c:v>-170.99383130907</c:v>
                </c:pt>
                <c:pt idx="96">
                  <c:v>-171.823536047834</c:v>
                </c:pt>
                <c:pt idx="97">
                  <c:v>-154.634633873085</c:v>
                </c:pt>
                <c:pt idx="98">
                  <c:v>-185.515665318966</c:v>
                </c:pt>
                <c:pt idx="99">
                  <c:v>-129.518315669176</c:v>
                </c:pt>
                <c:pt idx="100">
                  <c:v>-182.874363930789</c:v>
                </c:pt>
                <c:pt idx="101">
                  <c:v>-149.42271578401</c:v>
                </c:pt>
                <c:pt idx="102">
                  <c:v>-179.436594133639</c:v>
                </c:pt>
                <c:pt idx="103">
                  <c:v>-163.238118484639</c:v>
                </c:pt>
                <c:pt idx="104">
                  <c:v>-145.138826940465</c:v>
                </c:pt>
                <c:pt idx="105">
                  <c:v>-192.550435030723</c:v>
                </c:pt>
                <c:pt idx="106">
                  <c:v>-156.357701431372</c:v>
                </c:pt>
                <c:pt idx="107">
                  <c:v>-152.817072881732</c:v>
                </c:pt>
                <c:pt idx="108">
                  <c:v>-156.2175739748049</c:v>
                </c:pt>
                <c:pt idx="109">
                  <c:v>-243.025827974011</c:v>
                </c:pt>
                <c:pt idx="110">
                  <c:v>-198.1495714081809</c:v>
                </c:pt>
                <c:pt idx="111">
                  <c:v>-183.042744341452</c:v>
                </c:pt>
                <c:pt idx="112">
                  <c:v>-165.5645631564479</c:v>
                </c:pt>
                <c:pt idx="113">
                  <c:v>-140.064334036539</c:v>
                </c:pt>
                <c:pt idx="114">
                  <c:v>-201.560870941511</c:v>
                </c:pt>
                <c:pt idx="115">
                  <c:v>-163.022025731723</c:v>
                </c:pt>
                <c:pt idx="116">
                  <c:v>-169.83232116061</c:v>
                </c:pt>
                <c:pt idx="117">
                  <c:v>-172.751047045637</c:v>
                </c:pt>
                <c:pt idx="118">
                  <c:v>-254.552287428135</c:v>
                </c:pt>
                <c:pt idx="119">
                  <c:v>-365.422203637704</c:v>
                </c:pt>
                <c:pt idx="120">
                  <c:v>-194.933919727792</c:v>
                </c:pt>
                <c:pt idx="121">
                  <c:v>-186.807865763624</c:v>
                </c:pt>
                <c:pt idx="122">
                  <c:v>-184.264829838284</c:v>
                </c:pt>
                <c:pt idx="123">
                  <c:v>-144.936317463507</c:v>
                </c:pt>
                <c:pt idx="124">
                  <c:v>-184.070076768022</c:v>
                </c:pt>
                <c:pt idx="125">
                  <c:v>-244.7334712381459</c:v>
                </c:pt>
                <c:pt idx="126">
                  <c:v>-174.755476920011</c:v>
                </c:pt>
                <c:pt idx="127">
                  <c:v>-259.514223805142</c:v>
                </c:pt>
                <c:pt idx="128">
                  <c:v>-135.831134087494</c:v>
                </c:pt>
                <c:pt idx="129">
                  <c:v>-560.666421869482</c:v>
                </c:pt>
                <c:pt idx="130">
                  <c:v>-395.552416607966</c:v>
                </c:pt>
                <c:pt idx="131">
                  <c:v>-187.389234386115</c:v>
                </c:pt>
                <c:pt idx="132">
                  <c:v>-199.413613393804</c:v>
                </c:pt>
                <c:pt idx="133">
                  <c:v>-167.830344182968</c:v>
                </c:pt>
                <c:pt idx="134">
                  <c:v>-171.65110725702</c:v>
                </c:pt>
                <c:pt idx="135">
                  <c:v>-150.466921249303</c:v>
                </c:pt>
                <c:pt idx="136">
                  <c:v>-185.939240194619</c:v>
                </c:pt>
                <c:pt idx="137">
                  <c:v>-158.581053339731</c:v>
                </c:pt>
                <c:pt idx="138">
                  <c:v>-142.477219603088</c:v>
                </c:pt>
                <c:pt idx="139">
                  <c:v>-205.756562789893</c:v>
                </c:pt>
                <c:pt idx="140">
                  <c:v>-147.189293490032</c:v>
                </c:pt>
                <c:pt idx="141">
                  <c:v>-122.57250505887</c:v>
                </c:pt>
                <c:pt idx="142">
                  <c:v>-154.698521454701</c:v>
                </c:pt>
                <c:pt idx="143">
                  <c:v>-155.369003570827</c:v>
                </c:pt>
                <c:pt idx="144">
                  <c:v>-155.443026916968</c:v>
                </c:pt>
                <c:pt idx="145">
                  <c:v>-181.168531167579</c:v>
                </c:pt>
                <c:pt idx="146">
                  <c:v>-113.808007842027</c:v>
                </c:pt>
                <c:pt idx="147">
                  <c:v>-135.350173485423</c:v>
                </c:pt>
                <c:pt idx="148">
                  <c:v>-131.428207656169</c:v>
                </c:pt>
                <c:pt idx="149">
                  <c:v>-147.545869751772</c:v>
                </c:pt>
                <c:pt idx="150">
                  <c:v>-129.318741139604</c:v>
                </c:pt>
                <c:pt idx="151">
                  <c:v>-183.2097285061469</c:v>
                </c:pt>
                <c:pt idx="152">
                  <c:v>-235.0996626940849</c:v>
                </c:pt>
                <c:pt idx="153">
                  <c:v>-157.819349029607</c:v>
                </c:pt>
                <c:pt idx="154">
                  <c:v>-185.720384302019</c:v>
                </c:pt>
                <c:pt idx="155">
                  <c:v>-310.684614670773</c:v>
                </c:pt>
                <c:pt idx="156">
                  <c:v>-169.684856289069</c:v>
                </c:pt>
                <c:pt idx="157">
                  <c:v>-162.513101712645</c:v>
                </c:pt>
                <c:pt idx="158">
                  <c:v>169.671569050423</c:v>
                </c:pt>
                <c:pt idx="159">
                  <c:v>-129.563924074349</c:v>
                </c:pt>
                <c:pt idx="160">
                  <c:v>-116.943946524347</c:v>
                </c:pt>
                <c:pt idx="161">
                  <c:v>-147.973833620785</c:v>
                </c:pt>
                <c:pt idx="162">
                  <c:v>-277.886233186753</c:v>
                </c:pt>
                <c:pt idx="163">
                  <c:v>-138.895970000107</c:v>
                </c:pt>
                <c:pt idx="164">
                  <c:v>-154.795111168309</c:v>
                </c:pt>
                <c:pt idx="165">
                  <c:v>-135.175080094195</c:v>
                </c:pt>
                <c:pt idx="166">
                  <c:v>-214.7632827445489</c:v>
                </c:pt>
                <c:pt idx="167">
                  <c:v>-161.102810893043</c:v>
                </c:pt>
                <c:pt idx="168">
                  <c:v>-409.45362275376</c:v>
                </c:pt>
                <c:pt idx="169">
                  <c:v>-40.40964847121899</c:v>
                </c:pt>
                <c:pt idx="170">
                  <c:v>-131.735498877586</c:v>
                </c:pt>
                <c:pt idx="171">
                  <c:v>-141.6397157615549</c:v>
                </c:pt>
                <c:pt idx="172">
                  <c:v>-109.939241246473</c:v>
                </c:pt>
                <c:pt idx="173">
                  <c:v>-169.943108396961</c:v>
                </c:pt>
                <c:pt idx="174">
                  <c:v>-162.76601015483</c:v>
                </c:pt>
                <c:pt idx="175">
                  <c:v>-180.117608562473</c:v>
                </c:pt>
                <c:pt idx="176">
                  <c:v>-152.269977250414</c:v>
                </c:pt>
                <c:pt idx="177">
                  <c:v>-102.729502340609</c:v>
                </c:pt>
                <c:pt idx="178">
                  <c:v>-185.668074197211</c:v>
                </c:pt>
                <c:pt idx="179">
                  <c:v>-133.705723691699</c:v>
                </c:pt>
                <c:pt idx="180">
                  <c:v>-155.317910111601</c:v>
                </c:pt>
                <c:pt idx="181">
                  <c:v>-140.076332684703</c:v>
                </c:pt>
                <c:pt idx="182">
                  <c:v>-114.673585595266</c:v>
                </c:pt>
                <c:pt idx="183">
                  <c:v>-116.750520976851</c:v>
                </c:pt>
                <c:pt idx="184">
                  <c:v>-106.792632219785</c:v>
                </c:pt>
                <c:pt idx="185">
                  <c:v>-157.596868757842</c:v>
                </c:pt>
                <c:pt idx="186">
                  <c:v>-104.922967807065</c:v>
                </c:pt>
                <c:pt idx="187">
                  <c:v>-146.468262594827</c:v>
                </c:pt>
                <c:pt idx="188">
                  <c:v>-127.605235819505</c:v>
                </c:pt>
                <c:pt idx="189">
                  <c:v>-132.9799452280579</c:v>
                </c:pt>
                <c:pt idx="190">
                  <c:v>-23.07510927158899</c:v>
                </c:pt>
                <c:pt idx="191">
                  <c:v>-126.212347780645</c:v>
                </c:pt>
                <c:pt idx="192">
                  <c:v>-56.0363919805725</c:v>
                </c:pt>
                <c:pt idx="193">
                  <c:v>-105.727825154762</c:v>
                </c:pt>
                <c:pt idx="194">
                  <c:v>-121.154653985448</c:v>
                </c:pt>
                <c:pt idx="195">
                  <c:v>1.63489366107472</c:v>
                </c:pt>
                <c:pt idx="196">
                  <c:v>-122.541413352443</c:v>
                </c:pt>
                <c:pt idx="197">
                  <c:v>-97.25882188254408</c:v>
                </c:pt>
                <c:pt idx="198">
                  <c:v>-53.32071647686259</c:v>
                </c:pt>
                <c:pt idx="199">
                  <c:v>-71.4991263622395</c:v>
                </c:pt>
                <c:pt idx="200">
                  <c:v>-105.726276680097</c:v>
                </c:pt>
                <c:pt idx="201">
                  <c:v>262.9181757209549</c:v>
                </c:pt>
                <c:pt idx="202">
                  <c:v>-5.668512977934388</c:v>
                </c:pt>
                <c:pt idx="203">
                  <c:v>243.665392873713</c:v>
                </c:pt>
                <c:pt idx="204">
                  <c:v>195.159857795401</c:v>
                </c:pt>
                <c:pt idx="205">
                  <c:v>-133.4998532498149</c:v>
                </c:pt>
                <c:pt idx="206">
                  <c:v>-39.18469416570689</c:v>
                </c:pt>
                <c:pt idx="207">
                  <c:v>-44.6262064963509</c:v>
                </c:pt>
                <c:pt idx="208">
                  <c:v>-79.0606185695234</c:v>
                </c:pt>
                <c:pt idx="209">
                  <c:v>-84.15179125502407</c:v>
                </c:pt>
                <c:pt idx="210">
                  <c:v>-96.7459036730983</c:v>
                </c:pt>
                <c:pt idx="211">
                  <c:v>-98.1104097597109</c:v>
                </c:pt>
                <c:pt idx="212">
                  <c:v>-118.747016037849</c:v>
                </c:pt>
                <c:pt idx="213">
                  <c:v>-53.2188729620804</c:v>
                </c:pt>
                <c:pt idx="214">
                  <c:v>-114.970888958213</c:v>
                </c:pt>
                <c:pt idx="215">
                  <c:v>-31.0868130916192</c:v>
                </c:pt>
                <c:pt idx="216">
                  <c:v>105.386454879403</c:v>
                </c:pt>
                <c:pt idx="217">
                  <c:v>-101.230024559933</c:v>
                </c:pt>
                <c:pt idx="218">
                  <c:v>-111.673492779056</c:v>
                </c:pt>
                <c:pt idx="219">
                  <c:v>-103.281749484207</c:v>
                </c:pt>
                <c:pt idx="220">
                  <c:v>-97.9638572853806</c:v>
                </c:pt>
                <c:pt idx="221">
                  <c:v>-93.82943899217749</c:v>
                </c:pt>
                <c:pt idx="222">
                  <c:v>-75.61972875962648</c:v>
                </c:pt>
                <c:pt idx="223">
                  <c:v>-96.68556696747288</c:v>
                </c:pt>
                <c:pt idx="224">
                  <c:v>-126.0993017741</c:v>
                </c:pt>
                <c:pt idx="225">
                  <c:v>-117.674903328058</c:v>
                </c:pt>
                <c:pt idx="226">
                  <c:v>-48.9930864185751</c:v>
                </c:pt>
                <c:pt idx="227">
                  <c:v>-96.00288297949808</c:v>
                </c:pt>
                <c:pt idx="228">
                  <c:v>-126.137143512881</c:v>
                </c:pt>
                <c:pt idx="229">
                  <c:v>-117.547450356565</c:v>
                </c:pt>
                <c:pt idx="230">
                  <c:v>-99.69576716996869</c:v>
                </c:pt>
                <c:pt idx="231">
                  <c:v>-63.8729548114501</c:v>
                </c:pt>
                <c:pt idx="232">
                  <c:v>-131.003703454031</c:v>
                </c:pt>
                <c:pt idx="233">
                  <c:v>-131.713864358194</c:v>
                </c:pt>
                <c:pt idx="234">
                  <c:v>-88.58272232671239</c:v>
                </c:pt>
                <c:pt idx="235">
                  <c:v>-69.6931835958029</c:v>
                </c:pt>
                <c:pt idx="236">
                  <c:v>-84.2996225507533</c:v>
                </c:pt>
                <c:pt idx="237">
                  <c:v>218.459403694105</c:v>
                </c:pt>
                <c:pt idx="238">
                  <c:v>-80.55841481407869</c:v>
                </c:pt>
                <c:pt idx="239">
                  <c:v>-95.57043437471791</c:v>
                </c:pt>
                <c:pt idx="240">
                  <c:v>-85.0924399757193</c:v>
                </c:pt>
                <c:pt idx="241">
                  <c:v>-125.602715914017</c:v>
                </c:pt>
                <c:pt idx="242">
                  <c:v>-129.283640523713</c:v>
                </c:pt>
                <c:pt idx="243">
                  <c:v>-59.2504490415201</c:v>
                </c:pt>
                <c:pt idx="244">
                  <c:v>-132.718532038235</c:v>
                </c:pt>
                <c:pt idx="245">
                  <c:v>-52.54943108389339</c:v>
                </c:pt>
                <c:pt idx="246">
                  <c:v>-126.140530137794</c:v>
                </c:pt>
                <c:pt idx="247">
                  <c:v>-80.4024279059597</c:v>
                </c:pt>
                <c:pt idx="248">
                  <c:v>-101.582703894136</c:v>
                </c:pt>
                <c:pt idx="249">
                  <c:v>-109.190392512028</c:v>
                </c:pt>
                <c:pt idx="250">
                  <c:v>-128.095023193273</c:v>
                </c:pt>
                <c:pt idx="251">
                  <c:v>-88.740843911708</c:v>
                </c:pt>
                <c:pt idx="252">
                  <c:v>-123.356206158341</c:v>
                </c:pt>
                <c:pt idx="253">
                  <c:v>-79.38279164688198</c:v>
                </c:pt>
                <c:pt idx="254">
                  <c:v>-107.011387632588</c:v>
                </c:pt>
                <c:pt idx="255">
                  <c:v>-277.440740504692</c:v>
                </c:pt>
                <c:pt idx="256">
                  <c:v>-100.168292172307</c:v>
                </c:pt>
                <c:pt idx="257">
                  <c:v>-117.175295395534</c:v>
                </c:pt>
                <c:pt idx="258">
                  <c:v>-100.449457845925</c:v>
                </c:pt>
                <c:pt idx="259">
                  <c:v>-90.7955156103468</c:v>
                </c:pt>
                <c:pt idx="260">
                  <c:v>-57.6428732784363</c:v>
                </c:pt>
                <c:pt idx="261">
                  <c:v>-73.9489246192668</c:v>
                </c:pt>
                <c:pt idx="262">
                  <c:v>132.137861023988</c:v>
                </c:pt>
                <c:pt idx="263">
                  <c:v>-44.6339662157252</c:v>
                </c:pt>
                <c:pt idx="264">
                  <c:v>-132.489286062629</c:v>
                </c:pt>
                <c:pt idx="265">
                  <c:v>-230.434532957756</c:v>
                </c:pt>
                <c:pt idx="266">
                  <c:v>-100.877146185873</c:v>
                </c:pt>
                <c:pt idx="267">
                  <c:v>-85.7881599788243</c:v>
                </c:pt>
                <c:pt idx="268">
                  <c:v>-138.052499786454</c:v>
                </c:pt>
                <c:pt idx="269">
                  <c:v>-79.7395179521794</c:v>
                </c:pt>
                <c:pt idx="270">
                  <c:v>-83.4108647309475</c:v>
                </c:pt>
                <c:pt idx="271">
                  <c:v>-92.5455906389066</c:v>
                </c:pt>
                <c:pt idx="272">
                  <c:v>-130.228110000129</c:v>
                </c:pt>
                <c:pt idx="273">
                  <c:v>-48.6601048557153</c:v>
                </c:pt>
                <c:pt idx="274">
                  <c:v>-80.7462710270426</c:v>
                </c:pt>
                <c:pt idx="275">
                  <c:v>174.93022370118</c:v>
                </c:pt>
                <c:pt idx="276">
                  <c:v>-80.9271594081376</c:v>
                </c:pt>
                <c:pt idx="277">
                  <c:v>-90.2812180029004</c:v>
                </c:pt>
                <c:pt idx="278">
                  <c:v>-50.7761953887248</c:v>
                </c:pt>
                <c:pt idx="279">
                  <c:v>-70.1351206207111</c:v>
                </c:pt>
                <c:pt idx="280">
                  <c:v>-95.97903472047189</c:v>
                </c:pt>
                <c:pt idx="281">
                  <c:v>-89.7191237725591</c:v>
                </c:pt>
                <c:pt idx="282">
                  <c:v>-48.31148961933989</c:v>
                </c:pt>
                <c:pt idx="283">
                  <c:v>-80.9597464058134</c:v>
                </c:pt>
                <c:pt idx="284">
                  <c:v>-27.782846029182</c:v>
                </c:pt>
                <c:pt idx="285">
                  <c:v>-78.4460997095288</c:v>
                </c:pt>
                <c:pt idx="286">
                  <c:v>-68.4451686100689</c:v>
                </c:pt>
                <c:pt idx="287">
                  <c:v>-100.728502487891</c:v>
                </c:pt>
                <c:pt idx="288">
                  <c:v>-77.04953777056059</c:v>
                </c:pt>
                <c:pt idx="289">
                  <c:v>-69.69113529440888</c:v>
                </c:pt>
                <c:pt idx="290">
                  <c:v>-21.9390162064104</c:v>
                </c:pt>
                <c:pt idx="291">
                  <c:v>-92.22298819327077</c:v>
                </c:pt>
                <c:pt idx="292">
                  <c:v>-69.65374136249686</c:v>
                </c:pt>
                <c:pt idx="293">
                  <c:v>-18.2564843667104</c:v>
                </c:pt>
                <c:pt idx="294">
                  <c:v>-44.7212984252598</c:v>
                </c:pt>
                <c:pt idx="295">
                  <c:v>-82.985220257812</c:v>
                </c:pt>
                <c:pt idx="296">
                  <c:v>-57.65112939354459</c:v>
                </c:pt>
                <c:pt idx="297">
                  <c:v>229.102299012946</c:v>
                </c:pt>
                <c:pt idx="298">
                  <c:v>-115.800937946696</c:v>
                </c:pt>
                <c:pt idx="299">
                  <c:v>15.0355890285927</c:v>
                </c:pt>
                <c:pt idx="300">
                  <c:v>-35.0638892318827</c:v>
                </c:pt>
                <c:pt idx="301">
                  <c:v>-132.96939288292</c:v>
                </c:pt>
              </c:numCache>
            </c:numRef>
          </c:val>
          <c:smooth val="0"/>
        </c:ser>
        <c:dLbls>
          <c:showLegendKey val="0"/>
          <c:showVal val="0"/>
          <c:showCatName val="0"/>
          <c:showSerName val="0"/>
          <c:showPercent val="0"/>
          <c:showBubbleSize val="0"/>
        </c:dLbls>
        <c:smooth val="0"/>
        <c:axId val="1714228432"/>
        <c:axId val="1714236528"/>
      </c:lineChart>
      <c:catAx>
        <c:axId val="171422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4236528"/>
        <c:crosses val="autoZero"/>
        <c:auto val="1"/>
        <c:lblAlgn val="ctr"/>
        <c:lblOffset val="100"/>
        <c:noMultiLvlLbl val="0"/>
      </c:catAx>
      <c:valAx>
        <c:axId val="171423652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422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1385</Words>
  <Characters>7897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Giron, Darron C</dc:creator>
  <cp:keywords/>
  <dc:description/>
  <cp:lastModifiedBy>Giron, Darron C</cp:lastModifiedBy>
  <cp:revision>3</cp:revision>
  <dcterms:created xsi:type="dcterms:W3CDTF">2017-03-20T11:07:00Z</dcterms:created>
  <dcterms:modified xsi:type="dcterms:W3CDTF">2017-03-20T12:32:00Z</dcterms:modified>
</cp:coreProperties>
</file>