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3FA6D2F9"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Extract (</w:t>
      </w:r>
      <w:r w:rsidR="00381E2F" w:rsidRPr="009D6A4D">
        <w:rPr>
          <w:b/>
          <w:bCs/>
          <w:sz w:val="24"/>
          <w:szCs w:val="24"/>
          <w:u w:val="single"/>
        </w:rPr>
        <w:t>HTML Parsing</w:t>
      </w:r>
      <w:r w:rsidRPr="009D6A4D">
        <w:rPr>
          <w:b/>
          <w:bCs/>
          <w:sz w:val="24"/>
          <w:szCs w:val="24"/>
          <w:u w:val="single"/>
        </w:rPr>
        <w:t>)</w:t>
      </w:r>
    </w:p>
    <w:p w14:paraId="62A8E111" w14:textId="4FA4ABF9" w:rsidR="00E403C2" w:rsidRPr="00F909EB" w:rsidRDefault="00E403C2">
      <w:pPr>
        <w:rPr>
          <w:sz w:val="24"/>
          <w:szCs w:val="24"/>
        </w:rPr>
      </w:pPr>
      <w:r w:rsidRPr="00F909EB">
        <w:rPr>
          <w:sz w:val="24"/>
          <w:szCs w:val="24"/>
        </w:rPr>
        <w:t xml:space="preserve">We scraped a web page from worldometers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61666391" w14:textId="6A4E3FD2" w:rsidR="00FD4DB1" w:rsidRDefault="00865CEE" w:rsidP="00CE431F">
      <w:pPr>
        <w:rPr>
          <w:sz w:val="24"/>
          <w:szCs w:val="24"/>
        </w:rPr>
      </w:pPr>
      <w:r w:rsidRPr="006927B7">
        <w:rPr>
          <w:sz w:val="24"/>
          <w:szCs w:val="24"/>
        </w:rPr>
        <w:t xml:space="preserve">Extracting the text from the extracted the table – 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th,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16300B05"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lastRenderedPageBreak/>
        <w:t>Transform (Transforming the list into Pandas data frame)</w:t>
      </w:r>
    </w:p>
    <w:p w14:paraId="109F684C" w14:textId="5B287663" w:rsidR="00CE431F" w:rsidRPr="009D6A4D" w:rsidRDefault="00F35AA8">
      <w:pPr>
        <w:rPr>
          <w:sz w:val="24"/>
          <w:szCs w:val="24"/>
        </w:rPr>
      </w:pPr>
      <w:r w:rsidRPr="006927B7">
        <w:rPr>
          <w:sz w:val="24"/>
          <w:szCs w:val="24"/>
        </w:rPr>
        <w:t>The next step is to convert the list into a data frame. The data is extracted into a pandas data frame and from the pandas data frame the cleaning process</w:t>
      </w:r>
      <w:r w:rsidR="002A2023" w:rsidRPr="006927B7">
        <w:rPr>
          <w:sz w:val="24"/>
          <w:szCs w:val="24"/>
        </w:rPr>
        <w:t xml:space="preserve"> by importing pandas into the jupyter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5CAFE3E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380A3A6" w14:textId="59131329" w:rsidR="007813BF" w:rsidRDefault="007813BF"/>
    <w:p w14:paraId="4BD2EF66" w14:textId="77777777" w:rsidR="007813BF" w:rsidRDefault="007813BF"/>
    <w:sectPr w:rsidR="007813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182A79"/>
    <w:rsid w:val="00212EA2"/>
    <w:rsid w:val="0023271A"/>
    <w:rsid w:val="002A2023"/>
    <w:rsid w:val="003737D2"/>
    <w:rsid w:val="00381E2F"/>
    <w:rsid w:val="003B468A"/>
    <w:rsid w:val="004F1D32"/>
    <w:rsid w:val="005B2036"/>
    <w:rsid w:val="006927B7"/>
    <w:rsid w:val="007813BF"/>
    <w:rsid w:val="0079367D"/>
    <w:rsid w:val="00797D81"/>
    <w:rsid w:val="00812EF5"/>
    <w:rsid w:val="00865CEE"/>
    <w:rsid w:val="009D6A4D"/>
    <w:rsid w:val="00B42F88"/>
    <w:rsid w:val="00CE431F"/>
    <w:rsid w:val="00D97EAA"/>
    <w:rsid w:val="00DF5BD8"/>
    <w:rsid w:val="00E335B7"/>
    <w:rsid w:val="00E403C2"/>
    <w:rsid w:val="00E71055"/>
    <w:rsid w:val="00E962C0"/>
    <w:rsid w:val="00EB676E"/>
    <w:rsid w:val="00F35AA8"/>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TotalTime>
  <Pages>5</Pages>
  <Words>500</Words>
  <Characters>2854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14</cp:revision>
  <dcterms:created xsi:type="dcterms:W3CDTF">2020-12-16T02:13:00Z</dcterms:created>
  <dcterms:modified xsi:type="dcterms:W3CDTF">2020-12-18T10:56:00Z</dcterms:modified>
</cp:coreProperties>
</file>