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D15843" w14:textId="0BC7607D" w:rsidR="00381E2F" w:rsidRPr="00F909EB" w:rsidRDefault="00381E2F">
      <w:pPr>
        <w:rPr>
          <w:b/>
          <w:bCs/>
          <w:sz w:val="26"/>
          <w:szCs w:val="26"/>
          <w:u w:val="single"/>
        </w:rPr>
      </w:pPr>
      <w:r w:rsidRPr="00F909EB">
        <w:rPr>
          <w:b/>
          <w:bCs/>
          <w:sz w:val="26"/>
          <w:szCs w:val="26"/>
          <w:u w:val="single"/>
        </w:rPr>
        <w:t>HTML Parsing</w:t>
      </w:r>
    </w:p>
    <w:p w14:paraId="62A8E111" w14:textId="4FA4ABF9" w:rsidR="00E403C2" w:rsidRPr="00F909EB" w:rsidRDefault="00E403C2">
      <w:pPr>
        <w:rPr>
          <w:sz w:val="24"/>
          <w:szCs w:val="24"/>
        </w:rPr>
      </w:pPr>
      <w:r w:rsidRPr="00F909EB">
        <w:rPr>
          <w:sz w:val="24"/>
          <w:szCs w:val="24"/>
        </w:rPr>
        <w:t xml:space="preserve">We scraped a web page from worldometers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5398E0CA">
            <wp:extent cx="5943600" cy="22650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noFill/>
                    </a:ln>
                  </pic:spPr>
                </pic:pic>
              </a:graphicData>
            </a:graphic>
          </wp:inline>
        </w:drawing>
      </w:r>
    </w:p>
    <w:p w14:paraId="72B9271E" w14:textId="77777777" w:rsidR="00F909EB" w:rsidRDefault="00F909EB">
      <w:pPr>
        <w:rPr>
          <w:sz w:val="24"/>
          <w:szCs w:val="24"/>
        </w:rPr>
      </w:pPr>
    </w:p>
    <w:p w14:paraId="0BD7B9F2" w14:textId="441E9353" w:rsidR="003B468A" w:rsidRDefault="003B468A">
      <w:pPr>
        <w:rPr>
          <w:sz w:val="24"/>
          <w:szCs w:val="24"/>
        </w:rPr>
      </w:pPr>
      <w:r w:rsidRPr="00F909EB">
        <w:rPr>
          <w:sz w:val="24"/>
          <w:szCs w:val="24"/>
        </w:rPr>
        <w:t xml:space="preserve">We use Beautiful Soup to parse the HTML document from which we want to extract information. </w:t>
      </w:r>
    </w:p>
    <w:p w14:paraId="6406A081" w14:textId="77777777" w:rsidR="00F909EB" w:rsidRPr="00F909EB" w:rsidRDefault="00F909EB">
      <w:pPr>
        <w:rPr>
          <w:sz w:val="24"/>
          <w:szCs w:val="24"/>
        </w:rPr>
      </w:pPr>
    </w:p>
    <w:p w14:paraId="2F838642" w14:textId="31F7430A" w:rsidR="005B2036" w:rsidRDefault="005B2036">
      <w:r>
        <w:rPr>
          <w:noProof/>
        </w:rPr>
        <w:drawing>
          <wp:inline distT="0" distB="0" distL="0" distR="0" wp14:anchorId="73863899" wp14:editId="3821D065">
            <wp:extent cx="5943600" cy="1793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noFill/>
                    </a:ln>
                  </pic:spPr>
                </pic:pic>
              </a:graphicData>
            </a:graphic>
          </wp:inline>
        </w:drawing>
      </w:r>
    </w:p>
    <w:p w14:paraId="378ACAC2" w14:textId="77777777" w:rsidR="00F909EB" w:rsidRDefault="00F909EB">
      <w:pPr>
        <w:rPr>
          <w:sz w:val="24"/>
          <w:szCs w:val="24"/>
        </w:rPr>
      </w:pPr>
    </w:p>
    <w:p w14:paraId="6F68967A" w14:textId="77777777" w:rsidR="00F909EB" w:rsidRDefault="00F909EB">
      <w:pPr>
        <w:rPr>
          <w:sz w:val="24"/>
          <w:szCs w:val="24"/>
        </w:rPr>
      </w:pPr>
    </w:p>
    <w:p w14:paraId="6D2C9D76" w14:textId="10177823" w:rsidR="00182A79" w:rsidRPr="00F909EB" w:rsidRDefault="00182A79">
      <w:pPr>
        <w:rPr>
          <w:sz w:val="24"/>
          <w:szCs w:val="24"/>
        </w:rPr>
      </w:pPr>
      <w:r w:rsidRPr="00F909EB">
        <w:rPr>
          <w:sz w:val="24"/>
          <w:szCs w:val="24"/>
        </w:rPr>
        <w:lastRenderedPageBreak/>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0A8FD392">
            <wp:extent cx="5943600" cy="2292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noFill/>
                    </a:ln>
                  </pic:spPr>
                </pic:pic>
              </a:graphicData>
            </a:graphic>
          </wp:inline>
        </w:drawing>
      </w:r>
    </w:p>
    <w:p w14:paraId="4982CC0F" w14:textId="77777777" w:rsidR="0079367D" w:rsidRPr="006927B7" w:rsidRDefault="0079367D">
      <w:pPr>
        <w:rPr>
          <w:sz w:val="24"/>
          <w:szCs w:val="24"/>
        </w:rPr>
      </w:pPr>
    </w:p>
    <w:p w14:paraId="75C995E5" w14:textId="695A552F"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2E2D1DE0">
            <wp:extent cx="5943600" cy="2863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863850"/>
                    </a:xfrm>
                    <a:prstGeom prst="rect">
                      <a:avLst/>
                    </a:prstGeom>
                    <a:noFill/>
                    <a:ln>
                      <a:noFill/>
                    </a:ln>
                  </pic:spPr>
                </pic:pic>
              </a:graphicData>
            </a:graphic>
          </wp:inline>
        </w:drawing>
      </w:r>
    </w:p>
    <w:p w14:paraId="13D099D7" w14:textId="77777777" w:rsidR="0079367D" w:rsidRDefault="0079367D"/>
    <w:p w14:paraId="468AA361" w14:textId="77777777" w:rsidR="002A2023" w:rsidRDefault="002A2023"/>
    <w:p w14:paraId="5EDD2353" w14:textId="77777777" w:rsidR="002A2023" w:rsidRDefault="002A2023"/>
    <w:p w14:paraId="1178ED63" w14:textId="77777777" w:rsidR="002A2023" w:rsidRDefault="002A2023"/>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2E058D2D">
            <wp:extent cx="5943600" cy="18313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noFill/>
                    </a:ln>
                  </pic:spPr>
                </pic:pic>
              </a:graphicData>
            </a:graphic>
          </wp:inline>
        </w:drawing>
      </w:r>
    </w:p>
    <w:p w14:paraId="0F694EE5" w14:textId="56045C17" w:rsidR="00865CEE" w:rsidRDefault="00865CEE"/>
    <w:p w14:paraId="61666391" w14:textId="4B68B0F5" w:rsidR="00FD4DB1" w:rsidRDefault="00865CEE">
      <w:pPr>
        <w:rPr>
          <w:sz w:val="24"/>
          <w:szCs w:val="24"/>
        </w:rPr>
      </w:pPr>
      <w:r w:rsidRPr="006927B7">
        <w:rPr>
          <w:sz w:val="24"/>
          <w:szCs w:val="24"/>
        </w:rPr>
        <w:t xml:space="preserve">Extracting the text from the extracted the table – 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0A59881D" w14:textId="77777777" w:rsidR="006927B7" w:rsidRPr="006927B7" w:rsidRDefault="006927B7">
      <w:pPr>
        <w:rPr>
          <w:sz w:val="24"/>
          <w:szCs w:val="24"/>
        </w:rPr>
      </w:pPr>
    </w:p>
    <w:p w14:paraId="0AD93070" w14:textId="16300B05" w:rsidR="00FD4DB1" w:rsidRDefault="002A2023">
      <w:r>
        <w:rPr>
          <w:noProof/>
        </w:rPr>
        <w:drawing>
          <wp:inline distT="0" distB="0" distL="0" distR="0" wp14:anchorId="4C236E05" wp14:editId="0950D6F9">
            <wp:extent cx="5943600" cy="29800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4FB16D8E" w14:textId="77777777" w:rsidR="002A2023" w:rsidRDefault="002A2023"/>
    <w:p w14:paraId="6A5337B7" w14:textId="77777777" w:rsidR="002A2023" w:rsidRDefault="002A2023"/>
    <w:p w14:paraId="6B14CA29" w14:textId="77777777" w:rsidR="002A2023" w:rsidRDefault="002A2023"/>
    <w:p w14:paraId="1C84D15F" w14:textId="146D172B" w:rsidR="00F35AA8" w:rsidRPr="006927B7" w:rsidRDefault="00F35AA8">
      <w:pPr>
        <w:rPr>
          <w:sz w:val="24"/>
          <w:szCs w:val="24"/>
        </w:rPr>
      </w:pPr>
      <w:r w:rsidRPr="006927B7">
        <w:rPr>
          <w:sz w:val="24"/>
          <w:szCs w:val="24"/>
        </w:rPr>
        <w:lastRenderedPageBreak/>
        <w:t>The next step is to convert the list into a data frame. The data is extracted into a pandas data frame and from the pandas data frame the cleaning process</w:t>
      </w:r>
      <w:r w:rsidR="002A2023" w:rsidRPr="006927B7">
        <w:rPr>
          <w:sz w:val="24"/>
          <w:szCs w:val="24"/>
        </w:rPr>
        <w:t xml:space="preserve"> by importing pandas into the jupyter notebook.</w:t>
      </w:r>
    </w:p>
    <w:p w14:paraId="35A54CF6" w14:textId="381E8412" w:rsidR="00865CEE" w:rsidRDefault="002A2023">
      <w:r>
        <w:rPr>
          <w:noProof/>
        </w:rPr>
        <w:drawing>
          <wp:inline distT="0" distB="0" distL="0" distR="0" wp14:anchorId="44354D4F" wp14:editId="3523E260">
            <wp:extent cx="5943600" cy="19227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noFill/>
                    </a:ln>
                  </pic:spPr>
                </pic:pic>
              </a:graphicData>
            </a:graphic>
          </wp:inline>
        </w:drawing>
      </w:r>
    </w:p>
    <w:p w14:paraId="05BD69E7" w14:textId="0563E0C1" w:rsidR="002A2023" w:rsidRPr="006927B7"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236FF5D3">
            <wp:extent cx="5943600" cy="13087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noFill/>
                    </a:ln>
                  </pic:spPr>
                </pic:pic>
              </a:graphicData>
            </a:graphic>
          </wp:inline>
        </w:drawing>
      </w:r>
    </w:p>
    <w:p w14:paraId="5636929B" w14:textId="156DC328" w:rsidR="007813BF" w:rsidRDefault="007813BF"/>
    <w:p w14:paraId="2EE49333" w14:textId="2F760A96" w:rsidR="007813B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5002ADB2">
            <wp:extent cx="5943600" cy="20294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noFill/>
                    </a:ln>
                  </pic:spPr>
                </pic:pic>
              </a:graphicData>
            </a:graphic>
          </wp:inline>
        </w:drawing>
      </w:r>
    </w:p>
    <w:p w14:paraId="3B7C741B" w14:textId="77777777" w:rsidR="007813BF" w:rsidRDefault="007813BF"/>
    <w:p w14:paraId="1642C43A" w14:textId="77777777" w:rsidR="007813BF" w:rsidRDefault="007813BF"/>
    <w:p w14:paraId="223D893F" w14:textId="77777777" w:rsidR="007813BF" w:rsidRDefault="007813BF"/>
    <w:p w14:paraId="3480718E" w14:textId="2DC6F5BA"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432E7572">
            <wp:extent cx="5943600" cy="2802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noFill/>
                    </a:ln>
                  </pic:spPr>
                </pic:pic>
              </a:graphicData>
            </a:graphic>
          </wp:inline>
        </w:drawing>
      </w:r>
    </w:p>
    <w:p w14:paraId="753723DF" w14:textId="71DF7958" w:rsidR="007813BF" w:rsidRDefault="007813BF"/>
    <w:p w14:paraId="253F1CA2" w14:textId="27C78399" w:rsidR="007813BF" w:rsidRDefault="007813BF">
      <w:pPr>
        <w:rPr>
          <w:sz w:val="24"/>
          <w:szCs w:val="24"/>
        </w:rPr>
      </w:pPr>
      <w:r w:rsidRPr="006927B7">
        <w:rPr>
          <w:sz w:val="24"/>
          <w:szCs w:val="24"/>
        </w:rPr>
        <w:t>The data frame type is converted from object to integer wherever needed in the columns.</w:t>
      </w:r>
    </w:p>
    <w:p w14:paraId="2C104DDD" w14:textId="77777777" w:rsidR="006927B7" w:rsidRPr="006927B7" w:rsidRDefault="006927B7">
      <w:pPr>
        <w:rPr>
          <w:sz w:val="24"/>
          <w:szCs w:val="24"/>
        </w:rPr>
      </w:pPr>
    </w:p>
    <w:p w14:paraId="46752C28" w14:textId="5CAFE3E7" w:rsidR="007813BF" w:rsidRDefault="007813BF">
      <w:r>
        <w:rPr>
          <w:noProof/>
        </w:rPr>
        <w:drawing>
          <wp:inline distT="0" distB="0" distL="0" distR="0" wp14:anchorId="2436729A" wp14:editId="7779225F">
            <wp:extent cx="5943600" cy="184086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noFill/>
                    </a:ln>
                  </pic:spPr>
                </pic:pic>
              </a:graphicData>
            </a:graphic>
          </wp:inline>
        </w:drawing>
      </w:r>
    </w:p>
    <w:p w14:paraId="6380A3A6" w14:textId="59131329" w:rsidR="007813BF" w:rsidRDefault="007813BF"/>
    <w:p w14:paraId="4BD2EF66" w14:textId="77777777" w:rsidR="007813BF" w:rsidRDefault="007813BF"/>
    <w:sectPr w:rsidR="007813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182A79"/>
    <w:rsid w:val="002A2023"/>
    <w:rsid w:val="003737D2"/>
    <w:rsid w:val="00381E2F"/>
    <w:rsid w:val="003B468A"/>
    <w:rsid w:val="005B2036"/>
    <w:rsid w:val="006927B7"/>
    <w:rsid w:val="007813BF"/>
    <w:rsid w:val="0079367D"/>
    <w:rsid w:val="00865CEE"/>
    <w:rsid w:val="00B42F88"/>
    <w:rsid w:val="00DF5BD8"/>
    <w:rsid w:val="00E335B7"/>
    <w:rsid w:val="00E403C2"/>
    <w:rsid w:val="00E962C0"/>
    <w:rsid w:val="00F35AA8"/>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1775</TotalTime>
  <Pages>5</Pages>
  <Words>348</Words>
  <Characters>1988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8</cp:revision>
  <dcterms:created xsi:type="dcterms:W3CDTF">2020-12-16T02:13:00Z</dcterms:created>
  <dcterms:modified xsi:type="dcterms:W3CDTF">2020-12-17T19:57:00Z</dcterms:modified>
</cp:coreProperties>
</file>