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th,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5A967B2D">
            <wp:extent cx="5943600" cy="2779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jupyter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1CECCEFA" w14:textId="77777777" w:rsidR="00EC7ED5" w:rsidRPr="00EC7ED5" w:rsidRDefault="00EC7ED5" w:rsidP="00EC7ED5">
      <w:pPr>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r w:rsidRPr="00EC7ED5">
        <w:rPr>
          <w:noProof/>
          <w:sz w:val="24"/>
          <w:szCs w:val="24"/>
        </w:rPr>
        <w:drawing>
          <wp:inline distT="0" distB="0" distL="0" distR="0" wp14:anchorId="41B1AB32" wp14:editId="580168C4">
            <wp:extent cx="5943600" cy="24409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440940"/>
                    </a:xfrm>
                    <a:prstGeom prst="rect">
                      <a:avLst/>
                    </a:prstGeom>
                  </pic:spPr>
                </pic:pic>
              </a:graphicData>
            </a:graphic>
          </wp:inline>
        </w:drawing>
      </w:r>
    </w:p>
    <w:p w14:paraId="43CD076A" w14:textId="77777777" w:rsidR="00EC7ED5" w:rsidRPr="00EC7ED5" w:rsidRDefault="00EC7ED5" w:rsidP="00EC7ED5">
      <w:pPr>
        <w:rPr>
          <w:noProof/>
          <w:sz w:val="24"/>
          <w:szCs w:val="24"/>
        </w:rPr>
      </w:pP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647FE70D" w:rsidR="003F2BE1" w:rsidRPr="00EC7ED5" w:rsidRDefault="003F2BE1" w:rsidP="00EC7ED5">
      <w:pPr>
        <w:rPr>
          <w:noProof/>
          <w:sz w:val="24"/>
          <w:szCs w:val="24"/>
        </w:rPr>
      </w:pPr>
      <w:r>
        <w:rPr>
          <w:noProof/>
        </w:rPr>
        <w:lastRenderedPageBreak/>
        <w:drawing>
          <wp:inline distT="0" distB="0" distL="0" distR="0" wp14:anchorId="19CFBDC9" wp14:editId="25E9EEF7">
            <wp:extent cx="5943600" cy="39516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951605"/>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lastRenderedPageBreak/>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6E8B9104" w14:textId="43C6E85D" w:rsidR="00067E19" w:rsidRDefault="00067E19" w:rsidP="00F47BEC">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A2023"/>
    <w:rsid w:val="003737D2"/>
    <w:rsid w:val="00381E2F"/>
    <w:rsid w:val="003B468A"/>
    <w:rsid w:val="003F2BE1"/>
    <w:rsid w:val="004F1D32"/>
    <w:rsid w:val="00593E6F"/>
    <w:rsid w:val="005B2036"/>
    <w:rsid w:val="006927B7"/>
    <w:rsid w:val="0070241C"/>
    <w:rsid w:val="0073657D"/>
    <w:rsid w:val="007813BF"/>
    <w:rsid w:val="0079367D"/>
    <w:rsid w:val="00797D81"/>
    <w:rsid w:val="00812EF5"/>
    <w:rsid w:val="00865CEE"/>
    <w:rsid w:val="008D5128"/>
    <w:rsid w:val="009D6A4D"/>
    <w:rsid w:val="009E200F"/>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1972</TotalTime>
  <Pages>9</Pages>
  <Words>870</Words>
  <Characters>4963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Chris Inalsingh</cp:lastModifiedBy>
  <cp:revision>20</cp:revision>
  <dcterms:created xsi:type="dcterms:W3CDTF">2020-12-16T02:13:00Z</dcterms:created>
  <dcterms:modified xsi:type="dcterms:W3CDTF">2020-12-19T18:39:00Z</dcterms:modified>
</cp:coreProperties>
</file>