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235B2" w14:textId="6DD74FE1" w:rsidR="005F5FF4" w:rsidRDefault="005F5FF4" w:rsidP="005F5FF4">
      <w:pPr>
        <w:jc w:val="center"/>
      </w:pPr>
      <w:r>
        <w:t>HW4</w:t>
      </w:r>
    </w:p>
    <w:p w14:paraId="441E663C" w14:textId="65FA0517" w:rsidR="005F5FF4" w:rsidRDefault="005F5FF4" w:rsidP="005F5FF4">
      <w:pPr>
        <w:jc w:val="right"/>
      </w:pPr>
      <w:r>
        <w:t>Chris Jantzen</w:t>
      </w:r>
    </w:p>
    <w:p w14:paraId="238F1BD4" w14:textId="67DA7DF1" w:rsidR="001178AC" w:rsidRDefault="001178AC" w:rsidP="001178AC">
      <w:r w:rsidRPr="001178AC">
        <w:t>A)</w:t>
      </w:r>
    </w:p>
    <w:p w14:paraId="7012DE9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pandas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read_excel</w:t>
      </w:r>
      <w:proofErr w:type="spellEnd"/>
    </w:p>
    <w:p w14:paraId="1EF1ED8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random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sample</w:t>
      </w:r>
    </w:p>
    <w:p w14:paraId="4231D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sklearn.model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_selection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train_test_split</w:t>
      </w:r>
      <w:proofErr w:type="spellEnd"/>
    </w:p>
    <w:p w14:paraId="0D051F5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sklearn.tree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DecisionTreeClassifier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export_graphviz</w:t>
      </w:r>
      <w:proofErr w:type="spellEnd"/>
    </w:p>
    <w:p w14:paraId="188EF49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sklearn.metrics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classification_report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confusion_matrix</w:t>
      </w:r>
      <w:proofErr w:type="spellEnd"/>
    </w:p>
    <w:p w14:paraId="3F4A04F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as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plt</w:t>
      </w:r>
      <w:proofErr w:type="spellEnd"/>
    </w:p>
    <w:p w14:paraId="15AE70B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graphviz</w:t>
      </w:r>
      <w:proofErr w:type="spellEnd"/>
    </w:p>
    <w:p w14:paraId="60263022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34116F8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read_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data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1BF06C7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table =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read_excel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"P4Data.xlsx"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717D72E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[]</w:t>
      </w:r>
    </w:p>
    <w:p w14:paraId="74AD32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classes = []</w:t>
      </w:r>
    </w:p>
    <w:p w14:paraId="337CEF8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x, y, c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zip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(table[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'X'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], table[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'Y'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], table[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'Class'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]):</w:t>
      </w:r>
    </w:p>
    <w:p w14:paraId="5AFE1D8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sets.append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([x, y])</w:t>
      </w:r>
    </w:p>
    <w:p w14:paraId="61BFBE2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classes.append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([c])</w:t>
      </w:r>
    </w:p>
    <w:p w14:paraId="13EFA1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, classes)</w:t>
      </w:r>
    </w:p>
    <w:p w14:paraId="6B01A431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3904E8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get_testing_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indicies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training_indices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data_size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0C54BA5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testing_indicies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[]</w:t>
      </w:r>
    </w:p>
    <w:p w14:paraId="297C9BC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data_size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2C70FFC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not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training_indices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:</w:t>
      </w:r>
    </w:p>
    <w:p w14:paraId="0611510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testing_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indicies.append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(index)</w:t>
      </w:r>
    </w:p>
    <w:p w14:paraId="615D79C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testing_indicies</w:t>
      </w:r>
      <w:proofErr w:type="spellEnd"/>
    </w:p>
    <w:p w14:paraId="5A161FD6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DD02C5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build_50_by_50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():</w:t>
      </w:r>
    </w:p>
    <w:p w14:paraId="56419FA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lst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[]</w:t>
      </w:r>
    </w:p>
    <w:p w14:paraId="2E97B82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0D80266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j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084F0C4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lst.append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([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, j])</w:t>
      </w:r>
    </w:p>
    <w:p w14:paraId="5B96A9C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lst</w:t>
      </w:r>
      <w:proofErr w:type="spellEnd"/>
    </w:p>
    <w:p w14:paraId="3DFB202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660DB6E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sort_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coords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372FDA3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lastRenderedPageBreak/>
        <w:t xml:space="preserve">    pred0x = []</w:t>
      </w:r>
    </w:p>
    <w:p w14:paraId="41D2952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pred0y = []</w:t>
      </w:r>
    </w:p>
    <w:p w14:paraId="46B166C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pred1x = []</w:t>
      </w:r>
    </w:p>
    <w:p w14:paraId="1EC046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pred1y = []</w:t>
      </w:r>
    </w:p>
    <w:p w14:paraId="515863D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len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)):</w:t>
      </w:r>
    </w:p>
    <w:p w14:paraId="46FABA7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] ==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:</w:t>
      </w:r>
    </w:p>
    <w:p w14:paraId="1BD164F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pred0x.append(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4B1C295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pred0y.append(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126B74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else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:</w:t>
      </w:r>
    </w:p>
    <w:p w14:paraId="3F4F26E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pred1x.append(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5A95520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pred1y.append(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2D77A62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(pred0x, pred0y, pred1x, pred1y)</w:t>
      </w:r>
    </w:p>
    <w:p w14:paraId="622E5CC4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27A9BE4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create_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graph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coords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35F61D1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pred0x, pred0y, pred1x, pred1y =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sort_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3DC6A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8F4A12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(pred0x, pred0y,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</w:t>
      </w:r>
      <w:proofErr w:type="spellStart"/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ks</w:t>
      </w:r>
      <w:proofErr w:type="spellEnd"/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pred1x, pred1y,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</w:t>
      </w:r>
      <w:proofErr w:type="spellStart"/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rs</w:t>
      </w:r>
      <w:proofErr w:type="spellEnd"/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2BD6FD0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'x'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71B5E7A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'y'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6A850A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'Decision Tree Predictions'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0CEBBF8C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plt.axis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4B2019F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()</w:t>
      </w:r>
    </w:p>
    <w:p w14:paraId="2990730B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259A38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main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2882C99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classes) =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read_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3C7CCF5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B2B37D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x_train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x_test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y_train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train_test_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split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</w:p>
    <w:p w14:paraId="640AEB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classes, </w:t>
      </w:r>
      <w:proofErr w:type="spellStart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test_size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.30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11F5D19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E77764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classifier =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DecisionTreeClassifier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6800B65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classifier.fit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x_train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y_train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7E6004D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44A59E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x_test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20B5768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print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confusion_matrix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))</w:t>
      </w:r>
    </w:p>
    <w:p w14:paraId="6C914BD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print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classification_report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))</w:t>
      </w:r>
    </w:p>
    <w:p w14:paraId="1D16A0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80F169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lastRenderedPageBreak/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dot_data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export_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graphviz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classifier, </w:t>
      </w:r>
      <w:proofErr w:type="spellStart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out_file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None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feature_names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=[</w:t>
      </w:r>
    </w:p>
    <w:p w14:paraId="45E34A9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                  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'X'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'Y'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], </w:t>
      </w:r>
      <w:proofErr w:type="spellStart"/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class_names</w:t>
      </w:r>
      <w:proofErr w:type="spellEnd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=[</w:t>
      </w:r>
      <w:proofErr w:type="gramEnd"/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'0'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'1'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3BB08C1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graph =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graphviz.Source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dot_data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7EFB526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graph.render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"iris"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0A942F0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71DCE6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build_50_by_50()</w:t>
      </w:r>
    </w:p>
    <w:p w14:paraId="4289569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n_pred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29CC4C2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D9257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data_sets</w:t>
      </w:r>
      <w:proofErr w:type="spellEnd"/>
    </w:p>
    <w:p w14:paraId="1240037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m_pred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3CD1761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4AAD5C3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create_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graph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n_pred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77B701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create_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graph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m_pred</w:t>
      </w:r>
      <w:proofErr w:type="spell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42C7E19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9269AC1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__name__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==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"__main__"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:</w:t>
      </w:r>
    </w:p>
    <w:p w14:paraId="290B8E5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main(</w:t>
      </w:r>
      <w:proofErr w:type="gramEnd"/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3B61851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EA3B8F8" w14:textId="77777777" w:rsidR="001178AC" w:rsidRPr="001178AC" w:rsidRDefault="001178AC" w:rsidP="001178AC"/>
    <w:p w14:paraId="2DB8BF92" w14:textId="5012E2D3" w:rsidR="001178AC" w:rsidRDefault="001178AC"/>
    <w:p w14:paraId="7F948EBE" w14:textId="39D97819" w:rsidR="00FE2FAE" w:rsidRDefault="00FE2FAE">
      <w:r>
        <w:rPr>
          <w:noProof/>
        </w:rPr>
        <w:lastRenderedPageBreak/>
        <w:drawing>
          <wp:inline distT="0" distB="0" distL="0" distR="0" wp14:anchorId="66E13C9C" wp14:editId="6A416C46">
            <wp:extent cx="395287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is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B8C0" w14:textId="6BAB329C" w:rsidR="00FE2FAE" w:rsidRDefault="00FE2FAE">
      <w:r>
        <w:rPr>
          <w:noProof/>
        </w:rPr>
        <w:lastRenderedPageBreak/>
        <w:drawing>
          <wp:inline distT="0" distB="0" distL="0" distR="0" wp14:anchorId="03AC7A98" wp14:editId="6FB036BE">
            <wp:extent cx="5943600" cy="429514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1 at 7.00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A4" w14:textId="4F3698A0" w:rsidR="001178AC" w:rsidRDefault="00FE2FAE">
      <w:r>
        <w:rPr>
          <w:noProof/>
        </w:rPr>
        <w:lastRenderedPageBreak/>
        <w:drawing>
          <wp:inline distT="0" distB="0" distL="0" distR="0" wp14:anchorId="6231FF84" wp14:editId="158D6DFC">
            <wp:extent cx="5943600" cy="513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1 at 7.00.4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00DF" w14:textId="546408FF" w:rsidR="00FE2FAE" w:rsidRDefault="00FE2FAE" w:rsidP="00FE2FAE">
      <w:pPr>
        <w:jc w:val="center"/>
      </w:pPr>
      <w:r>
        <w:t>50x50 data points plotted with the classifier</w:t>
      </w:r>
    </w:p>
    <w:p w14:paraId="6C3CC0E5" w14:textId="1CBA0BE2" w:rsidR="00FE2FAE" w:rsidRDefault="00FE2FAE">
      <w:r>
        <w:rPr>
          <w:noProof/>
        </w:rPr>
        <w:lastRenderedPageBreak/>
        <w:drawing>
          <wp:inline distT="0" distB="0" distL="0" distR="0" wp14:anchorId="325CBC74" wp14:editId="5B447F8A">
            <wp:extent cx="5943600" cy="51371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1 at 7.00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080" w14:textId="0F035005" w:rsidR="00FE2FAE" w:rsidRDefault="00FE2FAE" w:rsidP="00FE2FAE">
      <w:pPr>
        <w:jc w:val="center"/>
      </w:pPr>
      <w:r>
        <w:t xml:space="preserve">Plotted excel document </w:t>
      </w:r>
      <w:r w:rsidR="00EB60A6">
        <w:t>points</w:t>
      </w:r>
      <w:r>
        <w:t xml:space="preserve"> for reference</w:t>
      </w:r>
      <w:bookmarkStart w:id="0" w:name="_GoBack"/>
      <w:bookmarkEnd w:id="0"/>
    </w:p>
    <w:p w14:paraId="693FD429" w14:textId="50BB287F" w:rsidR="00FE2FAE" w:rsidRDefault="00FE2FAE"/>
    <w:p w14:paraId="370D76CA" w14:textId="77777777" w:rsidR="00FE2FAE" w:rsidRDefault="00FE2FAE"/>
    <w:p w14:paraId="4986C3ED" w14:textId="139D331A" w:rsidR="001178AC" w:rsidRDefault="001178AC">
      <w:r>
        <w:t>In the graph</w:t>
      </w:r>
      <w:r w:rsidR="00FE2FAE">
        <w:t>s</w:t>
      </w:r>
      <w:r>
        <w:t xml:space="preserve"> above, the black points represent coordinate points that the classifier predicted to be in class 0 and the red points are those predicted to be in class 1.</w:t>
      </w:r>
      <w:r w:rsidR="00BB751B">
        <w:t xml:space="preserve"> </w:t>
      </w:r>
      <w:r w:rsidR="00FE2FAE">
        <w:t>Looking at the 50x50 graph, the class 1 points seem to trend towards the left (generally x &lt; 30) and at the top and bottom (y &gt; 45 and y &lt; 7). The class 0 categorized points tended to be in the x &lt; 44 area and in a couple of boxes in the middle area.</w:t>
      </w:r>
    </w:p>
    <w:p w14:paraId="10BE246C" w14:textId="6987EAA5" w:rsidR="00FE2FAE" w:rsidRDefault="00FE2FAE"/>
    <w:p w14:paraId="1E41AA9D" w14:textId="51D98F34" w:rsidR="00FE2FAE" w:rsidRDefault="00FE2FAE">
      <w:r>
        <w:t>The black line at about x = 18 seems out of place, looking at the scatter plot of the excel values. There doesn’t appear to be any indication that that would be a class 0 area, so I would just have made that area red from y = 31 down to y=0 at x = 18.</w:t>
      </w:r>
      <w:r w:rsidR="00EF003A">
        <w:t xml:space="preserve"> Otherwise, given the small amount of data the classifier has to work with, the areas appear to be fairly correct.</w:t>
      </w:r>
    </w:p>
    <w:p w14:paraId="7E7164D1" w14:textId="77777777" w:rsidR="00FE2FAE" w:rsidRDefault="00FE2FAE"/>
    <w:p w14:paraId="7D117CFC" w14:textId="77777777" w:rsidR="001178AC" w:rsidRDefault="001178AC"/>
    <w:p w14:paraId="2476CEA3" w14:textId="77777777" w:rsidR="001178AC" w:rsidRDefault="001178AC"/>
    <w:p w14:paraId="073FADC2" w14:textId="425E474D" w:rsidR="001178AC" w:rsidRDefault="001178AC">
      <w:r>
        <w:lastRenderedPageBreak/>
        <w:t>B)</w:t>
      </w:r>
      <w:r w:rsidR="0000016C">
        <w:t xml:space="preserve"> Perceptron</w:t>
      </w:r>
    </w:p>
    <w:p w14:paraId="70ECA3FC" w14:textId="4038E711" w:rsidR="001178AC" w:rsidRDefault="001178AC"/>
    <w:p w14:paraId="37949F41" w14:textId="35E23DA6" w:rsidR="00857BB4" w:rsidRDefault="001178AC">
      <w:r>
        <w:rPr>
          <w:noProof/>
        </w:rPr>
        <w:drawing>
          <wp:inline distT="0" distB="0" distL="0" distR="0" wp14:anchorId="1089C8E3" wp14:editId="7337A3F4">
            <wp:extent cx="6262761" cy="1264596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ceptr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98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D9A1" w14:textId="68A0C489" w:rsidR="0000016C" w:rsidRDefault="0000016C"/>
    <w:p w14:paraId="7AA0ADCF" w14:textId="4BF4C7C0" w:rsidR="0000016C" w:rsidRDefault="0000016C">
      <w:r>
        <w:t>Final: 4, -1, 10, 3</w:t>
      </w:r>
    </w:p>
    <w:sectPr w:rsidR="0000016C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AC"/>
    <w:rsid w:val="0000016C"/>
    <w:rsid w:val="001178AC"/>
    <w:rsid w:val="004C48BD"/>
    <w:rsid w:val="005F5FF4"/>
    <w:rsid w:val="007A181F"/>
    <w:rsid w:val="00B92062"/>
    <w:rsid w:val="00BA1055"/>
    <w:rsid w:val="00BB751B"/>
    <w:rsid w:val="00EB60A6"/>
    <w:rsid w:val="00EF003A"/>
    <w:rsid w:val="00FD5812"/>
    <w:rsid w:val="00FE2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3AC3"/>
  <w15:chartTrackingRefBased/>
  <w15:docId w15:val="{A0E7262B-EAD4-3E40-892B-E6811B13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9</cp:revision>
  <dcterms:created xsi:type="dcterms:W3CDTF">2019-11-21T00:12:00Z</dcterms:created>
  <dcterms:modified xsi:type="dcterms:W3CDTF">2019-11-23T05:20:00Z</dcterms:modified>
</cp:coreProperties>
</file>