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BB4" w:rsidRDefault="00BF48E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-63610</wp:posOffset>
                </wp:positionH>
                <wp:positionV relativeFrom="paragraph">
                  <wp:posOffset>3880237</wp:posOffset>
                </wp:positionV>
                <wp:extent cx="1725433" cy="302149"/>
                <wp:effectExtent l="0" t="0" r="1905" b="31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433" cy="3021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F48E8" w:rsidRDefault="00BF48E8">
                            <w:r>
                              <w:t>Test case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5pt;margin-top:305.55pt;width:135.85pt;height:23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3thRQgIAAHkEAAAOAAAAZHJzL2Uyb0RvYy54bWysVFFv2jAQfp+0/2D5fSRAaNeIUDEqpkmo&#13;&#10;rQRTn43jEEuOz7MNCfv1OzuhZd2epr04Z9/583333WV+3zWKnIR1EnRBx6OUEqE5lFIfCvp9t/70&#13;&#10;mRLnmS6ZAi0KehaO3i8+fpi3JhcTqEGVwhIE0S5vTUFr702eJI7XomFuBEZodFZgG+Zxaw9JaVmL&#13;&#10;6I1KJml6k7RgS2OBC+fw9KF30kXEryrB/VNVOeGJKijm5uNq47oPa7KYs/xgmaklH9Jg/5BFw6TG&#13;&#10;R1+hHphn5GjlH1CN5BYcVH7EoUmgqiQXkQOyGafv2GxrZkTkgsVx5rVM7v/B8sfTsyWyLGhGiWYN&#13;&#10;SrQTnSdfoCNZqE5rXI5BW4NhvsNjVPly7vAwkO4q24Qv0iHoxzqfX2sbwHi4dDuZZdMpJRx903Qy&#13;&#10;zu4CTPJ221jnvwpoSDAKalG7WFJ22jjfh15CwmMOlCzXUqm4Cf0iVsqSE0OllY85IvhvUUqTtqA3&#13;&#10;01kagTWE6z2y0phL4NpzCpbv9t1QgD2UZ+Rvoe8fZ/haYpIb5vwzs9gwSBmHwD/hUinAR2CwKKnB&#13;&#10;/vzbeYhHHdFLSYsNWFD348isoER906jw3TjLQsfGTTa7neDGXnv21x59bFaAzMc4boZHM8R7dTEr&#13;&#10;C80LzsoyvIoupjm+XVB/MVe+HwucNS6WyxiEPWqY3+it4QE6VDpIsOtemDWDTh4VfoRLq7L8nVx9&#13;&#10;bLipYXn0UMmoZShwX9Wh7tjfsRuGWQwDdL2PUW9/jMUvAAAA//8DAFBLAwQUAAYACAAAACEA2JEn&#13;&#10;DuYAAAAQAQAADwAAAGRycy9kb3ducmV2LnhtbEyPy2rDMBBF94X8g5hANyWRlRA7OJZD6BO6a9wH&#13;&#10;3SmWaptYI2Mptvv3na7azcC87r0n20+2ZYPpfeNQglhGwAyWTjdYSXgtHhZbYD4o1Kp1aCR8Gw/7&#13;&#10;fHaVqVS7EV/McAwVIxH0qZJQh9ClnPuyNlb5pesM0u7L9VYFavuK616NJG5bvoqimFvVIDnUqjO3&#13;&#10;tSnPx4uV8HlTfTz76fFtXG/W3f3TUCTvupDyej7d7agcdsCCmcLfB/wyUH7IKdjJXVB71kpYiIiA&#13;&#10;goRYCAGMLlaxSICdaLLZJsDzjP8HyX8AAAD//wMAUEsBAi0AFAAGAAgAAAAhALaDOJL+AAAA4QEA&#13;&#10;ABMAAAAAAAAAAAAAAAAAAAAAAFtDb250ZW50X1R5cGVzXS54bWxQSwECLQAUAAYACAAAACEAOP0h&#13;&#10;/9YAAACUAQAACwAAAAAAAAAAAAAAAAAvAQAAX3JlbHMvLnJlbHNQSwECLQAUAAYACAAAACEAf97Y&#13;&#10;UUICAAB5BAAADgAAAAAAAAAAAAAAAAAuAgAAZHJzL2Uyb0RvYy54bWxQSwECLQAUAAYACAAAACEA&#13;&#10;2JEnDuYAAAAQAQAADwAAAAAAAAAAAAAAAACcBAAAZHJzL2Rvd25yZXYueG1sUEsFBgAAAAAEAAQA&#13;&#10;8wAAAK8FAAAAAA==&#13;&#10;" fillcolor="white [3201]" stroked="f" strokeweight=".5pt">
                <v:textbox>
                  <w:txbxContent>
                    <w:p w:rsidR="00BF48E8" w:rsidRDefault="00BF48E8">
                      <w:r>
                        <w:t>Test case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-222637</wp:posOffset>
                </wp:positionV>
                <wp:extent cx="1757238" cy="326004"/>
                <wp:effectExtent l="0" t="0" r="0" b="44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238" cy="326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F48E8" w:rsidRDefault="00BF48E8">
                            <w:bookmarkStart w:id="0" w:name="_GoBack"/>
                            <w:r>
                              <w:t>Test case 1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7" type="#_x0000_t202" style="position:absolute;margin-left:0;margin-top:-17.55pt;width:138.35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DrfQwIAAIAEAAAOAAAAZHJzL2Uyb0RvYy54bWysVE1v2zAMvQ/YfxB0X+x8NO2MOEWWIsOA&#13;&#10;oi2QDD0rshQLkEVNUmJnv36UnKRZt9Owi0yJ1BP5HunZfddochDOKzAlHQ5ySoThUCmzK+n3zerT&#13;&#10;HSU+MFMxDUaU9Cg8vZ9//DBrbSFGUIOuhCMIYnzR2pLWIdgiyzyvRcP8AKww6JTgGhZw63ZZ5ViL&#13;&#10;6I3ORnk+zVpwlXXAhfd4+tA76TzhSyl4eJbSi0B0STG3kFaX1m1cs/mMFTvHbK34KQ32D1k0TBl8&#13;&#10;9AL1wAIje6f+gGoUd+BBhgGHJgMpFRepBqxmmL+rZl0zK1ItSI63F5r8/4PlT4cXR1RV0jElhjUo&#13;&#10;0UZ0gXyBjowjO631BQatLYaFDo9R5fO5x8NYdCddE79YDkE/8ny8cBvBeLx0e3M7GmM3cPSNR9M8&#13;&#10;n0SY7O22dT58FdCQaJTUoXaJUnZ49KEPPYfExzxoVa2U1mkT+0UstSMHhkrrkHJE8N+itCFtSafj&#13;&#10;mzwBG4jXe2RtMJdYa19TtEK37RIzl3q3UB2RBgd9G3nLVwpzfWQ+vDCHfYOV4yyEZ1ykBnwLThYl&#13;&#10;NbiffzuP8SgneilpsQ9L6n/smROU6G8Ghf48nExi46bNBDnEjbv2bK89Zt8sAQkY4tRZnswYH/TZ&#13;&#10;lA6aVxyZRXwVXcxwfLuk4WwuQz8dOHJcLBYpCFvVsvBo1pZH6Eh4VGLTvTJnT3IFFPoJzh3Lineq&#13;&#10;9bHxpoHFPoBUSdLIc8/qiX5s89QUp5GMc3S9T1FvP475LwAAAP//AwBQSwMEFAAGAAgAAAAhAPzq&#13;&#10;f0HkAAAADAEAAA8AAABkcnMvZG93bnJldi54bWxMj0tPwzAQhO9I/Adrkbig1mmipiiNUyGeUm80&#13;&#10;PMTNjZckIl5HsZuEf89ygstKq5mdnS/fzbYTIw6+daRgtYxAIFXOtFQreCkfFtcgfNBkdOcIFXyj&#13;&#10;h11xfpbrzLiJnnE8hFpwCPlMK2hC6DMpfdWg1X7peiTWPt1gdeB1qKUZ9MThtpNxFKXS6pb4Q6N7&#13;&#10;vG2w+jqcrIKPq/p97+fH1ylZJ/3901hu3kyp1OXFfLflcbMFEXAOfxfwy8D9oeBiR3ci40WngGmC&#13;&#10;gkWyXoFgOd6kGxBH9qUxyCKX/yGKHwAAAP//AwBQSwECLQAUAAYACAAAACEAtoM4kv4AAADhAQAA&#13;&#10;EwAAAAAAAAAAAAAAAAAAAAAAW0NvbnRlbnRfVHlwZXNdLnhtbFBLAQItABQABgAIAAAAIQA4/SH/&#13;&#10;1gAAAJQBAAALAAAAAAAAAAAAAAAAAC8BAABfcmVscy8ucmVsc1BLAQItABQABgAIAAAAIQDTTDrf&#13;&#10;QwIAAIAEAAAOAAAAAAAAAAAAAAAAAC4CAABkcnMvZTJvRG9jLnhtbFBLAQItABQABgAIAAAAIQD8&#13;&#10;6n9B5AAAAAwBAAAPAAAAAAAAAAAAAAAAAJ0EAABkcnMvZG93bnJldi54bWxQSwUGAAAAAAQABADz&#13;&#10;AAAArgUAAAAA&#13;&#10;" fillcolor="white [3201]" stroked="f" strokeweight=".5pt">
                <v:textbox>
                  <w:txbxContent>
                    <w:p w:rsidR="00BF48E8" w:rsidRDefault="00BF48E8">
                      <w:bookmarkStart w:id="1" w:name="_GoBack"/>
                      <w:r>
                        <w:t>Test case 1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4110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12 at 6.22.4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110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12 at 6.23.5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BB4" w:rsidSect="004C4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3DD8" w:rsidRDefault="009E3DD8" w:rsidP="00BF48E8">
      <w:r>
        <w:separator/>
      </w:r>
    </w:p>
  </w:endnote>
  <w:endnote w:type="continuationSeparator" w:id="0">
    <w:p w:rsidR="009E3DD8" w:rsidRDefault="009E3DD8" w:rsidP="00BF4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3DD8" w:rsidRDefault="009E3DD8" w:rsidP="00BF48E8">
      <w:r>
        <w:separator/>
      </w:r>
    </w:p>
  </w:footnote>
  <w:footnote w:type="continuationSeparator" w:id="0">
    <w:p w:rsidR="009E3DD8" w:rsidRDefault="009E3DD8" w:rsidP="00BF48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8E8"/>
    <w:rsid w:val="004C48BD"/>
    <w:rsid w:val="009E3DD8"/>
    <w:rsid w:val="00BF48E8"/>
    <w:rsid w:val="00FD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AB142"/>
  <w15:chartTrackingRefBased/>
  <w15:docId w15:val="{09DEC2FA-AE3A-9B47-A882-9770A8782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8E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8E8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F48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48E8"/>
  </w:style>
  <w:style w:type="paragraph" w:styleId="Footer">
    <w:name w:val="footer"/>
    <w:basedOn w:val="Normal"/>
    <w:link w:val="FooterChar"/>
    <w:uiPriority w:val="99"/>
    <w:unhideWhenUsed/>
    <w:rsid w:val="00BF48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4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Jantzen, Chris (jantzeca)</dc:creator>
  <cp:keywords/>
  <dc:description/>
  <cp:lastModifiedBy>Jantzen, Chris (jantzeca)</cp:lastModifiedBy>
  <cp:revision>1</cp:revision>
  <dcterms:created xsi:type="dcterms:W3CDTF">2019-03-12T22:25:00Z</dcterms:created>
  <dcterms:modified xsi:type="dcterms:W3CDTF">2019-03-12T22:31:00Z</dcterms:modified>
</cp:coreProperties>
</file>