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F4" w:rsidRDefault="009449BD">
      <w:pPr>
        <w:ind w:firstLine="480"/>
      </w:pPr>
      <w:r>
        <w:rPr>
          <w:rFonts w:hint="eastAsia"/>
        </w:rPr>
        <w:t>作业：</w:t>
      </w:r>
    </w:p>
    <w:p w:rsidR="009449BD" w:rsidRDefault="009449BD" w:rsidP="00944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演讲稿</w:t>
      </w:r>
    </w:p>
    <w:p w:rsidR="009449BD" w:rsidRDefault="009449BD" w:rsidP="00944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故事</w:t>
      </w:r>
    </w:p>
    <w:p w:rsidR="009449BD" w:rsidRDefault="009449BD" w:rsidP="00944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为什么读大学</w:t>
      </w:r>
    </w:p>
    <w:p w:rsidR="009449BD" w:rsidRDefault="00037139" w:rsidP="00037139">
      <w:pPr>
        <w:pStyle w:val="a3"/>
        <w:numPr>
          <w:ilvl w:val="0"/>
          <w:numId w:val="1"/>
        </w:numPr>
        <w:ind w:firstLineChars="0"/>
      </w:pPr>
      <w:r w:rsidRPr="00037139">
        <w:rPr>
          <w:rFonts w:hint="eastAsia"/>
        </w:rPr>
        <w:t>中共湖南省委办公厅文件</w:t>
      </w:r>
      <w:r>
        <w:rPr>
          <w:rFonts w:hint="eastAsia"/>
        </w:rPr>
        <w:t>公文</w:t>
      </w:r>
    </w:p>
    <w:p w:rsidR="00037139" w:rsidRDefault="00037139" w:rsidP="00037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IMC</w:t>
      </w:r>
      <w:r>
        <w:rPr>
          <w:rFonts w:hint="eastAsia"/>
        </w:rPr>
        <w:t>公文</w:t>
      </w:r>
    </w:p>
    <w:p w:rsidR="00037139" w:rsidRDefault="00104FEF" w:rsidP="00037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询问修改意见的</w:t>
      </w:r>
      <w:r w:rsidR="00754E35">
        <w:rPr>
          <w:rFonts w:hint="eastAsia"/>
        </w:rPr>
        <w:t>邮件，北大的调查问题，调查方法，调查结论</w:t>
      </w:r>
    </w:p>
    <w:p w:rsidR="00754E35" w:rsidRDefault="00754E35" w:rsidP="00037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调查计划</w:t>
      </w:r>
    </w:p>
    <w:p w:rsidR="00754E35" w:rsidRDefault="00484AE3" w:rsidP="00037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拟推荐信</w:t>
      </w:r>
    </w:p>
    <w:p w:rsidR="000A7451" w:rsidRDefault="003A3F85" w:rsidP="00037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3A3F85" w:rsidRDefault="00CA53D4" w:rsidP="00037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新闻报道北大</w:t>
      </w:r>
    </w:p>
    <w:p w:rsidR="002347E0" w:rsidRDefault="002347E0" w:rsidP="00037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新闻特稿，关注的问题深入报道</w:t>
      </w:r>
    </w:p>
    <w:p w:rsidR="002347E0" w:rsidRDefault="003E3C4F" w:rsidP="00037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新闻评论</w:t>
      </w:r>
    </w:p>
    <w:p w:rsidR="003E3C4F" w:rsidRDefault="00F65761" w:rsidP="00037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小豆花正面公关</w:t>
      </w:r>
    </w:p>
    <w:p w:rsidR="00340AB3" w:rsidRDefault="00340AB3" w:rsidP="00340AB3">
      <w:pPr>
        <w:pStyle w:val="a3"/>
        <w:numPr>
          <w:ilvl w:val="0"/>
          <w:numId w:val="1"/>
        </w:numPr>
        <w:ind w:firstLineChars="0"/>
      </w:pPr>
      <w:r w:rsidRPr="00340AB3">
        <w:rPr>
          <w:rFonts w:hint="eastAsia"/>
        </w:rPr>
        <w:t>舌尖上的交大·</w:t>
      </w:r>
      <w:r w:rsidRPr="00340AB3">
        <w:t>XX</w:t>
      </w:r>
      <w:r w:rsidRPr="00340AB3">
        <w:t>篇</w:t>
      </w:r>
    </w:p>
    <w:p w:rsidR="00340AB3" w:rsidRDefault="00497388" w:rsidP="00340A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论文引用及摘要</w:t>
      </w:r>
      <w:bookmarkStart w:id="0" w:name="_GoBack"/>
      <w:bookmarkEnd w:id="0"/>
    </w:p>
    <w:p w:rsidR="009449BD" w:rsidRDefault="009449BD">
      <w:pPr>
        <w:ind w:firstLine="480"/>
        <w:rPr>
          <w:rFonts w:hint="eastAsia"/>
        </w:rPr>
      </w:pPr>
    </w:p>
    <w:sectPr w:rsidR="00944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D54"/>
    <w:multiLevelType w:val="hybridMultilevel"/>
    <w:tmpl w:val="005057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56"/>
    <w:rsid w:val="00037139"/>
    <w:rsid w:val="000A7451"/>
    <w:rsid w:val="00104FEF"/>
    <w:rsid w:val="002347E0"/>
    <w:rsid w:val="00340AB3"/>
    <w:rsid w:val="003A3F85"/>
    <w:rsid w:val="003E3C4F"/>
    <w:rsid w:val="00484AE3"/>
    <w:rsid w:val="00497388"/>
    <w:rsid w:val="00754E35"/>
    <w:rsid w:val="009449BD"/>
    <w:rsid w:val="00A63B39"/>
    <w:rsid w:val="00AD05F4"/>
    <w:rsid w:val="00B93056"/>
    <w:rsid w:val="00CA53D4"/>
    <w:rsid w:val="00F6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08D6"/>
  <w15:chartTrackingRefBased/>
  <w15:docId w15:val="{D8D007FE-CBDE-43B5-8A2A-9A1A607E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B39"/>
    <w:pPr>
      <w:widowControl w:val="0"/>
      <w:ind w:firstLineChars="200" w:firstLine="200"/>
      <w:jc w:val="both"/>
    </w:pPr>
    <w:rPr>
      <w:rFonts w:eastAsia="Adobe 楷体 Std 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9B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</Words>
  <Characters>114</Characters>
  <Application>Microsoft Office Word</Application>
  <DocSecurity>0</DocSecurity>
  <Lines>1</Lines>
  <Paragraphs>1</Paragraphs>
  <ScaleCrop>false</ScaleCrop>
  <Company>中国微软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2018-06-19T04:11:00Z</dcterms:created>
  <dcterms:modified xsi:type="dcterms:W3CDTF">2018-06-19T06:50:00Z</dcterms:modified>
</cp:coreProperties>
</file>