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8E32" w14:textId="2CDB28F7" w:rsidR="000F0506" w:rsidRPr="00AB2C85" w:rsidRDefault="00AB2C85">
      <w:pPr>
        <w:rPr>
          <w:b/>
          <w:bCs/>
          <w:sz w:val="32"/>
          <w:szCs w:val="32"/>
          <w:u w:val="single"/>
        </w:rPr>
      </w:pPr>
      <w:r w:rsidRPr="00AB2C85">
        <w:rPr>
          <w:b/>
          <w:bCs/>
          <w:sz w:val="32"/>
          <w:szCs w:val="32"/>
          <w:u w:val="single"/>
        </w:rPr>
        <w:t>Project Documentation:</w:t>
      </w:r>
    </w:p>
    <w:p w14:paraId="206F6251" w14:textId="6DD2B0E4" w:rsidR="00AB2C85" w:rsidRDefault="00AB2C85">
      <w:r w:rsidRPr="00AB2C85">
        <w:rPr>
          <w:b/>
          <w:bCs/>
        </w:rPr>
        <w:t>Description of Elements</w:t>
      </w:r>
      <w:r>
        <w:t>:</w:t>
      </w:r>
    </w:p>
    <w:p w14:paraId="6EBF6139" w14:textId="5453EBC9" w:rsidR="00AB2C85" w:rsidRDefault="00AB2C85">
      <w:r w:rsidRPr="00AB2C85">
        <w:rPr>
          <w:u w:val="single"/>
        </w:rPr>
        <w:t>Front-End</w:t>
      </w:r>
      <w:r>
        <w:t xml:space="preserve">: </w:t>
      </w:r>
    </w:p>
    <w:tbl>
      <w:tblPr>
        <w:tblStyle w:val="TableGrid"/>
        <w:tblW w:w="0" w:type="auto"/>
        <w:tblLook w:val="04A0" w:firstRow="1" w:lastRow="0" w:firstColumn="1" w:lastColumn="0" w:noHBand="0" w:noVBand="1"/>
      </w:tblPr>
      <w:tblGrid>
        <w:gridCol w:w="2785"/>
        <w:gridCol w:w="6565"/>
      </w:tblGrid>
      <w:tr w:rsidR="00227239" w14:paraId="5302E9B6" w14:textId="77777777" w:rsidTr="00227239">
        <w:tc>
          <w:tcPr>
            <w:tcW w:w="2785" w:type="dxa"/>
            <w:shd w:val="clear" w:color="auto" w:fill="B4C6E7" w:themeFill="accent1" w:themeFillTint="66"/>
          </w:tcPr>
          <w:p w14:paraId="7B3A7738" w14:textId="40E31D5E" w:rsidR="00227239" w:rsidRDefault="00227239">
            <w:r>
              <w:t>Element</w:t>
            </w:r>
          </w:p>
        </w:tc>
        <w:tc>
          <w:tcPr>
            <w:tcW w:w="6565" w:type="dxa"/>
            <w:shd w:val="clear" w:color="auto" w:fill="B4C6E7" w:themeFill="accent1" w:themeFillTint="66"/>
          </w:tcPr>
          <w:p w14:paraId="0CFCA2EC" w14:textId="25190FE4" w:rsidR="00227239" w:rsidRDefault="00227239">
            <w:r>
              <w:t>Description</w:t>
            </w:r>
          </w:p>
        </w:tc>
      </w:tr>
      <w:tr w:rsidR="00227239" w14:paraId="6089BF99" w14:textId="77777777" w:rsidTr="00227239">
        <w:tc>
          <w:tcPr>
            <w:tcW w:w="2785" w:type="dxa"/>
          </w:tcPr>
          <w:p w14:paraId="31CCCAE0" w14:textId="3DF0A87F" w:rsidR="00227239" w:rsidRDefault="00227239">
            <w:r>
              <w:t>Desktop Executable (INSERT_NAME_HERE):</w:t>
            </w:r>
          </w:p>
        </w:tc>
        <w:tc>
          <w:tcPr>
            <w:tcW w:w="6565" w:type="dxa"/>
          </w:tcPr>
          <w:p w14:paraId="4C406EDF" w14:textId="202E343E" w:rsidR="00693B66" w:rsidRDefault="00227239" w:rsidP="00693B66">
            <w:r>
              <w:t>When clicked will open the game to the Title screen</w:t>
            </w:r>
            <w:r w:rsidR="00693B66">
              <w:t>.</w:t>
            </w:r>
          </w:p>
          <w:p w14:paraId="188FD276" w14:textId="0AE76BF5" w:rsidR="00227239" w:rsidRDefault="00227239" w:rsidP="00227239"/>
        </w:tc>
      </w:tr>
      <w:tr w:rsidR="00693B66" w14:paraId="48DCBC21" w14:textId="77777777" w:rsidTr="00227239">
        <w:tc>
          <w:tcPr>
            <w:tcW w:w="2785" w:type="dxa"/>
          </w:tcPr>
          <w:p w14:paraId="7D404BD0" w14:textId="32ACF601" w:rsidR="00693B66" w:rsidRDefault="00693B66">
            <w:r>
              <w:t>Title screen:</w:t>
            </w:r>
          </w:p>
        </w:tc>
        <w:tc>
          <w:tcPr>
            <w:tcW w:w="6565" w:type="dxa"/>
          </w:tcPr>
          <w:p w14:paraId="3F97694E" w14:textId="0A812EDE" w:rsidR="00693B66" w:rsidRDefault="00693B66" w:rsidP="00693B66">
            <w:r>
              <w:t>This screen has the following interactive buttons:</w:t>
            </w:r>
          </w:p>
          <w:p w14:paraId="2EAFBC5D" w14:textId="77777777" w:rsidR="00693B66" w:rsidRDefault="00693B66" w:rsidP="00693B66"/>
          <w:p w14:paraId="26DA0C43" w14:textId="77777777" w:rsidR="00693B66" w:rsidRDefault="00693B66" w:rsidP="00693B66">
            <w:pPr>
              <w:pStyle w:val="ListParagraph"/>
              <w:numPr>
                <w:ilvl w:val="0"/>
                <w:numId w:val="2"/>
              </w:numPr>
            </w:pPr>
            <w:r>
              <w:t>Play: Opens the Slot Machine Game Screen</w:t>
            </w:r>
          </w:p>
          <w:p w14:paraId="4304F32B" w14:textId="77777777" w:rsidR="00693B66" w:rsidRDefault="00693B66" w:rsidP="00693B66">
            <w:pPr>
              <w:pStyle w:val="ListParagraph"/>
              <w:numPr>
                <w:ilvl w:val="0"/>
                <w:numId w:val="2"/>
              </w:numPr>
            </w:pPr>
            <w:r>
              <w:t>Credits: Opens the Credits Screen</w:t>
            </w:r>
          </w:p>
          <w:p w14:paraId="2FF17E61" w14:textId="77777777" w:rsidR="00693B66" w:rsidRDefault="00693B66" w:rsidP="00693B66">
            <w:pPr>
              <w:pStyle w:val="ListParagraph"/>
            </w:pPr>
          </w:p>
          <w:p w14:paraId="26A952DD" w14:textId="5E8A2D32" w:rsidR="00693B66" w:rsidRDefault="00693B66" w:rsidP="00693B66">
            <w:r>
              <w:t>Selecting any of these buttons will cause the screen to fade to black before loading the appropriate screen.</w:t>
            </w:r>
          </w:p>
        </w:tc>
      </w:tr>
      <w:tr w:rsidR="00227239" w14:paraId="43A6DD6E" w14:textId="77777777" w:rsidTr="00227239">
        <w:tc>
          <w:tcPr>
            <w:tcW w:w="2785" w:type="dxa"/>
          </w:tcPr>
          <w:p w14:paraId="1F883C68" w14:textId="5F5EB487" w:rsidR="00227239" w:rsidRDefault="00227239">
            <w:r>
              <w:t>Play Screen:</w:t>
            </w:r>
          </w:p>
        </w:tc>
        <w:tc>
          <w:tcPr>
            <w:tcW w:w="6565" w:type="dxa"/>
          </w:tcPr>
          <w:p w14:paraId="2A431995" w14:textId="443B1C94" w:rsidR="00632089" w:rsidRDefault="00227239" w:rsidP="00227239">
            <w:pPr>
              <w:spacing w:after="160" w:line="259" w:lineRule="auto"/>
            </w:pPr>
            <w:r>
              <w:t xml:space="preserve">The screen of the game containing the </w:t>
            </w:r>
            <w:r w:rsidR="00632089">
              <w:t>interactive slot machine. On this machine, there is a wallet</w:t>
            </w:r>
            <w:r w:rsidR="00153D1A">
              <w:t xml:space="preserve"> (displayed as winnings!)</w:t>
            </w:r>
            <w:r w:rsidR="00632089">
              <w:t xml:space="preserve"> displaying the amount of money the user has. To the side of the machine, there is a panel which shows the payouts for each picture. The mechanism of the wheel is as follows:</w:t>
            </w:r>
          </w:p>
          <w:p w14:paraId="0B052139" w14:textId="355EF3B1" w:rsidR="00632089" w:rsidRDefault="003C1808" w:rsidP="00632089">
            <w:pPr>
              <w:pStyle w:val="ListParagraph"/>
              <w:numPr>
                <w:ilvl w:val="0"/>
                <w:numId w:val="2"/>
              </w:numPr>
            </w:pPr>
            <w:r>
              <w:t>A coin can be collected from the tray and inserted into the coin hole.</w:t>
            </w:r>
            <w:r w:rsidR="00B145DC">
              <w:t xml:space="preserve"> This will increment the number of spins by 1 and decrement the </w:t>
            </w:r>
            <w:r w:rsidR="009154D5">
              <w:t>U</w:t>
            </w:r>
            <w:r w:rsidR="00B145DC">
              <w:t xml:space="preserve">ser’s </w:t>
            </w:r>
            <w:r w:rsidR="009154D5">
              <w:t>winnings</w:t>
            </w:r>
            <w:r w:rsidR="00B145DC">
              <w:t xml:space="preserve"> count </w:t>
            </w:r>
            <w:r w:rsidR="009154D5">
              <w:t>by 1000.</w:t>
            </w:r>
          </w:p>
          <w:p w14:paraId="7E3DC35A" w14:textId="4CB9CB6C" w:rsidR="00632089" w:rsidRDefault="00B145DC" w:rsidP="00632089">
            <w:pPr>
              <w:pStyle w:val="ListParagraph"/>
              <w:numPr>
                <w:ilvl w:val="0"/>
                <w:numId w:val="2"/>
              </w:numPr>
            </w:pPr>
            <w:r>
              <w:t>If there is a non-zero number of spins</w:t>
            </w:r>
            <w:r w:rsidR="00632089">
              <w:t xml:space="preserve">, the lever can be pulled. </w:t>
            </w:r>
          </w:p>
          <w:p w14:paraId="5CE9E6A3" w14:textId="58A59AC1" w:rsidR="00632089" w:rsidRDefault="00632089" w:rsidP="00632089">
            <w:pPr>
              <w:pStyle w:val="ListParagraph"/>
              <w:numPr>
                <w:ilvl w:val="0"/>
                <w:numId w:val="2"/>
              </w:numPr>
            </w:pPr>
            <w:r>
              <w:t>Once the lever has been pulled, each wheel begins spinning. After a couple second delay, the first wheel stops. This repeats for the 2</w:t>
            </w:r>
            <w:r w:rsidRPr="00632089">
              <w:rPr>
                <w:vertAlign w:val="superscript"/>
              </w:rPr>
              <w:t>nd</w:t>
            </w:r>
            <w:r>
              <w:t xml:space="preserve"> and 3</w:t>
            </w:r>
            <w:r w:rsidRPr="00632089">
              <w:rPr>
                <w:vertAlign w:val="superscript"/>
              </w:rPr>
              <w:t>rd</w:t>
            </w:r>
            <w:r>
              <w:t xml:space="preserve"> wheels.</w:t>
            </w:r>
          </w:p>
          <w:p w14:paraId="642EBE3F" w14:textId="3706D5B1" w:rsidR="00632089" w:rsidRDefault="00561070" w:rsidP="00632089">
            <w:pPr>
              <w:pStyle w:val="ListParagraph"/>
              <w:numPr>
                <w:ilvl w:val="0"/>
                <w:numId w:val="2"/>
              </w:numPr>
            </w:pPr>
            <w:r>
              <w:t>Depending on the result</w:t>
            </w:r>
            <w:r w:rsidR="00632089">
              <w:t>, the amount in the wallet is increased based on the payout displayed in the side panel.</w:t>
            </w:r>
            <w:r w:rsidR="00F428BE">
              <w:t xml:space="preserve"> </w:t>
            </w:r>
          </w:p>
          <w:p w14:paraId="3BA9FD6D" w14:textId="77777777" w:rsidR="00632089" w:rsidRDefault="00632089" w:rsidP="00632089">
            <w:pPr>
              <w:pStyle w:val="ListParagraph"/>
            </w:pPr>
          </w:p>
          <w:p w14:paraId="488223DE" w14:textId="7772BF76" w:rsidR="00E560A4" w:rsidRDefault="00632089" w:rsidP="00227239">
            <w:pPr>
              <w:spacing w:after="160" w:line="259" w:lineRule="auto"/>
            </w:pPr>
            <w:r>
              <w:t>The top left corner includes an interactive button allowing the User to navigate back to the main menu. The bottom right corner contains an interactive button allowing the User to navigate to the credits screen.</w:t>
            </w:r>
            <w:r w:rsidR="00E560A4">
              <w:t xml:space="preserve"> The top left co</w:t>
            </w:r>
            <w:r w:rsidR="00E5600A">
              <w:t>rner contains the two options: A toggle button for sound, and a dropdown menu for selecting difficulty</w:t>
            </w:r>
            <w:r w:rsidR="00F428BE">
              <w:t>.</w:t>
            </w:r>
          </w:p>
        </w:tc>
      </w:tr>
      <w:tr w:rsidR="00227239" w14:paraId="2ED9449C" w14:textId="77777777" w:rsidTr="00227239">
        <w:tc>
          <w:tcPr>
            <w:tcW w:w="2785" w:type="dxa"/>
          </w:tcPr>
          <w:p w14:paraId="7389A05F" w14:textId="2F6B12F0" w:rsidR="00227239" w:rsidRDefault="00227239">
            <w:r>
              <w:t>Credits Screen:</w:t>
            </w:r>
          </w:p>
        </w:tc>
        <w:tc>
          <w:tcPr>
            <w:tcW w:w="6565" w:type="dxa"/>
          </w:tcPr>
          <w:p w14:paraId="01DA4D6F" w14:textId="068C2ED1" w:rsidR="00227239" w:rsidRDefault="00227239">
            <w:r>
              <w:t xml:space="preserve">This screen contains the message “Thanks </w:t>
            </w:r>
            <w:proofErr w:type="gramStart"/>
            <w:r>
              <w:t>For</w:t>
            </w:r>
            <w:proofErr w:type="gramEnd"/>
            <w:r>
              <w:t xml:space="preserve"> Playing!”, along with a few high-level documentation points, including the game engine used, along with a link to the site it can be found</w:t>
            </w:r>
            <w:r w:rsidR="0046309D">
              <w:t xml:space="preserve">. There is also mention of the </w:t>
            </w:r>
            <w:proofErr w:type="spellStart"/>
            <w:r w:rsidR="0046309D">
              <w:t>Github</w:t>
            </w:r>
            <w:proofErr w:type="spellEnd"/>
            <w:r w:rsidR="0046309D">
              <w:t xml:space="preserve"> page where all files and documentation will be uploaded. </w:t>
            </w:r>
            <w:r w:rsidR="00A470DD">
              <w:t>At the bottom of the screen there is an</w:t>
            </w:r>
            <w:r>
              <w:t xml:space="preserve"> interactive button allowing the User to navigate back to the main menu.</w:t>
            </w:r>
          </w:p>
        </w:tc>
      </w:tr>
    </w:tbl>
    <w:p w14:paraId="328960B4" w14:textId="5887CA83" w:rsidR="00227239" w:rsidRDefault="00227239"/>
    <w:p w14:paraId="75881F7A" w14:textId="77777777" w:rsidR="00A470DD" w:rsidRDefault="00A470DD"/>
    <w:p w14:paraId="003F3CD9" w14:textId="77777777" w:rsidR="00F428BE" w:rsidRDefault="00F428BE"/>
    <w:p w14:paraId="4041FE43" w14:textId="46FCA7C3" w:rsidR="00632089" w:rsidRDefault="00632089" w:rsidP="00632089">
      <w:r>
        <w:rPr>
          <w:u w:val="single"/>
        </w:rPr>
        <w:lastRenderedPageBreak/>
        <w:t>Back</w:t>
      </w:r>
      <w:r w:rsidRPr="00AB2C85">
        <w:rPr>
          <w:u w:val="single"/>
        </w:rPr>
        <w:t>-End</w:t>
      </w:r>
      <w:r>
        <w:t xml:space="preserve">: </w:t>
      </w:r>
    </w:p>
    <w:tbl>
      <w:tblPr>
        <w:tblStyle w:val="TableGrid"/>
        <w:tblW w:w="0" w:type="auto"/>
        <w:tblLook w:val="04A0" w:firstRow="1" w:lastRow="0" w:firstColumn="1" w:lastColumn="0" w:noHBand="0" w:noVBand="1"/>
      </w:tblPr>
      <w:tblGrid>
        <w:gridCol w:w="2785"/>
        <w:gridCol w:w="6565"/>
      </w:tblGrid>
      <w:tr w:rsidR="00632089" w14:paraId="2D851EA0" w14:textId="77777777" w:rsidTr="00EC4C4B">
        <w:tc>
          <w:tcPr>
            <w:tcW w:w="2785" w:type="dxa"/>
            <w:shd w:val="clear" w:color="auto" w:fill="B4C6E7" w:themeFill="accent1" w:themeFillTint="66"/>
          </w:tcPr>
          <w:p w14:paraId="3EC436C4" w14:textId="7551C82D" w:rsidR="00632089" w:rsidRDefault="00C0234B" w:rsidP="00EC4C4B">
            <w:r>
              <w:t>Script</w:t>
            </w:r>
          </w:p>
        </w:tc>
        <w:tc>
          <w:tcPr>
            <w:tcW w:w="6565" w:type="dxa"/>
            <w:shd w:val="clear" w:color="auto" w:fill="B4C6E7" w:themeFill="accent1" w:themeFillTint="66"/>
          </w:tcPr>
          <w:p w14:paraId="0875E2A9" w14:textId="77777777" w:rsidR="00632089" w:rsidRDefault="00632089" w:rsidP="00EC4C4B">
            <w:r>
              <w:t>Description</w:t>
            </w:r>
          </w:p>
        </w:tc>
      </w:tr>
      <w:tr w:rsidR="00632089" w14:paraId="77B6D34C" w14:textId="77777777" w:rsidTr="00EC4C4B">
        <w:tc>
          <w:tcPr>
            <w:tcW w:w="2785" w:type="dxa"/>
          </w:tcPr>
          <w:p w14:paraId="66F4A090" w14:textId="7BF48CDB" w:rsidR="00632089" w:rsidRDefault="0035139F" w:rsidP="00EC4C4B">
            <w:r>
              <w:t>Slot_Title_Menu.gd</w:t>
            </w:r>
          </w:p>
        </w:tc>
        <w:tc>
          <w:tcPr>
            <w:tcW w:w="6565" w:type="dxa"/>
          </w:tcPr>
          <w:p w14:paraId="2DD6DFD3" w14:textId="195B7F3C" w:rsidR="00312E02" w:rsidRDefault="0035139F" w:rsidP="00EC4C4B">
            <w:r>
              <w:t>Title Sc</w:t>
            </w:r>
            <w:r w:rsidR="00DE66B1">
              <w:t xml:space="preserve">reen </w:t>
            </w:r>
            <w:r w:rsidR="007A2E01">
              <w:t>script</w:t>
            </w:r>
            <w:r w:rsidR="00312E02">
              <w:t>, which contains the following functions</w:t>
            </w:r>
            <w:r w:rsidR="007A2E01">
              <w:t>:</w:t>
            </w:r>
          </w:p>
          <w:p w14:paraId="3382E5F3" w14:textId="3A45D037" w:rsidR="00936A01" w:rsidRDefault="007A2E01" w:rsidP="007A2E01">
            <w:pPr>
              <w:pStyle w:val="ListParagraph"/>
              <w:numPr>
                <w:ilvl w:val="0"/>
                <w:numId w:val="2"/>
              </w:numPr>
            </w:pPr>
            <w:r>
              <w:t>_</w:t>
            </w:r>
            <w:proofErr w:type="gramStart"/>
            <w:r>
              <w:t>ready</w:t>
            </w:r>
            <w:r w:rsidR="00CE6129">
              <w:t>(</w:t>
            </w:r>
            <w:proofErr w:type="gramEnd"/>
            <w:r w:rsidR="00CE6129">
              <w:t>)</w:t>
            </w:r>
            <w:r>
              <w:t xml:space="preserve">: </w:t>
            </w:r>
            <w:r w:rsidR="005F0FB1">
              <w:t>initializes all of the buttons when the title screen is pulled up</w:t>
            </w:r>
            <w:r w:rsidR="00132E15">
              <w:t xml:space="preserve">. </w:t>
            </w:r>
          </w:p>
          <w:p w14:paraId="6AAC0082" w14:textId="77777777" w:rsidR="00632089" w:rsidRDefault="00936A01" w:rsidP="007A2E01">
            <w:pPr>
              <w:pStyle w:val="ListParagraph"/>
              <w:numPr>
                <w:ilvl w:val="0"/>
                <w:numId w:val="2"/>
              </w:numPr>
            </w:pPr>
            <w:r w:rsidRPr="00936A01">
              <w:t>_</w:t>
            </w:r>
            <w:proofErr w:type="spellStart"/>
            <w:r w:rsidRPr="00936A01">
              <w:t>on_button_pressed</w:t>
            </w:r>
            <w:proofErr w:type="spellEnd"/>
            <w:r w:rsidRPr="00936A01">
              <w:t>(</w:t>
            </w:r>
            <w:proofErr w:type="spellStart"/>
            <w:r w:rsidRPr="00936A01">
              <w:t>scene_to_load</w:t>
            </w:r>
            <w:proofErr w:type="spellEnd"/>
            <w:r w:rsidRPr="00936A01">
              <w:t>):</w:t>
            </w:r>
            <w:r>
              <w:t xml:space="preserve"> </w:t>
            </w:r>
            <w:r w:rsidR="009131BB">
              <w:t xml:space="preserve">Loads the proper screen to load next. Then, the </w:t>
            </w:r>
            <w:proofErr w:type="spellStart"/>
            <w:r w:rsidR="009131BB">
              <w:t>FadeIn</w:t>
            </w:r>
            <w:proofErr w:type="spellEnd"/>
            <w:r w:rsidR="009131BB">
              <w:t xml:space="preserve"> </w:t>
            </w:r>
            <w:r w:rsidR="000367BE">
              <w:t xml:space="preserve">functions </w:t>
            </w:r>
            <w:proofErr w:type="gramStart"/>
            <w:r w:rsidR="000367BE">
              <w:t>show(</w:t>
            </w:r>
            <w:proofErr w:type="gramEnd"/>
            <w:r w:rsidR="000367BE">
              <w:t>) and _transition() are called.</w:t>
            </w:r>
          </w:p>
          <w:p w14:paraId="4966B904" w14:textId="77777777" w:rsidR="00312E02" w:rsidRDefault="00CE6129" w:rsidP="007A2E01">
            <w:pPr>
              <w:pStyle w:val="ListParagraph"/>
              <w:numPr>
                <w:ilvl w:val="0"/>
                <w:numId w:val="2"/>
              </w:numPr>
            </w:pPr>
            <w:r w:rsidRPr="00CE6129">
              <w:t>_</w:t>
            </w:r>
            <w:proofErr w:type="spellStart"/>
            <w:r w:rsidRPr="00CE6129">
              <w:t>on_FadeIn_</w:t>
            </w:r>
            <w:proofErr w:type="gramStart"/>
            <w:r w:rsidRPr="00CE6129">
              <w:t>transitioned</w:t>
            </w:r>
            <w:proofErr w:type="spellEnd"/>
            <w:r>
              <w:t>(</w:t>
            </w:r>
            <w:proofErr w:type="gramEnd"/>
            <w:r>
              <w:t xml:space="preserve">): calls the </w:t>
            </w:r>
            <w:r w:rsidR="00633D45">
              <w:t xml:space="preserve">function </w:t>
            </w:r>
            <w:proofErr w:type="spellStart"/>
            <w:r w:rsidR="00633D45" w:rsidRPr="00633D45">
              <w:t>get_tree</w:t>
            </w:r>
            <w:proofErr w:type="spellEnd"/>
            <w:r w:rsidR="00633D45" w:rsidRPr="00633D45">
              <w:t>().</w:t>
            </w:r>
            <w:proofErr w:type="spellStart"/>
            <w:r w:rsidR="00633D45" w:rsidRPr="00633D45">
              <w:t>change_scene</w:t>
            </w:r>
            <w:proofErr w:type="spellEnd"/>
            <w:r w:rsidR="00633D45" w:rsidRPr="00633D45">
              <w:t>(</w:t>
            </w:r>
            <w:proofErr w:type="spellStart"/>
            <w:r w:rsidR="00633D45" w:rsidRPr="00633D45">
              <w:t>scene_path_to_load</w:t>
            </w:r>
            <w:proofErr w:type="spellEnd"/>
            <w:r w:rsidR="00633D45" w:rsidRPr="00633D45">
              <w:t>)</w:t>
            </w:r>
            <w:r w:rsidR="00633D45">
              <w:t xml:space="preserve">, which takes the value of </w:t>
            </w:r>
            <w:proofErr w:type="spellStart"/>
            <w:r w:rsidR="00875A9F" w:rsidRPr="00633D45">
              <w:t>scene_path_to_load</w:t>
            </w:r>
            <w:proofErr w:type="spellEnd"/>
            <w:r w:rsidR="00875A9F">
              <w:t xml:space="preserve"> and loads the appropriate screen</w:t>
            </w:r>
          </w:p>
          <w:p w14:paraId="2D502A2D" w14:textId="77777777" w:rsidR="00875A9F" w:rsidRDefault="00875A9F" w:rsidP="00875A9F">
            <w:r>
              <w:t>Contains the following variable:</w:t>
            </w:r>
          </w:p>
          <w:p w14:paraId="3D1D9079" w14:textId="77777777" w:rsidR="00875A9F" w:rsidRDefault="00B24D00" w:rsidP="00875A9F">
            <w:pPr>
              <w:pStyle w:val="ListParagraph"/>
              <w:numPr>
                <w:ilvl w:val="0"/>
                <w:numId w:val="2"/>
              </w:numPr>
            </w:pPr>
            <w:proofErr w:type="spellStart"/>
            <w:r w:rsidRPr="00B24D00">
              <w:t>scene_path_to_</w:t>
            </w:r>
            <w:proofErr w:type="gramStart"/>
            <w:r w:rsidRPr="00B24D00">
              <w:t>load</w:t>
            </w:r>
            <w:proofErr w:type="spellEnd"/>
            <w:r>
              <w:t>:</w:t>
            </w:r>
            <w:proofErr w:type="gramEnd"/>
            <w:r>
              <w:t xml:space="preserve"> </w:t>
            </w:r>
            <w:r w:rsidR="00D316CD">
              <w:t xml:space="preserve">stores the </w:t>
            </w:r>
            <w:r w:rsidR="00C300C4">
              <w:t>screen to load, based on which button is pressed</w:t>
            </w:r>
          </w:p>
          <w:p w14:paraId="7624AABC" w14:textId="4B9F661F" w:rsidR="00C300C4" w:rsidRDefault="00C300C4" w:rsidP="00C300C4">
            <w:pPr>
              <w:pStyle w:val="ListParagraph"/>
            </w:pPr>
          </w:p>
        </w:tc>
      </w:tr>
      <w:tr w:rsidR="00632089" w14:paraId="45EBB67D" w14:textId="77777777" w:rsidTr="00EC4C4B">
        <w:tc>
          <w:tcPr>
            <w:tcW w:w="2785" w:type="dxa"/>
          </w:tcPr>
          <w:p w14:paraId="3BD5051E" w14:textId="6078198D" w:rsidR="00632089" w:rsidRDefault="00F34272" w:rsidP="00EC4C4B">
            <w:r>
              <w:t>MenuButton.gd</w:t>
            </w:r>
          </w:p>
        </w:tc>
        <w:tc>
          <w:tcPr>
            <w:tcW w:w="6565" w:type="dxa"/>
          </w:tcPr>
          <w:p w14:paraId="7BC16925" w14:textId="70027227" w:rsidR="00632089" w:rsidRDefault="00F34272" w:rsidP="00EC4C4B">
            <w:pPr>
              <w:spacing w:after="160" w:line="259" w:lineRule="auto"/>
            </w:pPr>
            <w:r>
              <w:t>Script used by</w:t>
            </w:r>
            <w:r w:rsidR="00650E4C">
              <w:t xml:space="preserve"> the title screen buttons</w:t>
            </w:r>
            <w:r>
              <w:t xml:space="preserve"> Play</w:t>
            </w:r>
            <w:r w:rsidR="00FA207C">
              <w:t xml:space="preserve"> </w:t>
            </w:r>
            <w:r>
              <w:t xml:space="preserve">and Credits </w:t>
            </w:r>
            <w:r w:rsidR="00EA4807">
              <w:t xml:space="preserve">to export the </w:t>
            </w:r>
            <w:r w:rsidR="007C07DD">
              <w:t>proper screen name as a string to the variable “</w:t>
            </w:r>
            <w:proofErr w:type="spellStart"/>
            <w:r w:rsidR="007C07DD">
              <w:t>scene_to_load</w:t>
            </w:r>
            <w:proofErr w:type="spellEnd"/>
            <w:r w:rsidR="007C07DD">
              <w:t xml:space="preserve">”. This variable is then used </w:t>
            </w:r>
            <w:r w:rsidR="00E94F21">
              <w:t>in by the Slot_Title_Menu.gd script</w:t>
            </w:r>
            <w:r w:rsidR="009E54C1">
              <w:t>.</w:t>
            </w:r>
          </w:p>
        </w:tc>
      </w:tr>
      <w:tr w:rsidR="00632089" w14:paraId="194E7088" w14:textId="77777777" w:rsidTr="00EC4C4B">
        <w:tc>
          <w:tcPr>
            <w:tcW w:w="2785" w:type="dxa"/>
          </w:tcPr>
          <w:p w14:paraId="7EC4B199" w14:textId="2A050584" w:rsidR="00632089" w:rsidRDefault="00C0234B" w:rsidP="00EC4C4B">
            <w:r>
              <w:t>slot-button-credits.gd</w:t>
            </w:r>
          </w:p>
        </w:tc>
        <w:tc>
          <w:tcPr>
            <w:tcW w:w="6565" w:type="dxa"/>
          </w:tcPr>
          <w:p w14:paraId="5ADE32C4" w14:textId="3F2783C7" w:rsidR="00632089" w:rsidRDefault="00C0234B" w:rsidP="00EC4C4B">
            <w:r>
              <w:t xml:space="preserve">Script used by the </w:t>
            </w:r>
            <w:r w:rsidR="00E339F8">
              <w:t xml:space="preserve">credits button in the Slot Machine screen. Contains the function </w:t>
            </w:r>
            <w:r w:rsidR="00FF19E4" w:rsidRPr="00FF19E4">
              <w:t>_</w:t>
            </w:r>
            <w:proofErr w:type="spellStart"/>
            <w:r w:rsidR="00FF19E4" w:rsidRPr="00FF19E4">
              <w:t>on_slotbuttoncredits_</w:t>
            </w:r>
            <w:proofErr w:type="gramStart"/>
            <w:r w:rsidR="00FF19E4" w:rsidRPr="00FF19E4">
              <w:t>pressed</w:t>
            </w:r>
            <w:proofErr w:type="spellEnd"/>
            <w:r w:rsidR="00FF19E4">
              <w:t>(</w:t>
            </w:r>
            <w:proofErr w:type="gramEnd"/>
            <w:r w:rsidR="00FF19E4">
              <w:t>), which transitions the game to the Credits screen when the button is pressed</w:t>
            </w:r>
            <w:r w:rsidR="009E54C1">
              <w:t>.</w:t>
            </w:r>
          </w:p>
        </w:tc>
      </w:tr>
      <w:tr w:rsidR="00632089" w14:paraId="09CF2764" w14:textId="77777777" w:rsidTr="00EC4C4B">
        <w:tc>
          <w:tcPr>
            <w:tcW w:w="2785" w:type="dxa"/>
          </w:tcPr>
          <w:p w14:paraId="713FD763" w14:textId="5CD7701A" w:rsidR="00632089" w:rsidRDefault="005370AF" w:rsidP="00EC4C4B">
            <w:r>
              <w:t>Slot-mainmenu</w:t>
            </w:r>
            <w:r w:rsidR="009E54C1">
              <w:t>.gd</w:t>
            </w:r>
            <w:r w:rsidR="00632089">
              <w:t xml:space="preserve"> </w:t>
            </w:r>
          </w:p>
        </w:tc>
        <w:tc>
          <w:tcPr>
            <w:tcW w:w="6565" w:type="dxa"/>
          </w:tcPr>
          <w:p w14:paraId="3936E3D5" w14:textId="00100A68" w:rsidR="00632089" w:rsidRDefault="009B5CB3" w:rsidP="00EC4C4B">
            <w:r>
              <w:t xml:space="preserve">Script used by the Back to Main Menu button in the Slot Machine screen. Contains the function </w:t>
            </w:r>
            <w:r w:rsidR="000F73AA" w:rsidRPr="000F73AA">
              <w:t>_</w:t>
            </w:r>
            <w:proofErr w:type="spellStart"/>
            <w:r w:rsidR="000F73AA" w:rsidRPr="000F73AA">
              <w:t>on_slotmainmenu_</w:t>
            </w:r>
            <w:proofErr w:type="gramStart"/>
            <w:r w:rsidR="000F73AA" w:rsidRPr="000F73AA">
              <w:t>pressed</w:t>
            </w:r>
            <w:proofErr w:type="spellEnd"/>
            <w:r w:rsidR="000F73AA" w:rsidRPr="000F73AA">
              <w:t>(</w:t>
            </w:r>
            <w:proofErr w:type="gramEnd"/>
            <w:r w:rsidR="000F73AA" w:rsidRPr="000F73AA">
              <w:t>)</w:t>
            </w:r>
            <w:r>
              <w:t xml:space="preserve">, which transitions the game to the </w:t>
            </w:r>
            <w:r w:rsidR="00294F05">
              <w:t>Title</w:t>
            </w:r>
            <w:r>
              <w:t xml:space="preserve"> screen when the button is pressed.</w:t>
            </w:r>
          </w:p>
        </w:tc>
      </w:tr>
      <w:tr w:rsidR="00BE517F" w14:paraId="6CBB7BC9" w14:textId="77777777" w:rsidTr="00EC4C4B">
        <w:tc>
          <w:tcPr>
            <w:tcW w:w="2785" w:type="dxa"/>
          </w:tcPr>
          <w:p w14:paraId="5B1C67E9" w14:textId="353901EB" w:rsidR="00BE517F" w:rsidRDefault="00BE517F" w:rsidP="00EC4C4B">
            <w:r>
              <w:t>Return_to_Main.gd</w:t>
            </w:r>
          </w:p>
        </w:tc>
        <w:tc>
          <w:tcPr>
            <w:tcW w:w="6565" w:type="dxa"/>
          </w:tcPr>
          <w:p w14:paraId="6BCB2E48" w14:textId="28E2309D" w:rsidR="00BE517F" w:rsidRDefault="00BE517F" w:rsidP="00EC4C4B">
            <w:r>
              <w:t xml:space="preserve">Script used by the Back to Main Menu buttons in the Credits screens. Contains the function </w:t>
            </w:r>
            <w:r w:rsidRPr="00294F05">
              <w:t>_</w:t>
            </w:r>
            <w:proofErr w:type="spellStart"/>
            <w:r w:rsidRPr="00294F05">
              <w:t>on_Button_</w:t>
            </w:r>
            <w:proofErr w:type="gramStart"/>
            <w:r w:rsidRPr="00294F05">
              <w:t>pressed</w:t>
            </w:r>
            <w:proofErr w:type="spellEnd"/>
            <w:r>
              <w:t>(</w:t>
            </w:r>
            <w:proofErr w:type="gramEnd"/>
            <w:r>
              <w:t>), which transitions the game to the Title screen when the button is pressed.</w:t>
            </w:r>
          </w:p>
        </w:tc>
      </w:tr>
      <w:tr w:rsidR="002F0805" w14:paraId="321BE094" w14:textId="77777777" w:rsidTr="00EC4C4B">
        <w:tc>
          <w:tcPr>
            <w:tcW w:w="2785" w:type="dxa"/>
          </w:tcPr>
          <w:p w14:paraId="1B61055A" w14:textId="7696B0CF" w:rsidR="002F0805" w:rsidRDefault="002F0805" w:rsidP="00EC4C4B">
            <w:r>
              <w:t>FadeOptions.gd</w:t>
            </w:r>
          </w:p>
        </w:tc>
        <w:tc>
          <w:tcPr>
            <w:tcW w:w="6565" w:type="dxa"/>
          </w:tcPr>
          <w:p w14:paraId="165FC4D3" w14:textId="77777777" w:rsidR="002F0805" w:rsidRDefault="005D76C6" w:rsidP="00EC4C4B">
            <w:r>
              <w:t xml:space="preserve">Script used by the </w:t>
            </w:r>
            <w:r w:rsidR="003A3CBA">
              <w:t xml:space="preserve">Title screen to create a fade to black transition when one of the buttons on that screen is pressed. </w:t>
            </w:r>
            <w:r w:rsidR="00AA6524">
              <w:t>Contains the following functions:</w:t>
            </w:r>
          </w:p>
          <w:p w14:paraId="11EE52A0" w14:textId="77777777" w:rsidR="00AA6524" w:rsidRDefault="00AA6524" w:rsidP="00EC4C4B"/>
          <w:p w14:paraId="7D79FB4C" w14:textId="77777777" w:rsidR="00AA6524" w:rsidRDefault="004263AA" w:rsidP="00AA6524">
            <w:pPr>
              <w:pStyle w:val="ListParagraph"/>
              <w:numPr>
                <w:ilvl w:val="0"/>
                <w:numId w:val="2"/>
              </w:numPr>
            </w:pPr>
            <w:r w:rsidRPr="004263AA">
              <w:t>_</w:t>
            </w:r>
            <w:proofErr w:type="gramStart"/>
            <w:r w:rsidRPr="004263AA">
              <w:t>transition(</w:t>
            </w:r>
            <w:proofErr w:type="gramEnd"/>
            <w:r w:rsidRPr="004263AA">
              <w:t>):</w:t>
            </w:r>
            <w:r>
              <w:t xml:space="preserve"> Plays the </w:t>
            </w:r>
            <w:proofErr w:type="spellStart"/>
            <w:r>
              <w:t>fade_to_black</w:t>
            </w:r>
            <w:proofErr w:type="spellEnd"/>
            <w:r>
              <w:t xml:space="preserve"> animation</w:t>
            </w:r>
          </w:p>
          <w:p w14:paraId="3506E34C" w14:textId="77777777" w:rsidR="004263AA" w:rsidRDefault="00517759" w:rsidP="00AA6524">
            <w:pPr>
              <w:pStyle w:val="ListParagraph"/>
              <w:numPr>
                <w:ilvl w:val="0"/>
                <w:numId w:val="2"/>
              </w:numPr>
            </w:pPr>
            <w:r w:rsidRPr="00517759">
              <w:t>_</w:t>
            </w:r>
            <w:proofErr w:type="spellStart"/>
            <w:r w:rsidRPr="00517759">
              <w:t>on_AnimationPlayer_animation_finished</w:t>
            </w:r>
            <w:proofErr w:type="spellEnd"/>
            <w:r w:rsidRPr="00517759">
              <w:t>(</w:t>
            </w:r>
            <w:proofErr w:type="spellStart"/>
            <w:r w:rsidRPr="00517759">
              <w:t>anim_name</w:t>
            </w:r>
            <w:proofErr w:type="spellEnd"/>
            <w:r w:rsidRPr="00517759">
              <w:t>)</w:t>
            </w:r>
            <w:r>
              <w:t>: if the animation that just finished was “</w:t>
            </w:r>
            <w:proofErr w:type="spellStart"/>
            <w:r>
              <w:t>fade_to_black</w:t>
            </w:r>
            <w:proofErr w:type="spellEnd"/>
            <w:r>
              <w:t xml:space="preserve">”, sends a signal “transitioned” to Slot_Title_Menu.gd to begin </w:t>
            </w:r>
            <w:r w:rsidRPr="00CE6129">
              <w:t>_</w:t>
            </w:r>
            <w:proofErr w:type="spellStart"/>
            <w:r w:rsidRPr="00CE6129">
              <w:t>on_FadeIn_</w:t>
            </w:r>
            <w:proofErr w:type="gramStart"/>
            <w:r w:rsidRPr="00CE6129">
              <w:t>transitioned</w:t>
            </w:r>
            <w:proofErr w:type="spellEnd"/>
            <w:r>
              <w:t>(</w:t>
            </w:r>
            <w:proofErr w:type="gramEnd"/>
            <w:r>
              <w:t>).</w:t>
            </w:r>
          </w:p>
          <w:p w14:paraId="741704B1" w14:textId="4293A3FC" w:rsidR="0020287B" w:rsidRDefault="0020287B" w:rsidP="0020287B">
            <w:pPr>
              <w:pStyle w:val="ListParagraph"/>
            </w:pPr>
          </w:p>
        </w:tc>
      </w:tr>
      <w:tr w:rsidR="00902A90" w14:paraId="1853B7F9" w14:textId="77777777" w:rsidTr="00EC4C4B">
        <w:tc>
          <w:tcPr>
            <w:tcW w:w="2785" w:type="dxa"/>
          </w:tcPr>
          <w:p w14:paraId="3B529B9E" w14:textId="5247F318" w:rsidR="00902A90" w:rsidRDefault="00902A90" w:rsidP="00EC4C4B">
            <w:r>
              <w:t>Lever.gd</w:t>
            </w:r>
          </w:p>
        </w:tc>
        <w:tc>
          <w:tcPr>
            <w:tcW w:w="6565" w:type="dxa"/>
          </w:tcPr>
          <w:p w14:paraId="285CFDFB" w14:textId="77777777" w:rsidR="00902A90" w:rsidRDefault="00A42301" w:rsidP="00EC4C4B">
            <w:r>
              <w:t xml:space="preserve">Script used by the </w:t>
            </w:r>
            <w:r w:rsidR="00284727">
              <w:t>lever, which contains the following functions:</w:t>
            </w:r>
          </w:p>
          <w:p w14:paraId="0559CEED" w14:textId="2D119743" w:rsidR="00284727" w:rsidRDefault="00284727" w:rsidP="00284727">
            <w:pPr>
              <w:pStyle w:val="ListParagraph"/>
              <w:numPr>
                <w:ilvl w:val="0"/>
                <w:numId w:val="2"/>
              </w:numPr>
            </w:pPr>
            <w:r>
              <w:t>_</w:t>
            </w:r>
            <w:proofErr w:type="spellStart"/>
            <w:r>
              <w:t>on_slider_drag_</w:t>
            </w:r>
            <w:proofErr w:type="gramStart"/>
            <w:r>
              <w:t>started</w:t>
            </w:r>
            <w:proofErr w:type="spellEnd"/>
            <w:r>
              <w:t>(</w:t>
            </w:r>
            <w:proofErr w:type="gramEnd"/>
            <w:r>
              <w:t>): checks if the lever is being pulled</w:t>
            </w:r>
          </w:p>
          <w:p w14:paraId="1B0E4857" w14:textId="7343EC58" w:rsidR="00284727" w:rsidRDefault="00284727" w:rsidP="00284727">
            <w:pPr>
              <w:pStyle w:val="ListParagraph"/>
              <w:numPr>
                <w:ilvl w:val="0"/>
                <w:numId w:val="2"/>
              </w:numPr>
            </w:pPr>
            <w:r>
              <w:t>_</w:t>
            </w:r>
            <w:proofErr w:type="spellStart"/>
            <w:r>
              <w:t>on_slider_drag_ended</w:t>
            </w:r>
            <w:proofErr w:type="spellEnd"/>
            <w:r>
              <w:t>(_</w:t>
            </w:r>
            <w:proofErr w:type="spellStart"/>
            <w:r>
              <w:t>value_changed</w:t>
            </w:r>
            <w:proofErr w:type="spellEnd"/>
            <w:r>
              <w:t xml:space="preserve">): checks </w:t>
            </w:r>
            <w:proofErr w:type="gramStart"/>
            <w:r>
              <w:t>whether or not</w:t>
            </w:r>
            <w:proofErr w:type="gramEnd"/>
            <w:r>
              <w:t xml:space="preserve"> lever was pulled all the way down or not</w:t>
            </w:r>
          </w:p>
          <w:p w14:paraId="536231B4" w14:textId="15637CDB" w:rsidR="00284727" w:rsidRDefault="00284727" w:rsidP="00284727">
            <w:pPr>
              <w:pStyle w:val="ListParagraph"/>
              <w:numPr>
                <w:ilvl w:val="0"/>
                <w:numId w:val="2"/>
              </w:numPr>
            </w:pPr>
            <w:r>
              <w:t>_</w:t>
            </w:r>
            <w:proofErr w:type="spellStart"/>
            <w:r>
              <w:t>on_Lever_animation_</w:t>
            </w:r>
            <w:proofErr w:type="gramStart"/>
            <w:r>
              <w:t>finished</w:t>
            </w:r>
            <w:proofErr w:type="spellEnd"/>
            <w:r>
              <w:t>(</w:t>
            </w:r>
            <w:proofErr w:type="gramEnd"/>
            <w:r>
              <w:t xml:space="preserve">): the lever animation will </w:t>
            </w:r>
            <w:r w:rsidR="000E27D4">
              <w:t xml:space="preserve">only </w:t>
            </w:r>
            <w:r>
              <w:t>be played</w:t>
            </w:r>
            <w:r w:rsidR="000E27D4">
              <w:t xml:space="preserve"> at a specific time and not anytime</w:t>
            </w:r>
          </w:p>
          <w:p w14:paraId="5946E2ED" w14:textId="77777777" w:rsidR="00284727" w:rsidRDefault="00284727" w:rsidP="00284727">
            <w:pPr>
              <w:pStyle w:val="ListParagraph"/>
              <w:numPr>
                <w:ilvl w:val="0"/>
                <w:numId w:val="2"/>
              </w:numPr>
            </w:pPr>
            <w:r>
              <w:lastRenderedPageBreak/>
              <w:t>_</w:t>
            </w:r>
            <w:proofErr w:type="spellStart"/>
            <w:r>
              <w:t>on_slider_value_changed</w:t>
            </w:r>
            <w:proofErr w:type="spellEnd"/>
            <w:r>
              <w:t xml:space="preserve">(value): </w:t>
            </w:r>
            <w:r w:rsidR="000E27D4">
              <w:t xml:space="preserve">changes the value of the slider </w:t>
            </w:r>
            <w:r w:rsidR="001E424B">
              <w:t>and will have the lever go back up after the lever was pulled</w:t>
            </w:r>
          </w:p>
          <w:p w14:paraId="755CC002" w14:textId="77777777" w:rsidR="001E424B" w:rsidRDefault="001E424B" w:rsidP="001E424B">
            <w:r>
              <w:t>Contains the following variable:</w:t>
            </w:r>
          </w:p>
          <w:p w14:paraId="0F44D21B" w14:textId="77777777" w:rsidR="001E424B" w:rsidRDefault="001E424B" w:rsidP="001E424B">
            <w:pPr>
              <w:pStyle w:val="ListParagraph"/>
              <w:numPr>
                <w:ilvl w:val="0"/>
                <w:numId w:val="2"/>
              </w:numPr>
            </w:pPr>
            <w:proofErr w:type="spellStart"/>
            <w:r>
              <w:t>rng</w:t>
            </w:r>
            <w:proofErr w:type="spellEnd"/>
            <w:r>
              <w:t>: random number generator</w:t>
            </w:r>
          </w:p>
          <w:p w14:paraId="50A7A7FD" w14:textId="77777777" w:rsidR="001E424B" w:rsidRDefault="001E424B" w:rsidP="001E424B">
            <w:pPr>
              <w:pStyle w:val="ListParagraph"/>
              <w:numPr>
                <w:ilvl w:val="0"/>
                <w:numId w:val="2"/>
              </w:numPr>
            </w:pPr>
            <w:r>
              <w:t>dragging: a Boolean if an item is being dragged or not</w:t>
            </w:r>
          </w:p>
          <w:p w14:paraId="6B28D3D6" w14:textId="2B29C05B" w:rsidR="001E424B" w:rsidRDefault="001E424B" w:rsidP="001E424B">
            <w:pPr>
              <w:pStyle w:val="ListParagraph"/>
              <w:numPr>
                <w:ilvl w:val="0"/>
                <w:numId w:val="2"/>
              </w:numPr>
            </w:pPr>
            <w:proofErr w:type="spellStart"/>
            <w:r>
              <w:t>rand_base</w:t>
            </w:r>
            <w:proofErr w:type="spellEnd"/>
            <w:r>
              <w:t>: the lowest random integer</w:t>
            </w:r>
          </w:p>
        </w:tc>
      </w:tr>
      <w:tr w:rsidR="000E27D4" w14:paraId="08E9FCD6" w14:textId="77777777" w:rsidTr="00EC4C4B">
        <w:tc>
          <w:tcPr>
            <w:tcW w:w="2785" w:type="dxa"/>
          </w:tcPr>
          <w:p w14:paraId="1DA84F8F" w14:textId="1CF459C2" w:rsidR="000E27D4" w:rsidRDefault="001E424B" w:rsidP="00EC4C4B">
            <w:r>
              <w:lastRenderedPageBreak/>
              <w:t>Wallet.gd</w:t>
            </w:r>
          </w:p>
        </w:tc>
        <w:tc>
          <w:tcPr>
            <w:tcW w:w="6565" w:type="dxa"/>
          </w:tcPr>
          <w:p w14:paraId="51B79001" w14:textId="77777777" w:rsidR="000E27D4" w:rsidRDefault="001E424B" w:rsidP="00EC4C4B">
            <w:r>
              <w:t>Contains the following functions:</w:t>
            </w:r>
          </w:p>
          <w:p w14:paraId="45E61395" w14:textId="5DEDD164" w:rsidR="001E424B" w:rsidRDefault="001E424B" w:rsidP="001E424B">
            <w:pPr>
              <w:pStyle w:val="ListParagraph"/>
              <w:numPr>
                <w:ilvl w:val="0"/>
                <w:numId w:val="2"/>
              </w:numPr>
            </w:pPr>
            <w:r>
              <w:t>_</w:t>
            </w:r>
            <w:proofErr w:type="gramStart"/>
            <w:r>
              <w:t>ready(</w:t>
            </w:r>
            <w:proofErr w:type="gramEnd"/>
            <w:r>
              <w:t xml:space="preserve">): </w:t>
            </w:r>
            <w:r w:rsidR="003D543B">
              <w:t>When loaded, sets the wallet default amount to be 1000</w:t>
            </w:r>
          </w:p>
          <w:p w14:paraId="4698A3C7" w14:textId="0B3E347E" w:rsidR="001E424B" w:rsidRDefault="001E424B" w:rsidP="001E424B">
            <w:pPr>
              <w:pStyle w:val="ListParagraph"/>
              <w:numPr>
                <w:ilvl w:val="0"/>
                <w:numId w:val="2"/>
              </w:numPr>
            </w:pPr>
            <w:r>
              <w:t>_process(</w:t>
            </w:r>
            <w:r w:rsidR="003D543B">
              <w:t>delta</w:t>
            </w:r>
            <w:r>
              <w:t>):</w:t>
            </w:r>
            <w:r w:rsidR="003D543B">
              <w:t xml:space="preserve"> </w:t>
            </w:r>
            <w:r w:rsidR="009340FB">
              <w:t xml:space="preserve">the winnings value will change when the coins are </w:t>
            </w:r>
            <w:proofErr w:type="gramStart"/>
            <w:r w:rsidR="009340FB">
              <w:t>selected</w:t>
            </w:r>
            <w:proofErr w:type="gramEnd"/>
            <w:r w:rsidR="009340FB">
              <w:t xml:space="preserve"> and the coins shown in the holder will match that value</w:t>
            </w:r>
          </w:p>
          <w:p w14:paraId="63BA1FF7" w14:textId="7D12F909" w:rsidR="001E424B" w:rsidRDefault="001E424B" w:rsidP="001E424B">
            <w:pPr>
              <w:pStyle w:val="ListParagraph"/>
              <w:numPr>
                <w:ilvl w:val="0"/>
                <w:numId w:val="2"/>
              </w:numPr>
            </w:pPr>
            <w:r>
              <w:t>_on_Wheel1_left_icon</w:t>
            </w:r>
            <w:r w:rsidR="003D543B">
              <w:t>(</w:t>
            </w:r>
            <w:proofErr w:type="spellStart"/>
            <w:r w:rsidR="003D543B">
              <w:t>left_icon</w:t>
            </w:r>
            <w:proofErr w:type="spellEnd"/>
            <w:r w:rsidR="003D543B">
              <w:t>): refers to the variable “icon1”</w:t>
            </w:r>
          </w:p>
          <w:p w14:paraId="4AEDEFE4" w14:textId="0E9F8CBF" w:rsidR="001E424B" w:rsidRDefault="001E424B" w:rsidP="001E424B">
            <w:pPr>
              <w:pStyle w:val="ListParagraph"/>
              <w:numPr>
                <w:ilvl w:val="0"/>
                <w:numId w:val="2"/>
              </w:numPr>
            </w:pPr>
            <w:r>
              <w:t>_on_Wheel2_middle_icon</w:t>
            </w:r>
            <w:r w:rsidR="003D543B">
              <w:t>(</w:t>
            </w:r>
            <w:proofErr w:type="spellStart"/>
            <w:r w:rsidR="003D543B">
              <w:t>middle_icon</w:t>
            </w:r>
            <w:proofErr w:type="spellEnd"/>
            <w:r w:rsidR="003D543B">
              <w:t>): refers to the variable “icon2”</w:t>
            </w:r>
          </w:p>
          <w:p w14:paraId="37EB9D0C" w14:textId="16AF65B6" w:rsidR="001E424B" w:rsidRDefault="001E424B" w:rsidP="001E424B">
            <w:pPr>
              <w:pStyle w:val="ListParagraph"/>
              <w:numPr>
                <w:ilvl w:val="0"/>
                <w:numId w:val="2"/>
              </w:numPr>
            </w:pPr>
            <w:r>
              <w:t>_on_Wheel3_right_icon</w:t>
            </w:r>
            <w:r w:rsidR="003D543B">
              <w:t>(</w:t>
            </w:r>
            <w:proofErr w:type="spellStart"/>
            <w:r w:rsidR="003D543B">
              <w:t>right_icon</w:t>
            </w:r>
            <w:proofErr w:type="spellEnd"/>
            <w:r w:rsidR="003D543B">
              <w:t>): refers to the variable “icon3”</w:t>
            </w:r>
          </w:p>
          <w:p w14:paraId="5435748D" w14:textId="004449A2" w:rsidR="001E424B" w:rsidRDefault="001E424B" w:rsidP="001E424B">
            <w:pPr>
              <w:pStyle w:val="ListParagraph"/>
              <w:numPr>
                <w:ilvl w:val="0"/>
                <w:numId w:val="2"/>
              </w:numPr>
            </w:pPr>
            <w:r>
              <w:t>_</w:t>
            </w:r>
            <w:proofErr w:type="spellStart"/>
            <w:r>
              <w:t>identify_</w:t>
            </w:r>
            <w:proofErr w:type="gramStart"/>
            <w:r>
              <w:t>result</w:t>
            </w:r>
            <w:proofErr w:type="spellEnd"/>
            <w:r w:rsidR="003D543B">
              <w:t>(</w:t>
            </w:r>
            <w:proofErr w:type="gramEnd"/>
            <w:r w:rsidR="003D543B">
              <w:t xml:space="preserve">icon1, icon2, icon3): </w:t>
            </w:r>
            <w:r w:rsidR="00AD2B56">
              <w:t>determines the total winnings and adds onto the total</w:t>
            </w:r>
          </w:p>
          <w:p w14:paraId="54005EF9" w14:textId="19E11ABD" w:rsidR="001E424B" w:rsidRDefault="001E424B" w:rsidP="001E424B">
            <w:pPr>
              <w:pStyle w:val="ListParagraph"/>
              <w:numPr>
                <w:ilvl w:val="0"/>
                <w:numId w:val="2"/>
              </w:numPr>
            </w:pPr>
            <w:r>
              <w:t>_</w:t>
            </w:r>
            <w:proofErr w:type="spellStart"/>
            <w:r>
              <w:t>on_Spins_</w:t>
            </w:r>
            <w:proofErr w:type="gramStart"/>
            <w:r>
              <w:t>returned</w:t>
            </w:r>
            <w:proofErr w:type="spellEnd"/>
            <w:r w:rsidR="003D543B">
              <w:t>(</w:t>
            </w:r>
            <w:proofErr w:type="gramEnd"/>
            <w:r w:rsidR="003D543B">
              <w:t xml:space="preserve">): adds 1000 </w:t>
            </w:r>
            <w:r w:rsidR="00AD2B56">
              <w:t>when the spins are returned back to coins</w:t>
            </w:r>
          </w:p>
          <w:p w14:paraId="16347B12" w14:textId="4E9CC480" w:rsidR="001E424B" w:rsidRDefault="001E424B" w:rsidP="001E424B">
            <w:r>
              <w:t>Contains the following variable</w:t>
            </w:r>
            <w:r w:rsidR="00CC3019">
              <w:t>s</w:t>
            </w:r>
            <w:r>
              <w:t>:</w:t>
            </w:r>
          </w:p>
          <w:p w14:paraId="7836A956" w14:textId="75951F64" w:rsidR="001E424B" w:rsidRDefault="001E424B" w:rsidP="001E424B">
            <w:pPr>
              <w:pStyle w:val="ListParagraph"/>
              <w:numPr>
                <w:ilvl w:val="0"/>
                <w:numId w:val="2"/>
              </w:numPr>
            </w:pPr>
            <w:r>
              <w:t>icon1:</w:t>
            </w:r>
            <w:r w:rsidR="009340FB">
              <w:t xml:space="preserve"> can have an integer value from 0 to 9 and represents the first wheel</w:t>
            </w:r>
          </w:p>
          <w:p w14:paraId="68B517FB" w14:textId="6167D764" w:rsidR="001E424B" w:rsidRDefault="001E424B" w:rsidP="001E424B">
            <w:pPr>
              <w:pStyle w:val="ListParagraph"/>
              <w:numPr>
                <w:ilvl w:val="0"/>
                <w:numId w:val="2"/>
              </w:numPr>
            </w:pPr>
            <w:r>
              <w:t>icon2:</w:t>
            </w:r>
            <w:r w:rsidR="009340FB">
              <w:t xml:space="preserve"> can have an integer value from 0 to 9 and represents the second wheel</w:t>
            </w:r>
          </w:p>
          <w:p w14:paraId="4ACB2C49" w14:textId="57D65A99" w:rsidR="001E424B" w:rsidRDefault="001E424B" w:rsidP="001E424B">
            <w:pPr>
              <w:pStyle w:val="ListParagraph"/>
              <w:numPr>
                <w:ilvl w:val="0"/>
                <w:numId w:val="2"/>
              </w:numPr>
            </w:pPr>
            <w:r>
              <w:t>icon3:</w:t>
            </w:r>
            <w:r w:rsidR="009340FB">
              <w:t xml:space="preserve"> can have an integer value from 0 to 9 and represents the third wheel</w:t>
            </w:r>
          </w:p>
          <w:p w14:paraId="534DA1DE" w14:textId="5E74000B" w:rsidR="001E424B" w:rsidRDefault="001E424B" w:rsidP="001E424B">
            <w:pPr>
              <w:pStyle w:val="ListParagraph"/>
              <w:numPr>
                <w:ilvl w:val="0"/>
                <w:numId w:val="2"/>
              </w:numPr>
            </w:pPr>
            <w:r>
              <w:t>result:</w:t>
            </w:r>
            <w:r w:rsidR="009340FB">
              <w:t xml:space="preserve"> </w:t>
            </w:r>
            <w:r w:rsidR="003F1D76">
              <w:t>the winnings for that spin</w:t>
            </w:r>
          </w:p>
          <w:p w14:paraId="079B575D" w14:textId="154E1AC9" w:rsidR="001E424B" w:rsidRDefault="001E424B" w:rsidP="001E424B">
            <w:pPr>
              <w:pStyle w:val="ListParagraph"/>
              <w:numPr>
                <w:ilvl w:val="0"/>
                <w:numId w:val="2"/>
              </w:numPr>
            </w:pPr>
            <w:proofErr w:type="spellStart"/>
            <w:r>
              <w:t>free_spin</w:t>
            </w:r>
            <w:proofErr w:type="spellEnd"/>
            <w:r>
              <w:t xml:space="preserve">: </w:t>
            </w:r>
            <w:r w:rsidR="009340FB">
              <w:t>a Boolean if 5 free spins would be given or not</w:t>
            </w:r>
          </w:p>
          <w:p w14:paraId="3FA3B77A" w14:textId="2EADC4B2" w:rsidR="001E424B" w:rsidRDefault="001E424B" w:rsidP="001E424B">
            <w:pPr>
              <w:pStyle w:val="ListParagraph"/>
              <w:numPr>
                <w:ilvl w:val="0"/>
                <w:numId w:val="2"/>
              </w:numPr>
            </w:pPr>
            <w:r>
              <w:t xml:space="preserve">winnings: </w:t>
            </w:r>
            <w:r w:rsidR="003F1D76">
              <w:t>total amount that has been won and shown</w:t>
            </w:r>
          </w:p>
          <w:p w14:paraId="4A872946" w14:textId="608F444B" w:rsidR="001E424B" w:rsidRDefault="001E424B" w:rsidP="001E424B">
            <w:pPr>
              <w:pStyle w:val="ListParagraph"/>
              <w:numPr>
                <w:ilvl w:val="0"/>
                <w:numId w:val="2"/>
              </w:numPr>
            </w:pPr>
            <w:r>
              <w:t xml:space="preserve">total: </w:t>
            </w:r>
            <w:r w:rsidR="003F1D76">
              <w:t>actual total amount</w:t>
            </w:r>
          </w:p>
          <w:p w14:paraId="5014B51A" w14:textId="77777777" w:rsidR="003D543B" w:rsidRDefault="003D543B" w:rsidP="001E424B">
            <w:pPr>
              <w:pStyle w:val="ListParagraph"/>
              <w:numPr>
                <w:ilvl w:val="0"/>
                <w:numId w:val="2"/>
              </w:numPr>
            </w:pPr>
            <w:r>
              <w:t xml:space="preserve">coin: </w:t>
            </w:r>
            <w:r w:rsidR="00CC3019">
              <w:t>image of the coin</w:t>
            </w:r>
          </w:p>
          <w:p w14:paraId="649CE753" w14:textId="77777777" w:rsidR="00004C52" w:rsidRDefault="00004C52" w:rsidP="00004C52">
            <w:r>
              <w:t>Contains the following dictionary:</w:t>
            </w:r>
          </w:p>
          <w:p w14:paraId="5D00F5FE" w14:textId="660E2240" w:rsidR="00004C52" w:rsidRDefault="00004C52" w:rsidP="00004C52">
            <w:r>
              <w:rPr>
                <w:noProof/>
              </w:rPr>
              <w:lastRenderedPageBreak/>
              <w:drawing>
                <wp:inline distT="0" distB="0" distL="0" distR="0" wp14:anchorId="4744D847" wp14:editId="3EF369B8">
                  <wp:extent cx="1923133" cy="3609975"/>
                  <wp:effectExtent l="0" t="0" r="127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933983" cy="3630342"/>
                          </a:xfrm>
                          <a:prstGeom prst="rect">
                            <a:avLst/>
                          </a:prstGeom>
                        </pic:spPr>
                      </pic:pic>
                    </a:graphicData>
                  </a:graphic>
                </wp:inline>
              </w:drawing>
            </w:r>
          </w:p>
        </w:tc>
      </w:tr>
      <w:tr w:rsidR="0088683A" w14:paraId="46EED353" w14:textId="77777777" w:rsidTr="00EC4C4B">
        <w:tc>
          <w:tcPr>
            <w:tcW w:w="2785" w:type="dxa"/>
          </w:tcPr>
          <w:p w14:paraId="01E182F5" w14:textId="587399EA" w:rsidR="0088683A" w:rsidRDefault="0088683A" w:rsidP="00EC4C4B">
            <w:r>
              <w:lastRenderedPageBreak/>
              <w:t>WalletAmount.gd</w:t>
            </w:r>
          </w:p>
        </w:tc>
        <w:tc>
          <w:tcPr>
            <w:tcW w:w="6565" w:type="dxa"/>
          </w:tcPr>
          <w:p w14:paraId="4369A514" w14:textId="1ABB9439" w:rsidR="0088683A" w:rsidRDefault="00E41345" w:rsidP="00EC4C4B">
            <w:r>
              <w:t xml:space="preserve">Gets the </w:t>
            </w:r>
            <w:r w:rsidR="008B7B34">
              <w:t>integer value from Wallet.gd and keeps updating and displays onto the screen</w:t>
            </w:r>
          </w:p>
        </w:tc>
      </w:tr>
      <w:tr w:rsidR="00CC3019" w14:paraId="6E9C016E" w14:textId="77777777" w:rsidTr="00EC4C4B">
        <w:tc>
          <w:tcPr>
            <w:tcW w:w="2785" w:type="dxa"/>
          </w:tcPr>
          <w:p w14:paraId="7742E1D2" w14:textId="77777777" w:rsidR="00CC3019" w:rsidRDefault="00CC3019" w:rsidP="00EC4C4B">
            <w:r>
              <w:t>Wheel1.gd</w:t>
            </w:r>
          </w:p>
          <w:p w14:paraId="4DA386BC" w14:textId="77777777" w:rsidR="00CC3019" w:rsidRDefault="00CC3019" w:rsidP="00EC4C4B">
            <w:r>
              <w:t>Wheel2.gd</w:t>
            </w:r>
          </w:p>
          <w:p w14:paraId="1A23ED64" w14:textId="06E70685" w:rsidR="00CC3019" w:rsidRDefault="00CC3019" w:rsidP="00EC4C4B">
            <w:r>
              <w:t>Wheel3.gd</w:t>
            </w:r>
          </w:p>
        </w:tc>
        <w:tc>
          <w:tcPr>
            <w:tcW w:w="6565" w:type="dxa"/>
          </w:tcPr>
          <w:p w14:paraId="210C7B65" w14:textId="77777777" w:rsidR="00CC3019" w:rsidRDefault="00CC3019" w:rsidP="00EC4C4B">
            <w:r>
              <w:t>Contains the following functions:</w:t>
            </w:r>
          </w:p>
          <w:p w14:paraId="3A508107" w14:textId="3A41FD49" w:rsidR="00CC3019" w:rsidRDefault="00CC3019" w:rsidP="00CC3019">
            <w:pPr>
              <w:pStyle w:val="ListParagraph"/>
              <w:numPr>
                <w:ilvl w:val="0"/>
                <w:numId w:val="2"/>
              </w:numPr>
            </w:pPr>
            <w:r>
              <w:t>_</w:t>
            </w:r>
            <w:proofErr w:type="gramStart"/>
            <w:r>
              <w:t>ready(</w:t>
            </w:r>
            <w:proofErr w:type="gramEnd"/>
            <w:r>
              <w:t>): sets everything in place and makes sure everything is set to default</w:t>
            </w:r>
          </w:p>
          <w:p w14:paraId="74A744E7" w14:textId="0938C6DE" w:rsidR="00CC3019" w:rsidRDefault="00CC3019" w:rsidP="00CC3019">
            <w:pPr>
              <w:pStyle w:val="ListParagraph"/>
              <w:numPr>
                <w:ilvl w:val="0"/>
                <w:numId w:val="2"/>
              </w:numPr>
            </w:pPr>
            <w:r>
              <w:t>_</w:t>
            </w:r>
            <w:proofErr w:type="spellStart"/>
            <w:r>
              <w:t>on_Lever_pulled</w:t>
            </w:r>
            <w:proofErr w:type="spellEnd"/>
            <w:r>
              <w:t>(</w:t>
            </w:r>
            <w:proofErr w:type="spellStart"/>
            <w:r>
              <w:t>rand_base</w:t>
            </w:r>
            <w:proofErr w:type="spellEnd"/>
            <w:r>
              <w:t xml:space="preserve">): determines the </w:t>
            </w:r>
            <w:r w:rsidR="00CF1369">
              <w:t>difficulty chosen and randomizes the time when the wheels stop when the lever is pulled</w:t>
            </w:r>
          </w:p>
          <w:p w14:paraId="3904D8C2" w14:textId="1E564CAB" w:rsidR="00CC3019" w:rsidRDefault="00CC3019" w:rsidP="00CC3019">
            <w:pPr>
              <w:pStyle w:val="ListParagraph"/>
              <w:numPr>
                <w:ilvl w:val="0"/>
                <w:numId w:val="2"/>
              </w:numPr>
            </w:pPr>
            <w:r>
              <w:t>_on_Wheel1_animation_</w:t>
            </w:r>
            <w:proofErr w:type="gramStart"/>
            <w:r>
              <w:t>finished(</w:t>
            </w:r>
            <w:proofErr w:type="gramEnd"/>
            <w:r>
              <w:t>):</w:t>
            </w:r>
            <w:r w:rsidR="00CF1369">
              <w:t xml:space="preserve"> adds the number of rotations by 1 for the left wheel</w:t>
            </w:r>
          </w:p>
          <w:p w14:paraId="359324F8" w14:textId="7735FFA6" w:rsidR="00CC3019" w:rsidRDefault="00CC3019" w:rsidP="00CC3019">
            <w:pPr>
              <w:pStyle w:val="ListParagraph"/>
              <w:numPr>
                <w:ilvl w:val="0"/>
                <w:numId w:val="2"/>
              </w:numPr>
            </w:pPr>
            <w:r>
              <w:t>_on_Wheel1_frame_</w:t>
            </w:r>
            <w:proofErr w:type="gramStart"/>
            <w:r>
              <w:t>changed(</w:t>
            </w:r>
            <w:proofErr w:type="gramEnd"/>
            <w:r>
              <w:t>):</w:t>
            </w:r>
            <w:r w:rsidR="00CF1369">
              <w:t xml:space="preserve"> determines the number of rotations and when to stop rotating using the timer for the left wheel</w:t>
            </w:r>
          </w:p>
          <w:p w14:paraId="4F58241F" w14:textId="4F8E5B2E" w:rsidR="00CC3019" w:rsidRDefault="00CC3019" w:rsidP="00CC3019">
            <w:pPr>
              <w:pStyle w:val="ListParagraph"/>
              <w:numPr>
                <w:ilvl w:val="0"/>
                <w:numId w:val="2"/>
              </w:numPr>
            </w:pPr>
            <w:r>
              <w:t>_on_Wheel2_animation_</w:t>
            </w:r>
            <w:proofErr w:type="gramStart"/>
            <w:r>
              <w:t>finished(</w:t>
            </w:r>
            <w:proofErr w:type="gramEnd"/>
            <w:r>
              <w:t>):</w:t>
            </w:r>
            <w:r w:rsidR="00CF1369">
              <w:t xml:space="preserve"> adds the number of rotations by 1 for the middle wheel</w:t>
            </w:r>
          </w:p>
          <w:p w14:paraId="1D48739D" w14:textId="68E8DE49" w:rsidR="00CC3019" w:rsidRDefault="00CC3019" w:rsidP="00CC3019">
            <w:pPr>
              <w:pStyle w:val="ListParagraph"/>
              <w:numPr>
                <w:ilvl w:val="0"/>
                <w:numId w:val="2"/>
              </w:numPr>
            </w:pPr>
            <w:r>
              <w:t>_on_Wheel2_frame_</w:t>
            </w:r>
            <w:proofErr w:type="gramStart"/>
            <w:r>
              <w:t>changed(</w:t>
            </w:r>
            <w:proofErr w:type="gramEnd"/>
            <w:r>
              <w:t>):</w:t>
            </w:r>
            <w:r w:rsidR="00CF1369">
              <w:t xml:space="preserve"> determines the number of rotations and when to stop rotating using the timer for the middle wheel</w:t>
            </w:r>
          </w:p>
          <w:p w14:paraId="1C1EA327" w14:textId="28308847" w:rsidR="00CC3019" w:rsidRDefault="00CC3019" w:rsidP="00CC3019">
            <w:pPr>
              <w:pStyle w:val="ListParagraph"/>
              <w:numPr>
                <w:ilvl w:val="0"/>
                <w:numId w:val="2"/>
              </w:numPr>
            </w:pPr>
            <w:r>
              <w:t>_on_Wheel3_animation_</w:t>
            </w:r>
            <w:proofErr w:type="gramStart"/>
            <w:r>
              <w:t>finished(</w:t>
            </w:r>
            <w:proofErr w:type="gramEnd"/>
            <w:r>
              <w:t>):</w:t>
            </w:r>
            <w:r w:rsidR="00CF1369">
              <w:t xml:space="preserve"> adds the number of rotations by 1 for the right wheel</w:t>
            </w:r>
          </w:p>
          <w:p w14:paraId="09687C9B" w14:textId="1EA1FBC9" w:rsidR="00CC3019" w:rsidRDefault="00CC3019" w:rsidP="00CC3019">
            <w:pPr>
              <w:pStyle w:val="ListParagraph"/>
              <w:numPr>
                <w:ilvl w:val="0"/>
                <w:numId w:val="2"/>
              </w:numPr>
            </w:pPr>
            <w:r>
              <w:t>_on_Wheel3_frame_</w:t>
            </w:r>
            <w:proofErr w:type="gramStart"/>
            <w:r>
              <w:t>changed(</w:t>
            </w:r>
            <w:proofErr w:type="gramEnd"/>
            <w:r>
              <w:t>):</w:t>
            </w:r>
            <w:r w:rsidR="00CF1369">
              <w:t xml:space="preserve"> determines the number of rotations and when to stop rotating using the timer for the right wheel</w:t>
            </w:r>
          </w:p>
          <w:p w14:paraId="48570D0F" w14:textId="77777777" w:rsidR="00CC3019" w:rsidRDefault="00CC3019" w:rsidP="00CC3019">
            <w:r>
              <w:t>Contains the following variables:</w:t>
            </w:r>
          </w:p>
          <w:p w14:paraId="47C247B6" w14:textId="14FEE009" w:rsidR="00CC3019" w:rsidRDefault="00CC3019" w:rsidP="00CC3019">
            <w:pPr>
              <w:pStyle w:val="ListParagraph"/>
              <w:numPr>
                <w:ilvl w:val="0"/>
                <w:numId w:val="2"/>
              </w:numPr>
            </w:pPr>
            <w:r>
              <w:t>difficulty:</w:t>
            </w:r>
            <w:r w:rsidR="00CF1369">
              <w:t xml:space="preserve"> has a string value to determine the difficulty level</w:t>
            </w:r>
          </w:p>
          <w:p w14:paraId="5C9B1A1A" w14:textId="1CC42EF9" w:rsidR="00CC3019" w:rsidRDefault="00CC3019" w:rsidP="00CC3019">
            <w:pPr>
              <w:pStyle w:val="ListParagraph"/>
              <w:numPr>
                <w:ilvl w:val="0"/>
                <w:numId w:val="2"/>
              </w:numPr>
            </w:pPr>
            <w:proofErr w:type="spellStart"/>
            <w:r>
              <w:t>rng</w:t>
            </w:r>
            <w:proofErr w:type="spellEnd"/>
            <w:r>
              <w:t>:</w:t>
            </w:r>
            <w:r w:rsidR="00CF1369">
              <w:t xml:space="preserve"> random number generator</w:t>
            </w:r>
          </w:p>
          <w:p w14:paraId="5A0B15AE" w14:textId="296A0C07" w:rsidR="00CC3019" w:rsidRDefault="00CC3019" w:rsidP="00CC3019">
            <w:pPr>
              <w:pStyle w:val="ListParagraph"/>
              <w:numPr>
                <w:ilvl w:val="0"/>
                <w:numId w:val="2"/>
              </w:numPr>
            </w:pPr>
            <w:r>
              <w:lastRenderedPageBreak/>
              <w:t>rotations:</w:t>
            </w:r>
            <w:r w:rsidR="00CF1369">
              <w:t xml:space="preserve"> integer value for the number of rotations</w:t>
            </w:r>
          </w:p>
          <w:p w14:paraId="284A0882" w14:textId="5C1D8C9F" w:rsidR="00CC3019" w:rsidRDefault="00CC3019" w:rsidP="00CC3019">
            <w:pPr>
              <w:pStyle w:val="ListParagraph"/>
              <w:numPr>
                <w:ilvl w:val="0"/>
                <w:numId w:val="2"/>
              </w:numPr>
            </w:pPr>
            <w:r>
              <w:t>timer:</w:t>
            </w:r>
            <w:r w:rsidR="00CF1369">
              <w:t xml:space="preserve"> integer value </w:t>
            </w:r>
            <w:r w:rsidR="003E5C7E">
              <w:t>for</w:t>
            </w:r>
            <w:r w:rsidR="00CF1369">
              <w:t xml:space="preserve"> </w:t>
            </w:r>
            <w:r w:rsidR="003E5C7E">
              <w:t xml:space="preserve">the </w:t>
            </w:r>
            <w:r w:rsidR="00CF1369">
              <w:t>time that keeps the wheel spinning</w:t>
            </w:r>
          </w:p>
          <w:p w14:paraId="0E89269A" w14:textId="61327ABC" w:rsidR="00CC3019" w:rsidRDefault="00CC3019" w:rsidP="00CC3019">
            <w:pPr>
              <w:pStyle w:val="ListParagraph"/>
              <w:numPr>
                <w:ilvl w:val="0"/>
                <w:numId w:val="2"/>
              </w:numPr>
            </w:pPr>
            <w:r>
              <w:t>ready:</w:t>
            </w:r>
            <w:r w:rsidR="003E5C7E">
              <w:t xml:space="preserve"> a </w:t>
            </w:r>
            <w:proofErr w:type="spellStart"/>
            <w:r w:rsidR="003E5C7E">
              <w:t>boolean</w:t>
            </w:r>
            <w:proofErr w:type="spellEnd"/>
            <w:r w:rsidR="003E5C7E">
              <w:t xml:space="preserve"> value where it determines if it is in default setting or not</w:t>
            </w:r>
          </w:p>
          <w:p w14:paraId="7005312C" w14:textId="0D5A47B3" w:rsidR="00CC3019" w:rsidRDefault="00CC3019" w:rsidP="00CC3019">
            <w:pPr>
              <w:pStyle w:val="ListParagraph"/>
              <w:numPr>
                <w:ilvl w:val="0"/>
                <w:numId w:val="2"/>
              </w:numPr>
            </w:pPr>
            <w:proofErr w:type="spellStart"/>
            <w:r>
              <w:t>right_icon</w:t>
            </w:r>
            <w:proofErr w:type="spellEnd"/>
            <w:r>
              <w:t>:</w:t>
            </w:r>
            <w:r w:rsidR="003E5C7E">
              <w:t xml:space="preserve"> the value that indicates which icon will be shown for the right wheel</w:t>
            </w:r>
          </w:p>
          <w:p w14:paraId="3181A59B" w14:textId="7B46B92F" w:rsidR="00CC3019" w:rsidRDefault="00CC3019" w:rsidP="00CC3019">
            <w:pPr>
              <w:pStyle w:val="ListParagraph"/>
              <w:numPr>
                <w:ilvl w:val="0"/>
                <w:numId w:val="2"/>
              </w:numPr>
            </w:pPr>
            <w:proofErr w:type="spellStart"/>
            <w:r>
              <w:t>middle_icon</w:t>
            </w:r>
            <w:proofErr w:type="spellEnd"/>
            <w:r>
              <w:t>:</w:t>
            </w:r>
            <w:r w:rsidR="003E5C7E">
              <w:t xml:space="preserve"> the value that indicates which icon will be shown for the middle wheel</w:t>
            </w:r>
          </w:p>
          <w:p w14:paraId="6F56C3A2" w14:textId="48FF4D5C" w:rsidR="00CC3019" w:rsidRDefault="00CC3019" w:rsidP="00CC3019">
            <w:pPr>
              <w:pStyle w:val="ListParagraph"/>
              <w:numPr>
                <w:ilvl w:val="0"/>
                <w:numId w:val="2"/>
              </w:numPr>
            </w:pPr>
            <w:proofErr w:type="spellStart"/>
            <w:r>
              <w:t>left_icon</w:t>
            </w:r>
            <w:proofErr w:type="spellEnd"/>
            <w:r>
              <w:t>:</w:t>
            </w:r>
            <w:r w:rsidR="003E5C7E">
              <w:t xml:space="preserve"> the value that indicates which icon will be shown for the left wheel</w:t>
            </w:r>
          </w:p>
        </w:tc>
      </w:tr>
      <w:tr w:rsidR="003E5C7E" w14:paraId="20E5C178" w14:textId="77777777" w:rsidTr="00EC4C4B">
        <w:tc>
          <w:tcPr>
            <w:tcW w:w="2785" w:type="dxa"/>
          </w:tcPr>
          <w:p w14:paraId="1D39C3A6" w14:textId="5A5827A2" w:rsidR="003E5C7E" w:rsidRDefault="003E5C7E" w:rsidP="00EC4C4B">
            <w:r>
              <w:lastRenderedPageBreak/>
              <w:t>Spins.gd</w:t>
            </w:r>
          </w:p>
        </w:tc>
        <w:tc>
          <w:tcPr>
            <w:tcW w:w="6565" w:type="dxa"/>
          </w:tcPr>
          <w:p w14:paraId="5E26EA91" w14:textId="77777777" w:rsidR="003E5C7E" w:rsidRDefault="003E5C7E" w:rsidP="00EC4C4B">
            <w:r>
              <w:t>Contains the following functions:</w:t>
            </w:r>
          </w:p>
          <w:p w14:paraId="1E8E6D54" w14:textId="1FCC35BD" w:rsidR="003E5C7E" w:rsidRDefault="003E5C7E" w:rsidP="003E5C7E">
            <w:pPr>
              <w:pStyle w:val="ListParagraph"/>
              <w:numPr>
                <w:ilvl w:val="0"/>
                <w:numId w:val="2"/>
              </w:numPr>
            </w:pPr>
            <w:r>
              <w:t>_</w:t>
            </w:r>
            <w:proofErr w:type="gramStart"/>
            <w:r>
              <w:t>ready(</w:t>
            </w:r>
            <w:proofErr w:type="gramEnd"/>
            <w:r>
              <w:t>): makes sure everything is set to default</w:t>
            </w:r>
          </w:p>
          <w:p w14:paraId="5D00EC27" w14:textId="544FA333" w:rsidR="003E5C7E" w:rsidRDefault="003E5C7E" w:rsidP="003E5C7E">
            <w:pPr>
              <w:pStyle w:val="ListParagraph"/>
              <w:numPr>
                <w:ilvl w:val="0"/>
                <w:numId w:val="2"/>
              </w:numPr>
            </w:pPr>
            <w:r>
              <w:t>_</w:t>
            </w:r>
            <w:proofErr w:type="spellStart"/>
            <w:r>
              <w:t>on_Lever_pulled</w:t>
            </w:r>
            <w:proofErr w:type="spellEnd"/>
            <w:r>
              <w:t>(_</w:t>
            </w:r>
            <w:proofErr w:type="spellStart"/>
            <w:r>
              <w:t>rand_base</w:t>
            </w:r>
            <w:proofErr w:type="spellEnd"/>
            <w:r>
              <w:t xml:space="preserve">): </w:t>
            </w:r>
          </w:p>
          <w:p w14:paraId="72A58E98" w14:textId="5667C115" w:rsidR="003E5C7E" w:rsidRDefault="003E5C7E" w:rsidP="003E5C7E">
            <w:pPr>
              <w:pStyle w:val="ListParagraph"/>
              <w:numPr>
                <w:ilvl w:val="0"/>
                <w:numId w:val="2"/>
              </w:numPr>
            </w:pPr>
            <w:r>
              <w:t>_</w:t>
            </w:r>
            <w:proofErr w:type="spellStart"/>
            <w:r>
              <w:t>on_Wallet_freespins</w:t>
            </w:r>
            <w:proofErr w:type="spellEnd"/>
            <w:r>
              <w:t>(number):</w:t>
            </w:r>
            <w:r w:rsidR="00907070">
              <w:t xml:space="preserve"> adds 5 spins to total spins amount</w:t>
            </w:r>
          </w:p>
          <w:p w14:paraId="2C4B3293" w14:textId="0575DC32" w:rsidR="003E5C7E" w:rsidRDefault="003E5C7E" w:rsidP="003E5C7E">
            <w:pPr>
              <w:pStyle w:val="ListParagraph"/>
              <w:numPr>
                <w:ilvl w:val="0"/>
                <w:numId w:val="2"/>
              </w:numPr>
            </w:pPr>
            <w:r>
              <w:t>_</w:t>
            </w:r>
            <w:proofErr w:type="spellStart"/>
            <w:r>
              <w:t>on_CoinReturn_animation_</w:t>
            </w:r>
            <w:proofErr w:type="gramStart"/>
            <w:r>
              <w:t>finished</w:t>
            </w:r>
            <w:proofErr w:type="spellEnd"/>
            <w:r>
              <w:t>(</w:t>
            </w:r>
            <w:proofErr w:type="gramEnd"/>
            <w:r>
              <w:t>):</w:t>
            </w:r>
            <w:r w:rsidR="00907070">
              <w:t xml:space="preserve"> </w:t>
            </w:r>
            <w:r w:rsidR="00D074E6">
              <w:t>subtracts the total amount of spins and displays the updated text for amount of spins remaining</w:t>
            </w:r>
          </w:p>
          <w:p w14:paraId="6A36F6B9" w14:textId="4FEAFFAC" w:rsidR="003E5C7E" w:rsidRDefault="003E5C7E" w:rsidP="003E5C7E">
            <w:pPr>
              <w:pStyle w:val="ListParagraph"/>
              <w:numPr>
                <w:ilvl w:val="0"/>
                <w:numId w:val="2"/>
              </w:numPr>
            </w:pPr>
            <w:r>
              <w:t>_</w:t>
            </w:r>
            <w:proofErr w:type="spellStart"/>
            <w:r>
              <w:t>on_drop_coin_insert_coin_</w:t>
            </w:r>
            <w:proofErr w:type="gramStart"/>
            <w:r>
              <w:t>inserted</w:t>
            </w:r>
            <w:proofErr w:type="spellEnd"/>
            <w:r>
              <w:t>(</w:t>
            </w:r>
            <w:proofErr w:type="gramEnd"/>
            <w:r>
              <w:t>):</w:t>
            </w:r>
            <w:r w:rsidR="00D074E6">
              <w:t xml:space="preserve"> when coin is inserted adds the amount to the spin and edits the text for the amount of spins remaining</w:t>
            </w:r>
          </w:p>
          <w:p w14:paraId="3AB2D74C" w14:textId="77777777" w:rsidR="003E5C7E" w:rsidRDefault="003E5C7E" w:rsidP="003E5C7E">
            <w:r>
              <w:t>Contains the following variables:</w:t>
            </w:r>
          </w:p>
          <w:p w14:paraId="71056B73" w14:textId="45D46CCD" w:rsidR="003E5C7E" w:rsidRDefault="003E5C7E" w:rsidP="003E5C7E">
            <w:pPr>
              <w:pStyle w:val="ListParagraph"/>
              <w:numPr>
                <w:ilvl w:val="0"/>
                <w:numId w:val="2"/>
              </w:numPr>
            </w:pPr>
            <w:r>
              <w:t xml:space="preserve">spins: </w:t>
            </w:r>
            <w:r w:rsidR="00907070">
              <w:t>integer value for the total amount of spins</w:t>
            </w:r>
          </w:p>
          <w:p w14:paraId="7B2069BC" w14:textId="7F7C9E9D" w:rsidR="003E5C7E" w:rsidRDefault="003E5C7E" w:rsidP="003E5C7E">
            <w:pPr>
              <w:pStyle w:val="ListParagraph"/>
              <w:numPr>
                <w:ilvl w:val="0"/>
                <w:numId w:val="2"/>
              </w:numPr>
            </w:pPr>
            <w:r>
              <w:t xml:space="preserve">string: </w:t>
            </w:r>
            <w:r w:rsidR="00907070">
              <w:t>display text format</w:t>
            </w:r>
          </w:p>
          <w:p w14:paraId="4C137113" w14:textId="55CBB6B7" w:rsidR="003E5C7E" w:rsidRDefault="003E5C7E" w:rsidP="003E5C7E">
            <w:pPr>
              <w:pStyle w:val="ListParagraph"/>
              <w:numPr>
                <w:ilvl w:val="0"/>
                <w:numId w:val="2"/>
              </w:numPr>
            </w:pPr>
            <w:r>
              <w:t xml:space="preserve">actual: </w:t>
            </w:r>
            <w:r w:rsidR="00907070">
              <w:t>actual text displayed</w:t>
            </w:r>
          </w:p>
        </w:tc>
      </w:tr>
      <w:tr w:rsidR="003F6678" w14:paraId="1477922E" w14:textId="77777777" w:rsidTr="00EC4C4B">
        <w:tc>
          <w:tcPr>
            <w:tcW w:w="2785" w:type="dxa"/>
          </w:tcPr>
          <w:p w14:paraId="1A3959D0" w14:textId="77777777" w:rsidR="003F6678" w:rsidRDefault="003F6678" w:rsidP="00EC4C4B">
            <w:r>
              <w:t>drop_zone.gd</w:t>
            </w:r>
          </w:p>
          <w:p w14:paraId="7241E586" w14:textId="6EF4B4B7" w:rsidR="003F6678" w:rsidRDefault="003F6678" w:rsidP="00EC4C4B">
            <w:r>
              <w:t>drop_zone_2.gd</w:t>
            </w:r>
          </w:p>
        </w:tc>
        <w:tc>
          <w:tcPr>
            <w:tcW w:w="6565" w:type="dxa"/>
          </w:tcPr>
          <w:p w14:paraId="650F3BD7" w14:textId="76079DE1" w:rsidR="003F6678" w:rsidRDefault="003F6678" w:rsidP="00EC4C4B">
            <w:r>
              <w:t>Both scripts define where the coin will go when it is selected and dragged over either the coin slot or anywhere else on the screen.</w:t>
            </w:r>
          </w:p>
        </w:tc>
      </w:tr>
      <w:tr w:rsidR="003F6678" w14:paraId="550CE06A" w14:textId="77777777" w:rsidTr="00EC4C4B">
        <w:tc>
          <w:tcPr>
            <w:tcW w:w="2785" w:type="dxa"/>
          </w:tcPr>
          <w:p w14:paraId="78D146C3" w14:textId="756F4F73" w:rsidR="003F6678" w:rsidRDefault="003F6678" w:rsidP="00EC4C4B">
            <w:r>
              <w:t>Node2D.gd</w:t>
            </w:r>
          </w:p>
        </w:tc>
        <w:tc>
          <w:tcPr>
            <w:tcW w:w="6565" w:type="dxa"/>
          </w:tcPr>
          <w:p w14:paraId="1C93BFC5" w14:textId="77777777" w:rsidR="003F6678" w:rsidRDefault="003F6678" w:rsidP="00EC4C4B">
            <w:r>
              <w:t>Contains the following functions:</w:t>
            </w:r>
          </w:p>
          <w:p w14:paraId="2DBC3F8D" w14:textId="54C2885A" w:rsidR="003F6678" w:rsidRDefault="00300500" w:rsidP="003F6678">
            <w:pPr>
              <w:pStyle w:val="ListParagraph"/>
              <w:numPr>
                <w:ilvl w:val="0"/>
                <w:numId w:val="2"/>
              </w:numPr>
            </w:pPr>
            <w:r>
              <w:t>_</w:t>
            </w:r>
            <w:proofErr w:type="gramStart"/>
            <w:r>
              <w:t>ready(</w:t>
            </w:r>
            <w:proofErr w:type="gramEnd"/>
            <w:r>
              <w:t>): makes sure everything is set to default</w:t>
            </w:r>
          </w:p>
          <w:p w14:paraId="54A123E9" w14:textId="0F59DD20" w:rsidR="00300500" w:rsidRDefault="00300500" w:rsidP="003F6678">
            <w:pPr>
              <w:pStyle w:val="ListParagraph"/>
              <w:numPr>
                <w:ilvl w:val="0"/>
                <w:numId w:val="2"/>
              </w:numPr>
            </w:pPr>
            <w:r>
              <w:t>_on_Area2D_input_</w:t>
            </w:r>
            <w:proofErr w:type="gramStart"/>
            <w:r>
              <w:t>event(</w:t>
            </w:r>
            <w:proofErr w:type="gramEnd"/>
            <w:r>
              <w:t>_viewport, _event, _</w:t>
            </w:r>
            <w:proofErr w:type="spellStart"/>
            <w:r>
              <w:t>shape_idx</w:t>
            </w:r>
            <w:proofErr w:type="spellEnd"/>
            <w:r>
              <w:t xml:space="preserve">): </w:t>
            </w:r>
            <w:r w:rsidR="00004C52">
              <w:t>describes what happens when the coin is being dragged and when the coin is released</w:t>
            </w:r>
          </w:p>
          <w:p w14:paraId="7DB3D354" w14:textId="39D958BB" w:rsidR="00300500" w:rsidRDefault="00300500" w:rsidP="003F6678">
            <w:pPr>
              <w:pStyle w:val="ListParagraph"/>
              <w:numPr>
                <w:ilvl w:val="0"/>
                <w:numId w:val="2"/>
              </w:numPr>
            </w:pPr>
            <w:r>
              <w:t>_</w:t>
            </w:r>
            <w:proofErr w:type="spellStart"/>
            <w:r>
              <w:t>physics_process</w:t>
            </w:r>
            <w:proofErr w:type="spellEnd"/>
            <w:r>
              <w:t>(delta): makes the movement of the coin look smoother. (</w:t>
            </w:r>
            <w:r w:rsidRPr="00300500">
              <w:t>https://www.youtube.com/watch?v=iSpWZzL2i1o</w:t>
            </w:r>
            <w:r>
              <w:t>)</w:t>
            </w:r>
          </w:p>
          <w:p w14:paraId="0F94A865" w14:textId="48854272" w:rsidR="00300500" w:rsidRDefault="00300500" w:rsidP="003F6678">
            <w:pPr>
              <w:pStyle w:val="ListParagraph"/>
              <w:numPr>
                <w:ilvl w:val="0"/>
                <w:numId w:val="2"/>
              </w:numPr>
            </w:pPr>
            <w:r>
              <w:t>_input(event): describes what something happens when the mouse is being clicked</w:t>
            </w:r>
          </w:p>
        </w:tc>
      </w:tr>
    </w:tbl>
    <w:p w14:paraId="6C70D901" w14:textId="77777777" w:rsidR="00632089" w:rsidRDefault="00632089"/>
    <w:sectPr w:rsidR="0063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2835"/>
    <w:multiLevelType w:val="hybridMultilevel"/>
    <w:tmpl w:val="F53C8E4E"/>
    <w:lvl w:ilvl="0" w:tplc="302A04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00936"/>
    <w:multiLevelType w:val="hybridMultilevel"/>
    <w:tmpl w:val="7056F982"/>
    <w:lvl w:ilvl="0" w:tplc="50F06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584765">
    <w:abstractNumId w:val="1"/>
  </w:num>
  <w:num w:numId="2" w16cid:durableId="133156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85"/>
    <w:rsid w:val="00004C52"/>
    <w:rsid w:val="000367BE"/>
    <w:rsid w:val="000438E2"/>
    <w:rsid w:val="000E27D4"/>
    <w:rsid w:val="000F0506"/>
    <w:rsid w:val="000F73AA"/>
    <w:rsid w:val="00132E15"/>
    <w:rsid w:val="00153D1A"/>
    <w:rsid w:val="001E424B"/>
    <w:rsid w:val="0020287B"/>
    <w:rsid w:val="00227239"/>
    <w:rsid w:val="00284727"/>
    <w:rsid w:val="00294F05"/>
    <w:rsid w:val="002F0805"/>
    <w:rsid w:val="00300500"/>
    <w:rsid w:val="00312E02"/>
    <w:rsid w:val="0035139F"/>
    <w:rsid w:val="003A3CBA"/>
    <w:rsid w:val="003C1808"/>
    <w:rsid w:val="003D543B"/>
    <w:rsid w:val="003E5C7E"/>
    <w:rsid w:val="003F1D76"/>
    <w:rsid w:val="003F6678"/>
    <w:rsid w:val="004263AA"/>
    <w:rsid w:val="0046309D"/>
    <w:rsid w:val="004630A9"/>
    <w:rsid w:val="00517759"/>
    <w:rsid w:val="005370AF"/>
    <w:rsid w:val="00561070"/>
    <w:rsid w:val="0059093F"/>
    <w:rsid w:val="005D76C6"/>
    <w:rsid w:val="005D7C75"/>
    <w:rsid w:val="005F0FB1"/>
    <w:rsid w:val="00632089"/>
    <w:rsid w:val="00633D45"/>
    <w:rsid w:val="00650E4C"/>
    <w:rsid w:val="00693B66"/>
    <w:rsid w:val="007A2E01"/>
    <w:rsid w:val="007C07DD"/>
    <w:rsid w:val="00872D8F"/>
    <w:rsid w:val="00875A9F"/>
    <w:rsid w:val="0088683A"/>
    <w:rsid w:val="008B7B34"/>
    <w:rsid w:val="00902A90"/>
    <w:rsid w:val="00907070"/>
    <w:rsid w:val="009131BB"/>
    <w:rsid w:val="009154D5"/>
    <w:rsid w:val="009340FB"/>
    <w:rsid w:val="00936A01"/>
    <w:rsid w:val="009B5CB3"/>
    <w:rsid w:val="009E54C1"/>
    <w:rsid w:val="00A42301"/>
    <w:rsid w:val="00A470DD"/>
    <w:rsid w:val="00A8490C"/>
    <w:rsid w:val="00AA6524"/>
    <w:rsid w:val="00AB2C85"/>
    <w:rsid w:val="00AD2B56"/>
    <w:rsid w:val="00B145DC"/>
    <w:rsid w:val="00B24D00"/>
    <w:rsid w:val="00B41D75"/>
    <w:rsid w:val="00BE517F"/>
    <w:rsid w:val="00BE7E38"/>
    <w:rsid w:val="00C0234B"/>
    <w:rsid w:val="00C300C4"/>
    <w:rsid w:val="00CC3019"/>
    <w:rsid w:val="00CE6129"/>
    <w:rsid w:val="00CF1369"/>
    <w:rsid w:val="00D074E6"/>
    <w:rsid w:val="00D316CD"/>
    <w:rsid w:val="00DE66B1"/>
    <w:rsid w:val="00E339F8"/>
    <w:rsid w:val="00E41345"/>
    <w:rsid w:val="00E5600A"/>
    <w:rsid w:val="00E560A4"/>
    <w:rsid w:val="00E94F21"/>
    <w:rsid w:val="00EA4807"/>
    <w:rsid w:val="00F34272"/>
    <w:rsid w:val="00F428BE"/>
    <w:rsid w:val="00FA207C"/>
    <w:rsid w:val="00FF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EC50"/>
  <w15:chartTrackingRefBased/>
  <w15:docId w15:val="{BB191404-9672-4E7E-9041-A02ACA06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85"/>
    <w:pPr>
      <w:ind w:left="720"/>
      <w:contextualSpacing/>
    </w:pPr>
  </w:style>
  <w:style w:type="table" w:styleId="TableGrid">
    <w:name w:val="Table Grid"/>
    <w:basedOn w:val="TableNormal"/>
    <w:uiPriority w:val="39"/>
    <w:rsid w:val="00227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Darrow</dc:creator>
  <cp:keywords/>
  <dc:description/>
  <cp:lastModifiedBy>Matthew Rhee</cp:lastModifiedBy>
  <cp:revision>60</cp:revision>
  <dcterms:created xsi:type="dcterms:W3CDTF">2022-12-10T20:37:00Z</dcterms:created>
  <dcterms:modified xsi:type="dcterms:W3CDTF">2022-12-13T02:37:00Z</dcterms:modified>
</cp:coreProperties>
</file>