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C082" w14:textId="1ED9CEB2" w:rsidR="00CA5135" w:rsidRDefault="001C3798">
      <w:r>
        <w:t>Project Lead: Ryan Darrow</w:t>
      </w:r>
    </w:p>
    <w:p w14:paraId="24DB46ED" w14:textId="054CD016" w:rsidR="001C3798" w:rsidRDefault="001C3798">
      <w:r>
        <w:t>Created a proper timeline for everyone to follow for the group to meet the deadline</w:t>
      </w:r>
    </w:p>
    <w:p w14:paraId="061095B6" w14:textId="37375B21" w:rsidR="001C3798" w:rsidRDefault="001C3798">
      <w:r>
        <w:t>Sent email updates with everyone’s progress and goals</w:t>
      </w:r>
    </w:p>
    <w:p w14:paraId="61AFDCA0" w14:textId="76D9C396" w:rsidR="001C3798" w:rsidRDefault="001C3798">
      <w:r>
        <w:t>Set up time and organized zoom meetings with the group</w:t>
      </w:r>
    </w:p>
    <w:p w14:paraId="49D37C55" w14:textId="540C06FF" w:rsidR="001C3798" w:rsidRDefault="001C3798">
      <w:r>
        <w:t xml:space="preserve">Technical Lead: Chris </w:t>
      </w:r>
      <w:proofErr w:type="spellStart"/>
      <w:r>
        <w:t>Krenz</w:t>
      </w:r>
      <w:proofErr w:type="spellEnd"/>
    </w:p>
    <w:p w14:paraId="1B8CB958" w14:textId="63FC9386" w:rsidR="001C3798" w:rsidRDefault="001C3798">
      <w:r>
        <w:t xml:space="preserve">Interface Lead: Jayden </w:t>
      </w:r>
      <w:proofErr w:type="spellStart"/>
      <w:r>
        <w:t>Raphino</w:t>
      </w:r>
      <w:proofErr w:type="spellEnd"/>
    </w:p>
    <w:p w14:paraId="15B0CB65" w14:textId="1E5A8F04" w:rsidR="001C3798" w:rsidRDefault="001C3798">
      <w:r>
        <w:t>Specification Lead: Mark Zhu</w:t>
      </w:r>
    </w:p>
    <w:p w14:paraId="18DA01C6" w14:textId="31AEED7E" w:rsidR="001C3798" w:rsidRDefault="001C3798">
      <w:r>
        <w:t>Documentation Lead: Matthew Rhee</w:t>
      </w:r>
    </w:p>
    <w:sectPr w:rsidR="001C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2E"/>
    <w:rsid w:val="001C3798"/>
    <w:rsid w:val="00434EE4"/>
    <w:rsid w:val="00455BF3"/>
    <w:rsid w:val="00C14D2E"/>
    <w:rsid w:val="00C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F490"/>
  <w15:chartTrackingRefBased/>
  <w15:docId w15:val="{A0F70C41-2D87-4359-989E-6AC7312D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Rhee</dc:creator>
  <cp:keywords/>
  <dc:description/>
  <cp:lastModifiedBy>Matthew Rhee</cp:lastModifiedBy>
  <cp:revision>2</cp:revision>
  <dcterms:created xsi:type="dcterms:W3CDTF">2022-12-08T04:54:00Z</dcterms:created>
  <dcterms:modified xsi:type="dcterms:W3CDTF">2022-12-09T10:01:00Z</dcterms:modified>
</cp:coreProperties>
</file>