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077A" w14:textId="3B657907" w:rsidR="00716ADF" w:rsidRDefault="005E32BE" w:rsidP="00835737">
      <w:pPr>
        <w:pStyle w:val="Title"/>
        <w:rPr>
          <w:rStyle w:val="Emphasis"/>
          <w:rFonts w:ascii="Metro Nova Pro" w:hAnsi="Metro Nova Pro"/>
          <w:i w:val="0"/>
          <w:iCs w:val="0"/>
        </w:rPr>
      </w:pPr>
      <w:r>
        <w:rPr>
          <w:rStyle w:val="Emphasis"/>
          <w:rFonts w:ascii="Metro Nova Pro" w:hAnsi="Metro Nova Pro"/>
          <w:i w:val="0"/>
          <w:iCs w:val="0"/>
        </w:rPr>
        <w:t>Photos</w:t>
      </w:r>
    </w:p>
    <w:p w14:paraId="5066C56F" w14:textId="39DEF1D3" w:rsidR="00F224BA" w:rsidRDefault="00AB636E" w:rsidP="00716ADF">
      <w:pPr>
        <w:pStyle w:val="Subtitle"/>
        <w:rPr>
          <w:rStyle w:val="Emphasis"/>
          <w:rFonts w:ascii="Metro Nova Pro" w:hAnsi="Metro Nova Pro"/>
          <w:i w:val="0"/>
          <w:iCs w:val="0"/>
        </w:rPr>
      </w:pPr>
      <w:r>
        <w:rPr>
          <w:rStyle w:val="Emphasis"/>
          <w:rFonts w:ascii="Metro Nova Pro" w:hAnsi="Metro Nova Pro"/>
          <w:i w:val="0"/>
          <w:iCs w:val="0"/>
        </w:rPr>
        <w:t>Cascadia Oceanic Catalog</w:t>
      </w:r>
    </w:p>
    <w:p w14:paraId="11B125BE" w14:textId="667D2B0B" w:rsidR="00716ADF" w:rsidRPr="00E96581" w:rsidRDefault="00F97A38" w:rsidP="008C16B1">
      <w:pPr>
        <w:pStyle w:val="Heading1"/>
      </w:pPr>
      <w:r w:rsidRPr="008C16B1">
        <w:t>Truluck</w:t>
      </w:r>
      <w:r w:rsidR="00950898">
        <w:t>’</w:t>
      </w:r>
      <w:r w:rsidRPr="008C16B1">
        <w:t>s</w:t>
      </w:r>
      <w:r>
        <w:t xml:space="preserve"> 2020</w:t>
      </w:r>
    </w:p>
    <w:p w14:paraId="3AD91D2B" w14:textId="77777777" w:rsidR="000F7407" w:rsidRDefault="00F97A38" w:rsidP="00716ADF">
      <w:pPr>
        <w:rPr>
          <w:rFonts w:ascii="Metro Nova Pro" w:hAnsi="Metro Nova Pro"/>
          <w:noProof/>
        </w:rPr>
      </w:pPr>
      <w:r w:rsidRPr="00F97A38">
        <w:rPr>
          <w:rFonts w:ascii="Metro Nova Pro" w:hAnsi="Metro Nova Pro"/>
          <w:noProof/>
        </w:rPr>
        <w:t xml:space="preserve">In August 2020, I was driving cross country solo. Midafternoon, I pulled off to find gas - and found this station instead. It reminded me of Edward Hopper’s famous “Gas” at the Museum of Modern Art in New York. Also, my father worked for Texaco for almost twenty years. </w:t>
      </w:r>
    </w:p>
    <w:p w14:paraId="2381B634" w14:textId="7222C47E" w:rsidR="00716ADF" w:rsidRDefault="00F97A38" w:rsidP="00716ADF">
      <w:pPr>
        <w:rPr>
          <w:rFonts w:ascii="Metro Nova Pro" w:hAnsi="Metro Nova Pro"/>
          <w:noProof/>
        </w:rPr>
      </w:pPr>
      <w:r w:rsidRPr="00F97A38">
        <w:rPr>
          <w:rFonts w:ascii="Metro Nova Pro" w:hAnsi="Metro Nova Pro"/>
          <w:noProof/>
        </w:rPr>
        <w:t>This image is printed on ChromaLuxe gloss white aluminum. Fabrication and shipping takes 10-14 days. Shipping is included.</w:t>
      </w:r>
    </w:p>
    <w:p w14:paraId="07E4A62C" w14:textId="3AEF0D28" w:rsidR="00F97A38" w:rsidRDefault="00F97A38" w:rsidP="008C16B1">
      <w:pPr>
        <w:pStyle w:val="Heading1"/>
        <w:rPr>
          <w:noProof/>
        </w:rPr>
      </w:pPr>
      <w:bookmarkStart w:id="0" w:name="_Hlk213280493"/>
      <w:r>
        <w:rPr>
          <w:noProof/>
        </w:rPr>
        <w:t>Sequim 2022</w:t>
      </w:r>
    </w:p>
    <w:p w14:paraId="34CB62CE" w14:textId="6A0F5978" w:rsidR="003A4D2C" w:rsidRDefault="003A4D2C" w:rsidP="00716ADF">
      <w:pPr>
        <w:rPr>
          <w:rFonts w:ascii="Metro Nova Pro" w:hAnsi="Metro Nova Pro"/>
          <w:noProof/>
        </w:rPr>
      </w:pPr>
      <w:r w:rsidRPr="003A4D2C">
        <w:rPr>
          <w:rFonts w:ascii="Metro Nova Pro" w:hAnsi="Metro Nova Pro"/>
          <w:noProof/>
        </w:rPr>
        <w:t>In August 2022, we spent several days staying in Sequim, Washington on the Olympic Peninsula while visiting Olympic National Park. Sequim is one of the sunniest spots on the Pacific Northwest - outside the “rain shadow” of the mountains and known for its lavender fields and ocean views. This station sits just east of downtown. And since my father worked for Texaco for almost twenty years, it was an obvious subject.</w:t>
      </w:r>
      <w:r>
        <w:rPr>
          <w:rFonts w:ascii="Metro Nova Pro" w:hAnsi="Metro Nova Pro"/>
          <w:noProof/>
        </w:rPr>
        <w:br/>
      </w:r>
      <w:bookmarkEnd w:id="0"/>
      <w:r>
        <w:rPr>
          <w:rFonts w:ascii="Metro Nova Pro" w:hAnsi="Metro Nova Pro"/>
          <w:noProof/>
        </w:rPr>
        <w:br/>
      </w:r>
      <w:r w:rsidRPr="00F97A38">
        <w:rPr>
          <w:rFonts w:ascii="Metro Nova Pro" w:hAnsi="Metro Nova Pro"/>
          <w:noProof/>
        </w:rPr>
        <w:t>This image is printed on ChromaLuxe gloss white aluminum. Fabrication and shipping takes 10-14 days. Shipping is included.</w:t>
      </w:r>
    </w:p>
    <w:p w14:paraId="0C8AFF53" w14:textId="16B0B9C1" w:rsidR="00F97A38" w:rsidRDefault="00F97A38" w:rsidP="008C16B1">
      <w:pPr>
        <w:pStyle w:val="Heading1"/>
        <w:rPr>
          <w:noProof/>
        </w:rPr>
      </w:pPr>
      <w:r>
        <w:rPr>
          <w:noProof/>
        </w:rPr>
        <w:t>Ebey 2024</w:t>
      </w:r>
    </w:p>
    <w:p w14:paraId="4E23ADE9" w14:textId="11ACD04E" w:rsidR="008C16B1" w:rsidRDefault="003F455F" w:rsidP="00716ADF">
      <w:pPr>
        <w:rPr>
          <w:rFonts w:ascii="Metro Nova Pro" w:hAnsi="Metro Nova Pro"/>
          <w:noProof/>
        </w:rPr>
      </w:pPr>
      <w:r w:rsidRPr="003F455F">
        <w:rPr>
          <w:rFonts w:ascii="Metro Nova Pro" w:hAnsi="Metro Nova Pro"/>
          <w:noProof/>
        </w:rPr>
        <w:t>I was fortunate to discover E</w:t>
      </w:r>
      <w:r w:rsidR="008C16B1">
        <w:rPr>
          <w:rFonts w:ascii="Metro Nova Pro" w:hAnsi="Metro Nova Pro"/>
          <w:noProof/>
        </w:rPr>
        <w:t>bey’s L</w:t>
      </w:r>
      <w:r w:rsidRPr="003F455F">
        <w:rPr>
          <w:rFonts w:ascii="Metro Nova Pro" w:hAnsi="Metro Nova Pro"/>
          <w:noProof/>
        </w:rPr>
        <w:t>anding on Whidbey Island on my first trip there, and it remains</w:t>
      </w:r>
      <w:r w:rsidR="00215120" w:rsidRPr="00215120">
        <w:rPr>
          <w:rFonts w:ascii="Metro Nova Pro" w:hAnsi="Metro Nova Pro"/>
          <w:noProof/>
        </w:rPr>
        <w:t xml:space="preserve"> a beautiful place to observe the </w:t>
      </w:r>
      <w:r w:rsidR="00F3763F">
        <w:rPr>
          <w:rFonts w:ascii="Metro Nova Pro" w:hAnsi="Metro Nova Pro"/>
          <w:noProof/>
        </w:rPr>
        <w:t>Salish S</w:t>
      </w:r>
      <w:r w:rsidR="00215120" w:rsidRPr="00215120">
        <w:rPr>
          <w:rFonts w:ascii="Metro Nova Pro" w:hAnsi="Metro Nova Pro"/>
          <w:noProof/>
        </w:rPr>
        <w:t>ea, from the beach or the</w:t>
      </w:r>
      <w:r w:rsidR="005849A4">
        <w:rPr>
          <w:rFonts w:ascii="Metro Nova Pro" w:hAnsi="Metro Nova Pro"/>
          <w:noProof/>
        </w:rPr>
        <w:t xml:space="preserve"> b</w:t>
      </w:r>
      <w:r w:rsidR="00215120" w:rsidRPr="00215120">
        <w:rPr>
          <w:rFonts w:ascii="Metro Nova Pro" w:hAnsi="Metro Nova Pro"/>
          <w:noProof/>
        </w:rPr>
        <w:t>luffs. This was a</w:t>
      </w:r>
      <w:r w:rsidR="008C16B1" w:rsidRPr="008C16B1">
        <w:rPr>
          <w:rFonts w:ascii="Metro Nova Pro" w:hAnsi="Metro Nova Pro"/>
          <w:noProof/>
        </w:rPr>
        <w:t xml:space="preserve"> magnificent autumn day</w:t>
      </w:r>
      <w:r w:rsidR="008C16B1">
        <w:rPr>
          <w:rFonts w:ascii="Metro Nova Pro" w:hAnsi="Metro Nova Pro"/>
          <w:noProof/>
        </w:rPr>
        <w:t xml:space="preserve"> – windy and warmer tha</w:t>
      </w:r>
      <w:r w:rsidR="005849A4">
        <w:rPr>
          <w:rFonts w:ascii="Metro Nova Pro" w:hAnsi="Metro Nova Pro"/>
          <w:noProof/>
        </w:rPr>
        <w:t>n</w:t>
      </w:r>
      <w:r w:rsidR="008C16B1">
        <w:rPr>
          <w:rFonts w:ascii="Metro Nova Pro" w:hAnsi="Metro Nova Pro"/>
          <w:noProof/>
        </w:rPr>
        <w:t xml:space="preserve"> it looks.</w:t>
      </w:r>
    </w:p>
    <w:p w14:paraId="245B7764" w14:textId="4DF48FFD" w:rsidR="002B1855" w:rsidRDefault="002B1855" w:rsidP="002B1855">
      <w:pPr>
        <w:rPr>
          <w:rFonts w:ascii="Metro Nova Pro" w:hAnsi="Metro Nova Pro"/>
          <w:noProof/>
        </w:rPr>
      </w:pPr>
      <w:r w:rsidRPr="00F97A38">
        <w:rPr>
          <w:rFonts w:ascii="Metro Nova Pro" w:hAnsi="Metro Nova Pro"/>
          <w:noProof/>
        </w:rPr>
        <w:t>This image is printed on ChromaLuxe gloss white aluminum. Fabrication and shipping takes 10-14 days. Shipping is included.</w:t>
      </w:r>
    </w:p>
    <w:p w14:paraId="3CFD6867" w14:textId="5447CBA5" w:rsidR="00D62FC9" w:rsidRDefault="00D62FC9" w:rsidP="0074775F">
      <w:pPr>
        <w:pStyle w:val="Heading1"/>
        <w:rPr>
          <w:noProof/>
        </w:rPr>
      </w:pPr>
      <w:r>
        <w:rPr>
          <w:noProof/>
        </w:rPr>
        <w:lastRenderedPageBreak/>
        <w:t>Palm Springs 2022</w:t>
      </w:r>
    </w:p>
    <w:p w14:paraId="6FBFBB21" w14:textId="189113F7" w:rsidR="00D62FC9" w:rsidRPr="00D62FC9" w:rsidRDefault="00D62FC9" w:rsidP="00D62FC9">
      <w:pPr>
        <w:rPr>
          <w:rFonts w:ascii="Metro Nova Pro" w:hAnsi="Metro Nova Pro"/>
          <w:noProof/>
        </w:rPr>
      </w:pPr>
      <w:r>
        <w:rPr>
          <w:rFonts w:ascii="Metro Nova Pro" w:hAnsi="Metro Nova Pro"/>
          <w:noProof/>
        </w:rPr>
        <w:t xml:space="preserve">During an architecture </w:t>
      </w:r>
      <w:r w:rsidR="002B0E4F">
        <w:rPr>
          <w:rFonts w:ascii="Metro Nova Pro" w:hAnsi="Metro Nova Pro"/>
          <w:noProof/>
        </w:rPr>
        <w:t xml:space="preserve">tour of </w:t>
      </w:r>
      <w:r w:rsidR="0074775F">
        <w:rPr>
          <w:rFonts w:ascii="Metro Nova Pro" w:hAnsi="Metro Nova Pro"/>
          <w:noProof/>
        </w:rPr>
        <w:t xml:space="preserve">desert </w:t>
      </w:r>
      <w:r w:rsidR="002B0E4F">
        <w:rPr>
          <w:rFonts w:ascii="Metro Nova Pro" w:hAnsi="Metro Nova Pro"/>
          <w:noProof/>
        </w:rPr>
        <w:t>hom</w:t>
      </w:r>
      <w:r w:rsidR="0074775F">
        <w:rPr>
          <w:rFonts w:ascii="Metro Nova Pro" w:hAnsi="Metro Nova Pro"/>
          <w:noProof/>
        </w:rPr>
        <w:t>e</w:t>
      </w:r>
      <w:r w:rsidR="002B0E4F">
        <w:rPr>
          <w:rFonts w:ascii="Metro Nova Pro" w:hAnsi="Metro Nova Pro"/>
          <w:noProof/>
        </w:rPr>
        <w:t>s in the Twin Pa</w:t>
      </w:r>
      <w:r w:rsidR="0074775F">
        <w:rPr>
          <w:rFonts w:ascii="Metro Nova Pro" w:hAnsi="Metro Nova Pro"/>
          <w:noProof/>
        </w:rPr>
        <w:t>l</w:t>
      </w:r>
      <w:r w:rsidR="002B0E4F">
        <w:rPr>
          <w:rFonts w:ascii="Metro Nova Pro" w:hAnsi="Metro Nova Pro"/>
          <w:noProof/>
        </w:rPr>
        <w:t>ms neighborhood</w:t>
      </w:r>
      <w:r w:rsidR="0074775F">
        <w:rPr>
          <w:rFonts w:ascii="Metro Nova Pro" w:hAnsi="Metro Nova Pro"/>
          <w:noProof/>
        </w:rPr>
        <w:t xml:space="preserve"> of Palm Springs</w:t>
      </w:r>
      <w:r w:rsidR="002B0E4F">
        <w:rPr>
          <w:rFonts w:ascii="Metro Nova Pro" w:hAnsi="Metro Nova Pro"/>
          <w:noProof/>
        </w:rPr>
        <w:t>, one retro Atomic Age home had a fantastic collec</w:t>
      </w:r>
      <w:r w:rsidR="0074775F">
        <w:rPr>
          <w:rFonts w:ascii="Metro Nova Pro" w:hAnsi="Metro Nova Pro"/>
          <w:noProof/>
        </w:rPr>
        <w:t>tion</w:t>
      </w:r>
      <w:r w:rsidR="002B0E4F">
        <w:rPr>
          <w:rFonts w:ascii="Metro Nova Pro" w:hAnsi="Metro Nova Pro"/>
          <w:noProof/>
        </w:rPr>
        <w:t xml:space="preserve"> of midcentury car</w:t>
      </w:r>
      <w:r w:rsidR="0074775F">
        <w:rPr>
          <w:rFonts w:ascii="Metro Nova Pro" w:hAnsi="Metro Nova Pro"/>
          <w:noProof/>
        </w:rPr>
        <w:t>s, including this 195</w:t>
      </w:r>
      <w:r w:rsidR="00A0338F">
        <w:rPr>
          <w:rFonts w:ascii="Metro Nova Pro" w:hAnsi="Metro Nova Pro"/>
          <w:noProof/>
        </w:rPr>
        <w:t>8</w:t>
      </w:r>
      <w:r w:rsidR="009575A3">
        <w:rPr>
          <w:rFonts w:ascii="Metro Nova Pro" w:hAnsi="Metro Nova Pro"/>
          <w:noProof/>
        </w:rPr>
        <w:t xml:space="preserve"> </w:t>
      </w:r>
      <w:r w:rsidR="00A0338F">
        <w:rPr>
          <w:rFonts w:ascii="Metro Nova Pro" w:hAnsi="Metro Nova Pro"/>
          <w:noProof/>
        </w:rPr>
        <w:t>Oldsmobile</w:t>
      </w:r>
      <w:r w:rsidR="00240236">
        <w:rPr>
          <w:rFonts w:ascii="Metro Nova Pro" w:hAnsi="Metro Nova Pro"/>
          <w:noProof/>
        </w:rPr>
        <w:t xml:space="preserve"> Super 88</w:t>
      </w:r>
      <w:r w:rsidR="009575A3">
        <w:rPr>
          <w:rFonts w:ascii="Metro Nova Pro" w:hAnsi="Metro Nova Pro"/>
          <w:noProof/>
        </w:rPr>
        <w:t xml:space="preserve"> in “Turquoise</w:t>
      </w:r>
      <w:r w:rsidR="00240236">
        <w:rPr>
          <w:rFonts w:ascii="Metro Nova Pro" w:hAnsi="Metro Nova Pro"/>
          <w:noProof/>
        </w:rPr>
        <w:t xml:space="preserve"> Mist</w:t>
      </w:r>
      <w:r w:rsidR="009575A3">
        <w:rPr>
          <w:rFonts w:ascii="Metro Nova Pro" w:hAnsi="Metro Nova Pro"/>
          <w:noProof/>
        </w:rPr>
        <w:t>”.</w:t>
      </w:r>
    </w:p>
    <w:p w14:paraId="297AC9AA" w14:textId="77777777" w:rsidR="00D62FC9" w:rsidRDefault="00D62FC9" w:rsidP="00D62FC9">
      <w:pPr>
        <w:rPr>
          <w:rFonts w:ascii="Metro Nova Pro" w:hAnsi="Metro Nova Pro"/>
          <w:noProof/>
        </w:rPr>
      </w:pPr>
      <w:r w:rsidRPr="00D62FC9">
        <w:rPr>
          <w:rFonts w:ascii="Metro Nova Pro" w:hAnsi="Metro Nova Pro"/>
          <w:noProof/>
        </w:rPr>
        <w:t>This image is printed on ChromaLuxe gloss white aluminum. Fabrication and shipping takes 10-14 days. Shipping is included.</w:t>
      </w:r>
    </w:p>
    <w:p w14:paraId="4D355EF5" w14:textId="363C79F7" w:rsidR="000B0572" w:rsidRDefault="000B0572" w:rsidP="000B0572">
      <w:pPr>
        <w:pStyle w:val="Heading1"/>
        <w:rPr>
          <w:noProof/>
        </w:rPr>
      </w:pPr>
      <w:r>
        <w:rPr>
          <w:noProof/>
        </w:rPr>
        <w:t>Alone 2023</w:t>
      </w:r>
    </w:p>
    <w:p w14:paraId="04F28F6A" w14:textId="07F538BF" w:rsidR="000B0572" w:rsidRDefault="000B0572" w:rsidP="000B0572">
      <w:r>
        <w:t>A hot day in June. I had just driven a res</w:t>
      </w:r>
      <w:r w:rsidR="005342C9">
        <w:t>c</w:t>
      </w:r>
      <w:r>
        <w:t>ue dog out to the Tri</w:t>
      </w:r>
      <w:r w:rsidR="005342C9">
        <w:t>-C</w:t>
      </w:r>
      <w:r>
        <w:t>ities</w:t>
      </w:r>
      <w:r w:rsidR="00BB644D">
        <w:t xml:space="preserve"> and </w:t>
      </w:r>
      <w:r w:rsidR="005342C9">
        <w:t>headed out</w:t>
      </w:r>
      <w:r w:rsidR="00BB644D">
        <w:t xml:space="preserve"> to visit Palouse Falls. On my way back, this </w:t>
      </w:r>
      <w:r w:rsidR="00D00311">
        <w:t>view to the</w:t>
      </w:r>
      <w:r w:rsidR="005E4C85">
        <w:t xml:space="preserve"> west </w:t>
      </w:r>
      <w:r w:rsidR="00BB644D">
        <w:t>made me turn back</w:t>
      </w:r>
      <w:r w:rsidR="005E4C85">
        <w:t xml:space="preserve"> to see it again.</w:t>
      </w:r>
      <w:r w:rsidR="00BB644D">
        <w:t xml:space="preserve"> </w:t>
      </w:r>
    </w:p>
    <w:p w14:paraId="62D34AA1" w14:textId="77777777" w:rsidR="005E4C85" w:rsidRDefault="005E4C85" w:rsidP="005E4C85">
      <w:pPr>
        <w:rPr>
          <w:rFonts w:ascii="Metro Nova Pro" w:hAnsi="Metro Nova Pro"/>
          <w:noProof/>
        </w:rPr>
      </w:pPr>
      <w:r w:rsidRPr="00D62FC9">
        <w:rPr>
          <w:rFonts w:ascii="Metro Nova Pro" w:hAnsi="Metro Nova Pro"/>
          <w:noProof/>
        </w:rPr>
        <w:t>This image is printed on ChromaLuxe gloss white aluminum. Fabrication and shipping takes 10-14 days. Shipping is included.</w:t>
      </w:r>
    </w:p>
    <w:p w14:paraId="03DF9049" w14:textId="16B250A2" w:rsidR="00656326" w:rsidRDefault="00656326" w:rsidP="009D4062">
      <w:pPr>
        <w:pStyle w:val="Heading1"/>
        <w:rPr>
          <w:noProof/>
        </w:rPr>
      </w:pPr>
      <w:r>
        <w:rPr>
          <w:noProof/>
        </w:rPr>
        <w:t>Reading 2024</w:t>
      </w:r>
    </w:p>
    <w:p w14:paraId="1D58B74F" w14:textId="3BAB4B6F" w:rsidR="00656326" w:rsidRDefault="00656326" w:rsidP="005E4C85">
      <w:pPr>
        <w:rPr>
          <w:rFonts w:ascii="Metro Nova Pro" w:hAnsi="Metro Nova Pro"/>
          <w:noProof/>
        </w:rPr>
      </w:pPr>
      <w:r>
        <w:rPr>
          <w:rFonts w:ascii="Metro Nova Pro" w:hAnsi="Metro Nova Pro"/>
          <w:noProof/>
        </w:rPr>
        <w:t>We spe</w:t>
      </w:r>
      <w:r w:rsidR="00254A35">
        <w:rPr>
          <w:rFonts w:ascii="Metro Nova Pro" w:hAnsi="Metro Nova Pro"/>
          <w:noProof/>
        </w:rPr>
        <w:t>n</w:t>
      </w:r>
      <w:r>
        <w:rPr>
          <w:rFonts w:ascii="Metro Nova Pro" w:hAnsi="Metro Nova Pro"/>
          <w:noProof/>
        </w:rPr>
        <w:t xml:space="preserve">t a day touring the south coast of Iceland. Vik is famous for its </w:t>
      </w:r>
      <w:r w:rsidR="00254A35">
        <w:rPr>
          <w:rFonts w:ascii="Metro Nova Pro" w:hAnsi="Metro Nova Pro"/>
          <w:noProof/>
        </w:rPr>
        <w:t xml:space="preserve">church, its </w:t>
      </w:r>
      <w:r>
        <w:rPr>
          <w:rFonts w:ascii="Metro Nova Pro" w:hAnsi="Metro Nova Pro"/>
          <w:noProof/>
        </w:rPr>
        <w:t>black sand beaches and its puffins. But this woman reading</w:t>
      </w:r>
      <w:r w:rsidR="006A612C">
        <w:rPr>
          <w:rFonts w:ascii="Metro Nova Pro" w:hAnsi="Metro Nova Pro"/>
          <w:noProof/>
        </w:rPr>
        <w:t xml:space="preserve"> alone </w:t>
      </w:r>
      <w:r w:rsidR="00254A35">
        <w:rPr>
          <w:rFonts w:ascii="Metro Nova Pro" w:hAnsi="Metro Nova Pro"/>
          <w:noProof/>
        </w:rPr>
        <w:t>on</w:t>
      </w:r>
      <w:r w:rsidR="006A612C">
        <w:rPr>
          <w:rFonts w:ascii="Metro Nova Pro" w:hAnsi="Metro Nova Pro"/>
          <w:noProof/>
        </w:rPr>
        <w:t xml:space="preserve"> the </w:t>
      </w:r>
      <w:r w:rsidR="00D9625B">
        <w:rPr>
          <w:rFonts w:ascii="Metro Nova Pro" w:hAnsi="Metro Nova Pro"/>
          <w:noProof/>
        </w:rPr>
        <w:t xml:space="preserve">basalt columns </w:t>
      </w:r>
      <w:r w:rsidR="00B04A13">
        <w:rPr>
          <w:rFonts w:ascii="Metro Nova Pro" w:hAnsi="Metro Nova Pro"/>
          <w:noProof/>
        </w:rPr>
        <w:t xml:space="preserve">at the beach </w:t>
      </w:r>
      <w:r w:rsidR="00D9625B">
        <w:rPr>
          <w:rFonts w:ascii="Metro Nova Pro" w:hAnsi="Metro Nova Pro"/>
          <w:noProof/>
        </w:rPr>
        <w:t>was a striking contrast</w:t>
      </w:r>
      <w:r w:rsidR="00254A35">
        <w:rPr>
          <w:rFonts w:ascii="Metro Nova Pro" w:hAnsi="Metro Nova Pro"/>
          <w:noProof/>
        </w:rPr>
        <w:t xml:space="preserve"> that needed no color adjustments at all.</w:t>
      </w:r>
    </w:p>
    <w:p w14:paraId="76D57097" w14:textId="77777777" w:rsidR="009D4062" w:rsidRDefault="009D4062" w:rsidP="009D4062">
      <w:pPr>
        <w:rPr>
          <w:rFonts w:ascii="Metro Nova Pro" w:hAnsi="Metro Nova Pro"/>
          <w:noProof/>
        </w:rPr>
      </w:pPr>
      <w:r w:rsidRPr="00D62FC9">
        <w:rPr>
          <w:rFonts w:ascii="Metro Nova Pro" w:hAnsi="Metro Nova Pro"/>
          <w:noProof/>
        </w:rPr>
        <w:t>This image is printed on ChromaLuxe gloss white aluminum. Fabrication and shipping takes 10-14 days. Shipping is included.</w:t>
      </w:r>
    </w:p>
    <w:p w14:paraId="2E9579AF" w14:textId="7B588509" w:rsidR="002D6EF6" w:rsidRDefault="002D6EF6" w:rsidP="002D6EF6">
      <w:pPr>
        <w:pStyle w:val="Heading1"/>
        <w:rPr>
          <w:noProof/>
        </w:rPr>
      </w:pPr>
      <w:bookmarkStart w:id="1" w:name="_Hlk213279630"/>
      <w:r>
        <w:rPr>
          <w:noProof/>
        </w:rPr>
        <w:t>Labor Day 2002</w:t>
      </w:r>
    </w:p>
    <w:p w14:paraId="376A0DCF" w14:textId="72A84B24" w:rsidR="002D6EF6" w:rsidRDefault="00BF2BA6" w:rsidP="002D6EF6">
      <w:pPr>
        <w:rPr>
          <w:rFonts w:ascii="Metro Nova Pro" w:hAnsi="Metro Nova Pro"/>
          <w:noProof/>
        </w:rPr>
      </w:pPr>
      <w:r>
        <w:rPr>
          <w:rFonts w:ascii="Metro Nova Pro" w:hAnsi="Metro Nova Pro"/>
          <w:noProof/>
        </w:rPr>
        <w:t>Summer’s end. This was shot through my windshiel</w:t>
      </w:r>
      <w:r w:rsidR="00421DA0">
        <w:rPr>
          <w:rFonts w:ascii="Metro Nova Pro" w:hAnsi="Metro Nova Pro"/>
          <w:noProof/>
        </w:rPr>
        <w:t>d</w:t>
      </w:r>
      <w:r>
        <w:rPr>
          <w:rFonts w:ascii="Metro Nova Pro" w:hAnsi="Metro Nova Pro"/>
          <w:noProof/>
        </w:rPr>
        <w:t xml:space="preserve"> during a fierce </w:t>
      </w:r>
      <w:r w:rsidR="00421DA0">
        <w:rPr>
          <w:rFonts w:ascii="Metro Nova Pro" w:hAnsi="Metro Nova Pro"/>
          <w:noProof/>
        </w:rPr>
        <w:t xml:space="preserve">Atlantic </w:t>
      </w:r>
      <w:r>
        <w:rPr>
          <w:rFonts w:ascii="Metro Nova Pro" w:hAnsi="Metro Nova Pro"/>
          <w:noProof/>
        </w:rPr>
        <w:t>downpour on the ferry dock at Orient Point, N</w:t>
      </w:r>
      <w:r w:rsidR="00343920">
        <w:rPr>
          <w:rFonts w:ascii="Metro Nova Pro" w:hAnsi="Metro Nova Pro"/>
          <w:noProof/>
        </w:rPr>
        <w:t>ew York</w:t>
      </w:r>
      <w:r>
        <w:rPr>
          <w:rFonts w:ascii="Metro Nova Pro" w:hAnsi="Metro Nova Pro"/>
          <w:noProof/>
        </w:rPr>
        <w:t xml:space="preserve"> heading back to Massachusetts</w:t>
      </w:r>
      <w:r w:rsidR="006E7190">
        <w:rPr>
          <w:rFonts w:ascii="Metro Nova Pro" w:hAnsi="Metro Nova Pro"/>
          <w:noProof/>
        </w:rPr>
        <w:t xml:space="preserve"> on Labor Day.</w:t>
      </w:r>
    </w:p>
    <w:bookmarkEnd w:id="1"/>
    <w:p w14:paraId="7AA092DD" w14:textId="77777777" w:rsidR="002D6EF6" w:rsidRDefault="002D6EF6" w:rsidP="002D6EF6">
      <w:pPr>
        <w:rPr>
          <w:rFonts w:ascii="Metro Nova Pro" w:hAnsi="Metro Nova Pro"/>
          <w:noProof/>
        </w:rPr>
      </w:pPr>
      <w:r w:rsidRPr="00D62FC9">
        <w:rPr>
          <w:rFonts w:ascii="Metro Nova Pro" w:hAnsi="Metro Nova Pro"/>
          <w:noProof/>
        </w:rPr>
        <w:t>This image is printed on ChromaLuxe gloss white aluminum. Fabrication and shipping takes 10-14 days. Shipping is included.</w:t>
      </w:r>
    </w:p>
    <w:p w14:paraId="65CC731E" w14:textId="321AC5DE" w:rsidR="009E5797" w:rsidRDefault="009E5797" w:rsidP="009E5797">
      <w:pPr>
        <w:pStyle w:val="Heading1"/>
        <w:rPr>
          <w:noProof/>
        </w:rPr>
      </w:pPr>
      <w:r>
        <w:rPr>
          <w:noProof/>
        </w:rPr>
        <w:lastRenderedPageBreak/>
        <w:t>Coupeville 2023</w:t>
      </w:r>
    </w:p>
    <w:p w14:paraId="6F694619" w14:textId="526A6DD3" w:rsidR="009E5797" w:rsidRDefault="009E5797" w:rsidP="009E5797">
      <w:pPr>
        <w:rPr>
          <w:rFonts w:ascii="Metro Nova Pro" w:hAnsi="Metro Nova Pro"/>
          <w:noProof/>
        </w:rPr>
      </w:pPr>
      <w:r>
        <w:rPr>
          <w:rFonts w:ascii="Metro Nova Pro" w:hAnsi="Metro Nova Pro"/>
          <w:noProof/>
        </w:rPr>
        <w:t>We have a family trad</w:t>
      </w:r>
      <w:r w:rsidR="00C81CD5">
        <w:rPr>
          <w:rFonts w:ascii="Metro Nova Pro" w:hAnsi="Metro Nova Pro"/>
          <w:noProof/>
        </w:rPr>
        <w:t>i</w:t>
      </w:r>
      <w:r>
        <w:rPr>
          <w:rFonts w:ascii="Metro Nova Pro" w:hAnsi="Metro Nova Pro"/>
          <w:noProof/>
        </w:rPr>
        <w:t>tion to stay for a long weekend in Coupe</w:t>
      </w:r>
      <w:r w:rsidR="00107A5C">
        <w:rPr>
          <w:rFonts w:ascii="Metro Nova Pro" w:hAnsi="Metro Nova Pro"/>
          <w:noProof/>
        </w:rPr>
        <w:t xml:space="preserve">ville, Washington on Penn Cove </w:t>
      </w:r>
      <w:r w:rsidR="00DC3570">
        <w:rPr>
          <w:rFonts w:ascii="Metro Nova Pro" w:hAnsi="Metro Nova Pro"/>
          <w:noProof/>
        </w:rPr>
        <w:t xml:space="preserve">each </w:t>
      </w:r>
      <w:r w:rsidR="00107A5C">
        <w:rPr>
          <w:rFonts w:ascii="Metro Nova Pro" w:hAnsi="Metro Nova Pro"/>
          <w:noProof/>
        </w:rPr>
        <w:t xml:space="preserve">October. </w:t>
      </w:r>
      <w:r w:rsidR="00C2471C">
        <w:rPr>
          <w:rFonts w:ascii="Metro Nova Pro" w:hAnsi="Metro Nova Pro"/>
          <w:noProof/>
        </w:rPr>
        <w:t>Coupeville</w:t>
      </w:r>
      <w:r w:rsidR="00107A5C">
        <w:rPr>
          <w:rFonts w:ascii="Metro Nova Pro" w:hAnsi="Metro Nova Pro"/>
          <w:noProof/>
        </w:rPr>
        <w:t xml:space="preserve"> Wharf is an icon, and the sky was esp</w:t>
      </w:r>
      <w:r w:rsidR="00004687">
        <w:rPr>
          <w:rFonts w:ascii="Metro Nova Pro" w:hAnsi="Metro Nova Pro"/>
          <w:noProof/>
        </w:rPr>
        <w:t>e</w:t>
      </w:r>
      <w:r w:rsidR="00107A5C">
        <w:rPr>
          <w:rFonts w:ascii="Metro Nova Pro" w:hAnsi="Metro Nova Pro"/>
          <w:noProof/>
        </w:rPr>
        <w:t xml:space="preserve">cially moody on this </w:t>
      </w:r>
      <w:r w:rsidR="00004687">
        <w:rPr>
          <w:rFonts w:ascii="Metro Nova Pro" w:hAnsi="Metro Nova Pro"/>
          <w:noProof/>
        </w:rPr>
        <w:t xml:space="preserve">blustery </w:t>
      </w:r>
      <w:r w:rsidR="00107A5C">
        <w:rPr>
          <w:rFonts w:ascii="Metro Nova Pro" w:hAnsi="Metro Nova Pro"/>
          <w:noProof/>
        </w:rPr>
        <w:t>early morning.</w:t>
      </w:r>
    </w:p>
    <w:p w14:paraId="34B3251E" w14:textId="77777777" w:rsidR="009E5797" w:rsidRDefault="009E5797" w:rsidP="009E5797">
      <w:pPr>
        <w:rPr>
          <w:rFonts w:ascii="Metro Nova Pro" w:hAnsi="Metro Nova Pro"/>
          <w:noProof/>
        </w:rPr>
      </w:pPr>
      <w:r w:rsidRPr="00D62FC9">
        <w:rPr>
          <w:rFonts w:ascii="Metro Nova Pro" w:hAnsi="Metro Nova Pro"/>
          <w:noProof/>
        </w:rPr>
        <w:t>This image is printed on ChromaLuxe gloss white aluminum. Fabrication and shipping takes 10-14 days. Shipping is included.</w:t>
      </w:r>
    </w:p>
    <w:p w14:paraId="7568C1C3" w14:textId="0B1AB08D" w:rsidR="00A604A1" w:rsidRDefault="00A604A1" w:rsidP="003C54CF">
      <w:pPr>
        <w:pStyle w:val="Heading1"/>
        <w:rPr>
          <w:noProof/>
        </w:rPr>
      </w:pPr>
      <w:r>
        <w:rPr>
          <w:noProof/>
        </w:rPr>
        <w:t>Town Beach 1986</w:t>
      </w:r>
    </w:p>
    <w:p w14:paraId="36B9E51E" w14:textId="3FBD1F69" w:rsidR="00A604A1" w:rsidRDefault="003C54CF" w:rsidP="009E5797">
      <w:pPr>
        <w:rPr>
          <w:rFonts w:ascii="Metro Nova Pro" w:hAnsi="Metro Nova Pro"/>
          <w:noProof/>
        </w:rPr>
      </w:pPr>
      <w:r>
        <w:rPr>
          <w:rFonts w:ascii="Metro Nova Pro" w:hAnsi="Metro Nova Pro"/>
          <w:noProof/>
        </w:rPr>
        <w:t>The largest beach on Long Island Sound in Southold, New York on the North Fork. I lifeguarded at many beaches, including this one, when I was growing up.</w:t>
      </w:r>
    </w:p>
    <w:p w14:paraId="3504158E" w14:textId="77777777" w:rsidR="003C54CF" w:rsidRDefault="003C54CF" w:rsidP="003C54CF">
      <w:pPr>
        <w:rPr>
          <w:rFonts w:ascii="Metro Nova Pro" w:hAnsi="Metro Nova Pro"/>
          <w:noProof/>
        </w:rPr>
      </w:pPr>
      <w:r w:rsidRPr="00D62FC9">
        <w:rPr>
          <w:rFonts w:ascii="Metro Nova Pro" w:hAnsi="Metro Nova Pro"/>
          <w:noProof/>
        </w:rPr>
        <w:t>This image is printed on ChromaLuxe gloss white aluminum. Fabrication and shipping takes 10-14 days. Shipping is included.</w:t>
      </w:r>
    </w:p>
    <w:p w14:paraId="31F087A7" w14:textId="77777777" w:rsidR="007C0A03" w:rsidRPr="007C0A03" w:rsidRDefault="007C0A03" w:rsidP="00BB7807">
      <w:pPr>
        <w:pStyle w:val="Heading1"/>
      </w:pPr>
      <w:r w:rsidRPr="007C0A03">
        <w:t>Birches 2015</w:t>
      </w:r>
    </w:p>
    <w:p w14:paraId="7390D39A" w14:textId="77777777" w:rsidR="007C0A03" w:rsidRDefault="007C0A03" w:rsidP="007C0A03">
      <w:pPr>
        <w:rPr>
          <w:rFonts w:ascii="Metro Nova Pro" w:hAnsi="Metro Nova Pro"/>
        </w:rPr>
      </w:pPr>
      <w:r w:rsidRPr="007C0A03">
        <w:rPr>
          <w:rFonts w:ascii="Metro Nova Pro" w:hAnsi="Metro Nova Pro"/>
        </w:rPr>
        <w:t>Snowshoeing in the foothills outside Santa Fe, New Mexico, on a windy, cold winter day. I didn’t have the right coat, but I had my camera. Office visitors have often asked for a copy as a screensaver.</w:t>
      </w:r>
    </w:p>
    <w:p w14:paraId="398F9D7F" w14:textId="5599DFA9" w:rsidR="00F60171" w:rsidRPr="007C0A03" w:rsidRDefault="00F60171" w:rsidP="007C0A03">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1612B528" w14:textId="77777777" w:rsidR="007C0A03" w:rsidRPr="007C0A03" w:rsidRDefault="007C0A03" w:rsidP="00BB7807">
      <w:pPr>
        <w:pStyle w:val="Heading1"/>
      </w:pPr>
      <w:r w:rsidRPr="007C0A03">
        <w:t>Lake 2022</w:t>
      </w:r>
    </w:p>
    <w:p w14:paraId="66BC7CE5" w14:textId="77777777" w:rsidR="007C0A03" w:rsidRDefault="007C0A03" w:rsidP="007C0A03">
      <w:pPr>
        <w:rPr>
          <w:rFonts w:ascii="Metro Nova Pro" w:hAnsi="Metro Nova Pro"/>
        </w:rPr>
      </w:pPr>
      <w:r w:rsidRPr="007C0A03">
        <w:rPr>
          <w:rFonts w:ascii="Metro Nova Pro" w:hAnsi="Metro Nova Pro"/>
        </w:rPr>
        <w:t xml:space="preserve">Lake </w:t>
      </w:r>
      <w:proofErr w:type="spellStart"/>
      <w:r w:rsidRPr="007C0A03">
        <w:rPr>
          <w:rFonts w:ascii="Metro Nova Pro" w:hAnsi="Metro Nova Pro"/>
        </w:rPr>
        <w:t>Twentytwo</w:t>
      </w:r>
      <w:proofErr w:type="spellEnd"/>
      <w:r w:rsidRPr="007C0A03">
        <w:rPr>
          <w:rFonts w:ascii="Metro Nova Pro" w:hAnsi="Metro Nova Pro"/>
        </w:rPr>
        <w:t xml:space="preserve"> in ’22, actually—on the northern shoulder of Mount Pilchuck in the Cascade Range. Still plenty of snowpack on the way up to the outflow. The brilliant contrast of the clouds reminds me of the booming snowmelt and icefalls, cracking and echoing from the cliff face.</w:t>
      </w:r>
    </w:p>
    <w:p w14:paraId="552627AC" w14:textId="33CCD3DE" w:rsidR="00F60171" w:rsidRPr="007C0A03" w:rsidRDefault="00F60171" w:rsidP="007C0A03">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68105453" w14:textId="77777777" w:rsidR="007C0A03" w:rsidRPr="007C0A03" w:rsidRDefault="007C0A03" w:rsidP="00BB7807">
      <w:pPr>
        <w:pStyle w:val="Heading1"/>
      </w:pPr>
      <w:r w:rsidRPr="007C0A03">
        <w:lastRenderedPageBreak/>
        <w:t>Merry 2011</w:t>
      </w:r>
    </w:p>
    <w:p w14:paraId="557FED03" w14:textId="2BBDC3B3" w:rsidR="007C0A03" w:rsidRDefault="007C0A03" w:rsidP="007C0A03">
      <w:pPr>
        <w:rPr>
          <w:rFonts w:ascii="Metro Nova Pro" w:hAnsi="Metro Nova Pro"/>
        </w:rPr>
      </w:pPr>
      <w:r w:rsidRPr="007C0A03">
        <w:rPr>
          <w:rFonts w:ascii="Metro Nova Pro" w:hAnsi="Metro Nova Pro"/>
        </w:rPr>
        <w:t>I have no idea why this happened</w:t>
      </w:r>
      <w:r w:rsidR="00B3003A">
        <w:rPr>
          <w:rFonts w:ascii="Metro Nova Pro" w:hAnsi="Metro Nova Pro"/>
        </w:rPr>
        <w:t xml:space="preserve"> -  </w:t>
      </w:r>
      <w:r w:rsidRPr="007C0A03">
        <w:rPr>
          <w:rFonts w:ascii="Metro Nova Pro" w:hAnsi="Metro Nova Pro"/>
        </w:rPr>
        <w:t xml:space="preserve">a solo chimney, house long gone, still decorated for the holidays, on the road up to Yosemite </w:t>
      </w:r>
      <w:r w:rsidR="00B3003A">
        <w:rPr>
          <w:rFonts w:ascii="Metro Nova Pro" w:hAnsi="Metro Nova Pro"/>
        </w:rPr>
        <w:t xml:space="preserve">National Park </w:t>
      </w:r>
      <w:r w:rsidRPr="007C0A03">
        <w:rPr>
          <w:rFonts w:ascii="Metro Nova Pro" w:hAnsi="Metro Nova Pro"/>
        </w:rPr>
        <w:t>in December.</w:t>
      </w:r>
    </w:p>
    <w:p w14:paraId="21049F94" w14:textId="496AC356" w:rsidR="00F60171" w:rsidRPr="007C0A03" w:rsidRDefault="00F60171" w:rsidP="007C0A03">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27B46568" w14:textId="77777777" w:rsidR="007C0A03" w:rsidRPr="007C0A03" w:rsidRDefault="007C0A03" w:rsidP="00BB7807">
      <w:pPr>
        <w:pStyle w:val="Heading1"/>
      </w:pPr>
      <w:r w:rsidRPr="007C0A03">
        <w:t>Modern 2025</w:t>
      </w:r>
    </w:p>
    <w:p w14:paraId="3A38F02E" w14:textId="7FB278E1" w:rsidR="00F60171" w:rsidRDefault="007C0A03" w:rsidP="00F60171">
      <w:pPr>
        <w:rPr>
          <w:rFonts w:ascii="Metro Nova Pro" w:hAnsi="Metro Nova Pro"/>
        </w:rPr>
      </w:pPr>
      <w:r w:rsidRPr="007C0A03">
        <w:rPr>
          <w:rFonts w:ascii="Metro Nova Pro" w:hAnsi="Metro Nova Pro"/>
        </w:rPr>
        <w:t>Aquebogue, New York, close to where I grew up, home to the Modern Snack Bar since 1950. I shot its iconic mid-century sign standing in the middle of Main Road, dressed in black—possibly not the best attire given the speeding October traffic.</w:t>
      </w:r>
    </w:p>
    <w:p w14:paraId="777908D1" w14:textId="795425BF" w:rsidR="00F60171" w:rsidRPr="00F60171" w:rsidRDefault="00F60171" w:rsidP="00F60171">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605E6581" w14:textId="1FD49A87" w:rsidR="007C0A03" w:rsidRPr="007C0A03" w:rsidRDefault="007C0A03" w:rsidP="00BB7807">
      <w:pPr>
        <w:pStyle w:val="Heading1"/>
      </w:pPr>
      <w:r w:rsidRPr="007C0A03">
        <w:t>Pike 2025</w:t>
      </w:r>
    </w:p>
    <w:p w14:paraId="2068F7D5" w14:textId="77777777" w:rsidR="007C0A03" w:rsidRDefault="007C0A03" w:rsidP="007C0A03">
      <w:pPr>
        <w:rPr>
          <w:rFonts w:ascii="Metro Nova Pro" w:hAnsi="Metro Nova Pro"/>
        </w:rPr>
      </w:pPr>
      <w:r w:rsidRPr="007C0A03">
        <w:rPr>
          <w:rFonts w:ascii="Metro Nova Pro" w:hAnsi="Metro Nova Pro"/>
        </w:rPr>
        <w:t>Leaving an art walk in the Belltown neighborhood of Seattle, I was struck by the momentary emptiness of Pike Place, angular neon jutting in different lines and angles.</w:t>
      </w:r>
    </w:p>
    <w:p w14:paraId="20B1EB79" w14:textId="64A338DA" w:rsidR="00F60171" w:rsidRPr="007C0A03" w:rsidRDefault="00F60171" w:rsidP="007C0A03">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75F8646B" w14:textId="77777777" w:rsidR="007C0A03" w:rsidRPr="007C0A03" w:rsidRDefault="007C0A03" w:rsidP="00BB7807">
      <w:pPr>
        <w:pStyle w:val="Heading1"/>
      </w:pPr>
      <w:r w:rsidRPr="007C0A03">
        <w:t>Scholastic 2009</w:t>
      </w:r>
    </w:p>
    <w:p w14:paraId="553145FF" w14:textId="77777777" w:rsidR="007C0A03" w:rsidRDefault="007C0A03" w:rsidP="007C0A03">
      <w:pPr>
        <w:rPr>
          <w:rFonts w:ascii="Metro Nova Pro" w:hAnsi="Metro Nova Pro"/>
        </w:rPr>
      </w:pPr>
      <w:r w:rsidRPr="007C0A03">
        <w:rPr>
          <w:rFonts w:ascii="Metro Nova Pro" w:hAnsi="Metro Nova Pro"/>
        </w:rPr>
        <w:t xml:space="preserve">Tallgrass Prairie National Preserve, northeast of Wichita, Kansas, is the largest remaining stand of what the great prairies of the Midwest were before farms, cities, and towns. The Lower Fox Creek School opened in 1884, closed in 1930, and—restored—was </w:t>
      </w:r>
      <w:proofErr w:type="gramStart"/>
      <w:r w:rsidRPr="007C0A03">
        <w:rPr>
          <w:rFonts w:ascii="Metro Nova Pro" w:hAnsi="Metro Nova Pro"/>
        </w:rPr>
        <w:t>added</w:t>
      </w:r>
      <w:proofErr w:type="gramEnd"/>
      <w:r w:rsidRPr="007C0A03">
        <w:rPr>
          <w:rFonts w:ascii="Metro Nova Pro" w:hAnsi="Metro Nova Pro"/>
        </w:rPr>
        <w:t xml:space="preserve"> to the National Register of Historic Places in 1974.</w:t>
      </w:r>
    </w:p>
    <w:p w14:paraId="0BBA1294" w14:textId="7C6775BA" w:rsidR="00F60171" w:rsidRDefault="00F60171" w:rsidP="007C0A03">
      <w:pPr>
        <w:rPr>
          <w:rFonts w:ascii="Metro Nova Pro" w:hAnsi="Metro Nova Pro"/>
          <w:noProof/>
        </w:rPr>
      </w:pPr>
      <w:r w:rsidRPr="00D62FC9">
        <w:rPr>
          <w:rFonts w:ascii="Metro Nova Pro" w:hAnsi="Metro Nova Pro"/>
          <w:noProof/>
        </w:rPr>
        <w:t>This image is printed on ChromaLuxe gloss white aluminum. Fabrication and shipping takes 10-14 days. Shipping is included.</w:t>
      </w:r>
    </w:p>
    <w:p w14:paraId="6A2F4A7C" w14:textId="1E2BD1E4" w:rsidR="000370CB" w:rsidRDefault="000370CB" w:rsidP="008C36A4">
      <w:pPr>
        <w:pStyle w:val="Heading1"/>
        <w:rPr>
          <w:noProof/>
        </w:rPr>
      </w:pPr>
      <w:r>
        <w:rPr>
          <w:noProof/>
        </w:rPr>
        <w:lastRenderedPageBreak/>
        <w:t>Silver Lightning 2015</w:t>
      </w:r>
    </w:p>
    <w:p w14:paraId="6D02F040" w14:textId="1AF8FA60" w:rsidR="000370CB" w:rsidRDefault="000370CB" w:rsidP="007C0A03">
      <w:pPr>
        <w:rPr>
          <w:rFonts w:ascii="Metro Nova Pro" w:hAnsi="Metro Nova Pro"/>
          <w:noProof/>
        </w:rPr>
      </w:pPr>
      <w:r>
        <w:rPr>
          <w:rFonts w:ascii="Metro Nova Pro" w:hAnsi="Metro Nova Pro"/>
          <w:noProof/>
        </w:rPr>
        <w:t>At the Best of the Northwest 2025, a friend asked if I’d considered wo</w:t>
      </w:r>
      <w:r w:rsidR="00C176E9">
        <w:rPr>
          <w:rFonts w:ascii="Metro Nova Pro" w:hAnsi="Metro Nova Pro"/>
          <w:noProof/>
        </w:rPr>
        <w:t>k</w:t>
      </w:r>
      <w:r>
        <w:rPr>
          <w:rFonts w:ascii="Metro Nova Pro" w:hAnsi="Metro Nova Pro"/>
          <w:noProof/>
        </w:rPr>
        <w:t xml:space="preserve">ring with </w:t>
      </w:r>
      <w:r w:rsidRPr="008C36A4">
        <w:rPr>
          <w:rFonts w:ascii="Metro Nova Pro" w:hAnsi="Metro Nova Pro"/>
          <w:i/>
          <w:iCs/>
          <w:noProof/>
        </w:rPr>
        <w:t>Birches 2015</w:t>
      </w:r>
      <w:r>
        <w:rPr>
          <w:rFonts w:ascii="Metro Nova Pro" w:hAnsi="Metro Nova Pro"/>
          <w:noProof/>
        </w:rPr>
        <w:t xml:space="preserve"> in bl</w:t>
      </w:r>
      <w:r w:rsidR="008C36A4">
        <w:rPr>
          <w:rFonts w:ascii="Metro Nova Pro" w:hAnsi="Metro Nova Pro"/>
          <w:noProof/>
        </w:rPr>
        <w:t>a</w:t>
      </w:r>
      <w:r>
        <w:rPr>
          <w:rFonts w:ascii="Metro Nova Pro" w:hAnsi="Metro Nova Pro"/>
          <w:noProof/>
        </w:rPr>
        <w:t xml:space="preserve">ck and white. </w:t>
      </w:r>
      <w:r w:rsidR="00944EE2">
        <w:rPr>
          <w:rFonts w:ascii="Metro Nova Pro" w:hAnsi="Metro Nova Pro"/>
          <w:noProof/>
        </w:rPr>
        <w:t>It was a great idea – the trees are</w:t>
      </w:r>
      <w:r w:rsidR="008C36A4">
        <w:rPr>
          <w:rFonts w:ascii="Metro Nova Pro" w:hAnsi="Metro Nova Pro"/>
          <w:noProof/>
        </w:rPr>
        <w:t xml:space="preserve"> radiant against that high </w:t>
      </w:r>
      <w:r w:rsidR="00C176E9">
        <w:rPr>
          <w:rFonts w:ascii="Metro Nova Pro" w:hAnsi="Metro Nova Pro"/>
          <w:noProof/>
        </w:rPr>
        <w:t xml:space="preserve">New Mexico </w:t>
      </w:r>
      <w:r w:rsidR="003B37F3">
        <w:rPr>
          <w:rFonts w:ascii="Metro Nova Pro" w:hAnsi="Metro Nova Pro"/>
          <w:noProof/>
        </w:rPr>
        <w:t xml:space="preserve">winter </w:t>
      </w:r>
      <w:r w:rsidR="008C36A4">
        <w:rPr>
          <w:rFonts w:ascii="Metro Nova Pro" w:hAnsi="Metro Nova Pro"/>
          <w:noProof/>
        </w:rPr>
        <w:t>desert sky.</w:t>
      </w:r>
    </w:p>
    <w:p w14:paraId="67DA8EF9" w14:textId="46ABC444" w:rsidR="008C36A4" w:rsidRPr="007C0A03" w:rsidRDefault="008C36A4" w:rsidP="007C0A03">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5E571B7B" w14:textId="77777777" w:rsidR="007C0A03" w:rsidRPr="007C0A03" w:rsidRDefault="007C0A03" w:rsidP="00BB7807">
      <w:pPr>
        <w:pStyle w:val="Heading1"/>
      </w:pPr>
      <w:r w:rsidRPr="007C0A03">
        <w:t>Stark 2023</w:t>
      </w:r>
    </w:p>
    <w:p w14:paraId="4EC62156" w14:textId="77777777" w:rsidR="007C0A03" w:rsidRDefault="007C0A03" w:rsidP="007C0A03">
      <w:pPr>
        <w:rPr>
          <w:rFonts w:ascii="Metro Nova Pro" w:hAnsi="Metro Nova Pro"/>
        </w:rPr>
      </w:pPr>
      <w:r w:rsidRPr="007C0A03">
        <w:rPr>
          <w:rFonts w:ascii="Metro Nova Pro" w:hAnsi="Metro Nova Pro"/>
        </w:rPr>
        <w:t xml:space="preserve">An editing “accident” while proofing </w:t>
      </w:r>
      <w:r w:rsidRPr="007C0A03">
        <w:rPr>
          <w:rFonts w:ascii="Metro Nova Pro" w:hAnsi="Metro Nova Pro"/>
          <w:i/>
          <w:iCs/>
        </w:rPr>
        <w:t>Alone 2023</w:t>
      </w:r>
      <w:r w:rsidRPr="007C0A03">
        <w:rPr>
          <w:rFonts w:ascii="Metro Nova Pro" w:hAnsi="Metro Nova Pro"/>
        </w:rPr>
        <w:t>—the same original image—led me to appreciate the great tonal contrasts of this abandoned house in Clyde, Washington.</w:t>
      </w:r>
    </w:p>
    <w:p w14:paraId="64F86F65" w14:textId="29D65FF1" w:rsidR="00F60171" w:rsidRPr="007C0A03" w:rsidRDefault="00F60171" w:rsidP="007C0A03">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21F9D069" w14:textId="77777777" w:rsidR="007C0A03" w:rsidRPr="007C0A03" w:rsidRDefault="007C0A03" w:rsidP="00BB7807">
      <w:pPr>
        <w:pStyle w:val="Heading1"/>
      </w:pPr>
      <w:r w:rsidRPr="007C0A03">
        <w:t>Taos 2023</w:t>
      </w:r>
    </w:p>
    <w:p w14:paraId="07BD22C4" w14:textId="1490F7AA" w:rsidR="007C0A03" w:rsidRDefault="007C0A03" w:rsidP="007C0A03">
      <w:pPr>
        <w:rPr>
          <w:rFonts w:ascii="Metro Nova Pro" w:hAnsi="Metro Nova Pro"/>
        </w:rPr>
      </w:pPr>
      <w:r w:rsidRPr="007C0A03">
        <w:rPr>
          <w:rFonts w:ascii="Metro Nova Pro" w:hAnsi="Metro Nova Pro"/>
        </w:rPr>
        <w:t>Taos Pueblo</w:t>
      </w:r>
      <w:r w:rsidR="007520D5">
        <w:rPr>
          <w:rFonts w:ascii="Metro Nova Pro" w:hAnsi="Metro Nova Pro"/>
        </w:rPr>
        <w:t xml:space="preserve"> - a</w:t>
      </w:r>
      <w:r w:rsidRPr="007C0A03">
        <w:rPr>
          <w:rFonts w:ascii="Metro Nova Pro" w:hAnsi="Metro Nova Pro"/>
        </w:rPr>
        <w:t xml:space="preserve"> UNESCO World Heritage Site and a U.S. National Landmark</w:t>
      </w:r>
      <w:r w:rsidR="007520D5">
        <w:rPr>
          <w:rFonts w:ascii="Metro Nova Pro" w:hAnsi="Metro Nova Pro"/>
        </w:rPr>
        <w:t xml:space="preserve"> - </w:t>
      </w:r>
      <w:r w:rsidRPr="007C0A03">
        <w:rPr>
          <w:rFonts w:ascii="Metro Nova Pro" w:hAnsi="Metro Nova Pro"/>
        </w:rPr>
        <w:t>was built between 1000–1450 AD. Although 160 people still live in the complex, it was a surprisingly long wait to find a moment without tourists in Orlando Magic jerseys wandering into the shot.</w:t>
      </w:r>
    </w:p>
    <w:p w14:paraId="3C84FCB6" w14:textId="54DFA5A9" w:rsidR="00F60171" w:rsidRPr="007C0A03" w:rsidRDefault="00F60171" w:rsidP="007C0A03">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7DEB6BC7" w14:textId="77777777" w:rsidR="007C0A03" w:rsidRPr="007C0A03" w:rsidRDefault="007C0A03" w:rsidP="00BB7807">
      <w:pPr>
        <w:pStyle w:val="Heading1"/>
      </w:pPr>
      <w:r w:rsidRPr="007C0A03">
        <w:t>Woodhenge 2025</w:t>
      </w:r>
    </w:p>
    <w:p w14:paraId="4B92A26F" w14:textId="77777777" w:rsidR="007C0A03" w:rsidRDefault="007C0A03" w:rsidP="007C0A03">
      <w:pPr>
        <w:rPr>
          <w:rFonts w:ascii="Metro Nova Pro" w:hAnsi="Metro Nova Pro"/>
        </w:rPr>
      </w:pPr>
      <w:r w:rsidRPr="007C0A03">
        <w:rPr>
          <w:rFonts w:ascii="Metro Nova Pro" w:hAnsi="Metro Nova Pro"/>
        </w:rPr>
        <w:t>I’ve taken a few pictures along Chuckanut Drive overlooking Samish Bay and the San Juan Islands. This improvised trilithon, built by an unknown visitor in August, framed the idea of Chuckanut—the trees, the rock face, the Salish Sea.</w:t>
      </w:r>
    </w:p>
    <w:p w14:paraId="0116B26D" w14:textId="5EC7AE5A" w:rsidR="00F60171" w:rsidRPr="007C0A03" w:rsidRDefault="00F60171" w:rsidP="007C0A03">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536E60F4" w14:textId="77777777" w:rsidR="007C0A03" w:rsidRPr="007C0A03" w:rsidRDefault="007C0A03" w:rsidP="00BB7807">
      <w:pPr>
        <w:pStyle w:val="Heading1"/>
      </w:pPr>
      <w:r w:rsidRPr="007C0A03">
        <w:lastRenderedPageBreak/>
        <w:t>Wreck 2025</w:t>
      </w:r>
    </w:p>
    <w:p w14:paraId="0230D79F" w14:textId="27ECEA30" w:rsidR="007C0A03" w:rsidRDefault="007C0A03" w:rsidP="009C2A90">
      <w:pPr>
        <w:rPr>
          <w:rFonts w:ascii="Metro Nova Pro" w:hAnsi="Metro Nova Pro"/>
        </w:rPr>
      </w:pPr>
      <w:r w:rsidRPr="007C0A03">
        <w:rPr>
          <w:rFonts w:ascii="Metro Nova Pro" w:hAnsi="Metro Nova Pro"/>
        </w:rPr>
        <w:t xml:space="preserve">Shot on an extremely dark late October morning near the mouth of the Samish River, </w:t>
      </w:r>
      <w:r w:rsidR="008C5835">
        <w:rPr>
          <w:rFonts w:ascii="Metro Nova Pro" w:hAnsi="Metro Nova Pro"/>
        </w:rPr>
        <w:t xml:space="preserve">near Edison, Washington, </w:t>
      </w:r>
      <w:r w:rsidRPr="007C0A03">
        <w:rPr>
          <w:rFonts w:ascii="Metro Nova Pro" w:hAnsi="Metro Nova Pro"/>
        </w:rPr>
        <w:t xml:space="preserve">I was drawn to the long-abandoned wreck of a wooden </w:t>
      </w:r>
      <w:r w:rsidR="009C2A90">
        <w:rPr>
          <w:rFonts w:ascii="Metro Nova Pro" w:hAnsi="Metro Nova Pro"/>
        </w:rPr>
        <w:t>b</w:t>
      </w:r>
      <w:r w:rsidRPr="007C0A03">
        <w:rPr>
          <w:rFonts w:ascii="Metro Nova Pro" w:hAnsi="Metro Nova Pro"/>
        </w:rPr>
        <w:t>oa</w:t>
      </w:r>
      <w:r w:rsidR="009C2A90">
        <w:rPr>
          <w:rFonts w:ascii="Metro Nova Pro" w:hAnsi="Metro Nova Pro"/>
        </w:rPr>
        <w:t>t</w:t>
      </w:r>
      <w:r w:rsidRPr="007C0A03">
        <w:rPr>
          <w:rFonts w:ascii="Metro Nova Pro" w:hAnsi="Metro Nova Pro"/>
        </w:rPr>
        <w:t>, its owners and journeys lost to time.</w:t>
      </w:r>
    </w:p>
    <w:p w14:paraId="06AE2A26" w14:textId="6293A269" w:rsidR="00F60171" w:rsidRDefault="00F60171" w:rsidP="009C2A90">
      <w:pPr>
        <w:rPr>
          <w:rFonts w:ascii="Metro Nova Pro" w:hAnsi="Metro Nova Pro"/>
          <w:noProof/>
        </w:rPr>
      </w:pPr>
      <w:r w:rsidRPr="00D62FC9">
        <w:rPr>
          <w:rFonts w:ascii="Metro Nova Pro" w:hAnsi="Metro Nova Pro"/>
          <w:noProof/>
        </w:rPr>
        <w:t>This image is printed on ChromaLuxe gloss white aluminum. Fabrication and shipping takes 10-14 days. Shipping is included.</w:t>
      </w:r>
    </w:p>
    <w:p w14:paraId="56DD70FF" w14:textId="5748AA57" w:rsidR="00007DD2" w:rsidRPr="007C0A03" w:rsidRDefault="00007DD2" w:rsidP="00007DD2">
      <w:pPr>
        <w:pStyle w:val="Heading1"/>
      </w:pPr>
      <w:r>
        <w:t>76</w:t>
      </w:r>
      <w:r w:rsidRPr="007C0A03">
        <w:t xml:space="preserve"> 2025</w:t>
      </w:r>
    </w:p>
    <w:p w14:paraId="0844BD42" w14:textId="208ED590" w:rsidR="00007DD2" w:rsidRDefault="00120E72" w:rsidP="00007DD2">
      <w:pPr>
        <w:rPr>
          <w:rFonts w:ascii="Metro Nova Pro" w:hAnsi="Metro Nova Pro"/>
        </w:rPr>
      </w:pPr>
      <w:r>
        <w:rPr>
          <w:rFonts w:ascii="Metro Nova Pro" w:hAnsi="Metro Nova Pro"/>
        </w:rPr>
        <w:t>Just</w:t>
      </w:r>
      <w:r w:rsidR="003E002F">
        <w:rPr>
          <w:rFonts w:ascii="Metro Nova Pro" w:hAnsi="Metro Nova Pro"/>
        </w:rPr>
        <w:t xml:space="preserve"> down the hill from my ho</w:t>
      </w:r>
      <w:r w:rsidR="005E2314">
        <w:rPr>
          <w:rFonts w:ascii="Metro Nova Pro" w:hAnsi="Metro Nova Pro"/>
        </w:rPr>
        <w:t>me</w:t>
      </w:r>
      <w:r w:rsidR="00BC5F28">
        <w:rPr>
          <w:rFonts w:ascii="Metro Nova Pro" w:hAnsi="Metro Nova Pro"/>
        </w:rPr>
        <w:t xml:space="preserve">, </w:t>
      </w:r>
      <w:r w:rsidR="003E002F">
        <w:rPr>
          <w:rFonts w:ascii="Metro Nova Pro" w:hAnsi="Metro Nova Pro"/>
        </w:rPr>
        <w:t>across Highway 522 in Woodinville</w:t>
      </w:r>
      <w:r w:rsidR="00914B72">
        <w:rPr>
          <w:rFonts w:ascii="Metro Nova Pro" w:hAnsi="Metro Nova Pro"/>
        </w:rPr>
        <w:t>, Washington</w:t>
      </w:r>
      <w:r w:rsidR="003E002F">
        <w:rPr>
          <w:rFonts w:ascii="Metro Nova Pro" w:hAnsi="Metro Nova Pro"/>
        </w:rPr>
        <w:t>. Th</w:t>
      </w:r>
      <w:r w:rsidR="00BC5F28">
        <w:rPr>
          <w:rFonts w:ascii="Metro Nova Pro" w:hAnsi="Metro Nova Pro"/>
        </w:rPr>
        <w:t xml:space="preserve">e former </w:t>
      </w:r>
      <w:r w:rsidR="003E002F">
        <w:rPr>
          <w:rFonts w:ascii="Metro Nova Pro" w:hAnsi="Metro Nova Pro"/>
        </w:rPr>
        <w:t xml:space="preserve">76 gas station has been abandoned for many years despite being </w:t>
      </w:r>
      <w:r w:rsidR="005E2314">
        <w:rPr>
          <w:rFonts w:ascii="Metro Nova Pro" w:hAnsi="Metro Nova Pro"/>
        </w:rPr>
        <w:t xml:space="preserve">poised at the entrance to downtown. The </w:t>
      </w:r>
      <w:r w:rsidR="00BC5F28">
        <w:rPr>
          <w:rFonts w:ascii="Metro Nova Pro" w:hAnsi="Metro Nova Pro"/>
        </w:rPr>
        <w:t>midcentury</w:t>
      </w:r>
      <w:r w:rsidR="005E2314">
        <w:rPr>
          <w:rFonts w:ascii="Metro Nova Pro" w:hAnsi="Metro Nova Pro"/>
        </w:rPr>
        <w:t xml:space="preserve"> </w:t>
      </w:r>
      <w:r w:rsidR="00BC5F28">
        <w:rPr>
          <w:rFonts w:ascii="Metro Nova Pro" w:hAnsi="Metro Nova Pro"/>
        </w:rPr>
        <w:t>angles</w:t>
      </w:r>
      <w:r w:rsidR="005E2314">
        <w:rPr>
          <w:rFonts w:ascii="Metro Nova Pro" w:hAnsi="Metro Nova Pro"/>
        </w:rPr>
        <w:t xml:space="preserve"> </w:t>
      </w:r>
      <w:r w:rsidR="00BC5F28">
        <w:rPr>
          <w:rFonts w:ascii="Metro Nova Pro" w:hAnsi="Metro Nova Pro"/>
        </w:rPr>
        <w:t>contrast</w:t>
      </w:r>
      <w:r w:rsidR="005E2314">
        <w:rPr>
          <w:rFonts w:ascii="Metro Nova Pro" w:hAnsi="Metro Nova Pro"/>
        </w:rPr>
        <w:t xml:space="preserve"> sharply with the </w:t>
      </w:r>
      <w:r>
        <w:rPr>
          <w:rFonts w:ascii="Metro Nova Pro" w:hAnsi="Metro Nova Pro"/>
        </w:rPr>
        <w:t>graffiti.</w:t>
      </w:r>
    </w:p>
    <w:p w14:paraId="501D3F8D" w14:textId="77777777" w:rsidR="00007DD2" w:rsidRDefault="00007DD2" w:rsidP="00007DD2">
      <w:pPr>
        <w:rPr>
          <w:rFonts w:ascii="Metro Nova Pro" w:hAnsi="Metro Nova Pro"/>
          <w:noProof/>
        </w:rPr>
      </w:pPr>
      <w:r w:rsidRPr="00D62FC9">
        <w:rPr>
          <w:rFonts w:ascii="Metro Nova Pro" w:hAnsi="Metro Nova Pro"/>
          <w:noProof/>
        </w:rPr>
        <w:t>This image is printed on ChromaLuxe gloss white aluminum. Fabrication and shipping takes 10-14 days. Shipping is included.</w:t>
      </w:r>
    </w:p>
    <w:p w14:paraId="0C61EBE8" w14:textId="37C96F0B" w:rsidR="00061168" w:rsidRPr="007C0A03" w:rsidRDefault="00061168" w:rsidP="00061168">
      <w:pPr>
        <w:pStyle w:val="Heading1"/>
      </w:pPr>
      <w:r>
        <w:t>Tire Center</w:t>
      </w:r>
      <w:r w:rsidRPr="007C0A03">
        <w:t xml:space="preserve"> 2025</w:t>
      </w:r>
    </w:p>
    <w:p w14:paraId="2E85DBB7" w14:textId="1EB32DD8" w:rsidR="00763E2F" w:rsidRDefault="00061168" w:rsidP="00061168">
      <w:pPr>
        <w:rPr>
          <w:rFonts w:ascii="Metro Nova Pro" w:hAnsi="Metro Nova Pro"/>
        </w:rPr>
      </w:pPr>
      <w:r>
        <w:rPr>
          <w:rFonts w:ascii="Metro Nova Pro" w:hAnsi="Metro Nova Pro"/>
        </w:rPr>
        <w:t>A</w:t>
      </w:r>
      <w:r w:rsidR="00914B72">
        <w:rPr>
          <w:rFonts w:ascii="Metro Nova Pro" w:hAnsi="Metro Nova Pro"/>
        </w:rPr>
        <w:t xml:space="preserve">nother image from </w:t>
      </w:r>
      <w:r>
        <w:rPr>
          <w:rFonts w:ascii="Metro Nova Pro" w:hAnsi="Metro Nova Pro"/>
        </w:rPr>
        <w:t xml:space="preserve">the </w:t>
      </w:r>
      <w:r w:rsidR="002B4B12">
        <w:rPr>
          <w:rFonts w:ascii="Metro Nova Pro" w:hAnsi="Metro Nova Pro"/>
        </w:rPr>
        <w:t xml:space="preserve">abandoned 76 gas station in </w:t>
      </w:r>
      <w:r w:rsidR="00763E2F">
        <w:rPr>
          <w:rFonts w:ascii="Metro Nova Pro" w:hAnsi="Metro Nova Pro"/>
        </w:rPr>
        <w:t>Woodinville</w:t>
      </w:r>
      <w:r w:rsidR="002B4B12">
        <w:rPr>
          <w:rFonts w:ascii="Metro Nova Pro" w:hAnsi="Metro Nova Pro"/>
        </w:rPr>
        <w:t>, Washington. Just as 20</w:t>
      </w:r>
      <w:r w:rsidR="002B4B12" w:rsidRPr="002B4B12">
        <w:rPr>
          <w:rFonts w:ascii="Metro Nova Pro" w:hAnsi="Metro Nova Pro"/>
          <w:vertAlign w:val="superscript"/>
        </w:rPr>
        <w:t>th</w:t>
      </w:r>
      <w:r w:rsidR="002B4B12">
        <w:rPr>
          <w:rFonts w:ascii="Metro Nova Pro" w:hAnsi="Metro Nova Pro"/>
        </w:rPr>
        <w:t xml:space="preserve"> </w:t>
      </w:r>
      <w:r w:rsidR="00763E2F">
        <w:rPr>
          <w:rFonts w:ascii="Metro Nova Pro" w:hAnsi="Metro Nova Pro"/>
        </w:rPr>
        <w:t xml:space="preserve">Century America saw the world through television screens, </w:t>
      </w:r>
      <w:r w:rsidR="007D4AA1">
        <w:rPr>
          <w:rFonts w:ascii="Metro Nova Pro" w:hAnsi="Metro Nova Pro"/>
        </w:rPr>
        <w:t xml:space="preserve">today </w:t>
      </w:r>
      <w:r w:rsidR="00763E2F">
        <w:rPr>
          <w:rFonts w:ascii="Metro Nova Pro" w:hAnsi="Metro Nova Pro"/>
        </w:rPr>
        <w:t>we increasingly view our world through cell phones.</w:t>
      </w:r>
    </w:p>
    <w:p w14:paraId="61D9C679" w14:textId="77777777" w:rsidR="00061168" w:rsidRPr="007C0A03" w:rsidRDefault="00061168" w:rsidP="00061168">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49DEB162" w14:textId="16D4648A" w:rsidR="00FE548C" w:rsidRPr="007C0A03" w:rsidRDefault="00FE548C" w:rsidP="00FE548C">
      <w:pPr>
        <w:pStyle w:val="Heading1"/>
      </w:pPr>
      <w:r>
        <w:t>Deception</w:t>
      </w:r>
      <w:r w:rsidRPr="007C0A03">
        <w:t xml:space="preserve"> 202</w:t>
      </w:r>
      <w:r>
        <w:t>6</w:t>
      </w:r>
    </w:p>
    <w:p w14:paraId="7F47E187" w14:textId="7BEDC0B4" w:rsidR="00FE548C" w:rsidRDefault="00A56A3B" w:rsidP="00FE548C">
      <w:pPr>
        <w:rPr>
          <w:rFonts w:ascii="Metro Nova Pro" w:hAnsi="Metro Nova Pro"/>
        </w:rPr>
      </w:pPr>
      <w:r>
        <w:rPr>
          <w:rFonts w:ascii="Metro Nova Pro" w:hAnsi="Metro Nova Pro"/>
        </w:rPr>
        <w:t>I used aerial cameras</w:t>
      </w:r>
      <w:r w:rsidR="0091274C">
        <w:rPr>
          <w:rFonts w:ascii="Metro Nova Pro" w:hAnsi="Metro Nova Pro"/>
        </w:rPr>
        <w:t xml:space="preserve"> </w:t>
      </w:r>
      <w:r>
        <w:rPr>
          <w:rFonts w:ascii="Metro Nova Pro" w:hAnsi="Metro Nova Pro"/>
        </w:rPr>
        <w:t xml:space="preserve">for this, </w:t>
      </w:r>
      <w:r w:rsidR="0091274C">
        <w:rPr>
          <w:rFonts w:ascii="Metro Nova Pro" w:hAnsi="Metro Nova Pro"/>
        </w:rPr>
        <w:t xml:space="preserve">flying in from several miles away over </w:t>
      </w:r>
      <w:r>
        <w:rPr>
          <w:rFonts w:ascii="Metro Nova Pro" w:hAnsi="Metro Nova Pro"/>
        </w:rPr>
        <w:t xml:space="preserve">Deception Pass at the North tip of Whidbey Island, Washington. </w:t>
      </w:r>
      <w:r w:rsidR="00661CF9">
        <w:rPr>
          <w:rFonts w:ascii="Metro Nova Pro" w:hAnsi="Metro Nova Pro"/>
        </w:rPr>
        <w:t xml:space="preserve">I </w:t>
      </w:r>
      <w:r w:rsidR="00FB7DCD">
        <w:rPr>
          <w:rFonts w:ascii="Metro Nova Pro" w:hAnsi="Metro Nova Pro"/>
        </w:rPr>
        <w:t>was thrilled to t</w:t>
      </w:r>
      <w:r w:rsidR="00661CF9">
        <w:rPr>
          <w:rFonts w:ascii="Metro Nova Pro" w:hAnsi="Metro Nova Pro"/>
        </w:rPr>
        <w:t>urn</w:t>
      </w:r>
      <w:r w:rsidR="00FB7DCD">
        <w:rPr>
          <w:rFonts w:ascii="Metro Nova Pro" w:hAnsi="Metro Nova Pro"/>
        </w:rPr>
        <w:t xml:space="preserve"> </w:t>
      </w:r>
      <w:r w:rsidR="00661CF9">
        <w:rPr>
          <w:rFonts w:ascii="Metro Nova Pro" w:hAnsi="Metro Nova Pro"/>
        </w:rPr>
        <w:t xml:space="preserve">the camera down </w:t>
      </w:r>
      <w:r w:rsidR="00FB7DCD">
        <w:rPr>
          <w:rFonts w:ascii="Metro Nova Pro" w:hAnsi="Metro Nova Pro"/>
        </w:rPr>
        <w:t xml:space="preserve">and </w:t>
      </w:r>
      <w:r w:rsidR="00661CF9">
        <w:rPr>
          <w:rFonts w:ascii="Metro Nova Pro" w:hAnsi="Metro Nova Pro"/>
        </w:rPr>
        <w:t xml:space="preserve">capture the </w:t>
      </w:r>
      <w:r w:rsidR="005F747A">
        <w:rPr>
          <w:rFonts w:ascii="Metro Nova Pro" w:hAnsi="Metro Nova Pro"/>
        </w:rPr>
        <w:t xml:space="preserve">1935 </w:t>
      </w:r>
      <w:r w:rsidR="00C26694">
        <w:rPr>
          <w:rFonts w:ascii="Metro Nova Pro" w:hAnsi="Metro Nova Pro"/>
        </w:rPr>
        <w:t xml:space="preserve">bridge </w:t>
      </w:r>
      <w:r w:rsidR="005F747A">
        <w:rPr>
          <w:rFonts w:ascii="Metro Nova Pro" w:hAnsi="Metro Nova Pro"/>
        </w:rPr>
        <w:t>that floats almost two hundred feet above a silvery spring afternoon.</w:t>
      </w:r>
    </w:p>
    <w:p w14:paraId="03A3EB96" w14:textId="77777777" w:rsidR="00FE548C" w:rsidRDefault="00FE548C" w:rsidP="00FE548C">
      <w:pPr>
        <w:rPr>
          <w:rFonts w:ascii="Metro Nova Pro" w:hAnsi="Metro Nova Pro"/>
          <w:noProof/>
        </w:rPr>
      </w:pPr>
      <w:r w:rsidRPr="00D62FC9">
        <w:rPr>
          <w:rFonts w:ascii="Metro Nova Pro" w:hAnsi="Metro Nova Pro"/>
          <w:noProof/>
        </w:rPr>
        <w:t>This image is printed on ChromaLuxe gloss white aluminum. Fabrication and shipping takes 10-14 days. Shipping is included.</w:t>
      </w:r>
    </w:p>
    <w:p w14:paraId="20101809" w14:textId="77777777" w:rsidR="00CD41D7" w:rsidRDefault="00CD41D7" w:rsidP="00FE548C">
      <w:pPr>
        <w:rPr>
          <w:rFonts w:ascii="Metro Nova Pro" w:hAnsi="Metro Nova Pro"/>
          <w:noProof/>
        </w:rPr>
      </w:pPr>
    </w:p>
    <w:p w14:paraId="008A1328" w14:textId="3B93A5A2" w:rsidR="00CD41D7" w:rsidRPr="007C0A03" w:rsidRDefault="00CD41D7" w:rsidP="00CD41D7">
      <w:pPr>
        <w:pStyle w:val="Heading1"/>
      </w:pPr>
      <w:r>
        <w:lastRenderedPageBreak/>
        <w:t>Wharf</w:t>
      </w:r>
      <w:r w:rsidRPr="007C0A03">
        <w:t xml:space="preserve"> 202</w:t>
      </w:r>
      <w:r>
        <w:t>6</w:t>
      </w:r>
    </w:p>
    <w:p w14:paraId="4C0D88F9" w14:textId="54898FDB" w:rsidR="00CD41D7" w:rsidRDefault="004E326B" w:rsidP="00CD41D7">
      <w:pPr>
        <w:rPr>
          <w:rFonts w:ascii="Metro Nova Pro" w:hAnsi="Metro Nova Pro"/>
        </w:rPr>
      </w:pPr>
      <w:r>
        <w:rPr>
          <w:rFonts w:ascii="Metro Nova Pro" w:hAnsi="Metro Nova Pro"/>
        </w:rPr>
        <w:t>Aerial</w:t>
      </w:r>
      <w:r w:rsidR="00DD63A4">
        <w:rPr>
          <w:rFonts w:ascii="Metro Nova Pro" w:hAnsi="Metro Nova Pro"/>
        </w:rPr>
        <w:t xml:space="preserve"> photography allows you to “rehearse” a </w:t>
      </w:r>
      <w:r>
        <w:rPr>
          <w:rFonts w:ascii="Metro Nova Pro" w:hAnsi="Metro Nova Pro"/>
        </w:rPr>
        <w:t>route</w:t>
      </w:r>
      <w:r w:rsidR="00DD63A4">
        <w:rPr>
          <w:rFonts w:ascii="Metro Nova Pro" w:hAnsi="Metro Nova Pro"/>
        </w:rPr>
        <w:t xml:space="preserve"> once and then use autopilot to repeat the circle. </w:t>
      </w:r>
      <w:r w:rsidR="00CC2E46">
        <w:rPr>
          <w:rFonts w:ascii="Metro Nova Pro" w:hAnsi="Metro Nova Pro"/>
        </w:rPr>
        <w:t>Of all the angles</w:t>
      </w:r>
      <w:r w:rsidR="009D43A7">
        <w:rPr>
          <w:rFonts w:ascii="Metro Nova Pro" w:hAnsi="Metro Nova Pro"/>
        </w:rPr>
        <w:t xml:space="preserve">, I love seeing </w:t>
      </w:r>
      <w:r w:rsidR="00ED0C9B">
        <w:rPr>
          <w:rFonts w:ascii="Metro Nova Pro" w:hAnsi="Metro Nova Pro"/>
        </w:rPr>
        <w:t>the 1905</w:t>
      </w:r>
      <w:r w:rsidR="00DD63A4">
        <w:rPr>
          <w:rFonts w:ascii="Metro Nova Pro" w:hAnsi="Metro Nova Pro"/>
        </w:rPr>
        <w:t xml:space="preserve"> Coup</w:t>
      </w:r>
      <w:r w:rsidR="00ED0C9B">
        <w:rPr>
          <w:rFonts w:ascii="Metro Nova Pro" w:hAnsi="Metro Nova Pro"/>
        </w:rPr>
        <w:t>e</w:t>
      </w:r>
      <w:r w:rsidR="00DD63A4">
        <w:rPr>
          <w:rFonts w:ascii="Metro Nova Pro" w:hAnsi="Metro Nova Pro"/>
        </w:rPr>
        <w:t>vi</w:t>
      </w:r>
      <w:r w:rsidR="00ED0C9B">
        <w:rPr>
          <w:rFonts w:ascii="Metro Nova Pro" w:hAnsi="Metro Nova Pro"/>
        </w:rPr>
        <w:t>l</w:t>
      </w:r>
      <w:r w:rsidR="00DD63A4">
        <w:rPr>
          <w:rFonts w:ascii="Metro Nova Pro" w:hAnsi="Metro Nova Pro"/>
        </w:rPr>
        <w:t>le To</w:t>
      </w:r>
      <w:r w:rsidR="00ED0C9B">
        <w:rPr>
          <w:rFonts w:ascii="Metro Nova Pro" w:hAnsi="Metro Nova Pro"/>
        </w:rPr>
        <w:t>w</w:t>
      </w:r>
      <w:r w:rsidR="00DD63A4">
        <w:rPr>
          <w:rFonts w:ascii="Metro Nova Pro" w:hAnsi="Metro Nova Pro"/>
        </w:rPr>
        <w:t xml:space="preserve">n Wharf in </w:t>
      </w:r>
      <w:r>
        <w:rPr>
          <w:rFonts w:ascii="Metro Nova Pro" w:hAnsi="Metro Nova Pro"/>
        </w:rPr>
        <w:t>front</w:t>
      </w:r>
      <w:r w:rsidR="00DD63A4">
        <w:rPr>
          <w:rFonts w:ascii="Metro Nova Pro" w:hAnsi="Metro Nova Pro"/>
        </w:rPr>
        <w:t xml:space="preserve"> of the town it symbolizes.</w:t>
      </w:r>
      <w:r w:rsidR="00ED0C9B">
        <w:rPr>
          <w:rFonts w:ascii="Metro Nova Pro" w:hAnsi="Metro Nova Pro"/>
        </w:rPr>
        <w:t xml:space="preserve"> And for my </w:t>
      </w:r>
      <w:r w:rsidR="00CC2E46">
        <w:rPr>
          <w:rFonts w:ascii="Metro Nova Pro" w:hAnsi="Metro Nova Pro"/>
        </w:rPr>
        <w:t>friends</w:t>
      </w:r>
      <w:r w:rsidR="00ED0C9B">
        <w:rPr>
          <w:rFonts w:ascii="Metro Nova Pro" w:hAnsi="Metro Nova Pro"/>
        </w:rPr>
        <w:t xml:space="preserve"> back in New E</w:t>
      </w:r>
      <w:r>
        <w:rPr>
          <w:rFonts w:ascii="Metro Nova Pro" w:hAnsi="Metro Nova Pro"/>
        </w:rPr>
        <w:t>n</w:t>
      </w:r>
      <w:r w:rsidR="00ED0C9B">
        <w:rPr>
          <w:rFonts w:ascii="Metro Nova Pro" w:hAnsi="Metro Nova Pro"/>
        </w:rPr>
        <w:t>glan</w:t>
      </w:r>
      <w:r>
        <w:rPr>
          <w:rFonts w:ascii="Metro Nova Pro" w:hAnsi="Metro Nova Pro"/>
        </w:rPr>
        <w:t xml:space="preserve">d, this is </w:t>
      </w:r>
      <w:r w:rsidR="009D43A7">
        <w:rPr>
          <w:rFonts w:ascii="Metro Nova Pro" w:hAnsi="Metro Nova Pro"/>
        </w:rPr>
        <w:t xml:space="preserve">Whidbey Island, Washington, not </w:t>
      </w:r>
      <w:r>
        <w:rPr>
          <w:rFonts w:ascii="Metro Nova Pro" w:hAnsi="Metro Nova Pro"/>
        </w:rPr>
        <w:t>Maine.</w:t>
      </w:r>
    </w:p>
    <w:p w14:paraId="7B44269B" w14:textId="3E4C8F13" w:rsidR="00CD41D7" w:rsidRPr="007C0A03" w:rsidRDefault="00CD41D7" w:rsidP="00CD41D7">
      <w:pPr>
        <w:rPr>
          <w:rFonts w:ascii="Metro Nova Pro" w:hAnsi="Metro Nova Pro"/>
        </w:rPr>
      </w:pPr>
      <w:r w:rsidRPr="00D62FC9">
        <w:rPr>
          <w:rFonts w:ascii="Metro Nova Pro" w:hAnsi="Metro Nova Pro"/>
          <w:noProof/>
        </w:rPr>
        <w:t>This image is printed on ChromaLuxe gloss white aluminum. Fabrication and shipping takes 10-14 days. Shipping is included.</w:t>
      </w:r>
    </w:p>
    <w:p w14:paraId="42919091" w14:textId="77777777" w:rsidR="00FE548C" w:rsidRPr="007C0A03" w:rsidRDefault="00FE548C" w:rsidP="00FE548C">
      <w:pPr>
        <w:rPr>
          <w:rFonts w:ascii="Metro Nova Pro" w:hAnsi="Metro Nova Pro"/>
        </w:rPr>
      </w:pPr>
    </w:p>
    <w:p w14:paraId="41946533" w14:textId="34164EE5" w:rsidR="00007DD2" w:rsidRPr="007C0A03" w:rsidRDefault="00007DD2" w:rsidP="009C2A90">
      <w:pPr>
        <w:rPr>
          <w:rFonts w:ascii="Metro Nova Pro" w:hAnsi="Metro Nova Pro"/>
        </w:rPr>
      </w:pPr>
    </w:p>
    <w:p w14:paraId="2EACBD4F" w14:textId="77777777" w:rsidR="00835737" w:rsidRPr="00E96581" w:rsidRDefault="00835737" w:rsidP="00835737">
      <w:pPr>
        <w:rPr>
          <w:rFonts w:ascii="Metro Nova Pro" w:hAnsi="Metro Nova Pro"/>
        </w:rPr>
      </w:pPr>
    </w:p>
    <w:sectPr w:rsidR="00835737" w:rsidRPr="00E9658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BD891" w14:textId="77777777" w:rsidR="00224720" w:rsidRDefault="00224720" w:rsidP="0021394C">
      <w:pPr>
        <w:spacing w:after="0" w:line="240" w:lineRule="auto"/>
      </w:pPr>
      <w:r>
        <w:separator/>
      </w:r>
    </w:p>
  </w:endnote>
  <w:endnote w:type="continuationSeparator" w:id="0">
    <w:p w14:paraId="6B8C5E4A" w14:textId="77777777" w:rsidR="00224720" w:rsidRDefault="00224720" w:rsidP="00213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tro Nova Pro">
    <w:panose1 w:val="020C0504020203020203"/>
    <w:charset w:val="00"/>
    <w:family w:val="swiss"/>
    <w:pitch w:val="variable"/>
    <w:sig w:usb0="A0000027" w:usb1="10000001" w:usb2="00000000" w:usb3="00000000" w:csb0="00000193" w:csb1="00000000"/>
  </w:font>
  <w:font w:name="Metro Nova Pro Black">
    <w:panose1 w:val="020C0A04020203020203"/>
    <w:charset w:val="00"/>
    <w:family w:val="swiss"/>
    <w:pitch w:val="variable"/>
    <w:sig w:usb0="A0000027" w:usb1="1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33FF" w14:textId="77777777" w:rsidR="00F57AE4" w:rsidRDefault="00F57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C909D" w14:textId="77777777" w:rsidR="0021394C" w:rsidRDefault="0021394C" w:rsidP="0021394C">
    <w:pPr>
      <w:jc w:val="right"/>
      <w:rPr>
        <w:noProof/>
        <w:color w:val="404040" w:themeColor="text1" w:themeTint="BF"/>
      </w:rPr>
    </w:pPr>
    <w:r w:rsidRPr="0021394C">
      <w:rPr>
        <w:rFonts w:ascii="Metro Nova Pro" w:hAnsi="Metro Nova Pro"/>
        <w:sz w:val="20"/>
        <w:szCs w:val="18"/>
      </w:rPr>
      <w:t>© 2025 Christopher F. McNulty</w:t>
    </w:r>
    <w:r>
      <w:rPr>
        <w:rFonts w:ascii="Metro Nova Pro" w:hAnsi="Metro Nova Pro"/>
        <w:sz w:val="20"/>
        <w:szCs w:val="18"/>
      </w:rPr>
      <w:tab/>
      <w:t xml:space="preserve"> </w:t>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r>
    <w:r w:rsidRPr="0021394C">
      <w:rPr>
        <w:noProof/>
        <w:color w:val="404040" w:themeColor="text1" w:themeTint="BF"/>
        <w:sz w:val="20"/>
        <w:szCs w:val="18"/>
      </w:rPr>
      <w:fldChar w:fldCharType="begin"/>
    </w:r>
    <w:r w:rsidRPr="0021394C">
      <w:rPr>
        <w:noProof/>
        <w:color w:val="404040" w:themeColor="text1" w:themeTint="BF"/>
        <w:sz w:val="20"/>
        <w:szCs w:val="18"/>
      </w:rPr>
      <w:instrText xml:space="preserve"> PAGE   \* MERGEFORMAT </w:instrText>
    </w:r>
    <w:r w:rsidRPr="0021394C">
      <w:rPr>
        <w:noProof/>
        <w:color w:val="404040" w:themeColor="text1" w:themeTint="BF"/>
        <w:sz w:val="20"/>
        <w:szCs w:val="18"/>
      </w:rPr>
      <w:fldChar w:fldCharType="separate"/>
    </w:r>
    <w:r w:rsidRPr="0021394C">
      <w:rPr>
        <w:noProof/>
        <w:color w:val="404040" w:themeColor="text1" w:themeTint="BF"/>
        <w:sz w:val="20"/>
        <w:szCs w:val="18"/>
      </w:rPr>
      <w:t>2</w:t>
    </w:r>
    <w:r w:rsidRPr="0021394C">
      <w:rPr>
        <w:noProof/>
        <w:color w:val="404040" w:themeColor="text1" w:themeTint="BF"/>
        <w:sz w:val="20"/>
        <w:szCs w:val="18"/>
      </w:rPr>
      <w:fldChar w:fldCharType="end"/>
    </w:r>
  </w:p>
  <w:p w14:paraId="7A54A329" w14:textId="77777777" w:rsidR="0021394C" w:rsidRDefault="002139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5B24" w14:textId="77777777" w:rsidR="00F57AE4" w:rsidRDefault="00F57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84451" w14:textId="77777777" w:rsidR="00224720" w:rsidRDefault="00224720" w:rsidP="0021394C">
      <w:pPr>
        <w:spacing w:after="0" w:line="240" w:lineRule="auto"/>
      </w:pPr>
      <w:r>
        <w:separator/>
      </w:r>
    </w:p>
  </w:footnote>
  <w:footnote w:type="continuationSeparator" w:id="0">
    <w:p w14:paraId="71D2A25E" w14:textId="77777777" w:rsidR="00224720" w:rsidRDefault="00224720" w:rsidP="00213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6504" w14:textId="77777777" w:rsidR="00F57AE4" w:rsidRDefault="00F57A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F99B" w14:textId="77777777" w:rsidR="00F57AE4" w:rsidRDefault="00F57A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EFA7" w14:textId="77777777" w:rsidR="00F57AE4" w:rsidRDefault="00F57A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D5AB3"/>
    <w:multiLevelType w:val="hybridMultilevel"/>
    <w:tmpl w:val="A83A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9421FC"/>
    <w:multiLevelType w:val="hybridMultilevel"/>
    <w:tmpl w:val="D836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0E064A"/>
    <w:multiLevelType w:val="hybridMultilevel"/>
    <w:tmpl w:val="0F14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177625">
    <w:abstractNumId w:val="0"/>
  </w:num>
  <w:num w:numId="2" w16cid:durableId="88896725">
    <w:abstractNumId w:val="1"/>
  </w:num>
  <w:num w:numId="3" w16cid:durableId="735855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2BE"/>
    <w:rsid w:val="00002E0E"/>
    <w:rsid w:val="00004687"/>
    <w:rsid w:val="00007DD2"/>
    <w:rsid w:val="000356B9"/>
    <w:rsid w:val="00036D20"/>
    <w:rsid w:val="000370CB"/>
    <w:rsid w:val="00040558"/>
    <w:rsid w:val="00061168"/>
    <w:rsid w:val="000A38C2"/>
    <w:rsid w:val="000B0572"/>
    <w:rsid w:val="000E0241"/>
    <w:rsid w:val="000F7407"/>
    <w:rsid w:val="00107A5C"/>
    <w:rsid w:val="00120E72"/>
    <w:rsid w:val="00123191"/>
    <w:rsid w:val="0021394C"/>
    <w:rsid w:val="00215120"/>
    <w:rsid w:val="00223FE0"/>
    <w:rsid w:val="00224720"/>
    <w:rsid w:val="00230144"/>
    <w:rsid w:val="00240236"/>
    <w:rsid w:val="00254A35"/>
    <w:rsid w:val="002636E8"/>
    <w:rsid w:val="00291F3B"/>
    <w:rsid w:val="002A7A2B"/>
    <w:rsid w:val="002B0E4F"/>
    <w:rsid w:val="002B1855"/>
    <w:rsid w:val="002B4B12"/>
    <w:rsid w:val="002B68FC"/>
    <w:rsid w:val="002B6E1D"/>
    <w:rsid w:val="002C20D4"/>
    <w:rsid w:val="002C2AEE"/>
    <w:rsid w:val="002C2FB6"/>
    <w:rsid w:val="002C7523"/>
    <w:rsid w:val="002D6EF6"/>
    <w:rsid w:val="0033298B"/>
    <w:rsid w:val="00343920"/>
    <w:rsid w:val="00347740"/>
    <w:rsid w:val="0037492D"/>
    <w:rsid w:val="003A4D2C"/>
    <w:rsid w:val="003B37F3"/>
    <w:rsid w:val="003C54CF"/>
    <w:rsid w:val="003D0BFB"/>
    <w:rsid w:val="003E002F"/>
    <w:rsid w:val="003E16EC"/>
    <w:rsid w:val="003F0E4A"/>
    <w:rsid w:val="003F0F9D"/>
    <w:rsid w:val="003F455F"/>
    <w:rsid w:val="0041479B"/>
    <w:rsid w:val="00421DA0"/>
    <w:rsid w:val="00426228"/>
    <w:rsid w:val="00434383"/>
    <w:rsid w:val="00437E0D"/>
    <w:rsid w:val="00452231"/>
    <w:rsid w:val="00462AED"/>
    <w:rsid w:val="004731FC"/>
    <w:rsid w:val="00482789"/>
    <w:rsid w:val="004E326B"/>
    <w:rsid w:val="00505584"/>
    <w:rsid w:val="00514014"/>
    <w:rsid w:val="005342C9"/>
    <w:rsid w:val="005539D3"/>
    <w:rsid w:val="0057501A"/>
    <w:rsid w:val="005849A4"/>
    <w:rsid w:val="0059580B"/>
    <w:rsid w:val="005B63D8"/>
    <w:rsid w:val="005C18CD"/>
    <w:rsid w:val="005C4F13"/>
    <w:rsid w:val="005E2314"/>
    <w:rsid w:val="005E32BE"/>
    <w:rsid w:val="005E4C85"/>
    <w:rsid w:val="005F747A"/>
    <w:rsid w:val="00635CA0"/>
    <w:rsid w:val="00647357"/>
    <w:rsid w:val="00656326"/>
    <w:rsid w:val="00661CF9"/>
    <w:rsid w:val="0067485B"/>
    <w:rsid w:val="006A1041"/>
    <w:rsid w:val="006A2C05"/>
    <w:rsid w:val="006A612C"/>
    <w:rsid w:val="006B7646"/>
    <w:rsid w:val="006D0212"/>
    <w:rsid w:val="006D4B6B"/>
    <w:rsid w:val="006E7190"/>
    <w:rsid w:val="00716ADF"/>
    <w:rsid w:val="0071779E"/>
    <w:rsid w:val="0074775F"/>
    <w:rsid w:val="007520D5"/>
    <w:rsid w:val="00754A94"/>
    <w:rsid w:val="00763E2F"/>
    <w:rsid w:val="00772E5E"/>
    <w:rsid w:val="007C0A03"/>
    <w:rsid w:val="007D4AA1"/>
    <w:rsid w:val="007F3A6D"/>
    <w:rsid w:val="007F4795"/>
    <w:rsid w:val="007F72A2"/>
    <w:rsid w:val="0080065A"/>
    <w:rsid w:val="00827489"/>
    <w:rsid w:val="00835737"/>
    <w:rsid w:val="008677EC"/>
    <w:rsid w:val="00880452"/>
    <w:rsid w:val="008934F1"/>
    <w:rsid w:val="008A346E"/>
    <w:rsid w:val="008C16B1"/>
    <w:rsid w:val="008C36A4"/>
    <w:rsid w:val="008C5835"/>
    <w:rsid w:val="008C66BF"/>
    <w:rsid w:val="008E0A40"/>
    <w:rsid w:val="0091274C"/>
    <w:rsid w:val="00914B72"/>
    <w:rsid w:val="00944EE2"/>
    <w:rsid w:val="00950898"/>
    <w:rsid w:val="00954D94"/>
    <w:rsid w:val="009575A3"/>
    <w:rsid w:val="0096301F"/>
    <w:rsid w:val="009C2A90"/>
    <w:rsid w:val="009D4062"/>
    <w:rsid w:val="009D43A7"/>
    <w:rsid w:val="009E5797"/>
    <w:rsid w:val="009F74BF"/>
    <w:rsid w:val="00A0338F"/>
    <w:rsid w:val="00A231F2"/>
    <w:rsid w:val="00A56A3B"/>
    <w:rsid w:val="00A604A1"/>
    <w:rsid w:val="00A615F3"/>
    <w:rsid w:val="00A719F3"/>
    <w:rsid w:val="00AB636E"/>
    <w:rsid w:val="00AC700A"/>
    <w:rsid w:val="00AD230F"/>
    <w:rsid w:val="00B04A13"/>
    <w:rsid w:val="00B130CF"/>
    <w:rsid w:val="00B3003A"/>
    <w:rsid w:val="00B365A8"/>
    <w:rsid w:val="00B5338C"/>
    <w:rsid w:val="00B6600F"/>
    <w:rsid w:val="00B71B83"/>
    <w:rsid w:val="00BB644D"/>
    <w:rsid w:val="00BB7807"/>
    <w:rsid w:val="00BC5F28"/>
    <w:rsid w:val="00BF2BA6"/>
    <w:rsid w:val="00C10922"/>
    <w:rsid w:val="00C156AA"/>
    <w:rsid w:val="00C176E9"/>
    <w:rsid w:val="00C2471C"/>
    <w:rsid w:val="00C26694"/>
    <w:rsid w:val="00C271A8"/>
    <w:rsid w:val="00C612C9"/>
    <w:rsid w:val="00C81CD5"/>
    <w:rsid w:val="00C9236D"/>
    <w:rsid w:val="00C9755E"/>
    <w:rsid w:val="00CC2E46"/>
    <w:rsid w:val="00CD3BDC"/>
    <w:rsid w:val="00CD41D7"/>
    <w:rsid w:val="00D00311"/>
    <w:rsid w:val="00D62FC9"/>
    <w:rsid w:val="00D9625B"/>
    <w:rsid w:val="00DC3570"/>
    <w:rsid w:val="00DD63A4"/>
    <w:rsid w:val="00E2138C"/>
    <w:rsid w:val="00E33248"/>
    <w:rsid w:val="00E426CF"/>
    <w:rsid w:val="00E52602"/>
    <w:rsid w:val="00E96581"/>
    <w:rsid w:val="00EB042B"/>
    <w:rsid w:val="00ED0C9B"/>
    <w:rsid w:val="00F224BA"/>
    <w:rsid w:val="00F23658"/>
    <w:rsid w:val="00F25065"/>
    <w:rsid w:val="00F3763F"/>
    <w:rsid w:val="00F57AE4"/>
    <w:rsid w:val="00F60171"/>
    <w:rsid w:val="00F64F35"/>
    <w:rsid w:val="00F940AD"/>
    <w:rsid w:val="00F9667D"/>
    <w:rsid w:val="00F97A38"/>
    <w:rsid w:val="00FA0ABB"/>
    <w:rsid w:val="00FB7DCD"/>
    <w:rsid w:val="00FE548C"/>
    <w:rsid w:val="00FE7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F4B16"/>
  <w15:chartTrackingRefBased/>
  <w15:docId w15:val="{E495E8CC-E108-4843-BE96-2EB4C6357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C05"/>
    <w:rPr>
      <w:sz w:val="24"/>
    </w:rPr>
  </w:style>
  <w:style w:type="paragraph" w:styleId="Heading1">
    <w:name w:val="heading 1"/>
    <w:basedOn w:val="Normal"/>
    <w:next w:val="Normal"/>
    <w:link w:val="Heading1Char"/>
    <w:uiPriority w:val="9"/>
    <w:qFormat/>
    <w:rsid w:val="0041479B"/>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41479B"/>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unhideWhenUsed/>
    <w:qFormat/>
    <w:rsid w:val="0041479B"/>
    <w:pPr>
      <w:keepNext/>
      <w:keepLines/>
      <w:spacing w:before="80" w:after="0" w:line="240" w:lineRule="auto"/>
      <w:outlineLvl w:val="2"/>
    </w:pPr>
    <w:rPr>
      <w:rFonts w:asciiTheme="majorHAnsi" w:eastAsiaTheme="majorEastAsia" w:hAnsiTheme="majorHAnsi" w:cstheme="majorBidi"/>
      <w:color w:val="3A7C22" w:themeColor="accent6" w:themeShade="BF"/>
      <w:szCs w:val="24"/>
    </w:rPr>
  </w:style>
  <w:style w:type="paragraph" w:styleId="Heading4">
    <w:name w:val="heading 4"/>
    <w:basedOn w:val="Normal"/>
    <w:next w:val="Normal"/>
    <w:link w:val="Heading4Char"/>
    <w:uiPriority w:val="9"/>
    <w:semiHidden/>
    <w:unhideWhenUsed/>
    <w:qFormat/>
    <w:rsid w:val="0041479B"/>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41479B"/>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41479B"/>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41479B"/>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41479B"/>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41479B"/>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79B"/>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41479B"/>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rsid w:val="0041479B"/>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41479B"/>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41479B"/>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41479B"/>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41479B"/>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41479B"/>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41479B"/>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41479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1479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1479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1479B"/>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41479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1479B"/>
    <w:rPr>
      <w:i/>
      <w:iCs/>
      <w:color w:val="262626" w:themeColor="text1" w:themeTint="D9"/>
    </w:rPr>
  </w:style>
  <w:style w:type="paragraph" w:styleId="ListParagraph">
    <w:name w:val="List Paragraph"/>
    <w:basedOn w:val="Normal"/>
    <w:uiPriority w:val="34"/>
    <w:qFormat/>
    <w:rsid w:val="00835737"/>
    <w:pPr>
      <w:ind w:left="720"/>
      <w:contextualSpacing/>
    </w:pPr>
  </w:style>
  <w:style w:type="character" w:styleId="IntenseEmphasis">
    <w:name w:val="Intense Emphasis"/>
    <w:basedOn w:val="DefaultParagraphFont"/>
    <w:uiPriority w:val="21"/>
    <w:qFormat/>
    <w:rsid w:val="0041479B"/>
    <w:rPr>
      <w:b/>
      <w:bCs/>
      <w:i/>
      <w:iCs/>
    </w:rPr>
  </w:style>
  <w:style w:type="paragraph" w:styleId="IntenseQuote">
    <w:name w:val="Intense Quote"/>
    <w:basedOn w:val="Normal"/>
    <w:next w:val="Normal"/>
    <w:link w:val="IntenseQuoteChar"/>
    <w:uiPriority w:val="30"/>
    <w:qFormat/>
    <w:rsid w:val="0041479B"/>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41479B"/>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41479B"/>
    <w:rPr>
      <w:b/>
      <w:bCs/>
      <w:smallCaps/>
      <w:color w:val="4EA72E" w:themeColor="accent6"/>
    </w:rPr>
  </w:style>
  <w:style w:type="character" w:styleId="Emphasis">
    <w:name w:val="Emphasis"/>
    <w:basedOn w:val="DefaultParagraphFont"/>
    <w:uiPriority w:val="20"/>
    <w:qFormat/>
    <w:rsid w:val="0041479B"/>
    <w:rPr>
      <w:i/>
      <w:iCs/>
      <w:color w:val="4EA72E" w:themeColor="accent6"/>
    </w:rPr>
  </w:style>
  <w:style w:type="paragraph" w:styleId="Caption">
    <w:name w:val="caption"/>
    <w:basedOn w:val="Normal"/>
    <w:next w:val="Normal"/>
    <w:uiPriority w:val="35"/>
    <w:semiHidden/>
    <w:unhideWhenUsed/>
    <w:qFormat/>
    <w:rsid w:val="0041479B"/>
    <w:pPr>
      <w:spacing w:line="240" w:lineRule="auto"/>
    </w:pPr>
    <w:rPr>
      <w:b/>
      <w:bCs/>
      <w:smallCaps/>
      <w:color w:val="595959" w:themeColor="text1" w:themeTint="A6"/>
    </w:rPr>
  </w:style>
  <w:style w:type="character" w:styleId="Strong">
    <w:name w:val="Strong"/>
    <w:basedOn w:val="DefaultParagraphFont"/>
    <w:uiPriority w:val="22"/>
    <w:qFormat/>
    <w:rsid w:val="0041479B"/>
    <w:rPr>
      <w:b/>
      <w:bCs/>
    </w:rPr>
  </w:style>
  <w:style w:type="paragraph" w:styleId="NoSpacing">
    <w:name w:val="No Spacing"/>
    <w:uiPriority w:val="1"/>
    <w:qFormat/>
    <w:rsid w:val="0041479B"/>
    <w:pPr>
      <w:spacing w:after="0" w:line="240" w:lineRule="auto"/>
    </w:pPr>
  </w:style>
  <w:style w:type="character" w:styleId="SubtleEmphasis">
    <w:name w:val="Subtle Emphasis"/>
    <w:basedOn w:val="DefaultParagraphFont"/>
    <w:uiPriority w:val="19"/>
    <w:qFormat/>
    <w:rsid w:val="0041479B"/>
    <w:rPr>
      <w:i/>
      <w:iCs/>
    </w:rPr>
  </w:style>
  <w:style w:type="character" w:styleId="SubtleReference">
    <w:name w:val="Subtle Reference"/>
    <w:basedOn w:val="DefaultParagraphFont"/>
    <w:uiPriority w:val="31"/>
    <w:qFormat/>
    <w:rsid w:val="0041479B"/>
    <w:rPr>
      <w:smallCaps/>
      <w:color w:val="595959" w:themeColor="text1" w:themeTint="A6"/>
    </w:rPr>
  </w:style>
  <w:style w:type="character" w:styleId="BookTitle">
    <w:name w:val="Book Title"/>
    <w:basedOn w:val="DefaultParagraphFont"/>
    <w:uiPriority w:val="33"/>
    <w:qFormat/>
    <w:rsid w:val="0041479B"/>
    <w:rPr>
      <w:b/>
      <w:bCs/>
      <w:caps w:val="0"/>
      <w:smallCaps/>
      <w:spacing w:val="7"/>
      <w:sz w:val="21"/>
      <w:szCs w:val="21"/>
    </w:rPr>
  </w:style>
  <w:style w:type="paragraph" w:styleId="TOCHeading">
    <w:name w:val="TOC Heading"/>
    <w:basedOn w:val="Heading1"/>
    <w:next w:val="Normal"/>
    <w:uiPriority w:val="39"/>
    <w:semiHidden/>
    <w:unhideWhenUsed/>
    <w:qFormat/>
    <w:rsid w:val="0041479B"/>
    <w:pPr>
      <w:outlineLvl w:val="9"/>
    </w:pPr>
  </w:style>
  <w:style w:type="paragraph" w:styleId="Header">
    <w:name w:val="header"/>
    <w:basedOn w:val="Normal"/>
    <w:link w:val="HeaderChar"/>
    <w:uiPriority w:val="99"/>
    <w:unhideWhenUsed/>
    <w:rsid w:val="002139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94C"/>
    <w:rPr>
      <w:sz w:val="24"/>
    </w:rPr>
  </w:style>
  <w:style w:type="paragraph" w:styleId="Footer">
    <w:name w:val="footer"/>
    <w:basedOn w:val="Normal"/>
    <w:link w:val="FooterChar"/>
    <w:uiPriority w:val="99"/>
    <w:unhideWhenUsed/>
    <w:qFormat/>
    <w:rsid w:val="002139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94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874131">
      <w:bodyDiv w:val="1"/>
      <w:marLeft w:val="0"/>
      <w:marRight w:val="0"/>
      <w:marTop w:val="0"/>
      <w:marBottom w:val="0"/>
      <w:divBdr>
        <w:top w:val="none" w:sz="0" w:space="0" w:color="auto"/>
        <w:left w:val="none" w:sz="0" w:space="0" w:color="auto"/>
        <w:bottom w:val="none" w:sz="0" w:space="0" w:color="auto"/>
        <w:right w:val="none" w:sz="0" w:space="0" w:color="auto"/>
      </w:divBdr>
      <w:divsChild>
        <w:div w:id="1733766934">
          <w:marLeft w:val="0"/>
          <w:marRight w:val="0"/>
          <w:marTop w:val="0"/>
          <w:marBottom w:val="0"/>
          <w:divBdr>
            <w:top w:val="none" w:sz="0" w:space="0" w:color="auto"/>
            <w:left w:val="none" w:sz="0" w:space="0" w:color="auto"/>
            <w:bottom w:val="none" w:sz="0" w:space="0" w:color="auto"/>
            <w:right w:val="none" w:sz="0" w:space="0" w:color="auto"/>
          </w:divBdr>
        </w:div>
        <w:div w:id="1777943651">
          <w:marLeft w:val="0"/>
          <w:marRight w:val="0"/>
          <w:marTop w:val="0"/>
          <w:marBottom w:val="0"/>
          <w:divBdr>
            <w:top w:val="none" w:sz="0" w:space="0" w:color="auto"/>
            <w:left w:val="none" w:sz="0" w:space="0" w:color="auto"/>
            <w:bottom w:val="none" w:sz="0" w:space="0" w:color="auto"/>
            <w:right w:val="none" w:sz="0" w:space="0" w:color="auto"/>
          </w:divBdr>
        </w:div>
        <w:div w:id="957876976">
          <w:marLeft w:val="0"/>
          <w:marRight w:val="0"/>
          <w:marTop w:val="0"/>
          <w:marBottom w:val="0"/>
          <w:divBdr>
            <w:top w:val="none" w:sz="0" w:space="0" w:color="auto"/>
            <w:left w:val="none" w:sz="0" w:space="0" w:color="auto"/>
            <w:bottom w:val="none" w:sz="0" w:space="0" w:color="auto"/>
            <w:right w:val="none" w:sz="0" w:space="0" w:color="auto"/>
          </w:divBdr>
        </w:div>
        <w:div w:id="689569959">
          <w:marLeft w:val="0"/>
          <w:marRight w:val="0"/>
          <w:marTop w:val="0"/>
          <w:marBottom w:val="0"/>
          <w:divBdr>
            <w:top w:val="none" w:sz="0" w:space="0" w:color="auto"/>
            <w:left w:val="none" w:sz="0" w:space="0" w:color="auto"/>
            <w:bottom w:val="none" w:sz="0" w:space="0" w:color="auto"/>
            <w:right w:val="none" w:sz="0" w:space="0" w:color="auto"/>
          </w:divBdr>
        </w:div>
        <w:div w:id="53281612">
          <w:marLeft w:val="0"/>
          <w:marRight w:val="0"/>
          <w:marTop w:val="0"/>
          <w:marBottom w:val="0"/>
          <w:divBdr>
            <w:top w:val="none" w:sz="0" w:space="0" w:color="auto"/>
            <w:left w:val="none" w:sz="0" w:space="0" w:color="auto"/>
            <w:bottom w:val="none" w:sz="0" w:space="0" w:color="auto"/>
            <w:right w:val="none" w:sz="0" w:space="0" w:color="auto"/>
          </w:divBdr>
        </w:div>
        <w:div w:id="1912347753">
          <w:marLeft w:val="0"/>
          <w:marRight w:val="0"/>
          <w:marTop w:val="0"/>
          <w:marBottom w:val="0"/>
          <w:divBdr>
            <w:top w:val="none" w:sz="0" w:space="0" w:color="auto"/>
            <w:left w:val="none" w:sz="0" w:space="0" w:color="auto"/>
            <w:bottom w:val="none" w:sz="0" w:space="0" w:color="auto"/>
            <w:right w:val="none" w:sz="0" w:space="0" w:color="auto"/>
          </w:divBdr>
        </w:div>
        <w:div w:id="1978796525">
          <w:marLeft w:val="0"/>
          <w:marRight w:val="0"/>
          <w:marTop w:val="0"/>
          <w:marBottom w:val="0"/>
          <w:divBdr>
            <w:top w:val="none" w:sz="0" w:space="0" w:color="auto"/>
            <w:left w:val="none" w:sz="0" w:space="0" w:color="auto"/>
            <w:bottom w:val="none" w:sz="0" w:space="0" w:color="auto"/>
            <w:right w:val="none" w:sz="0" w:space="0" w:color="auto"/>
          </w:divBdr>
        </w:div>
        <w:div w:id="1713071390">
          <w:marLeft w:val="0"/>
          <w:marRight w:val="0"/>
          <w:marTop w:val="0"/>
          <w:marBottom w:val="0"/>
          <w:divBdr>
            <w:top w:val="none" w:sz="0" w:space="0" w:color="auto"/>
            <w:left w:val="none" w:sz="0" w:space="0" w:color="auto"/>
            <w:bottom w:val="none" w:sz="0" w:space="0" w:color="auto"/>
            <w:right w:val="none" w:sz="0" w:space="0" w:color="auto"/>
          </w:divBdr>
        </w:div>
        <w:div w:id="1397706509">
          <w:marLeft w:val="0"/>
          <w:marRight w:val="0"/>
          <w:marTop w:val="0"/>
          <w:marBottom w:val="0"/>
          <w:divBdr>
            <w:top w:val="none" w:sz="0" w:space="0" w:color="auto"/>
            <w:left w:val="none" w:sz="0" w:space="0" w:color="auto"/>
            <w:bottom w:val="none" w:sz="0" w:space="0" w:color="auto"/>
            <w:right w:val="none" w:sz="0" w:space="0" w:color="auto"/>
          </w:divBdr>
        </w:div>
        <w:div w:id="951474038">
          <w:marLeft w:val="0"/>
          <w:marRight w:val="0"/>
          <w:marTop w:val="0"/>
          <w:marBottom w:val="0"/>
          <w:divBdr>
            <w:top w:val="none" w:sz="0" w:space="0" w:color="auto"/>
            <w:left w:val="none" w:sz="0" w:space="0" w:color="auto"/>
            <w:bottom w:val="none" w:sz="0" w:space="0" w:color="auto"/>
            <w:right w:val="none" w:sz="0" w:space="0" w:color="auto"/>
          </w:divBdr>
        </w:div>
        <w:div w:id="1502744720">
          <w:marLeft w:val="0"/>
          <w:marRight w:val="0"/>
          <w:marTop w:val="0"/>
          <w:marBottom w:val="0"/>
          <w:divBdr>
            <w:top w:val="none" w:sz="0" w:space="0" w:color="auto"/>
            <w:left w:val="none" w:sz="0" w:space="0" w:color="auto"/>
            <w:bottom w:val="none" w:sz="0" w:space="0" w:color="auto"/>
            <w:right w:val="none" w:sz="0" w:space="0" w:color="auto"/>
          </w:divBdr>
        </w:div>
        <w:div w:id="1830169269">
          <w:marLeft w:val="0"/>
          <w:marRight w:val="0"/>
          <w:marTop w:val="0"/>
          <w:marBottom w:val="0"/>
          <w:divBdr>
            <w:top w:val="none" w:sz="0" w:space="0" w:color="auto"/>
            <w:left w:val="none" w:sz="0" w:space="0" w:color="auto"/>
            <w:bottom w:val="none" w:sz="0" w:space="0" w:color="auto"/>
            <w:right w:val="none" w:sz="0" w:space="0" w:color="auto"/>
          </w:divBdr>
        </w:div>
        <w:div w:id="27143466">
          <w:marLeft w:val="0"/>
          <w:marRight w:val="0"/>
          <w:marTop w:val="0"/>
          <w:marBottom w:val="0"/>
          <w:divBdr>
            <w:top w:val="none" w:sz="0" w:space="0" w:color="auto"/>
            <w:left w:val="none" w:sz="0" w:space="0" w:color="auto"/>
            <w:bottom w:val="none" w:sz="0" w:space="0" w:color="auto"/>
            <w:right w:val="none" w:sz="0" w:space="0" w:color="auto"/>
          </w:divBdr>
        </w:div>
      </w:divsChild>
    </w:div>
    <w:div w:id="1289242872">
      <w:bodyDiv w:val="1"/>
      <w:marLeft w:val="0"/>
      <w:marRight w:val="0"/>
      <w:marTop w:val="0"/>
      <w:marBottom w:val="0"/>
      <w:divBdr>
        <w:top w:val="none" w:sz="0" w:space="0" w:color="auto"/>
        <w:left w:val="none" w:sz="0" w:space="0" w:color="auto"/>
        <w:bottom w:val="none" w:sz="0" w:space="0" w:color="auto"/>
        <w:right w:val="none" w:sz="0" w:space="0" w:color="auto"/>
      </w:divBdr>
      <w:divsChild>
        <w:div w:id="1423141637">
          <w:marLeft w:val="0"/>
          <w:marRight w:val="0"/>
          <w:marTop w:val="0"/>
          <w:marBottom w:val="0"/>
          <w:divBdr>
            <w:top w:val="none" w:sz="0" w:space="0" w:color="auto"/>
            <w:left w:val="none" w:sz="0" w:space="0" w:color="auto"/>
            <w:bottom w:val="none" w:sz="0" w:space="0" w:color="auto"/>
            <w:right w:val="none" w:sz="0" w:space="0" w:color="auto"/>
          </w:divBdr>
        </w:div>
        <w:div w:id="1243951879">
          <w:marLeft w:val="0"/>
          <w:marRight w:val="0"/>
          <w:marTop w:val="0"/>
          <w:marBottom w:val="0"/>
          <w:divBdr>
            <w:top w:val="none" w:sz="0" w:space="0" w:color="auto"/>
            <w:left w:val="none" w:sz="0" w:space="0" w:color="auto"/>
            <w:bottom w:val="none" w:sz="0" w:space="0" w:color="auto"/>
            <w:right w:val="none" w:sz="0" w:space="0" w:color="auto"/>
          </w:divBdr>
        </w:div>
        <w:div w:id="525755701">
          <w:marLeft w:val="0"/>
          <w:marRight w:val="0"/>
          <w:marTop w:val="0"/>
          <w:marBottom w:val="0"/>
          <w:divBdr>
            <w:top w:val="none" w:sz="0" w:space="0" w:color="auto"/>
            <w:left w:val="none" w:sz="0" w:space="0" w:color="auto"/>
            <w:bottom w:val="none" w:sz="0" w:space="0" w:color="auto"/>
            <w:right w:val="none" w:sz="0" w:space="0" w:color="auto"/>
          </w:divBdr>
        </w:div>
        <w:div w:id="1260020633">
          <w:marLeft w:val="0"/>
          <w:marRight w:val="0"/>
          <w:marTop w:val="0"/>
          <w:marBottom w:val="0"/>
          <w:divBdr>
            <w:top w:val="none" w:sz="0" w:space="0" w:color="auto"/>
            <w:left w:val="none" w:sz="0" w:space="0" w:color="auto"/>
            <w:bottom w:val="none" w:sz="0" w:space="0" w:color="auto"/>
            <w:right w:val="none" w:sz="0" w:space="0" w:color="auto"/>
          </w:divBdr>
        </w:div>
        <w:div w:id="89200505">
          <w:marLeft w:val="0"/>
          <w:marRight w:val="0"/>
          <w:marTop w:val="0"/>
          <w:marBottom w:val="0"/>
          <w:divBdr>
            <w:top w:val="none" w:sz="0" w:space="0" w:color="auto"/>
            <w:left w:val="none" w:sz="0" w:space="0" w:color="auto"/>
            <w:bottom w:val="none" w:sz="0" w:space="0" w:color="auto"/>
            <w:right w:val="none" w:sz="0" w:space="0" w:color="auto"/>
          </w:divBdr>
        </w:div>
        <w:div w:id="438140605">
          <w:marLeft w:val="0"/>
          <w:marRight w:val="0"/>
          <w:marTop w:val="0"/>
          <w:marBottom w:val="0"/>
          <w:divBdr>
            <w:top w:val="none" w:sz="0" w:space="0" w:color="auto"/>
            <w:left w:val="none" w:sz="0" w:space="0" w:color="auto"/>
            <w:bottom w:val="none" w:sz="0" w:space="0" w:color="auto"/>
            <w:right w:val="none" w:sz="0" w:space="0" w:color="auto"/>
          </w:divBdr>
        </w:div>
        <w:div w:id="896356947">
          <w:marLeft w:val="0"/>
          <w:marRight w:val="0"/>
          <w:marTop w:val="0"/>
          <w:marBottom w:val="0"/>
          <w:divBdr>
            <w:top w:val="none" w:sz="0" w:space="0" w:color="auto"/>
            <w:left w:val="none" w:sz="0" w:space="0" w:color="auto"/>
            <w:bottom w:val="none" w:sz="0" w:space="0" w:color="auto"/>
            <w:right w:val="none" w:sz="0" w:space="0" w:color="auto"/>
          </w:divBdr>
        </w:div>
        <w:div w:id="1465732782">
          <w:marLeft w:val="0"/>
          <w:marRight w:val="0"/>
          <w:marTop w:val="0"/>
          <w:marBottom w:val="0"/>
          <w:divBdr>
            <w:top w:val="none" w:sz="0" w:space="0" w:color="auto"/>
            <w:left w:val="none" w:sz="0" w:space="0" w:color="auto"/>
            <w:bottom w:val="none" w:sz="0" w:space="0" w:color="auto"/>
            <w:right w:val="none" w:sz="0" w:space="0" w:color="auto"/>
          </w:divBdr>
        </w:div>
        <w:div w:id="344871348">
          <w:marLeft w:val="0"/>
          <w:marRight w:val="0"/>
          <w:marTop w:val="0"/>
          <w:marBottom w:val="0"/>
          <w:divBdr>
            <w:top w:val="none" w:sz="0" w:space="0" w:color="auto"/>
            <w:left w:val="none" w:sz="0" w:space="0" w:color="auto"/>
            <w:bottom w:val="none" w:sz="0" w:space="0" w:color="auto"/>
            <w:right w:val="none" w:sz="0" w:space="0" w:color="auto"/>
          </w:divBdr>
        </w:div>
        <w:div w:id="296882882">
          <w:marLeft w:val="0"/>
          <w:marRight w:val="0"/>
          <w:marTop w:val="0"/>
          <w:marBottom w:val="0"/>
          <w:divBdr>
            <w:top w:val="none" w:sz="0" w:space="0" w:color="auto"/>
            <w:left w:val="none" w:sz="0" w:space="0" w:color="auto"/>
            <w:bottom w:val="none" w:sz="0" w:space="0" w:color="auto"/>
            <w:right w:val="none" w:sz="0" w:space="0" w:color="auto"/>
          </w:divBdr>
        </w:div>
        <w:div w:id="944265220">
          <w:marLeft w:val="0"/>
          <w:marRight w:val="0"/>
          <w:marTop w:val="0"/>
          <w:marBottom w:val="0"/>
          <w:divBdr>
            <w:top w:val="none" w:sz="0" w:space="0" w:color="auto"/>
            <w:left w:val="none" w:sz="0" w:space="0" w:color="auto"/>
            <w:bottom w:val="none" w:sz="0" w:space="0" w:color="auto"/>
            <w:right w:val="none" w:sz="0" w:space="0" w:color="auto"/>
          </w:divBdr>
        </w:div>
        <w:div w:id="1174303830">
          <w:marLeft w:val="0"/>
          <w:marRight w:val="0"/>
          <w:marTop w:val="0"/>
          <w:marBottom w:val="0"/>
          <w:divBdr>
            <w:top w:val="none" w:sz="0" w:space="0" w:color="auto"/>
            <w:left w:val="none" w:sz="0" w:space="0" w:color="auto"/>
            <w:bottom w:val="none" w:sz="0" w:space="0" w:color="auto"/>
            <w:right w:val="none" w:sz="0" w:space="0" w:color="auto"/>
          </w:divBdr>
        </w:div>
        <w:div w:id="638651908">
          <w:marLeft w:val="0"/>
          <w:marRight w:val="0"/>
          <w:marTop w:val="0"/>
          <w:marBottom w:val="0"/>
          <w:divBdr>
            <w:top w:val="none" w:sz="0" w:space="0" w:color="auto"/>
            <w:left w:val="none" w:sz="0" w:space="0" w:color="auto"/>
            <w:bottom w:val="none" w:sz="0" w:space="0" w:color="auto"/>
            <w:right w:val="none" w:sz="0" w:space="0" w:color="auto"/>
          </w:divBdr>
        </w:div>
      </w:divsChild>
    </w:div>
    <w:div w:id="1481729624">
      <w:bodyDiv w:val="1"/>
      <w:marLeft w:val="0"/>
      <w:marRight w:val="0"/>
      <w:marTop w:val="0"/>
      <w:marBottom w:val="0"/>
      <w:divBdr>
        <w:top w:val="none" w:sz="0" w:space="0" w:color="auto"/>
        <w:left w:val="none" w:sz="0" w:space="0" w:color="auto"/>
        <w:bottom w:val="none" w:sz="0" w:space="0" w:color="auto"/>
        <w:right w:val="none" w:sz="0" w:space="0" w:color="auto"/>
      </w:divBdr>
      <w:divsChild>
        <w:div w:id="558983503">
          <w:marLeft w:val="0"/>
          <w:marRight w:val="0"/>
          <w:marTop w:val="0"/>
          <w:marBottom w:val="0"/>
          <w:divBdr>
            <w:top w:val="none" w:sz="0" w:space="0" w:color="auto"/>
            <w:left w:val="none" w:sz="0" w:space="0" w:color="auto"/>
            <w:bottom w:val="none" w:sz="0" w:space="0" w:color="auto"/>
            <w:right w:val="none" w:sz="0" w:space="0" w:color="auto"/>
          </w:divBdr>
        </w:div>
        <w:div w:id="846873238">
          <w:marLeft w:val="0"/>
          <w:marRight w:val="0"/>
          <w:marTop w:val="0"/>
          <w:marBottom w:val="0"/>
          <w:divBdr>
            <w:top w:val="none" w:sz="0" w:space="0" w:color="auto"/>
            <w:left w:val="none" w:sz="0" w:space="0" w:color="auto"/>
            <w:bottom w:val="none" w:sz="0" w:space="0" w:color="auto"/>
            <w:right w:val="none" w:sz="0" w:space="0" w:color="auto"/>
          </w:divBdr>
        </w:div>
        <w:div w:id="488520605">
          <w:marLeft w:val="0"/>
          <w:marRight w:val="0"/>
          <w:marTop w:val="0"/>
          <w:marBottom w:val="0"/>
          <w:divBdr>
            <w:top w:val="none" w:sz="0" w:space="0" w:color="auto"/>
            <w:left w:val="none" w:sz="0" w:space="0" w:color="auto"/>
            <w:bottom w:val="none" w:sz="0" w:space="0" w:color="auto"/>
            <w:right w:val="none" w:sz="0" w:space="0" w:color="auto"/>
          </w:divBdr>
        </w:div>
        <w:div w:id="73942618">
          <w:marLeft w:val="0"/>
          <w:marRight w:val="0"/>
          <w:marTop w:val="0"/>
          <w:marBottom w:val="0"/>
          <w:divBdr>
            <w:top w:val="none" w:sz="0" w:space="0" w:color="auto"/>
            <w:left w:val="none" w:sz="0" w:space="0" w:color="auto"/>
            <w:bottom w:val="none" w:sz="0" w:space="0" w:color="auto"/>
            <w:right w:val="none" w:sz="0" w:space="0" w:color="auto"/>
          </w:divBdr>
        </w:div>
        <w:div w:id="376704317">
          <w:marLeft w:val="0"/>
          <w:marRight w:val="0"/>
          <w:marTop w:val="0"/>
          <w:marBottom w:val="0"/>
          <w:divBdr>
            <w:top w:val="none" w:sz="0" w:space="0" w:color="auto"/>
            <w:left w:val="none" w:sz="0" w:space="0" w:color="auto"/>
            <w:bottom w:val="none" w:sz="0" w:space="0" w:color="auto"/>
            <w:right w:val="none" w:sz="0" w:space="0" w:color="auto"/>
          </w:divBdr>
        </w:div>
        <w:div w:id="1514146350">
          <w:marLeft w:val="0"/>
          <w:marRight w:val="0"/>
          <w:marTop w:val="0"/>
          <w:marBottom w:val="0"/>
          <w:divBdr>
            <w:top w:val="none" w:sz="0" w:space="0" w:color="auto"/>
            <w:left w:val="none" w:sz="0" w:space="0" w:color="auto"/>
            <w:bottom w:val="none" w:sz="0" w:space="0" w:color="auto"/>
            <w:right w:val="none" w:sz="0" w:space="0" w:color="auto"/>
          </w:divBdr>
        </w:div>
        <w:div w:id="272171336">
          <w:marLeft w:val="0"/>
          <w:marRight w:val="0"/>
          <w:marTop w:val="0"/>
          <w:marBottom w:val="0"/>
          <w:divBdr>
            <w:top w:val="none" w:sz="0" w:space="0" w:color="auto"/>
            <w:left w:val="none" w:sz="0" w:space="0" w:color="auto"/>
            <w:bottom w:val="none" w:sz="0" w:space="0" w:color="auto"/>
            <w:right w:val="none" w:sz="0" w:space="0" w:color="auto"/>
          </w:divBdr>
        </w:div>
        <w:div w:id="990672877">
          <w:marLeft w:val="0"/>
          <w:marRight w:val="0"/>
          <w:marTop w:val="0"/>
          <w:marBottom w:val="0"/>
          <w:divBdr>
            <w:top w:val="none" w:sz="0" w:space="0" w:color="auto"/>
            <w:left w:val="none" w:sz="0" w:space="0" w:color="auto"/>
            <w:bottom w:val="none" w:sz="0" w:space="0" w:color="auto"/>
            <w:right w:val="none" w:sz="0" w:space="0" w:color="auto"/>
          </w:divBdr>
        </w:div>
        <w:div w:id="1901355777">
          <w:marLeft w:val="0"/>
          <w:marRight w:val="0"/>
          <w:marTop w:val="0"/>
          <w:marBottom w:val="0"/>
          <w:divBdr>
            <w:top w:val="none" w:sz="0" w:space="0" w:color="auto"/>
            <w:left w:val="none" w:sz="0" w:space="0" w:color="auto"/>
            <w:bottom w:val="none" w:sz="0" w:space="0" w:color="auto"/>
            <w:right w:val="none" w:sz="0" w:space="0" w:color="auto"/>
          </w:divBdr>
        </w:div>
        <w:div w:id="1134493772">
          <w:marLeft w:val="0"/>
          <w:marRight w:val="0"/>
          <w:marTop w:val="0"/>
          <w:marBottom w:val="0"/>
          <w:divBdr>
            <w:top w:val="none" w:sz="0" w:space="0" w:color="auto"/>
            <w:left w:val="none" w:sz="0" w:space="0" w:color="auto"/>
            <w:bottom w:val="none" w:sz="0" w:space="0" w:color="auto"/>
            <w:right w:val="none" w:sz="0" w:space="0" w:color="auto"/>
          </w:divBdr>
        </w:div>
        <w:div w:id="1546482418">
          <w:marLeft w:val="0"/>
          <w:marRight w:val="0"/>
          <w:marTop w:val="0"/>
          <w:marBottom w:val="0"/>
          <w:divBdr>
            <w:top w:val="none" w:sz="0" w:space="0" w:color="auto"/>
            <w:left w:val="none" w:sz="0" w:space="0" w:color="auto"/>
            <w:bottom w:val="none" w:sz="0" w:space="0" w:color="auto"/>
            <w:right w:val="none" w:sz="0" w:space="0" w:color="auto"/>
          </w:divBdr>
        </w:div>
      </w:divsChild>
    </w:div>
    <w:div w:id="2071418003">
      <w:bodyDiv w:val="1"/>
      <w:marLeft w:val="0"/>
      <w:marRight w:val="0"/>
      <w:marTop w:val="0"/>
      <w:marBottom w:val="0"/>
      <w:divBdr>
        <w:top w:val="none" w:sz="0" w:space="0" w:color="auto"/>
        <w:left w:val="none" w:sz="0" w:space="0" w:color="auto"/>
        <w:bottom w:val="none" w:sz="0" w:space="0" w:color="auto"/>
        <w:right w:val="none" w:sz="0" w:space="0" w:color="auto"/>
      </w:divBdr>
      <w:divsChild>
        <w:div w:id="793212685">
          <w:marLeft w:val="0"/>
          <w:marRight w:val="0"/>
          <w:marTop w:val="0"/>
          <w:marBottom w:val="0"/>
          <w:divBdr>
            <w:top w:val="none" w:sz="0" w:space="0" w:color="auto"/>
            <w:left w:val="none" w:sz="0" w:space="0" w:color="auto"/>
            <w:bottom w:val="none" w:sz="0" w:space="0" w:color="auto"/>
            <w:right w:val="none" w:sz="0" w:space="0" w:color="auto"/>
          </w:divBdr>
        </w:div>
        <w:div w:id="1736128485">
          <w:marLeft w:val="0"/>
          <w:marRight w:val="0"/>
          <w:marTop w:val="0"/>
          <w:marBottom w:val="0"/>
          <w:divBdr>
            <w:top w:val="none" w:sz="0" w:space="0" w:color="auto"/>
            <w:left w:val="none" w:sz="0" w:space="0" w:color="auto"/>
            <w:bottom w:val="none" w:sz="0" w:space="0" w:color="auto"/>
            <w:right w:val="none" w:sz="0" w:space="0" w:color="auto"/>
          </w:divBdr>
        </w:div>
        <w:div w:id="1920211421">
          <w:marLeft w:val="0"/>
          <w:marRight w:val="0"/>
          <w:marTop w:val="0"/>
          <w:marBottom w:val="0"/>
          <w:divBdr>
            <w:top w:val="none" w:sz="0" w:space="0" w:color="auto"/>
            <w:left w:val="none" w:sz="0" w:space="0" w:color="auto"/>
            <w:bottom w:val="none" w:sz="0" w:space="0" w:color="auto"/>
            <w:right w:val="none" w:sz="0" w:space="0" w:color="auto"/>
          </w:divBdr>
        </w:div>
        <w:div w:id="1057819450">
          <w:marLeft w:val="0"/>
          <w:marRight w:val="0"/>
          <w:marTop w:val="0"/>
          <w:marBottom w:val="0"/>
          <w:divBdr>
            <w:top w:val="none" w:sz="0" w:space="0" w:color="auto"/>
            <w:left w:val="none" w:sz="0" w:space="0" w:color="auto"/>
            <w:bottom w:val="none" w:sz="0" w:space="0" w:color="auto"/>
            <w:right w:val="none" w:sz="0" w:space="0" w:color="auto"/>
          </w:divBdr>
        </w:div>
        <w:div w:id="1094547630">
          <w:marLeft w:val="0"/>
          <w:marRight w:val="0"/>
          <w:marTop w:val="0"/>
          <w:marBottom w:val="0"/>
          <w:divBdr>
            <w:top w:val="none" w:sz="0" w:space="0" w:color="auto"/>
            <w:left w:val="none" w:sz="0" w:space="0" w:color="auto"/>
            <w:bottom w:val="none" w:sz="0" w:space="0" w:color="auto"/>
            <w:right w:val="none" w:sz="0" w:space="0" w:color="auto"/>
          </w:divBdr>
        </w:div>
        <w:div w:id="1404135470">
          <w:marLeft w:val="0"/>
          <w:marRight w:val="0"/>
          <w:marTop w:val="0"/>
          <w:marBottom w:val="0"/>
          <w:divBdr>
            <w:top w:val="none" w:sz="0" w:space="0" w:color="auto"/>
            <w:left w:val="none" w:sz="0" w:space="0" w:color="auto"/>
            <w:bottom w:val="none" w:sz="0" w:space="0" w:color="auto"/>
            <w:right w:val="none" w:sz="0" w:space="0" w:color="auto"/>
          </w:divBdr>
        </w:div>
        <w:div w:id="1338581132">
          <w:marLeft w:val="0"/>
          <w:marRight w:val="0"/>
          <w:marTop w:val="0"/>
          <w:marBottom w:val="0"/>
          <w:divBdr>
            <w:top w:val="none" w:sz="0" w:space="0" w:color="auto"/>
            <w:left w:val="none" w:sz="0" w:space="0" w:color="auto"/>
            <w:bottom w:val="none" w:sz="0" w:space="0" w:color="auto"/>
            <w:right w:val="none" w:sz="0" w:space="0" w:color="auto"/>
          </w:divBdr>
        </w:div>
        <w:div w:id="1050810861">
          <w:marLeft w:val="0"/>
          <w:marRight w:val="0"/>
          <w:marTop w:val="0"/>
          <w:marBottom w:val="0"/>
          <w:divBdr>
            <w:top w:val="none" w:sz="0" w:space="0" w:color="auto"/>
            <w:left w:val="none" w:sz="0" w:space="0" w:color="auto"/>
            <w:bottom w:val="none" w:sz="0" w:space="0" w:color="auto"/>
            <w:right w:val="none" w:sz="0" w:space="0" w:color="auto"/>
          </w:divBdr>
        </w:div>
        <w:div w:id="932594891">
          <w:marLeft w:val="0"/>
          <w:marRight w:val="0"/>
          <w:marTop w:val="0"/>
          <w:marBottom w:val="0"/>
          <w:divBdr>
            <w:top w:val="none" w:sz="0" w:space="0" w:color="auto"/>
            <w:left w:val="none" w:sz="0" w:space="0" w:color="auto"/>
            <w:bottom w:val="none" w:sz="0" w:space="0" w:color="auto"/>
            <w:right w:val="none" w:sz="0" w:space="0" w:color="auto"/>
          </w:divBdr>
        </w:div>
        <w:div w:id="993610655">
          <w:marLeft w:val="0"/>
          <w:marRight w:val="0"/>
          <w:marTop w:val="0"/>
          <w:marBottom w:val="0"/>
          <w:divBdr>
            <w:top w:val="none" w:sz="0" w:space="0" w:color="auto"/>
            <w:left w:val="none" w:sz="0" w:space="0" w:color="auto"/>
            <w:bottom w:val="none" w:sz="0" w:space="0" w:color="auto"/>
            <w:right w:val="none" w:sz="0" w:space="0" w:color="auto"/>
          </w:divBdr>
        </w:div>
        <w:div w:id="1017001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Music">
      <a:majorFont>
        <a:latin typeface="Metro Nova Pro Black"/>
        <a:ea typeface=""/>
        <a:cs typeface=""/>
      </a:majorFont>
      <a:minorFont>
        <a:latin typeface="Metro Nov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82faec9-43de-4f62-b2ae-d6fef29d9afe" xsi:nil="true"/>
    <lcf76f155ced4ddcb4097134ff3c332f xmlns="37846e56-2884-4465-ac44-a1002a2a5eb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F789E10777F246A9CD40B606540870" ma:contentTypeVersion="12" ma:contentTypeDescription="Create a new document." ma:contentTypeScope="" ma:versionID="146a4f2b58adccc23351484030b44095">
  <xsd:schema xmlns:xsd="http://www.w3.org/2001/XMLSchema" xmlns:xs="http://www.w3.org/2001/XMLSchema" xmlns:p="http://schemas.microsoft.com/office/2006/metadata/properties" xmlns:ns2="37846e56-2884-4465-ac44-a1002a2a5eb9" xmlns:ns3="e82faec9-43de-4f62-b2ae-d6fef29d9afe" targetNamespace="http://schemas.microsoft.com/office/2006/metadata/properties" ma:root="true" ma:fieldsID="6a206b6b82d2f58dea7ffd08e0b2cb5a" ns2:_="" ns3:_="">
    <xsd:import namespace="37846e56-2884-4465-ac44-a1002a2a5eb9"/>
    <xsd:import namespace="e82faec9-43de-4f62-b2ae-d6fef29d9a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46e56-2884-4465-ac44-a1002a2a5e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92c2d53-8d97-4f1e-a1d0-5cb00d79f16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2faec9-43de-4f62-b2ae-d6fef29d9a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f37cea-4d60-4cc8-919c-59593fd87206}" ma:internalName="TaxCatchAll" ma:showField="CatchAllData" ma:web="e82faec9-43de-4f62-b2ae-d6fef29d9a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A81407-2533-4535-B653-20246E10B6AF}">
  <ds:schemaRefs>
    <ds:schemaRef ds:uri="http://schemas.microsoft.com/office/2006/metadata/properties"/>
    <ds:schemaRef ds:uri="http://schemas.microsoft.com/office/infopath/2007/PartnerControls"/>
    <ds:schemaRef ds:uri="e82faec9-43de-4f62-b2ae-d6fef29d9afe"/>
    <ds:schemaRef ds:uri="37846e56-2884-4465-ac44-a1002a2a5eb9"/>
  </ds:schemaRefs>
</ds:datastoreItem>
</file>

<file path=customXml/itemProps2.xml><?xml version="1.0" encoding="utf-8"?>
<ds:datastoreItem xmlns:ds="http://schemas.openxmlformats.org/officeDocument/2006/customXml" ds:itemID="{84B43D94-01E7-4957-83A6-1ED328C78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846e56-2884-4465-ac44-a1002a2a5eb9"/>
    <ds:schemaRef ds:uri="e82faec9-43de-4f62-b2ae-d6fef29d9a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8F7B5C-E050-4575-BA72-ED7FDF6D4F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4753</TotalTime>
  <Pages>7</Pages>
  <Words>1441</Words>
  <Characters>7439</Characters>
  <Application>Microsoft Office Word</Application>
  <DocSecurity>0</DocSecurity>
  <Lines>177</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129</cp:revision>
  <dcterms:created xsi:type="dcterms:W3CDTF">2025-08-13T20:32:00Z</dcterms:created>
  <dcterms:modified xsi:type="dcterms:W3CDTF">2026-05-29T00:45:00Z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0x010100F1F789E10777F246A9CD40B606540870</vt:lpwstr>
  </property>
  <property fmtid="{D5CDD505-2E9C-101B-9397-08002B2CF9AE}" pid="3" name="MediaServiceImageTags">
    <vt:lpwstr/>
  </property>
  <property fmtid="{D5CDD505-2E9C-101B-9397-08002B2CF9AE}" pid="4" name="docLang">
    <vt:lpwstr>en</vt:lpwstr>
  </property>
</Properties>
</file>