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029" w:rsidRDefault="0056402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-612900</wp:posOffset>
            </wp:positionV>
            <wp:extent cx="7552055" cy="10074257"/>
            <wp:effectExtent l="0" t="0" r="0" b="381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10074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29" w:rsidRDefault="00564029">
      <w:pPr>
        <w:widowControl/>
      </w:pPr>
      <w:r>
        <w:br w:type="page"/>
      </w:r>
    </w:p>
    <w:p w:rsidR="00564029" w:rsidRDefault="0056402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-612855</wp:posOffset>
            </wp:positionV>
            <wp:extent cx="7559980" cy="10084828"/>
            <wp:effectExtent l="0" t="0" r="317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980" cy="1008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29" w:rsidRDefault="00564029">
      <w:pPr>
        <w:widowControl/>
      </w:pPr>
      <w:r>
        <w:br w:type="page"/>
      </w:r>
    </w:p>
    <w:p w:rsidR="00564029" w:rsidRDefault="0056402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-602553</wp:posOffset>
            </wp:positionV>
            <wp:extent cx="7540169" cy="10058400"/>
            <wp:effectExtent l="0" t="0" r="381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16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29" w:rsidRDefault="00564029">
      <w:pPr>
        <w:widowControl/>
      </w:pPr>
      <w:r>
        <w:br w:type="page"/>
      </w:r>
    </w:p>
    <w:p w:rsidR="00564029" w:rsidRDefault="0056402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-618409</wp:posOffset>
            </wp:positionV>
            <wp:extent cx="7563942" cy="10090113"/>
            <wp:effectExtent l="0" t="0" r="0" b="698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942" cy="10090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29" w:rsidRDefault="00564029">
      <w:pPr>
        <w:widowControl/>
      </w:pPr>
      <w:r>
        <w:br w:type="page"/>
      </w:r>
    </w:p>
    <w:p w:rsidR="00564029" w:rsidRDefault="0056402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-613124</wp:posOffset>
            </wp:positionV>
            <wp:extent cx="7548093" cy="10068971"/>
            <wp:effectExtent l="0" t="0" r="0" b="889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093" cy="10068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29" w:rsidRDefault="00564029">
      <w:pPr>
        <w:widowControl/>
      </w:pPr>
      <w:r>
        <w:br w:type="page"/>
      </w:r>
    </w:p>
    <w:p w:rsidR="005E1127" w:rsidRDefault="00564029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-613123</wp:posOffset>
            </wp:positionV>
            <wp:extent cx="7556018" cy="10079542"/>
            <wp:effectExtent l="0" t="0" r="698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018" cy="10079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5E1127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0C3"/>
    <w:rsid w:val="0008384C"/>
    <w:rsid w:val="00564029"/>
    <w:rsid w:val="005C70C3"/>
    <w:rsid w:val="00F5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FDD3F-7630-4727-9233-CAF76BCF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Wen-Yuan Chen</dc:creator>
  <cp:keywords/>
  <dc:description/>
  <cp:lastModifiedBy>Wen-Yuan Chen</cp:lastModifiedBy>
  <cp:revision>2</cp:revision>
  <dcterms:created xsi:type="dcterms:W3CDTF">2020-05-31T16:25:00Z</dcterms:created>
  <dcterms:modified xsi:type="dcterms:W3CDTF">2020-05-31T16:28:00Z</dcterms:modified>
</cp:coreProperties>
</file>