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DD84" w14:textId="77777777" w:rsidR="000B4379" w:rsidRPr="000B4379" w:rsidRDefault="000B4379" w:rsidP="000B4379">
      <w:pPr>
        <w:rPr>
          <w:b/>
          <w:bCs/>
        </w:rPr>
      </w:pPr>
      <w:r w:rsidRPr="000B4379">
        <w:rPr>
          <w:b/>
          <w:bCs/>
        </w:rPr>
        <w:t>UPRN Data Cards (Venue Samples)</w:t>
      </w:r>
    </w:p>
    <w:p w14:paraId="2B37CE8C" w14:textId="77777777" w:rsidR="000B4379" w:rsidRPr="000B4379" w:rsidRDefault="000B4379" w:rsidP="000B4379">
      <w:r w:rsidRPr="000B4379">
        <w:t>55-57 Rivington Street, London, EC2A 3QA</w:t>
      </w:r>
      <w:r w:rsidRPr="000B4379">
        <w:br/>
        <w:t>Generated from uprn_debug outputs (schema 1.2.0)</w:t>
      </w:r>
    </w:p>
    <w:p w14:paraId="16FB902D" w14:textId="77777777" w:rsidR="000B4379" w:rsidRPr="000B4379" w:rsidRDefault="00F663BD" w:rsidP="000B4379">
      <w:r>
        <w:rPr>
          <w:noProof/>
        </w:rPr>
        <w:pict w14:anchorId="05693C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D6D47B" w14:textId="77777777" w:rsidR="000B4379" w:rsidRPr="000B4379" w:rsidRDefault="000B4379" w:rsidP="000B4379">
      <w:pPr>
        <w:rPr>
          <w:b/>
          <w:bCs/>
        </w:rPr>
      </w:pPr>
      <w:r w:rsidRPr="000B4379">
        <w:rPr>
          <w:b/>
          <w:bCs/>
        </w:rPr>
        <w:t>Data Card — UPRN 100022933000</w:t>
      </w:r>
    </w:p>
    <w:p w14:paraId="0BA24D20" w14:textId="77777777" w:rsidR="000B4379" w:rsidRPr="000B4379" w:rsidRDefault="000B4379" w:rsidP="000B4379">
      <w:r w:rsidRPr="000B4379">
        <w:rPr>
          <w:b/>
          <w:bCs/>
        </w:rPr>
        <w:t>Generated at</w:t>
      </w:r>
      <w:r w:rsidRPr="000B4379">
        <w:t>: 2026-02-24T23:56:01.942Z</w:t>
      </w:r>
      <w:r w:rsidRPr="000B4379">
        <w:br/>
      </w:r>
      <w:r w:rsidRPr="000B4379">
        <w:rPr>
          <w:b/>
          <w:bCs/>
        </w:rPr>
        <w:t>Standards profile</w:t>
      </w:r>
      <w:r w:rsidRPr="000B4379">
        <w:t>: W3C-PROV-inspired, OGC-CRS, DSIT-TDUST-audit-ready</w:t>
      </w:r>
    </w:p>
    <w:p w14:paraId="6C758151" w14:textId="77777777" w:rsidR="000B4379" w:rsidRPr="000B4379" w:rsidRDefault="000B4379" w:rsidP="000B4379">
      <w:r w:rsidRPr="000B4379">
        <w:rPr>
          <w:b/>
          <w:bCs/>
        </w:rPr>
        <w:t>Address</w:t>
      </w:r>
    </w:p>
    <w:p w14:paraId="72EEDF35" w14:textId="77777777" w:rsidR="000B4379" w:rsidRPr="000B4379" w:rsidRDefault="000B4379" w:rsidP="000B4379">
      <w:pPr>
        <w:numPr>
          <w:ilvl w:val="0"/>
          <w:numId w:val="1"/>
        </w:numPr>
      </w:pPr>
      <w:r w:rsidRPr="000B4379">
        <w:t>55-57, RIVINGTON STREET, LONDON, EC2A 3QA</w:t>
      </w:r>
    </w:p>
    <w:p w14:paraId="50F5EBEA" w14:textId="77777777" w:rsidR="000B4379" w:rsidRPr="000B4379" w:rsidRDefault="000B4379" w:rsidP="000B4379">
      <w:pPr>
        <w:numPr>
          <w:ilvl w:val="0"/>
          <w:numId w:val="1"/>
        </w:numPr>
      </w:pPr>
      <w:r w:rsidRPr="000B4379">
        <w:t>Type: Parent Shell | LAD: Hackney</w:t>
      </w:r>
    </w:p>
    <w:p w14:paraId="05684CFF" w14:textId="77777777" w:rsidR="000B4379" w:rsidRPr="000B4379" w:rsidRDefault="000B4379" w:rsidP="000B4379">
      <w:pPr>
        <w:numPr>
          <w:ilvl w:val="0"/>
          <w:numId w:val="1"/>
        </w:numPr>
      </w:pPr>
      <w:r w:rsidRPr="000B4379">
        <w:t>Geo: lon/lat -0.0809838, 51.5261675 | x/y 533221, 182551</w:t>
      </w:r>
    </w:p>
    <w:p w14:paraId="0D5E9613" w14:textId="77777777" w:rsidR="000B4379" w:rsidRPr="000B4379" w:rsidRDefault="000B4379" w:rsidP="000B4379">
      <w:r w:rsidRPr="000B4379">
        <w:rPr>
          <w:b/>
          <w:bCs/>
        </w:rPr>
        <w:t>Classification</w:t>
      </w:r>
    </w:p>
    <w:p w14:paraId="00B01CAA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Code: PP</w:t>
      </w:r>
    </w:p>
    <w:p w14:paraId="7F485D5A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OFCOM UPRN: false (modified: false)</w:t>
      </w:r>
    </w:p>
    <w:p w14:paraId="16323D5C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BDUK UPRN: true (v2: false)</w:t>
      </w:r>
    </w:p>
    <w:p w14:paraId="2068B496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State: In use | Logical status: Approved</w:t>
      </w:r>
    </w:p>
    <w:p w14:paraId="6BE4A0E0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Postal: Linked to PAF | Deleted: false</w:t>
      </w:r>
    </w:p>
    <w:p w14:paraId="3CFCAF08" w14:textId="77777777" w:rsidR="000B4379" w:rsidRPr="000B4379" w:rsidRDefault="000B4379" w:rsidP="000B4379">
      <w:pPr>
        <w:numPr>
          <w:ilvl w:val="0"/>
          <w:numId w:val="2"/>
        </w:numPr>
      </w:pPr>
      <w:r w:rsidRPr="000B4379">
        <w:t>Lot: 37 (Greater London)</w:t>
      </w:r>
    </w:p>
    <w:p w14:paraId="44D390E9" w14:textId="77777777" w:rsidR="000B4379" w:rsidRPr="000B4379" w:rsidRDefault="000B4379" w:rsidP="000B4379">
      <w:r w:rsidRPr="000B4379">
        <w:rPr>
          <w:b/>
          <w:bCs/>
        </w:rPr>
        <w:t>Coverage</w:t>
      </w:r>
    </w:p>
    <w:p w14:paraId="036B0DAB" w14:textId="77777777" w:rsidR="000B4379" w:rsidRPr="000B4379" w:rsidRDefault="000B4379" w:rsidP="000B4379">
      <w:pPr>
        <w:numPr>
          <w:ilvl w:val="0"/>
          <w:numId w:val="3"/>
        </w:numPr>
      </w:pPr>
      <w:r w:rsidRPr="000B4379">
        <w:t>Subsidy: Gigabit Grey</w:t>
      </w:r>
    </w:p>
    <w:p w14:paraId="3CF8167D" w14:textId="77777777" w:rsidR="000B4379" w:rsidRPr="000B4379" w:rsidRDefault="000B4379" w:rsidP="000B4379">
      <w:pPr>
        <w:numPr>
          <w:ilvl w:val="0"/>
          <w:numId w:val="3"/>
        </w:numPr>
      </w:pPr>
      <w:r w:rsidRPr="000B4379">
        <w:t>Current/future gigabit: true / false</w:t>
      </w:r>
    </w:p>
    <w:p w14:paraId="14838A30" w14:textId="77777777" w:rsidR="000B4379" w:rsidRPr="000B4379" w:rsidRDefault="000B4379" w:rsidP="000B4379">
      <w:pPr>
        <w:numPr>
          <w:ilvl w:val="0"/>
          <w:numId w:val="3"/>
        </w:numPr>
      </w:pPr>
      <w:r w:rsidRPr="000B4379">
        <w:t>Max approved download: 1000</w:t>
      </w:r>
    </w:p>
    <w:p w14:paraId="1558FF93" w14:textId="77777777" w:rsidR="000B4379" w:rsidRPr="000B4379" w:rsidRDefault="000B4379" w:rsidP="000B4379">
      <w:pPr>
        <w:numPr>
          <w:ilvl w:val="0"/>
          <w:numId w:val="3"/>
        </w:numPr>
      </w:pPr>
      <w:r w:rsidRPr="000B4379">
        <w:t>Ofcom speed/fibre/tech: null / null / null</w:t>
      </w:r>
    </w:p>
    <w:p w14:paraId="12515D5B" w14:textId="77777777" w:rsidR="000B4379" w:rsidRPr="000B4379" w:rsidRDefault="000B4379" w:rsidP="000B4379">
      <w:r w:rsidRPr="000B4379">
        <w:rPr>
          <w:b/>
          <w:bCs/>
        </w:rPr>
        <w:t>GIS / Voucher / Eligibility</w:t>
      </w:r>
    </w:p>
    <w:p w14:paraId="56773350" w14:textId="77777777" w:rsidR="000B4379" w:rsidRPr="000B4379" w:rsidRDefault="000B4379" w:rsidP="000B4379">
      <w:pPr>
        <w:numPr>
          <w:ilvl w:val="0"/>
          <w:numId w:val="4"/>
        </w:numPr>
      </w:pPr>
      <w:r w:rsidRPr="000B4379">
        <w:t>GIS contract/procurement: none</w:t>
      </w:r>
    </w:p>
    <w:p w14:paraId="35F87A4D" w14:textId="77777777" w:rsidR="000B4379" w:rsidRPr="000B4379" w:rsidRDefault="000B4379" w:rsidP="000B4379">
      <w:pPr>
        <w:numPr>
          <w:ilvl w:val="0"/>
          <w:numId w:val="4"/>
        </w:numPr>
      </w:pPr>
      <w:r w:rsidRPr="000B4379">
        <w:t>Voucher statuses/projects/suppliers: [] / [] / []</w:t>
      </w:r>
    </w:p>
    <w:p w14:paraId="1878A794" w14:textId="77777777" w:rsidR="000B4379" w:rsidRPr="000B4379" w:rsidRDefault="000B4379" w:rsidP="000B4379">
      <w:pPr>
        <w:numPr>
          <w:ilvl w:val="0"/>
          <w:numId w:val="4"/>
        </w:numPr>
      </w:pPr>
      <w:r w:rsidRPr="000B4379">
        <w:t>Eligible v3: false</w:t>
      </w:r>
    </w:p>
    <w:p w14:paraId="67C196CE" w14:textId="77777777" w:rsidR="000B4379" w:rsidRPr="000B4379" w:rsidRDefault="000B4379" w:rsidP="000B4379">
      <w:pPr>
        <w:numPr>
          <w:ilvl w:val="0"/>
          <w:numId w:val="4"/>
        </w:numPr>
      </w:pPr>
      <w:r w:rsidRPr="000B4379">
        <w:t>Eligibility message: ADDRESS_INVALID</w:t>
      </w:r>
    </w:p>
    <w:p w14:paraId="08C345F7" w14:textId="77777777" w:rsidR="000B4379" w:rsidRPr="000B4379" w:rsidRDefault="000B4379" w:rsidP="000B4379">
      <w:pPr>
        <w:numPr>
          <w:ilvl w:val="0"/>
          <w:numId w:val="4"/>
        </w:numPr>
      </w:pPr>
      <w:r w:rsidRPr="000B4379">
        <w:t>Ineligible reasons: ADDRESS_INVALID,COMMERCIAL_BUILD,V3_SPEED_AVAILABLE</w:t>
      </w:r>
    </w:p>
    <w:p w14:paraId="465FC223" w14:textId="77777777" w:rsidR="000B4379" w:rsidRPr="000B4379" w:rsidRDefault="000B4379" w:rsidP="000B4379">
      <w:r w:rsidRPr="000B4379">
        <w:rPr>
          <w:b/>
          <w:bCs/>
        </w:rPr>
        <w:t>Signals &amp; outcome</w:t>
      </w:r>
    </w:p>
    <w:p w14:paraId="62A79566" w14:textId="77777777" w:rsidR="000B4379" w:rsidRPr="000B4379" w:rsidRDefault="000B4379" w:rsidP="000B4379">
      <w:pPr>
        <w:numPr>
          <w:ilvl w:val="0"/>
          <w:numId w:val="5"/>
        </w:numPr>
      </w:pPr>
      <w:r w:rsidRPr="000B4379">
        <w:lastRenderedPageBreak/>
        <w:t>Intervention state: unclassified</w:t>
      </w:r>
    </w:p>
    <w:p w14:paraId="521B5E58" w14:textId="77777777" w:rsidR="000B4379" w:rsidRPr="000B4379" w:rsidRDefault="000B4379" w:rsidP="000B4379">
      <w:pPr>
        <w:numPr>
          <w:ilvl w:val="0"/>
          <w:numId w:val="5"/>
        </w:numPr>
      </w:pPr>
      <w:r w:rsidRPr="000B4379">
        <w:t>Impact flags: voucher_ineligible_reasons_present, voucher_ineligible_v3</w:t>
      </w:r>
    </w:p>
    <w:p w14:paraId="7EFF2C35" w14:textId="77777777" w:rsidR="000B4379" w:rsidRPr="000B4379" w:rsidRDefault="000B4379" w:rsidP="000B4379">
      <w:pPr>
        <w:numPr>
          <w:ilvl w:val="0"/>
          <w:numId w:val="5"/>
        </w:numPr>
      </w:pPr>
      <w:r w:rsidRPr="000B4379">
        <w:t>Opinion: Intervention state: unclassified. Voucher ineligible.</w:t>
      </w:r>
    </w:p>
    <w:p w14:paraId="1E4FF015" w14:textId="77777777" w:rsidR="000B4379" w:rsidRPr="000B4379" w:rsidRDefault="000B4379" w:rsidP="000B4379">
      <w:r w:rsidRPr="000B4379">
        <w:rPr>
          <w:b/>
          <w:bCs/>
        </w:rPr>
        <w:t>Provenance (source model freshness)</w:t>
      </w:r>
    </w:p>
    <w:p w14:paraId="7BBA0ECC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l1_uprn_address: 2026-02-24 00:15:48.510+00 (rows: 42763555)</w:t>
      </w:r>
    </w:p>
    <w:p w14:paraId="2BD698A7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l1_uprn_classification: 2026-02-24 00:15:35.870+00 (rows: 42763555)</w:t>
      </w:r>
    </w:p>
    <w:p w14:paraId="62AB11E9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l1_uprn_latest_subsidy_status: 2026-02-24 00:17:03.021+00 (rows: 35020432)</w:t>
      </w:r>
    </w:p>
    <w:p w14:paraId="57DB1047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l1_uprn_ofcom_speed: 2026-02-24 00:15:22.013+00 (rows: 32369839)</w:t>
      </w:r>
    </w:p>
    <w:p w14:paraId="0A0C5E92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l1_is_uprn_in_gis_contract: 2026-02-24 00:15:31.258+00 (rows: 1371917)</w:t>
      </w:r>
    </w:p>
    <w:p w14:paraId="1794B44C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l1_uprn_in_gis_procurement: 2026-02-24 00:15:22.254+00 (rows: 1356328)</w:t>
      </w:r>
    </w:p>
    <w:p w14:paraId="3ED5965C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l1_uprn_voucher: 2026-02-24 00:15:26.260+00 (rows: 428121)</w:t>
      </w:r>
    </w:p>
    <w:p w14:paraId="22F61D97" w14:textId="77777777" w:rsidR="000B4379" w:rsidRPr="000B4379" w:rsidRDefault="000B4379" w:rsidP="000B4379">
      <w:pPr>
        <w:numPr>
          <w:ilvl w:val="0"/>
          <w:numId w:val="6"/>
        </w:numPr>
      </w:pPr>
      <w:r w:rsidRPr="000B4379">
        <w:t>l2_voucher_eligibility_v3: 2026-02-24 00:18:24.607+00 (rows: 42763555)</w:t>
      </w:r>
    </w:p>
    <w:p w14:paraId="56D9FF59" w14:textId="77777777" w:rsidR="000B4379" w:rsidRPr="000B4379" w:rsidRDefault="00F663BD" w:rsidP="000B4379">
      <w:r>
        <w:rPr>
          <w:noProof/>
        </w:rPr>
        <w:pict w14:anchorId="5829C9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25DCD7" w14:textId="77777777" w:rsidR="000B4379" w:rsidRPr="000B4379" w:rsidRDefault="000B4379" w:rsidP="000B4379">
      <w:pPr>
        <w:rPr>
          <w:b/>
          <w:bCs/>
        </w:rPr>
      </w:pPr>
      <w:r w:rsidRPr="000B4379">
        <w:rPr>
          <w:b/>
          <w:bCs/>
        </w:rPr>
        <w:t>Data Card — UPRN 10008314752</w:t>
      </w:r>
    </w:p>
    <w:p w14:paraId="3B95DFF9" w14:textId="77777777" w:rsidR="000B4379" w:rsidRPr="000B4379" w:rsidRDefault="000B4379" w:rsidP="000B4379">
      <w:r w:rsidRPr="000B4379">
        <w:rPr>
          <w:b/>
          <w:bCs/>
        </w:rPr>
        <w:t>Generated at</w:t>
      </w:r>
      <w:r w:rsidRPr="000B4379">
        <w:t>: 2026-02-24T23:56:01.614Z</w:t>
      </w:r>
      <w:r w:rsidRPr="000B4379">
        <w:br/>
      </w:r>
      <w:r w:rsidRPr="000B4379">
        <w:rPr>
          <w:b/>
          <w:bCs/>
        </w:rPr>
        <w:t>Standards profile</w:t>
      </w:r>
      <w:r w:rsidRPr="000B4379">
        <w:t>: W3C-PROV-inspired, OGC-CRS, DSIT-TDUST-audit-ready</w:t>
      </w:r>
    </w:p>
    <w:p w14:paraId="7FBE3250" w14:textId="77777777" w:rsidR="000B4379" w:rsidRPr="000B4379" w:rsidRDefault="000B4379" w:rsidP="000B4379">
      <w:r w:rsidRPr="000B4379">
        <w:rPr>
          <w:b/>
          <w:bCs/>
        </w:rPr>
        <w:t>Address</w:t>
      </w:r>
    </w:p>
    <w:p w14:paraId="3E9D259E" w14:textId="77777777" w:rsidR="000B4379" w:rsidRPr="000B4379" w:rsidRDefault="000B4379" w:rsidP="000B4379">
      <w:pPr>
        <w:numPr>
          <w:ilvl w:val="0"/>
          <w:numId w:val="7"/>
        </w:numPr>
      </w:pPr>
      <w:r w:rsidRPr="000B4379">
        <w:t>FLAT 1, CITY HOUSE, 55-57 RIVINGTON STREET, HACKNEY, LONDON, EC2A 3QA</w:t>
      </w:r>
    </w:p>
    <w:p w14:paraId="2DB8F04C" w14:textId="77777777" w:rsidR="000B4379" w:rsidRPr="000B4379" w:rsidRDefault="000B4379" w:rsidP="000B4379">
      <w:pPr>
        <w:numPr>
          <w:ilvl w:val="0"/>
          <w:numId w:val="7"/>
        </w:numPr>
      </w:pPr>
      <w:r w:rsidRPr="000B4379">
        <w:t>Type: Residential | LAD: Hackney</w:t>
      </w:r>
    </w:p>
    <w:p w14:paraId="2AE75B8B" w14:textId="77777777" w:rsidR="000B4379" w:rsidRPr="000B4379" w:rsidRDefault="000B4379" w:rsidP="000B4379">
      <w:pPr>
        <w:numPr>
          <w:ilvl w:val="0"/>
          <w:numId w:val="7"/>
        </w:numPr>
      </w:pPr>
      <w:r w:rsidRPr="000B4379">
        <w:t>Geo: lon/lat -0.0809838, 51.5261675 | x/y 533221, 182551</w:t>
      </w:r>
    </w:p>
    <w:p w14:paraId="08AFA55D" w14:textId="77777777" w:rsidR="000B4379" w:rsidRPr="000B4379" w:rsidRDefault="000B4379" w:rsidP="000B4379">
      <w:r w:rsidRPr="000B4379">
        <w:rPr>
          <w:b/>
          <w:bCs/>
        </w:rPr>
        <w:t>Classification</w:t>
      </w:r>
    </w:p>
    <w:p w14:paraId="5567874C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Code: RD06</w:t>
      </w:r>
    </w:p>
    <w:p w14:paraId="7FBE5662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OFCOM UPRN: true (modified: true)</w:t>
      </w:r>
    </w:p>
    <w:p w14:paraId="4404DD65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BDUK UPRN: true (v2: true)</w:t>
      </w:r>
    </w:p>
    <w:p w14:paraId="09AE45D5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State: In use | Logical status: Approved</w:t>
      </w:r>
    </w:p>
    <w:p w14:paraId="7DB9C38F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Postal: Postal and has a parent record which is linked to PAF</w:t>
      </w:r>
    </w:p>
    <w:p w14:paraId="5A903437" w14:textId="77777777" w:rsidR="000B4379" w:rsidRPr="000B4379" w:rsidRDefault="000B4379" w:rsidP="000B4379">
      <w:pPr>
        <w:numPr>
          <w:ilvl w:val="0"/>
          <w:numId w:val="8"/>
        </w:numPr>
      </w:pPr>
      <w:r w:rsidRPr="000B4379">
        <w:t>Deleted: false | Lot: 37 (Greater London)</w:t>
      </w:r>
    </w:p>
    <w:p w14:paraId="69301824" w14:textId="77777777" w:rsidR="000B4379" w:rsidRPr="000B4379" w:rsidRDefault="000B4379" w:rsidP="000B4379">
      <w:r w:rsidRPr="000B4379">
        <w:rPr>
          <w:b/>
          <w:bCs/>
        </w:rPr>
        <w:t>Coverage</w:t>
      </w:r>
    </w:p>
    <w:p w14:paraId="751B0813" w14:textId="77777777" w:rsidR="000B4379" w:rsidRPr="000B4379" w:rsidRDefault="000B4379" w:rsidP="000B4379">
      <w:pPr>
        <w:numPr>
          <w:ilvl w:val="0"/>
          <w:numId w:val="9"/>
        </w:numPr>
      </w:pPr>
      <w:r w:rsidRPr="000B4379">
        <w:t>Subsidy: Gigabit Black</w:t>
      </w:r>
    </w:p>
    <w:p w14:paraId="2911A96E" w14:textId="77777777" w:rsidR="000B4379" w:rsidRPr="000B4379" w:rsidRDefault="000B4379" w:rsidP="000B4379">
      <w:pPr>
        <w:numPr>
          <w:ilvl w:val="0"/>
          <w:numId w:val="9"/>
        </w:numPr>
      </w:pPr>
      <w:r w:rsidRPr="000B4379">
        <w:t>Current/future gigabit: true / false</w:t>
      </w:r>
    </w:p>
    <w:p w14:paraId="259DA36D" w14:textId="77777777" w:rsidR="000B4379" w:rsidRPr="000B4379" w:rsidRDefault="000B4379" w:rsidP="000B4379">
      <w:pPr>
        <w:numPr>
          <w:ilvl w:val="0"/>
          <w:numId w:val="9"/>
        </w:numPr>
      </w:pPr>
      <w:r w:rsidRPr="000B4379">
        <w:lastRenderedPageBreak/>
        <w:t>Max approved download: 1000</w:t>
      </w:r>
    </w:p>
    <w:p w14:paraId="2B93447F" w14:textId="77777777" w:rsidR="000B4379" w:rsidRPr="000B4379" w:rsidRDefault="000B4379" w:rsidP="000B4379">
      <w:pPr>
        <w:numPr>
          <w:ilvl w:val="0"/>
          <w:numId w:val="9"/>
        </w:numPr>
      </w:pPr>
      <w:r w:rsidRPr="000B4379">
        <w:t>Ofcom speed/fibre/tech: 20 / 0 / ADSL</w:t>
      </w:r>
    </w:p>
    <w:p w14:paraId="4BB782F2" w14:textId="77777777" w:rsidR="000B4379" w:rsidRPr="000B4379" w:rsidRDefault="000B4379" w:rsidP="000B4379">
      <w:r w:rsidRPr="000B4379">
        <w:rPr>
          <w:b/>
          <w:bCs/>
        </w:rPr>
        <w:t>GIS / Voucher / Eligibility</w:t>
      </w:r>
    </w:p>
    <w:p w14:paraId="5A274A57" w14:textId="77777777" w:rsidR="000B4379" w:rsidRPr="000B4379" w:rsidRDefault="000B4379" w:rsidP="000B4379">
      <w:pPr>
        <w:numPr>
          <w:ilvl w:val="0"/>
          <w:numId w:val="10"/>
        </w:numPr>
      </w:pPr>
      <w:r w:rsidRPr="000B4379">
        <w:t>GIS contract/procurement: none</w:t>
      </w:r>
    </w:p>
    <w:p w14:paraId="305BCFF0" w14:textId="77777777" w:rsidR="000B4379" w:rsidRPr="000B4379" w:rsidRDefault="000B4379" w:rsidP="000B4379">
      <w:pPr>
        <w:numPr>
          <w:ilvl w:val="0"/>
          <w:numId w:val="10"/>
        </w:numPr>
      </w:pPr>
      <w:r w:rsidRPr="000B4379">
        <w:t>Voucher statuses/projects/suppliers: [] / [] / []</w:t>
      </w:r>
    </w:p>
    <w:p w14:paraId="4D44E5FB" w14:textId="77777777" w:rsidR="000B4379" w:rsidRPr="000B4379" w:rsidRDefault="000B4379" w:rsidP="000B4379">
      <w:pPr>
        <w:numPr>
          <w:ilvl w:val="0"/>
          <w:numId w:val="10"/>
        </w:numPr>
      </w:pPr>
      <w:r w:rsidRPr="000B4379">
        <w:t>Eligible v3: false</w:t>
      </w:r>
    </w:p>
    <w:p w14:paraId="6737A613" w14:textId="77777777" w:rsidR="000B4379" w:rsidRPr="000B4379" w:rsidRDefault="000B4379" w:rsidP="000B4379">
      <w:pPr>
        <w:numPr>
          <w:ilvl w:val="0"/>
          <w:numId w:val="10"/>
        </w:numPr>
      </w:pPr>
      <w:r w:rsidRPr="000B4379">
        <w:t>Eligibility message: COMMERCIAL_BUILD</w:t>
      </w:r>
    </w:p>
    <w:p w14:paraId="5CEB0336" w14:textId="77777777" w:rsidR="000B4379" w:rsidRPr="000B4379" w:rsidRDefault="000B4379" w:rsidP="000B4379">
      <w:pPr>
        <w:numPr>
          <w:ilvl w:val="0"/>
          <w:numId w:val="10"/>
        </w:numPr>
      </w:pPr>
      <w:r w:rsidRPr="000B4379">
        <w:t>Ineligible reasons: COMMERCIAL_BUILD,V3_SPEED_AVAILABLE</w:t>
      </w:r>
    </w:p>
    <w:p w14:paraId="3EE7266E" w14:textId="77777777" w:rsidR="000B4379" w:rsidRPr="000B4379" w:rsidRDefault="000B4379" w:rsidP="000B4379">
      <w:r w:rsidRPr="000B4379">
        <w:rPr>
          <w:b/>
          <w:bCs/>
        </w:rPr>
        <w:t>Signals &amp; outcome</w:t>
      </w:r>
    </w:p>
    <w:p w14:paraId="44BA0E72" w14:textId="77777777" w:rsidR="000B4379" w:rsidRPr="000B4379" w:rsidRDefault="000B4379" w:rsidP="000B4379">
      <w:pPr>
        <w:numPr>
          <w:ilvl w:val="0"/>
          <w:numId w:val="11"/>
        </w:numPr>
      </w:pPr>
      <w:r w:rsidRPr="000B4379">
        <w:t>Intervention state: unclassified</w:t>
      </w:r>
    </w:p>
    <w:p w14:paraId="30C90601" w14:textId="77777777" w:rsidR="000B4379" w:rsidRPr="000B4379" w:rsidRDefault="000B4379" w:rsidP="000B4379">
      <w:pPr>
        <w:numPr>
          <w:ilvl w:val="0"/>
          <w:numId w:val="11"/>
        </w:numPr>
      </w:pPr>
      <w:r w:rsidRPr="000B4379">
        <w:t>Impact flags: voucher_ineligible_reasons_present, voucher_ineligible_v3</w:t>
      </w:r>
    </w:p>
    <w:p w14:paraId="2AF81EFE" w14:textId="77777777" w:rsidR="000B4379" w:rsidRPr="000B4379" w:rsidRDefault="000B4379" w:rsidP="000B4379">
      <w:pPr>
        <w:numPr>
          <w:ilvl w:val="0"/>
          <w:numId w:val="11"/>
        </w:numPr>
      </w:pPr>
      <w:r w:rsidRPr="000B4379">
        <w:t>Opinion: Intervention state: unclassified. Voucher ineligible.</w:t>
      </w:r>
    </w:p>
    <w:p w14:paraId="0BC9CCD2" w14:textId="77777777" w:rsidR="000B4379" w:rsidRPr="000B4379" w:rsidRDefault="000B4379" w:rsidP="000B4379">
      <w:r w:rsidRPr="000B4379">
        <w:rPr>
          <w:b/>
          <w:bCs/>
        </w:rPr>
        <w:t>Provenance (source model freshness)</w:t>
      </w:r>
    </w:p>
    <w:p w14:paraId="57C33FE5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l1_uprn_address: 2026-02-24 00:15:48.510+00 (rows: 42763555)</w:t>
      </w:r>
    </w:p>
    <w:p w14:paraId="78772973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l1_uprn_classification: 2026-02-24 00:15:35.870+00 (rows: 42763555)</w:t>
      </w:r>
    </w:p>
    <w:p w14:paraId="0E7E2B40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l1_uprn_latest_subsidy_status: 2026-02-24 00:17:03.021+00 (rows: 35020432)</w:t>
      </w:r>
    </w:p>
    <w:p w14:paraId="194DDD24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l1_uprn_ofcom_speed: 2026-02-24 00:15:22.013+00 (rows: 32369839)</w:t>
      </w:r>
    </w:p>
    <w:p w14:paraId="5B296BF8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l1_is_uprn_in_gis_contract: 2026-02-24 00:15:31.258+00 (rows: 1371917)</w:t>
      </w:r>
    </w:p>
    <w:p w14:paraId="5F1FE448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l1_uprn_in_gis_procurement: 2026-02-24 00:15:22.254+00 (rows: 1356328)</w:t>
      </w:r>
    </w:p>
    <w:p w14:paraId="65857A2B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l1_uprn_voucher: 2026-02-24 00:15:26.260+00 (rows: 428121)</w:t>
      </w:r>
    </w:p>
    <w:p w14:paraId="4CAC9F8F" w14:textId="77777777" w:rsidR="000B4379" w:rsidRPr="000B4379" w:rsidRDefault="000B4379" w:rsidP="000B4379">
      <w:pPr>
        <w:numPr>
          <w:ilvl w:val="0"/>
          <w:numId w:val="12"/>
        </w:numPr>
      </w:pPr>
      <w:r w:rsidRPr="000B4379">
        <w:t>l2_voucher_eligibility_v3: 2026-02-24 00:18:24.607+00 (rows: 42763555)</w:t>
      </w:r>
    </w:p>
    <w:p w14:paraId="157205EC" w14:textId="77777777" w:rsidR="000B4379" w:rsidRPr="000B4379" w:rsidRDefault="00F663BD" w:rsidP="000B4379">
      <w:r>
        <w:rPr>
          <w:noProof/>
        </w:rPr>
        <w:pict w14:anchorId="5E7486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59E176" w14:textId="77777777" w:rsidR="000B4379" w:rsidRPr="000B4379" w:rsidRDefault="000B4379" w:rsidP="000B4379">
      <w:pPr>
        <w:rPr>
          <w:b/>
          <w:bCs/>
        </w:rPr>
      </w:pPr>
      <w:r w:rsidRPr="000B4379">
        <w:rPr>
          <w:b/>
          <w:bCs/>
        </w:rPr>
        <w:t>Data Card — UPRN 10008319160</w:t>
      </w:r>
    </w:p>
    <w:p w14:paraId="5D2B4495" w14:textId="77777777" w:rsidR="000B4379" w:rsidRPr="000B4379" w:rsidRDefault="000B4379" w:rsidP="000B4379">
      <w:r w:rsidRPr="000B4379">
        <w:rPr>
          <w:b/>
          <w:bCs/>
        </w:rPr>
        <w:t>Generated at</w:t>
      </w:r>
      <w:r w:rsidRPr="000B4379">
        <w:t>: 2026-02-24T23:56:01.137Z</w:t>
      </w:r>
      <w:r w:rsidRPr="000B4379">
        <w:br/>
      </w:r>
      <w:r w:rsidRPr="000B4379">
        <w:rPr>
          <w:b/>
          <w:bCs/>
        </w:rPr>
        <w:t>Standards profile</w:t>
      </w:r>
      <w:r w:rsidRPr="000B4379">
        <w:t>: W3C-PROV-inspired, OGC-CRS, DSIT-TDUST-audit-ready</w:t>
      </w:r>
    </w:p>
    <w:p w14:paraId="5FF2E45D" w14:textId="77777777" w:rsidR="000B4379" w:rsidRPr="000B4379" w:rsidRDefault="000B4379" w:rsidP="000B4379">
      <w:r w:rsidRPr="000B4379">
        <w:rPr>
          <w:b/>
          <w:bCs/>
        </w:rPr>
        <w:t>Address</w:t>
      </w:r>
    </w:p>
    <w:p w14:paraId="042FB4A2" w14:textId="77777777" w:rsidR="000B4379" w:rsidRPr="000B4379" w:rsidRDefault="000B4379" w:rsidP="000B4379">
      <w:pPr>
        <w:numPr>
          <w:ilvl w:val="0"/>
          <w:numId w:val="13"/>
        </w:numPr>
      </w:pPr>
      <w:r w:rsidRPr="000B4379">
        <w:t>REAR GROUND AND PART SECOND FLOORS, CITY HOUSE, 55-57 RIVINGTON STREET, HACKNEY, LONDON, EC2A 3QA</w:t>
      </w:r>
    </w:p>
    <w:p w14:paraId="35314D18" w14:textId="77777777" w:rsidR="000B4379" w:rsidRPr="000B4379" w:rsidRDefault="000B4379" w:rsidP="000B4379">
      <w:pPr>
        <w:numPr>
          <w:ilvl w:val="0"/>
          <w:numId w:val="13"/>
        </w:numPr>
      </w:pPr>
      <w:r w:rsidRPr="000B4379">
        <w:t>Type: Commercial | LAD: Hackney</w:t>
      </w:r>
    </w:p>
    <w:p w14:paraId="3F676BEF" w14:textId="77777777" w:rsidR="000B4379" w:rsidRPr="000B4379" w:rsidRDefault="000B4379" w:rsidP="000B4379">
      <w:pPr>
        <w:numPr>
          <w:ilvl w:val="0"/>
          <w:numId w:val="13"/>
        </w:numPr>
      </w:pPr>
      <w:r w:rsidRPr="000B4379">
        <w:t>Geo: lon/lat -0.0809838, 51.5261675 | x/y 533221, 182551</w:t>
      </w:r>
    </w:p>
    <w:p w14:paraId="7DA47DF9" w14:textId="77777777" w:rsidR="000B4379" w:rsidRPr="000B4379" w:rsidRDefault="000B4379" w:rsidP="000B4379">
      <w:r w:rsidRPr="000B4379">
        <w:rPr>
          <w:b/>
          <w:bCs/>
        </w:rPr>
        <w:lastRenderedPageBreak/>
        <w:t>Classification</w:t>
      </w:r>
    </w:p>
    <w:p w14:paraId="2A81A49B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Code: CO01</w:t>
      </w:r>
    </w:p>
    <w:p w14:paraId="4A949E8E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OFCOM UPRN: true (modified: true)</w:t>
      </w:r>
    </w:p>
    <w:p w14:paraId="42939C08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BDUK UPRN: true (v2: true)</w:t>
      </w:r>
    </w:p>
    <w:p w14:paraId="33D5AEB5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State: In use | Logical status: Approved</w:t>
      </w:r>
    </w:p>
    <w:p w14:paraId="279C1A64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Postal: Postal and has a parent record which is linked to PAF</w:t>
      </w:r>
    </w:p>
    <w:p w14:paraId="2AAD307E" w14:textId="77777777" w:rsidR="000B4379" w:rsidRPr="000B4379" w:rsidRDefault="000B4379" w:rsidP="000B4379">
      <w:pPr>
        <w:numPr>
          <w:ilvl w:val="0"/>
          <w:numId w:val="14"/>
        </w:numPr>
      </w:pPr>
      <w:r w:rsidRPr="000B4379">
        <w:t>Deleted: false | Lot: 37 (Greater London)</w:t>
      </w:r>
    </w:p>
    <w:p w14:paraId="512A1429" w14:textId="77777777" w:rsidR="000B4379" w:rsidRPr="000B4379" w:rsidRDefault="000B4379" w:rsidP="000B4379">
      <w:r w:rsidRPr="000B4379">
        <w:rPr>
          <w:b/>
          <w:bCs/>
        </w:rPr>
        <w:t>Coverage</w:t>
      </w:r>
    </w:p>
    <w:p w14:paraId="5654402F" w14:textId="77777777" w:rsidR="000B4379" w:rsidRPr="000B4379" w:rsidRDefault="000B4379" w:rsidP="000B4379">
      <w:pPr>
        <w:numPr>
          <w:ilvl w:val="0"/>
          <w:numId w:val="15"/>
        </w:numPr>
      </w:pPr>
      <w:r w:rsidRPr="000B4379">
        <w:t>Subsidy: Gigabit Black</w:t>
      </w:r>
    </w:p>
    <w:p w14:paraId="792F3C5D" w14:textId="77777777" w:rsidR="000B4379" w:rsidRPr="000B4379" w:rsidRDefault="000B4379" w:rsidP="000B4379">
      <w:pPr>
        <w:numPr>
          <w:ilvl w:val="0"/>
          <w:numId w:val="15"/>
        </w:numPr>
      </w:pPr>
      <w:r w:rsidRPr="000B4379">
        <w:t>Current/future gigabit: true / false</w:t>
      </w:r>
    </w:p>
    <w:p w14:paraId="242BAE34" w14:textId="77777777" w:rsidR="000B4379" w:rsidRPr="000B4379" w:rsidRDefault="000B4379" w:rsidP="000B4379">
      <w:pPr>
        <w:numPr>
          <w:ilvl w:val="0"/>
          <w:numId w:val="15"/>
        </w:numPr>
      </w:pPr>
      <w:r w:rsidRPr="000B4379">
        <w:t>Max approved download: 5000</w:t>
      </w:r>
    </w:p>
    <w:p w14:paraId="3AC6C274" w14:textId="77777777" w:rsidR="000B4379" w:rsidRPr="000B4379" w:rsidRDefault="000B4379" w:rsidP="000B4379">
      <w:pPr>
        <w:numPr>
          <w:ilvl w:val="0"/>
          <w:numId w:val="15"/>
        </w:numPr>
      </w:pPr>
      <w:r w:rsidRPr="000B4379">
        <w:t>Ofcom speed/fibre/tech: 20 / 0 / ADSL</w:t>
      </w:r>
    </w:p>
    <w:p w14:paraId="761EB381" w14:textId="77777777" w:rsidR="000B4379" w:rsidRPr="000B4379" w:rsidRDefault="000B4379" w:rsidP="000B4379">
      <w:r w:rsidRPr="000B4379">
        <w:rPr>
          <w:b/>
          <w:bCs/>
        </w:rPr>
        <w:t>GIS / Voucher / Eligibility</w:t>
      </w:r>
    </w:p>
    <w:p w14:paraId="12D95420" w14:textId="77777777" w:rsidR="000B4379" w:rsidRPr="000B4379" w:rsidRDefault="000B4379" w:rsidP="000B4379">
      <w:pPr>
        <w:numPr>
          <w:ilvl w:val="0"/>
          <w:numId w:val="16"/>
        </w:numPr>
      </w:pPr>
      <w:r w:rsidRPr="000B4379">
        <w:t>GIS contract/procurement: none</w:t>
      </w:r>
    </w:p>
    <w:p w14:paraId="367D17A2" w14:textId="77777777" w:rsidR="000B4379" w:rsidRPr="000B4379" w:rsidRDefault="000B4379" w:rsidP="000B4379">
      <w:pPr>
        <w:numPr>
          <w:ilvl w:val="0"/>
          <w:numId w:val="16"/>
        </w:numPr>
      </w:pPr>
      <w:r w:rsidRPr="000B4379">
        <w:t>Voucher statuses/projects/suppliers: [] / [] / []</w:t>
      </w:r>
    </w:p>
    <w:p w14:paraId="78006AAE" w14:textId="77777777" w:rsidR="000B4379" w:rsidRPr="000B4379" w:rsidRDefault="000B4379" w:rsidP="000B4379">
      <w:pPr>
        <w:numPr>
          <w:ilvl w:val="0"/>
          <w:numId w:val="16"/>
        </w:numPr>
      </w:pPr>
      <w:r w:rsidRPr="000B4379">
        <w:t>Eligible v3: false</w:t>
      </w:r>
    </w:p>
    <w:p w14:paraId="43098454" w14:textId="77777777" w:rsidR="000B4379" w:rsidRPr="000B4379" w:rsidRDefault="000B4379" w:rsidP="000B4379">
      <w:pPr>
        <w:numPr>
          <w:ilvl w:val="0"/>
          <w:numId w:val="16"/>
        </w:numPr>
      </w:pPr>
      <w:r w:rsidRPr="000B4379">
        <w:t>Eligibility message: COMMERCIAL_BUILD</w:t>
      </w:r>
    </w:p>
    <w:p w14:paraId="5F2672BD" w14:textId="77777777" w:rsidR="000B4379" w:rsidRPr="000B4379" w:rsidRDefault="000B4379" w:rsidP="000B4379">
      <w:pPr>
        <w:numPr>
          <w:ilvl w:val="0"/>
          <w:numId w:val="16"/>
        </w:numPr>
      </w:pPr>
      <w:r w:rsidRPr="000B4379">
        <w:t>Ineligible reasons: COMMERCIAL_BUILD,V3_SPEED_AVAILABLE</w:t>
      </w:r>
    </w:p>
    <w:p w14:paraId="610CAFE6" w14:textId="77777777" w:rsidR="000B4379" w:rsidRPr="000B4379" w:rsidRDefault="000B4379" w:rsidP="000B4379">
      <w:r w:rsidRPr="000B4379">
        <w:rPr>
          <w:b/>
          <w:bCs/>
        </w:rPr>
        <w:t>Signals &amp; outcome</w:t>
      </w:r>
    </w:p>
    <w:p w14:paraId="3EC4F255" w14:textId="77777777" w:rsidR="000B4379" w:rsidRPr="000B4379" w:rsidRDefault="000B4379" w:rsidP="000B4379">
      <w:pPr>
        <w:numPr>
          <w:ilvl w:val="0"/>
          <w:numId w:val="17"/>
        </w:numPr>
      </w:pPr>
      <w:r w:rsidRPr="000B4379">
        <w:t>Intervention state: unclassified</w:t>
      </w:r>
    </w:p>
    <w:p w14:paraId="24917050" w14:textId="77777777" w:rsidR="000B4379" w:rsidRPr="000B4379" w:rsidRDefault="000B4379" w:rsidP="000B4379">
      <w:pPr>
        <w:numPr>
          <w:ilvl w:val="0"/>
          <w:numId w:val="17"/>
        </w:numPr>
      </w:pPr>
      <w:r w:rsidRPr="000B4379">
        <w:t>Impact flags: voucher_ineligible_reasons_present, voucher_ineligible_v3</w:t>
      </w:r>
    </w:p>
    <w:p w14:paraId="7A8E60D6" w14:textId="77777777" w:rsidR="000B4379" w:rsidRPr="000B4379" w:rsidRDefault="000B4379" w:rsidP="000B4379">
      <w:pPr>
        <w:numPr>
          <w:ilvl w:val="0"/>
          <w:numId w:val="17"/>
        </w:numPr>
      </w:pPr>
      <w:r w:rsidRPr="000B4379">
        <w:t>Opinion: Intervention state: unclassified. Voucher ineligible.</w:t>
      </w:r>
    </w:p>
    <w:p w14:paraId="4325DF4A" w14:textId="77777777" w:rsidR="000B4379" w:rsidRPr="000B4379" w:rsidRDefault="000B4379" w:rsidP="000B4379">
      <w:r w:rsidRPr="000B4379">
        <w:rPr>
          <w:b/>
          <w:bCs/>
        </w:rPr>
        <w:t>Provenance (source model freshness)</w:t>
      </w:r>
    </w:p>
    <w:p w14:paraId="1EF3E2F1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l1_uprn_address: 2026-02-24 00:15:48.510+00 (rows: 42763555)</w:t>
      </w:r>
    </w:p>
    <w:p w14:paraId="0D55EEDA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l1_uprn_classification: 2026-02-24 00:15:35.870+00 (rows: 42763555)</w:t>
      </w:r>
    </w:p>
    <w:p w14:paraId="34B8D69F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l1_uprn_latest_subsidy_status: 2026-02-24 00:17:03.021+00 (rows: 35020432)</w:t>
      </w:r>
    </w:p>
    <w:p w14:paraId="320E58CB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l1_uprn_ofcom_speed: 2026-02-24 00:15:22.013+00 (rows: 32369839)</w:t>
      </w:r>
    </w:p>
    <w:p w14:paraId="6B714513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l1_is_uprn_in_gis_contract: 2026-02-24 00:15:31.258+00 (rows: 1371917)</w:t>
      </w:r>
    </w:p>
    <w:p w14:paraId="7373E83B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l1_uprn_in_gis_procurement: 2026-02-24 00:15:22.254+00 (rows: 1356328)</w:t>
      </w:r>
    </w:p>
    <w:p w14:paraId="40A102DD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t>l1_uprn_voucher: 2026-02-24 00:15:26.260+00 (rows: 428121)</w:t>
      </w:r>
    </w:p>
    <w:p w14:paraId="7BF7B39F" w14:textId="77777777" w:rsidR="000B4379" w:rsidRPr="000B4379" w:rsidRDefault="000B4379" w:rsidP="000B4379">
      <w:pPr>
        <w:numPr>
          <w:ilvl w:val="0"/>
          <w:numId w:val="18"/>
        </w:numPr>
      </w:pPr>
      <w:r w:rsidRPr="000B4379">
        <w:lastRenderedPageBreak/>
        <w:t>l2_voucher_eligibility_v3: 2026-02-24 00:18:24.607+00 (rows: 42763555)</w:t>
      </w:r>
    </w:p>
    <w:p w14:paraId="68B2C4B5" w14:textId="77777777" w:rsidR="000B4379" w:rsidRPr="000B4379" w:rsidRDefault="00F663BD" w:rsidP="000B4379">
      <w:r>
        <w:rPr>
          <w:noProof/>
        </w:rPr>
        <w:pict w14:anchorId="17374F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314DF7" w14:textId="77777777" w:rsidR="000B4379" w:rsidRPr="000B4379" w:rsidRDefault="000B4379" w:rsidP="000B4379">
      <w:pPr>
        <w:rPr>
          <w:b/>
          <w:bCs/>
        </w:rPr>
      </w:pPr>
      <w:r w:rsidRPr="000B4379">
        <w:rPr>
          <w:b/>
          <w:bCs/>
        </w:rPr>
        <w:t>Data Card — UPRN 10091946731</w:t>
      </w:r>
    </w:p>
    <w:p w14:paraId="5788BA05" w14:textId="77777777" w:rsidR="000B4379" w:rsidRPr="000B4379" w:rsidRDefault="000B4379" w:rsidP="000B4379">
      <w:r w:rsidRPr="000B4379">
        <w:rPr>
          <w:b/>
          <w:bCs/>
        </w:rPr>
        <w:t>Generated at</w:t>
      </w:r>
      <w:r w:rsidRPr="000B4379">
        <w:t>: 2026-02-24T23:56:01.326Z</w:t>
      </w:r>
      <w:r w:rsidRPr="000B4379">
        <w:br/>
      </w:r>
      <w:r w:rsidRPr="000B4379">
        <w:rPr>
          <w:b/>
          <w:bCs/>
        </w:rPr>
        <w:t>Standards profile</w:t>
      </w:r>
      <w:r w:rsidRPr="000B4379">
        <w:t>: W3C-PROV-inspired, OGC-CRS, DSIT-TDUST-audit-ready</w:t>
      </w:r>
    </w:p>
    <w:p w14:paraId="335541FC" w14:textId="77777777" w:rsidR="000B4379" w:rsidRPr="000B4379" w:rsidRDefault="000B4379" w:rsidP="000B4379">
      <w:r w:rsidRPr="000B4379">
        <w:rPr>
          <w:b/>
          <w:bCs/>
        </w:rPr>
        <w:t>Address</w:t>
      </w:r>
    </w:p>
    <w:p w14:paraId="68D13729" w14:textId="77777777" w:rsidR="000B4379" w:rsidRPr="000B4379" w:rsidRDefault="000B4379" w:rsidP="000B4379">
      <w:pPr>
        <w:numPr>
          <w:ilvl w:val="0"/>
          <w:numId w:val="19"/>
        </w:numPr>
      </w:pPr>
      <w:r w:rsidRPr="000B4379">
        <w:t>E Y SEREN LTD, 55-57, RIVINGTON STREET, LONDON, EC2A 3QA</w:t>
      </w:r>
    </w:p>
    <w:p w14:paraId="3D3E1F33" w14:textId="77777777" w:rsidR="000B4379" w:rsidRPr="000B4379" w:rsidRDefault="000B4379" w:rsidP="000B4379">
      <w:pPr>
        <w:numPr>
          <w:ilvl w:val="0"/>
          <w:numId w:val="19"/>
        </w:numPr>
      </w:pPr>
      <w:r w:rsidRPr="000B4379">
        <w:t>Type: Other | LAD: Hackney</w:t>
      </w:r>
    </w:p>
    <w:p w14:paraId="133FB24F" w14:textId="77777777" w:rsidR="000B4379" w:rsidRPr="000B4379" w:rsidRDefault="000B4379" w:rsidP="000B4379">
      <w:pPr>
        <w:numPr>
          <w:ilvl w:val="0"/>
          <w:numId w:val="19"/>
        </w:numPr>
      </w:pPr>
      <w:r w:rsidRPr="000B4379">
        <w:t>Geo: lon/lat -0.0809838, 51.5261675 | x/y 533221, 182551</w:t>
      </w:r>
    </w:p>
    <w:p w14:paraId="0DA83ED1" w14:textId="77777777" w:rsidR="000B4379" w:rsidRPr="000B4379" w:rsidRDefault="000B4379" w:rsidP="000B4379">
      <w:r w:rsidRPr="000B4379">
        <w:rPr>
          <w:b/>
          <w:bCs/>
        </w:rPr>
        <w:t>Classification</w:t>
      </w:r>
    </w:p>
    <w:p w14:paraId="0A7EA1A9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Code: null</w:t>
      </w:r>
    </w:p>
    <w:p w14:paraId="370C79AE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OFCOM UPRN: true (modified: true)</w:t>
      </w:r>
    </w:p>
    <w:p w14:paraId="74A4E545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BDUK UPRN: true (v2: false)</w:t>
      </w:r>
    </w:p>
    <w:p w14:paraId="74FC78D5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State: null | Logical status: Approved</w:t>
      </w:r>
    </w:p>
    <w:p w14:paraId="14B46B75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Postal: Linked to PAF</w:t>
      </w:r>
    </w:p>
    <w:p w14:paraId="688B2684" w14:textId="77777777" w:rsidR="000B4379" w:rsidRPr="000B4379" w:rsidRDefault="000B4379" w:rsidP="000B4379">
      <w:pPr>
        <w:numPr>
          <w:ilvl w:val="0"/>
          <w:numId w:val="20"/>
        </w:numPr>
      </w:pPr>
      <w:r w:rsidRPr="000B4379">
        <w:t>Deleted: true | Lot: 37 (Greater London)</w:t>
      </w:r>
    </w:p>
    <w:p w14:paraId="3D518CF1" w14:textId="77777777" w:rsidR="000B4379" w:rsidRPr="000B4379" w:rsidRDefault="000B4379" w:rsidP="000B4379">
      <w:r w:rsidRPr="000B4379">
        <w:rPr>
          <w:b/>
          <w:bCs/>
        </w:rPr>
        <w:t>Coverage</w:t>
      </w:r>
    </w:p>
    <w:p w14:paraId="7C98BE1B" w14:textId="77777777" w:rsidR="000B4379" w:rsidRPr="000B4379" w:rsidRDefault="000B4379" w:rsidP="000B4379">
      <w:pPr>
        <w:numPr>
          <w:ilvl w:val="0"/>
          <w:numId w:val="21"/>
        </w:numPr>
      </w:pPr>
      <w:r w:rsidRPr="000B4379">
        <w:t>Subsidy: null</w:t>
      </w:r>
    </w:p>
    <w:p w14:paraId="0AC219BB" w14:textId="77777777" w:rsidR="000B4379" w:rsidRPr="000B4379" w:rsidRDefault="000B4379" w:rsidP="000B4379">
      <w:pPr>
        <w:numPr>
          <w:ilvl w:val="0"/>
          <w:numId w:val="21"/>
        </w:numPr>
      </w:pPr>
      <w:r w:rsidRPr="000B4379">
        <w:t>Current/future gigabit: null / null</w:t>
      </w:r>
    </w:p>
    <w:p w14:paraId="5361E197" w14:textId="77777777" w:rsidR="000B4379" w:rsidRPr="000B4379" w:rsidRDefault="000B4379" w:rsidP="000B4379">
      <w:pPr>
        <w:numPr>
          <w:ilvl w:val="0"/>
          <w:numId w:val="21"/>
        </w:numPr>
      </w:pPr>
      <w:r w:rsidRPr="000B4379">
        <w:t>Max approved download: null</w:t>
      </w:r>
    </w:p>
    <w:p w14:paraId="6D1842B5" w14:textId="77777777" w:rsidR="000B4379" w:rsidRPr="000B4379" w:rsidRDefault="000B4379" w:rsidP="000B4379">
      <w:pPr>
        <w:numPr>
          <w:ilvl w:val="0"/>
          <w:numId w:val="21"/>
        </w:numPr>
      </w:pPr>
      <w:r w:rsidRPr="000B4379">
        <w:t>Ofcom speed/fibre/tech: null / null / null</w:t>
      </w:r>
    </w:p>
    <w:p w14:paraId="56C40653" w14:textId="77777777" w:rsidR="000B4379" w:rsidRPr="000B4379" w:rsidRDefault="000B4379" w:rsidP="000B4379">
      <w:r w:rsidRPr="000B4379">
        <w:rPr>
          <w:b/>
          <w:bCs/>
        </w:rPr>
        <w:t>GIS / Voucher / Eligibility</w:t>
      </w:r>
    </w:p>
    <w:p w14:paraId="39337FA3" w14:textId="77777777" w:rsidR="000B4379" w:rsidRPr="000B4379" w:rsidRDefault="000B4379" w:rsidP="000B4379">
      <w:pPr>
        <w:numPr>
          <w:ilvl w:val="0"/>
          <w:numId w:val="22"/>
        </w:numPr>
      </w:pPr>
      <w:r w:rsidRPr="000B4379">
        <w:t>GIS contract/procurement: none</w:t>
      </w:r>
    </w:p>
    <w:p w14:paraId="07B44FC2" w14:textId="77777777" w:rsidR="000B4379" w:rsidRPr="000B4379" w:rsidRDefault="000B4379" w:rsidP="000B4379">
      <w:pPr>
        <w:numPr>
          <w:ilvl w:val="0"/>
          <w:numId w:val="22"/>
        </w:numPr>
      </w:pPr>
      <w:r w:rsidRPr="000B4379">
        <w:t>Voucher statuses/projects/suppliers: [] / [] / []</w:t>
      </w:r>
    </w:p>
    <w:p w14:paraId="2B647A27" w14:textId="77777777" w:rsidR="000B4379" w:rsidRPr="000B4379" w:rsidRDefault="000B4379" w:rsidP="000B4379">
      <w:pPr>
        <w:numPr>
          <w:ilvl w:val="0"/>
          <w:numId w:val="22"/>
        </w:numPr>
      </w:pPr>
      <w:r w:rsidRPr="000B4379">
        <w:t>Eligible v3: false</w:t>
      </w:r>
    </w:p>
    <w:p w14:paraId="48AEF83E" w14:textId="77777777" w:rsidR="000B4379" w:rsidRPr="000B4379" w:rsidRDefault="000B4379" w:rsidP="000B4379">
      <w:pPr>
        <w:numPr>
          <w:ilvl w:val="0"/>
          <w:numId w:val="22"/>
        </w:numPr>
      </w:pPr>
      <w:r w:rsidRPr="000B4379">
        <w:t>Eligibility message: ADDRESS_INVALID</w:t>
      </w:r>
    </w:p>
    <w:p w14:paraId="7B7646B3" w14:textId="77777777" w:rsidR="000B4379" w:rsidRPr="000B4379" w:rsidRDefault="000B4379" w:rsidP="000B4379">
      <w:pPr>
        <w:numPr>
          <w:ilvl w:val="0"/>
          <w:numId w:val="22"/>
        </w:numPr>
      </w:pPr>
      <w:r w:rsidRPr="000B4379">
        <w:t>Ineligible reasons: ADDRESS_INVALID,V3_SPEED_AVAILABLE</w:t>
      </w:r>
    </w:p>
    <w:p w14:paraId="03833B9D" w14:textId="77777777" w:rsidR="000B4379" w:rsidRPr="000B4379" w:rsidRDefault="000B4379" w:rsidP="000B4379">
      <w:r w:rsidRPr="000B4379">
        <w:rPr>
          <w:b/>
          <w:bCs/>
        </w:rPr>
        <w:t>Signals &amp; outcome</w:t>
      </w:r>
    </w:p>
    <w:p w14:paraId="5C92AFCE" w14:textId="77777777" w:rsidR="000B4379" w:rsidRPr="000B4379" w:rsidRDefault="000B4379" w:rsidP="000B4379">
      <w:pPr>
        <w:numPr>
          <w:ilvl w:val="0"/>
          <w:numId w:val="23"/>
        </w:numPr>
      </w:pPr>
      <w:r w:rsidRPr="000B4379">
        <w:t>Intervention state: unclassified</w:t>
      </w:r>
    </w:p>
    <w:p w14:paraId="026F4D67" w14:textId="77777777" w:rsidR="000B4379" w:rsidRPr="000B4379" w:rsidRDefault="000B4379" w:rsidP="000B4379">
      <w:pPr>
        <w:numPr>
          <w:ilvl w:val="0"/>
          <w:numId w:val="23"/>
        </w:numPr>
      </w:pPr>
      <w:r w:rsidRPr="000B4379">
        <w:t>Impact flags: uprn_deleted, voucher_ineligible_reasons_present, voucher_ineligible_v3</w:t>
      </w:r>
    </w:p>
    <w:p w14:paraId="02F91A8D" w14:textId="77777777" w:rsidR="000B4379" w:rsidRPr="000B4379" w:rsidRDefault="000B4379" w:rsidP="000B4379">
      <w:pPr>
        <w:numPr>
          <w:ilvl w:val="0"/>
          <w:numId w:val="23"/>
        </w:numPr>
      </w:pPr>
      <w:r w:rsidRPr="000B4379">
        <w:lastRenderedPageBreak/>
        <w:t>Opinion: Intervention state: unclassified. Voucher ineligible.</w:t>
      </w:r>
    </w:p>
    <w:p w14:paraId="297C3432" w14:textId="77777777" w:rsidR="000B4379" w:rsidRPr="000B4379" w:rsidRDefault="000B4379" w:rsidP="000B4379">
      <w:pPr>
        <w:numPr>
          <w:ilvl w:val="0"/>
          <w:numId w:val="23"/>
        </w:numPr>
      </w:pPr>
      <w:r w:rsidRPr="000B4379">
        <w:t>Extra check: premise flagged non-active (is_uprn_deleted=true)</w:t>
      </w:r>
    </w:p>
    <w:p w14:paraId="1CEB29A5" w14:textId="77777777" w:rsidR="000B4379" w:rsidRPr="000B4379" w:rsidRDefault="000B4379" w:rsidP="000B4379">
      <w:r w:rsidRPr="000B4379">
        <w:rPr>
          <w:b/>
          <w:bCs/>
        </w:rPr>
        <w:t>Provenance (source model freshness)</w:t>
      </w:r>
    </w:p>
    <w:p w14:paraId="04A955B8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l1_uprn_address: 2026-02-24 00:15:48.510+00 (rows: 42763555)</w:t>
      </w:r>
    </w:p>
    <w:p w14:paraId="6F4A1EDA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l1_uprn_classification: 2026-02-24 00:15:35.870+00 (rows: 42763555)</w:t>
      </w:r>
    </w:p>
    <w:p w14:paraId="098E7514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l1_uprn_latest_subsidy_status: 2026-02-24 00:17:03.021+00 (rows: 35020432)</w:t>
      </w:r>
    </w:p>
    <w:p w14:paraId="392E38B0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l1_uprn_ofcom_speed: 2026-02-24 00:15:22.013+00 (rows: 32369839)</w:t>
      </w:r>
    </w:p>
    <w:p w14:paraId="3D418929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l1_is_uprn_in_gis_contract: 2026-02-24 00:15:31.258+00 (rows: 1371917)</w:t>
      </w:r>
    </w:p>
    <w:p w14:paraId="1637BFD7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l1_uprn_in_gis_procurement: 2026-02-24 00:15:22.254+00 (rows: 1356328)</w:t>
      </w:r>
    </w:p>
    <w:p w14:paraId="73C75BB1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l1_uprn_voucher: 2026-02-24 00:15:26.260+00 (rows: 428121)</w:t>
      </w:r>
    </w:p>
    <w:p w14:paraId="4215852B" w14:textId="77777777" w:rsidR="000B4379" w:rsidRPr="000B4379" w:rsidRDefault="000B4379" w:rsidP="000B4379">
      <w:pPr>
        <w:numPr>
          <w:ilvl w:val="0"/>
          <w:numId w:val="24"/>
        </w:numPr>
      </w:pPr>
      <w:r w:rsidRPr="000B4379">
        <w:t>l2_voucher_eligibility_v3: 2026-02-24 00:18:24.607+00 (rows: 42763555)</w:t>
      </w:r>
    </w:p>
    <w:p w14:paraId="29E3DBC7" w14:textId="77777777" w:rsidR="00A9015D" w:rsidRDefault="00A9015D"/>
    <w:sectPr w:rsidR="00A9015D" w:rsidSect="000B43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1139" w14:textId="77777777" w:rsidR="00F663BD" w:rsidRDefault="00F663BD" w:rsidP="000B4379">
      <w:pPr>
        <w:spacing w:after="0" w:line="240" w:lineRule="auto"/>
      </w:pPr>
      <w:r>
        <w:separator/>
      </w:r>
    </w:p>
  </w:endnote>
  <w:endnote w:type="continuationSeparator" w:id="0">
    <w:p w14:paraId="2982181C" w14:textId="77777777" w:rsidR="00F663BD" w:rsidRDefault="00F663BD" w:rsidP="000B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AC1E" w14:textId="2C8DFC4C" w:rsidR="000B4379" w:rsidRDefault="000B4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E14B464" wp14:editId="6693CB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030733393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BF9DF" w14:textId="35ADA3E6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4B46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3gMEpw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8FBF9DF" w14:textId="35ADA3E6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6CEB" w14:textId="6C374B00" w:rsidR="000B4379" w:rsidRDefault="000B4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04529A0" wp14:editId="11003D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541548804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0471C" w14:textId="4424DA15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529A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130471C" w14:textId="4424DA15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C359" w14:textId="0B7E9275" w:rsidR="000B4379" w:rsidRDefault="000B4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C555F1" wp14:editId="6E01B7F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343328648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136CB0" w14:textId="4A3D9F36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555F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E136CB0" w14:textId="4A3D9F36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E6BB" w14:textId="77777777" w:rsidR="00F663BD" w:rsidRDefault="00F663BD" w:rsidP="000B4379">
      <w:pPr>
        <w:spacing w:after="0" w:line="240" w:lineRule="auto"/>
      </w:pPr>
      <w:r>
        <w:separator/>
      </w:r>
    </w:p>
  </w:footnote>
  <w:footnote w:type="continuationSeparator" w:id="0">
    <w:p w14:paraId="76E454BB" w14:textId="77777777" w:rsidR="00F663BD" w:rsidRDefault="00F663BD" w:rsidP="000B4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58E8" w14:textId="7A00FAE7" w:rsidR="000B4379" w:rsidRDefault="000B43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A67B4A" wp14:editId="0B9F827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035237092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D526C" w14:textId="284FAAFD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67B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03FD526C" w14:textId="284FAAFD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5A62" w14:textId="688519BF" w:rsidR="000B4379" w:rsidRDefault="000B43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9A3E1" wp14:editId="012DDE9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531784603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4269C" w14:textId="24F9D2DD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9A3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A74269C" w14:textId="24F9D2DD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C86A" w14:textId="5ACE91EE" w:rsidR="000B4379" w:rsidRDefault="000B43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C13AE4" wp14:editId="69775E2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847935894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6740E" w14:textId="626F38CA" w:rsidR="000B4379" w:rsidRPr="000B4379" w:rsidRDefault="000B4379" w:rsidP="000B4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4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13A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Lkf6ng4CAAAd&#10;BAAADgAAAAAAAAAAAAAAAAAuAgAAZHJzL2Uyb0RvYy54bWxQSwECLQAUAAYACAAAACEAUR0UF9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216740E" w14:textId="626F38CA" w:rsidR="000B4379" w:rsidRPr="000B4379" w:rsidRDefault="000B4379" w:rsidP="000B4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4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028"/>
    <w:multiLevelType w:val="multilevel"/>
    <w:tmpl w:val="DE0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476"/>
    <w:multiLevelType w:val="multilevel"/>
    <w:tmpl w:val="9DB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6363"/>
    <w:multiLevelType w:val="multilevel"/>
    <w:tmpl w:val="143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7ED0"/>
    <w:multiLevelType w:val="multilevel"/>
    <w:tmpl w:val="A4C8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C16"/>
    <w:multiLevelType w:val="multilevel"/>
    <w:tmpl w:val="B59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F49"/>
    <w:multiLevelType w:val="multilevel"/>
    <w:tmpl w:val="0EA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73052"/>
    <w:multiLevelType w:val="multilevel"/>
    <w:tmpl w:val="D1A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168C"/>
    <w:multiLevelType w:val="multilevel"/>
    <w:tmpl w:val="5E7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5B6B"/>
    <w:multiLevelType w:val="multilevel"/>
    <w:tmpl w:val="A22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4856"/>
    <w:multiLevelType w:val="multilevel"/>
    <w:tmpl w:val="A82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45B4E"/>
    <w:multiLevelType w:val="multilevel"/>
    <w:tmpl w:val="153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685"/>
    <w:multiLevelType w:val="multilevel"/>
    <w:tmpl w:val="215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A01ED"/>
    <w:multiLevelType w:val="multilevel"/>
    <w:tmpl w:val="00E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B2A55"/>
    <w:multiLevelType w:val="multilevel"/>
    <w:tmpl w:val="5B2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46888"/>
    <w:multiLevelType w:val="multilevel"/>
    <w:tmpl w:val="0E3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236AE"/>
    <w:multiLevelType w:val="multilevel"/>
    <w:tmpl w:val="C73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213FC"/>
    <w:multiLevelType w:val="multilevel"/>
    <w:tmpl w:val="DB6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841E4"/>
    <w:multiLevelType w:val="multilevel"/>
    <w:tmpl w:val="086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52EA6"/>
    <w:multiLevelType w:val="multilevel"/>
    <w:tmpl w:val="A75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12347"/>
    <w:multiLevelType w:val="multilevel"/>
    <w:tmpl w:val="2EB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A67F5"/>
    <w:multiLevelType w:val="multilevel"/>
    <w:tmpl w:val="D28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30B74"/>
    <w:multiLevelType w:val="multilevel"/>
    <w:tmpl w:val="1E34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94832"/>
    <w:multiLevelType w:val="multilevel"/>
    <w:tmpl w:val="DB1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E0302"/>
    <w:multiLevelType w:val="multilevel"/>
    <w:tmpl w:val="414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932029">
    <w:abstractNumId w:val="9"/>
  </w:num>
  <w:num w:numId="2" w16cid:durableId="1563833793">
    <w:abstractNumId w:val="14"/>
  </w:num>
  <w:num w:numId="3" w16cid:durableId="1030379117">
    <w:abstractNumId w:val="20"/>
  </w:num>
  <w:num w:numId="4" w16cid:durableId="637300948">
    <w:abstractNumId w:val="19"/>
  </w:num>
  <w:num w:numId="5" w16cid:durableId="1046686717">
    <w:abstractNumId w:val="15"/>
  </w:num>
  <w:num w:numId="6" w16cid:durableId="1999266158">
    <w:abstractNumId w:val="8"/>
  </w:num>
  <w:num w:numId="7" w16cid:durableId="326633797">
    <w:abstractNumId w:val="23"/>
  </w:num>
  <w:num w:numId="8" w16cid:durableId="1496266122">
    <w:abstractNumId w:val="11"/>
  </w:num>
  <w:num w:numId="9" w16cid:durableId="1038504370">
    <w:abstractNumId w:val="10"/>
  </w:num>
  <w:num w:numId="10" w16cid:durableId="1257903584">
    <w:abstractNumId w:val="16"/>
  </w:num>
  <w:num w:numId="11" w16cid:durableId="41835552">
    <w:abstractNumId w:val="21"/>
  </w:num>
  <w:num w:numId="12" w16cid:durableId="545071409">
    <w:abstractNumId w:val="3"/>
  </w:num>
  <w:num w:numId="13" w16cid:durableId="718624920">
    <w:abstractNumId w:val="4"/>
  </w:num>
  <w:num w:numId="14" w16cid:durableId="1961304783">
    <w:abstractNumId w:val="1"/>
  </w:num>
  <w:num w:numId="15" w16cid:durableId="1331911490">
    <w:abstractNumId w:val="5"/>
  </w:num>
  <w:num w:numId="16" w16cid:durableId="1798988477">
    <w:abstractNumId w:val="13"/>
  </w:num>
  <w:num w:numId="17" w16cid:durableId="1130972650">
    <w:abstractNumId w:val="12"/>
  </w:num>
  <w:num w:numId="18" w16cid:durableId="1948807175">
    <w:abstractNumId w:val="18"/>
  </w:num>
  <w:num w:numId="19" w16cid:durableId="1444685462">
    <w:abstractNumId w:val="7"/>
  </w:num>
  <w:num w:numId="20" w16cid:durableId="1830905738">
    <w:abstractNumId w:val="6"/>
  </w:num>
  <w:num w:numId="21" w16cid:durableId="1207912932">
    <w:abstractNumId w:val="17"/>
  </w:num>
  <w:num w:numId="22" w16cid:durableId="1687050335">
    <w:abstractNumId w:val="2"/>
  </w:num>
  <w:num w:numId="23" w16cid:durableId="2011759819">
    <w:abstractNumId w:val="22"/>
  </w:num>
  <w:num w:numId="24" w16cid:durableId="7454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79"/>
    <w:rsid w:val="000B4379"/>
    <w:rsid w:val="00590FA8"/>
    <w:rsid w:val="005A046C"/>
    <w:rsid w:val="00747E81"/>
    <w:rsid w:val="00A9015D"/>
    <w:rsid w:val="00AD0D9A"/>
    <w:rsid w:val="00D31581"/>
    <w:rsid w:val="00EF4F0F"/>
    <w:rsid w:val="00F6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A23B"/>
  <w15:chartTrackingRefBased/>
  <w15:docId w15:val="{C59A6E76-CE32-4B5E-A5D1-EC40DF8D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379"/>
  </w:style>
  <w:style w:type="paragraph" w:styleId="Footer">
    <w:name w:val="footer"/>
    <w:basedOn w:val="Normal"/>
    <w:link w:val="FooterChar"/>
    <w:uiPriority w:val="99"/>
    <w:unhideWhenUsed/>
    <w:rsid w:val="000B4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e703f3-320d-41ff-88fa-f906c066dd14}" enabled="1" method="Privileged" siteId="{cbac7005-02c1-43eb-b497-e6492d1b2dd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714</Words>
  <Characters>6039</Characters>
  <Application>Microsoft Office Word</Application>
  <DocSecurity>0</DocSecurity>
  <Lines>158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Cirrus</Company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Page, Chris (BDUK)</dc:creator>
  <cp:keywords/>
  <dc:description/>
  <cp:lastModifiedBy>Chris Page</cp:lastModifiedBy>
  <cp:revision>2</cp:revision>
  <dcterms:created xsi:type="dcterms:W3CDTF">2026-02-25T11:27:00Z</dcterms:created>
  <dcterms:modified xsi:type="dcterms:W3CDTF">2026-02-25T12:21:00Z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6e254396,3db476e4,5b4d2d9b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50119188,3d6fbe51,20476104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  <property fmtid="{D5CDD505-2E9C-101B-9397-08002B2CF9AE}" pid="8" name="MSIP_Label_478af4b5-bfed-4784-9cbe-eeacd1c8ef36_Enabled">
    <vt:lpwstr>true</vt:lpwstr>
  </property>
  <property fmtid="{D5CDD505-2E9C-101B-9397-08002B2CF9AE}" pid="9" name="MSIP_Label_478af4b5-bfed-4784-9cbe-eeacd1c8ef36_SetDate">
    <vt:lpwstr>2026-02-25T11:35:50Z</vt:lpwstr>
  </property>
  <property fmtid="{D5CDD505-2E9C-101B-9397-08002B2CF9AE}" pid="10" name="MSIP_Label_478af4b5-bfed-4784-9cbe-eeacd1c8ef36_Method">
    <vt:lpwstr>Privileged</vt:lpwstr>
  </property>
  <property fmtid="{D5CDD505-2E9C-101B-9397-08002B2CF9AE}" pid="11" name="MSIP_Label_478af4b5-bfed-4784-9cbe-eeacd1c8ef36_Name">
    <vt:lpwstr>Not Protectively Marked</vt:lpwstr>
  </property>
  <property fmtid="{D5CDD505-2E9C-101B-9397-08002B2CF9AE}" pid="12" name="MSIP_Label_478af4b5-bfed-4784-9cbe-eeacd1c8ef36_SiteId">
    <vt:lpwstr>88b0aa06-5927-4bbb-a893-89cc2713ac82</vt:lpwstr>
  </property>
  <property fmtid="{D5CDD505-2E9C-101B-9397-08002B2CF9AE}" pid="13" name="MSIP_Label_478af4b5-bfed-4784-9cbe-eeacd1c8ef36_ActionId">
    <vt:lpwstr>f89b421c-0067-4772-aa87-9da892d88a32</vt:lpwstr>
  </property>
  <property fmtid="{D5CDD505-2E9C-101B-9397-08002B2CF9AE}" pid="14" name="MSIP_Label_478af4b5-bfed-4784-9cbe-eeacd1c8ef36_ContentBits">
    <vt:lpwstr>0</vt:lpwstr>
  </property>
  <property fmtid="{D5CDD505-2E9C-101B-9397-08002B2CF9AE}" pid="15" name="MSIP_Label_478af4b5-bfed-4784-9cbe-eeacd1c8ef36_Tag">
    <vt:lpwstr>50, 0, 1, 1</vt:lpwstr>
  </property>
</Properties>
</file>