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 Alexander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 Baldwin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Barrasso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Bennet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Blumenthal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Blunt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Booker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Boozman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Sherrod Brown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Burr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Cantwell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 Capito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Cardin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Carper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Casey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Cassidy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 Cochran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 Collins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Coons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Corker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Cornyn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 Cortez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Cotton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Crapo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 Cruz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Daines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Donnelly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 Duckworth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 Durbin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Enzi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 Ernst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 Feinstein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 Fischer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Flake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Franken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Gardner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 Gillibrand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 Graham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 Grassley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 Harris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 Hassan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Orrin Hatch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Heinrich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 Heitkamp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 Heller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 Hirono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Hoeven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Inhofe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 Isakson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Johnson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Kaine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Kennedy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 King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Klobuchar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Lankford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Leahy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Lee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Manchin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Markey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McCain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McCaskill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 McConnell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Menendez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Merkley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 Moran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 Murkowski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Murphy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 Murray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Nelson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Paul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Perdue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Peters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Portman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Reed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Risch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Roberts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Rounds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Rubio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 Sanders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Sasse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Schatz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 Schumer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Scott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 Shaheen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Shelby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 Stabenow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 Strange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Sullivan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Tester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Thune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 Tillis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Toomey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Udall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Hollen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Warner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Warren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 Whitehouse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 Wicker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Wyden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 Young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