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3/30/23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Present: </w:t>
      </w:r>
      <w:r w:rsidDel="00000000" w:rsidR="00000000" w:rsidRPr="00000000">
        <w:rPr>
          <w:rtl w:val="0"/>
        </w:rPr>
        <w:t xml:space="preserve">Chris Pitre, Fadi Nasr, Khai Tha, Zach Sanford, Cristian Garcia Flores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submission of Sprint 0 documents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Team should create a public git repository that has a documents folder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Decided that all sprint documents should be added to Github documents folder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product ideas and final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Submit Github link - Everyone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UI mockup - Everyone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 - Khai Tha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Page - Zach Sanford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Page - Fadi Nasr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Forum Page - Chris Pitre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Page - Chris Pitre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Post Page - Cristian Garcia Flores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