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4th,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the mockup for the create post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Create the HTML for the create post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the graphics for the home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Create the HTML for the home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the mockup for the Forum and Post pages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Create the HTML templates for each 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the login page mockup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Create the HTML for the login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 the about page mockup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Create the HTML for the about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solutions for any blockers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