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14th,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Made some Flask Connections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Complete all Flask connections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There are some issues involving the Flask connections and templates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Medias 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Assisting with Flask connections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Finished Media table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Assisting with Flask connections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Post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Assisting with Flask connections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User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Assisting with Flask connections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Flask connections are a little bit confusing so we all decided to work together on the Flask connections for our own pages.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