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16th,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all Flask connections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There are some issues involving the Flask connections and templates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all Flask connections and removed Medias table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The Medias table did not make sense anymore so we had to remove it.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 Completed all Flask connections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all Flask connections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all Flask connections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decided against having a many to many relationship for the posts so each post can only have one image each removing the need for a Medias table.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