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3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27th,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Continued Flask connections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Continue adding Flask connections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Additional help is needed from other members.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Polished website look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Continue polishing website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Image upload was a little too confusing to implement so Chris is handling it instead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Implement Image Upload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Complete image upload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Helped with Flask connections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 Help other group members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Helped with Flask connections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Help other group members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These final Flask connections and image upload are a lot more confusing to implement than thought so everyone is pitching in to implement smaller parts of the project.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