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31B52" w14:textId="2C8BCE4C" w:rsidR="005F66DF" w:rsidRPr="00F631E1" w:rsidRDefault="005F66DF" w:rsidP="005F66DF">
      <w:pPr>
        <w:autoSpaceDE w:val="0"/>
        <w:autoSpaceDN w:val="0"/>
        <w:adjustRightInd w:val="0"/>
        <w:spacing w:after="240"/>
        <w:rPr>
          <w:rFonts w:cstheme="minorHAnsi"/>
          <w:color w:val="000000"/>
        </w:rPr>
        <w:sectPr w:rsidR="005F66DF" w:rsidRPr="00F631E1" w:rsidSect="005F66DF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 w:code="1"/>
          <w:pgMar w:top="1440" w:right="1440" w:bottom="1267" w:left="1440" w:header="720" w:footer="360" w:gutter="0"/>
          <w:pgNumType w:start="1"/>
          <w:cols w:space="720"/>
          <w:docGrid w:linePitch="360"/>
        </w:sectPr>
      </w:pPr>
      <w:r w:rsidRPr="00F631E1">
        <w:rPr>
          <w:rFonts w:cstheme="minorHAnsi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550BC991" wp14:editId="753246D2">
            <wp:simplePos x="0" y="0"/>
            <wp:positionH relativeFrom="column">
              <wp:posOffset>-236220</wp:posOffset>
            </wp:positionH>
            <wp:positionV relativeFrom="paragraph">
              <wp:posOffset>-101600</wp:posOffset>
            </wp:positionV>
            <wp:extent cx="3039110" cy="3041015"/>
            <wp:effectExtent l="0" t="0" r="0" b="0"/>
            <wp:wrapNone/>
            <wp:docPr id="71" name="Picture 6" descr="Imagination Balloon A-EPS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ination Balloon A-EPS.ep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11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631E1">
        <w:rPr>
          <w:rFonts w:cstheme="minorHAnsi"/>
          <w:noProof/>
          <w:color w:val="000000"/>
        </w:rPr>
        <w:drawing>
          <wp:anchor distT="0" distB="0" distL="114300" distR="114300" simplePos="0" relativeHeight="251658242" behindDoc="0" locked="0" layoutInCell="1" allowOverlap="1" wp14:anchorId="0ABB49AB" wp14:editId="4E05DDD7">
            <wp:simplePos x="0" y="0"/>
            <wp:positionH relativeFrom="column">
              <wp:posOffset>4631055</wp:posOffset>
            </wp:positionH>
            <wp:positionV relativeFrom="page">
              <wp:posOffset>824230</wp:posOffset>
            </wp:positionV>
            <wp:extent cx="1785620" cy="622935"/>
            <wp:effectExtent l="0" t="0" r="0" b="0"/>
            <wp:wrapNone/>
            <wp:docPr id="73" name="Picture 73" descr="Ricoh Lock Up Red PNG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Ricoh Lock Up Red PNG Fil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620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631E1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CD8106" wp14:editId="221595E2">
                <wp:simplePos x="0" y="0"/>
                <wp:positionH relativeFrom="page">
                  <wp:posOffset>901700</wp:posOffset>
                </wp:positionH>
                <wp:positionV relativeFrom="page">
                  <wp:posOffset>1043940</wp:posOffset>
                </wp:positionV>
                <wp:extent cx="2203450" cy="2181225"/>
                <wp:effectExtent l="0" t="0" r="6350" b="952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3450" cy="218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12334A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BB055" w14:textId="346700F5" w:rsidR="00180CC0" w:rsidRPr="004E71A8" w:rsidRDefault="00180CC0" w:rsidP="005F66DF">
                            <w:pPr>
                              <w:rPr>
                                <w:rFonts w:eastAsia="DengXian" w:cstheme="minorHAnsi" w:hint="eastAsia"/>
                                <w:b/>
                                <w:color w:val="FFFFFF"/>
                                <w:sz w:val="40"/>
                                <w:szCs w:val="40"/>
                                <w:lang w:eastAsia="zh-CN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FF"/>
                                <w:sz w:val="40"/>
                                <w:szCs w:val="40"/>
                                <w:lang w:eastAsia="ja-JP"/>
                              </w:rPr>
                              <w:t>RCI Project Authorization Request Process</w:t>
                            </w:r>
                            <w:r>
                              <w:rPr>
                                <w:rFonts w:cstheme="minorHAnsi"/>
                                <w:b/>
                                <w:color w:val="FFFFFF"/>
                                <w:sz w:val="40"/>
                                <w:szCs w:val="40"/>
                                <w:lang w:eastAsia="ja-JP"/>
                              </w:rPr>
                              <w:br/>
                            </w:r>
                            <w:r w:rsidRPr="00BE2DD0">
                              <w:rPr>
                                <w:rFonts w:cstheme="minorHAnsi"/>
                                <w:color w:val="FFFFFF"/>
                                <w:sz w:val="40"/>
                                <w:szCs w:val="40"/>
                                <w:lang w:eastAsia="ja-JP"/>
                              </w:rPr>
                              <w:t>V.</w:t>
                            </w:r>
                            <w:r>
                              <w:rPr>
                                <w:rFonts w:cstheme="minorHAnsi"/>
                                <w:color w:val="FFFFFF"/>
                                <w:sz w:val="40"/>
                                <w:szCs w:val="40"/>
                                <w:lang w:eastAsia="ja-JP"/>
                              </w:rPr>
                              <w:t>1.</w:t>
                            </w:r>
                            <w:r w:rsidR="004E71A8">
                              <w:rPr>
                                <w:rFonts w:eastAsia="DengXian" w:cstheme="minorHAnsi" w:hint="eastAsia"/>
                                <w:color w:val="FFFFFF"/>
                                <w:sz w:val="40"/>
                                <w:szCs w:val="40"/>
                                <w:lang w:eastAsia="zh-CN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CD810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71pt;margin-top:82.2pt;width:173.5pt;height:171.7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4Yo1gEAAJIDAAAOAAAAZHJzL2Uyb0RvYy54bWysU9tu1DAQfUfiHyy/s7lAURVttiqtipAK&#10;VCr9AMexE4vEY8beTZavZ+xsthTeEC/WZMY+c86ZyfZqHgd2UOgN2JoXm5wzZSW0xnY1f/p29+aS&#10;Mx+EbcUAVtX8qDy/2r1+tZ1cpUroYWgVMgKxvppczfsQXJVlXvZqFH4DTlkqasBRBPrELmtRTIQ+&#10;DlmZ5++zCbB1CFJ5T9nbpch3CV9rJcNXrb0KbKg5cQvpxHQ28cx2W1F1KFxv5ImG+AcWozCWmp6h&#10;bkUQbI/mL6jRSAQPOmwkjBlobaRKGkhNkf+h5rEXTiUtZI53Z5v8/4OVXw6P7gFZmD/ATANMIry7&#10;B/ndMws3vbCdukaEqVeipcZFtCybnK9OT6PVvvIRpJk+Q0tDFvsACWjWOEZXSCcjdBrA8Wy6mgOT&#10;lCzL/O27CypJqpXFZVGWF6mHqNbnDn34qGBkMag50lQTvDjc+xDpiGq9ErtZuDPDkCY72BcJuhgz&#10;iX5kvHAPczPT7SijgfZIQhCWRaHFpqAH/MnZREtSc/9jL1BxNnyyZEbcqDXANWjWQFhJT2seOFvC&#10;m7Bs3t6h6XpCXuy2cE2GaZOkPLM48aTBJ4WnJY2b9ft3uvX8K+1+AQAA//8DAFBLAwQUAAYACAAA&#10;ACEAl1GYtt4AAAALAQAADwAAAGRycy9kb3ducmV2LnhtbEyPQU+EMBCF7yb+h2ZMvLnFFRGQsiFG&#10;D3rbVROPhY5ApFOkZcF/73hab/NmXt58r9itdhBHnHzvSMH1JgKB1DjTU6vg7fXpKgXhgyajB0eo&#10;4Ac97Mrzs0Lnxi20x+MhtIJDyOdaQRfCmEvpmw6t9hs3IvHt001WB5ZTK82kFw63g9xGUSKt7ok/&#10;dHrEhw6br8NsFfiU5DPWH1Vi5/fq5nH/4rLlW6nLi7W6BxFwDScz/OEzOpTMVLuZjBcD63jLXQIP&#10;SRyDYEecZrypFdxGdxnIspD/O5S/AAAA//8DAFBLAQItABQABgAIAAAAIQC2gziS/gAAAOEBAAAT&#10;AAAAAAAAAAAAAAAAAAAAAABbQ29udGVudF9UeXBlc10ueG1sUEsBAi0AFAAGAAgAAAAhADj9If/W&#10;AAAAlAEAAAsAAAAAAAAAAAAAAAAALwEAAF9yZWxzLy5yZWxzUEsBAi0AFAAGAAgAAAAhAL0/hijW&#10;AQAAkgMAAA4AAAAAAAAAAAAAAAAALgIAAGRycy9lMm9Eb2MueG1sUEsBAi0AFAAGAAgAAAAhAJdR&#10;mLbeAAAACwEAAA8AAAAAAAAAAAAAAAAAMAQAAGRycy9kb3ducmV2LnhtbFBLBQYAAAAABAAEAPMA&#10;AAA7BQAAAAA=&#10;" filled="f" fillcolor="#12334a" stroked="f" strokecolor="#4a7ebb" strokeweight="1.5pt">
                <v:textbox inset="0,0,0,0">
                  <w:txbxContent>
                    <w:p w14:paraId="753BB055" w14:textId="346700F5" w:rsidR="00180CC0" w:rsidRPr="004E71A8" w:rsidRDefault="00180CC0" w:rsidP="005F66DF">
                      <w:pPr>
                        <w:rPr>
                          <w:rFonts w:eastAsia="DengXian" w:cstheme="minorHAnsi" w:hint="eastAsia"/>
                          <w:b/>
                          <w:color w:val="FFFFFF"/>
                          <w:sz w:val="40"/>
                          <w:szCs w:val="40"/>
                          <w:lang w:eastAsia="zh-CN"/>
                        </w:rPr>
                      </w:pPr>
                      <w:r>
                        <w:rPr>
                          <w:rFonts w:cstheme="minorHAnsi"/>
                          <w:b/>
                          <w:color w:val="FFFFFF"/>
                          <w:sz w:val="40"/>
                          <w:szCs w:val="40"/>
                          <w:lang w:eastAsia="ja-JP"/>
                        </w:rPr>
                        <w:t>RCI Project Authorization Request Process</w:t>
                      </w:r>
                      <w:r>
                        <w:rPr>
                          <w:rFonts w:cstheme="minorHAnsi"/>
                          <w:b/>
                          <w:color w:val="FFFFFF"/>
                          <w:sz w:val="40"/>
                          <w:szCs w:val="40"/>
                          <w:lang w:eastAsia="ja-JP"/>
                        </w:rPr>
                        <w:br/>
                      </w:r>
                      <w:r w:rsidRPr="00BE2DD0">
                        <w:rPr>
                          <w:rFonts w:cstheme="minorHAnsi"/>
                          <w:color w:val="FFFFFF"/>
                          <w:sz w:val="40"/>
                          <w:szCs w:val="40"/>
                          <w:lang w:eastAsia="ja-JP"/>
                        </w:rPr>
                        <w:t>V.</w:t>
                      </w:r>
                      <w:r>
                        <w:rPr>
                          <w:rFonts w:cstheme="minorHAnsi"/>
                          <w:color w:val="FFFFFF"/>
                          <w:sz w:val="40"/>
                          <w:szCs w:val="40"/>
                          <w:lang w:eastAsia="ja-JP"/>
                        </w:rPr>
                        <w:t>1.</w:t>
                      </w:r>
                      <w:r w:rsidR="004E71A8">
                        <w:rPr>
                          <w:rFonts w:eastAsia="DengXian" w:cstheme="minorHAnsi" w:hint="eastAsia"/>
                          <w:color w:val="FFFFFF"/>
                          <w:sz w:val="40"/>
                          <w:szCs w:val="40"/>
                          <w:lang w:eastAsia="zh-CN"/>
                        </w:rPr>
                        <w:t>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F631E1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4DB960D" wp14:editId="495268F8">
                <wp:simplePos x="0" y="0"/>
                <wp:positionH relativeFrom="margin">
                  <wp:posOffset>2400300</wp:posOffset>
                </wp:positionH>
                <wp:positionV relativeFrom="margin">
                  <wp:posOffset>7759700</wp:posOffset>
                </wp:positionV>
                <wp:extent cx="3686175" cy="579755"/>
                <wp:effectExtent l="0" t="0" r="9525" b="1079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6175" cy="579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12334A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6C7F8" w14:textId="77777777" w:rsidR="00180CC0" w:rsidRPr="00EB3B28" w:rsidRDefault="00180CC0" w:rsidP="005F66DF">
                            <w:pPr>
                              <w:jc w:val="right"/>
                              <w:rPr>
                                <w:rFonts w:cstheme="minorHAnsi"/>
                                <w:color w:val="000000" w:themeColor="text1"/>
                                <w:szCs w:val="32"/>
                              </w:rPr>
                            </w:pPr>
                            <w:r w:rsidRPr="00EB3B28">
                              <w:rPr>
                                <w:rFonts w:cstheme="minorHAnsi"/>
                                <w:color w:val="000000" w:themeColor="text1"/>
                                <w:szCs w:val="32"/>
                                <w:lang w:eastAsia="ja-JP"/>
                              </w:rPr>
                              <w:t>Prepared By:</w:t>
                            </w:r>
                          </w:p>
                          <w:p w14:paraId="40A2415F" w14:textId="65B67C87" w:rsidR="00180CC0" w:rsidRPr="00EB3B28" w:rsidRDefault="00180CC0" w:rsidP="005F66DF">
                            <w:pPr>
                              <w:jc w:val="right"/>
                              <w:rPr>
                                <w:rFonts w:cstheme="minorHAnsi"/>
                                <w:color w:val="000000" w:themeColor="text1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Cs w:val="32"/>
                              </w:rPr>
                              <w:t>Regional Information Security Office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DB960D" id="Text Box 9" o:spid="_x0000_s1027" type="#_x0000_t202" style="position:absolute;margin-left:189pt;margin-top:611pt;width:290.25pt;height:45.65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J/K2gEAAJgDAAAOAAAAZHJzL2Uyb0RvYy54bWysU9tu2zAMfR+wfxD0vjjpkKQz4hRdiw4D&#10;ugvQ7QNoWY6F2aJGKbGzrx8l2+kub8NeBIqSDs85pHY3Q9eKkyZv0BZytVhKoa3CythDIb9+eXh1&#10;LYUPYCto0epCnrWXN/uXL3a9y/UVNthWmgSDWJ/3rpBNCC7PMq8a3YFfoNOWD2ukDgJv6ZBVBD2j&#10;d212tVxush6pcoRKe8/Z+/FQ7hN+XWsVPtW110G0hWRuIa2U1jKu2X4H+YHANUZNNOAfWHRgLBe9&#10;QN1DAHEk8xdUZxShxzosFHYZ1rVROmlgNavlH2qeGnA6aWFzvLvY5P8frPp4enKfSYThLQ7cwCTC&#10;u0dU37yweNeAPehbIuwbDRUXXkXLst75fHoarfa5jyBl/wErbjIcAyagoaYuusI6BaNzA84X0/UQ&#10;hOLk6831ZrVdS6H4bL19s12vUwnI59eOfHinsRMxKCRxUxM6nB59iGwgn6/EYhYfTNumxrb2twRf&#10;jJnEPhIeqYehHISpJmlRTInVmeUQjuPC481Bg/RDip5HpZD++xFIS9G+t2xJnKs5oDko5wCs4qeF&#10;DFKM4V0Y5+/oyBwaRh5Nt3jLttUmKXpmMdHl9ieh06jG+fp1n249f6j9TwAAAP//AwBQSwMEFAAG&#10;AAgAAAAhADZVuOXgAAAADQEAAA8AAABkcnMvZG93bnJldi54bWxMj0FPg0AQhe8m/ofNmHizSyGt&#10;lLI0xOhBb62aeFzYKRDZWWSXgv/e8aS3mXkvb76XHxbbiwuOvnOkYL2KQCDVznTUKHh7fbpLQfig&#10;yejeESr4Rg+H4voq15lxMx3xcgqN4BDymVbQhjBkUvq6Rav9yg1IrJ3daHXgdWykGfXM4baXcRRt&#10;pdUd8YdWD/jQYv15mqwCn5J8xuqj3NrpvUwejy9uN38pdXuzlHsQAZfwZ4ZffEaHgpkqN5HxoleQ&#10;3KfcJbAQxzFPbNlt0g2Iik/JOklAFrn836L4AQAA//8DAFBLAQItABQABgAIAAAAIQC2gziS/gAA&#10;AOEBAAATAAAAAAAAAAAAAAAAAAAAAABbQ29udGVudF9UeXBlc10ueG1sUEsBAi0AFAAGAAgAAAAh&#10;ADj9If/WAAAAlAEAAAsAAAAAAAAAAAAAAAAALwEAAF9yZWxzLy5yZWxzUEsBAi0AFAAGAAgAAAAh&#10;AHcUn8raAQAAmAMAAA4AAAAAAAAAAAAAAAAALgIAAGRycy9lMm9Eb2MueG1sUEsBAi0AFAAGAAgA&#10;AAAhADZVuOXgAAAADQEAAA8AAAAAAAAAAAAAAAAANAQAAGRycy9kb3ducmV2LnhtbFBLBQYAAAAA&#10;BAAEAPMAAABBBQAAAAA=&#10;" filled="f" fillcolor="#12334a" stroked="f" strokecolor="#4a7ebb" strokeweight="1.5pt">
                <v:textbox inset="0,0,0,0">
                  <w:txbxContent>
                    <w:p w14:paraId="3036C7F8" w14:textId="77777777" w:rsidR="00180CC0" w:rsidRPr="00EB3B28" w:rsidRDefault="00180CC0" w:rsidP="005F66DF">
                      <w:pPr>
                        <w:jc w:val="right"/>
                        <w:rPr>
                          <w:rFonts w:cstheme="minorHAnsi"/>
                          <w:color w:val="000000" w:themeColor="text1"/>
                          <w:szCs w:val="32"/>
                        </w:rPr>
                      </w:pPr>
                      <w:r w:rsidRPr="00EB3B28">
                        <w:rPr>
                          <w:rFonts w:cstheme="minorHAnsi"/>
                          <w:color w:val="000000" w:themeColor="text1"/>
                          <w:szCs w:val="32"/>
                          <w:lang w:eastAsia="ja-JP"/>
                        </w:rPr>
                        <w:t>Prepared By:</w:t>
                      </w:r>
                    </w:p>
                    <w:p w14:paraId="40A2415F" w14:textId="65B67C87" w:rsidR="00180CC0" w:rsidRPr="00EB3B28" w:rsidRDefault="00180CC0" w:rsidP="005F66DF">
                      <w:pPr>
                        <w:jc w:val="right"/>
                        <w:rPr>
                          <w:rFonts w:cstheme="minorHAnsi"/>
                          <w:color w:val="000000" w:themeColor="text1"/>
                          <w:szCs w:val="32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Cs w:val="32"/>
                        </w:rPr>
                        <w:t>Regional Information Security Office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572EAF">
        <w:rPr>
          <w:rFonts w:cstheme="minorHAnsi"/>
          <w:color w:val="000000"/>
        </w:rPr>
        <w:t>RMS</w:t>
      </w:r>
      <w:r w:rsidR="000561DE">
        <w:rPr>
          <w:rFonts w:cstheme="minorHAnsi"/>
          <w:color w:val="000000"/>
        </w:rPr>
        <w:softHyphen/>
      </w:r>
      <w:r w:rsidR="000561DE">
        <w:rPr>
          <w:rFonts w:cstheme="minorHAnsi"/>
          <w:color w:val="000000"/>
        </w:rPr>
        <w:softHyphen/>
      </w:r>
      <w:r w:rsidRPr="00F631E1">
        <w:rPr>
          <w:rFonts w:cstheme="minorHAnsi"/>
          <w:color w:val="000000"/>
        </w:rPr>
        <w:t>k</w:t>
      </w:r>
    </w:p>
    <w:p w14:paraId="31F94189" w14:textId="5A968954" w:rsidR="00BA5DE2" w:rsidRPr="006E4330" w:rsidRDefault="00C476AA" w:rsidP="006E4330">
      <w:pPr>
        <w:pStyle w:val="Heading1"/>
        <w:rPr>
          <w:rFonts w:ascii="Calibri" w:hAnsi="Calibri" w:cs="Calibri"/>
          <w:b/>
          <w:sz w:val="28"/>
          <w:szCs w:val="28"/>
          <w:lang w:val="en-US"/>
        </w:rPr>
      </w:pPr>
      <w:r>
        <w:rPr>
          <w:rFonts w:ascii="Calibri" w:hAnsi="Calibri" w:cs="Calibri"/>
          <w:b/>
          <w:sz w:val="28"/>
          <w:szCs w:val="28"/>
          <w:lang w:val="en-US"/>
        </w:rPr>
        <w:lastRenderedPageBreak/>
        <w:t xml:space="preserve">1. </w:t>
      </w:r>
      <w:r w:rsidR="00BA5DE2" w:rsidRPr="00771471">
        <w:rPr>
          <w:rFonts w:ascii="Calibri" w:hAnsi="Calibri" w:cs="Calibri"/>
          <w:b/>
          <w:sz w:val="28"/>
          <w:szCs w:val="28"/>
          <w:lang w:val="en-US"/>
        </w:rPr>
        <w:t>Introduction</w:t>
      </w:r>
    </w:p>
    <w:p w14:paraId="4E91A4CF" w14:textId="43CFA3B2" w:rsidR="006E4330" w:rsidRPr="006E4330" w:rsidRDefault="006E4330" w:rsidP="003567D6">
      <w:pPr>
        <w:jc w:val="both"/>
        <w:rPr>
          <w:lang w:val="en-US"/>
        </w:rPr>
      </w:pPr>
      <w:r w:rsidRPr="006E4330">
        <w:rPr>
          <w:lang w:val="en-US"/>
        </w:rPr>
        <w:t xml:space="preserve">The Regional Cloud Infrastructure (RCI) is </w:t>
      </w:r>
      <w:r w:rsidR="00530058">
        <w:rPr>
          <w:lang w:val="en-US"/>
        </w:rPr>
        <w:t xml:space="preserve">the </w:t>
      </w:r>
      <w:r w:rsidRPr="006E4330">
        <w:rPr>
          <w:lang w:val="en-US"/>
        </w:rPr>
        <w:t xml:space="preserve">regional </w:t>
      </w:r>
      <w:r w:rsidR="00530058">
        <w:rPr>
          <w:lang w:val="en-US"/>
        </w:rPr>
        <w:t xml:space="preserve">cloud </w:t>
      </w:r>
      <w:r w:rsidRPr="006E4330">
        <w:rPr>
          <w:lang w:val="en-US"/>
        </w:rPr>
        <w:t xml:space="preserve">data center </w:t>
      </w:r>
      <w:r w:rsidR="00530058">
        <w:rPr>
          <w:lang w:val="en-US"/>
        </w:rPr>
        <w:t>of AP region</w:t>
      </w:r>
      <w:r w:rsidR="001A6AA6">
        <w:rPr>
          <w:lang w:val="en-US"/>
        </w:rPr>
        <w:t xml:space="preserve"> on MS Azure </w:t>
      </w:r>
      <w:r w:rsidRPr="006E4330">
        <w:rPr>
          <w:lang w:val="en-US"/>
        </w:rPr>
        <w:t xml:space="preserve">for </w:t>
      </w:r>
      <w:r w:rsidR="001A6AA6">
        <w:rPr>
          <w:lang w:val="en-US"/>
        </w:rPr>
        <w:t>both internal and external customers</w:t>
      </w:r>
      <w:r w:rsidRPr="006E4330">
        <w:rPr>
          <w:lang w:val="en-US"/>
        </w:rPr>
        <w:t xml:space="preserve">. </w:t>
      </w:r>
      <w:r w:rsidR="00245A2C">
        <w:rPr>
          <w:lang w:val="en-US"/>
        </w:rPr>
        <w:t xml:space="preserve">Industrial best practices from ITIL, ISMS and Azure </w:t>
      </w:r>
      <w:r w:rsidRPr="006E4330">
        <w:rPr>
          <w:lang w:val="en-US"/>
        </w:rPr>
        <w:t xml:space="preserve">are applied to </w:t>
      </w:r>
      <w:r w:rsidR="00A261A8">
        <w:rPr>
          <w:lang w:val="en-US"/>
        </w:rPr>
        <w:t xml:space="preserve">RCI to </w:t>
      </w:r>
      <w:r w:rsidRPr="006E4330">
        <w:rPr>
          <w:lang w:val="en-US"/>
        </w:rPr>
        <w:t>ensure the operation environment is secure,</w:t>
      </w:r>
      <w:r w:rsidR="004A1B41">
        <w:rPr>
          <w:lang w:val="en-US"/>
        </w:rPr>
        <w:t xml:space="preserve"> </w:t>
      </w:r>
      <w:r w:rsidR="008E52D0">
        <w:rPr>
          <w:lang w:val="en-US"/>
        </w:rPr>
        <w:t>stable,</w:t>
      </w:r>
      <w:r w:rsidR="004A1B41">
        <w:rPr>
          <w:lang w:val="en-US"/>
        </w:rPr>
        <w:t xml:space="preserve"> </w:t>
      </w:r>
      <w:r w:rsidRPr="006E4330">
        <w:rPr>
          <w:lang w:val="en-US"/>
        </w:rPr>
        <w:t xml:space="preserve">and cost effective. </w:t>
      </w:r>
      <w:r w:rsidR="007868E2">
        <w:rPr>
          <w:lang w:val="en-US"/>
        </w:rPr>
        <w:t>T</w:t>
      </w:r>
      <w:r w:rsidRPr="006E4330">
        <w:rPr>
          <w:lang w:val="en-US"/>
        </w:rPr>
        <w:t xml:space="preserve">o facilitate smooth </w:t>
      </w:r>
      <w:r w:rsidR="00231294">
        <w:rPr>
          <w:lang w:val="en-US"/>
        </w:rPr>
        <w:t xml:space="preserve">system provisioning </w:t>
      </w:r>
      <w:r w:rsidRPr="006E4330">
        <w:rPr>
          <w:lang w:val="en-US"/>
        </w:rPr>
        <w:t xml:space="preserve">on RCI, the Project Authorization Request (PAR) process is </w:t>
      </w:r>
      <w:r w:rsidR="001A7AF8">
        <w:rPr>
          <w:lang w:val="en-US"/>
        </w:rPr>
        <w:t>introduced</w:t>
      </w:r>
      <w:r w:rsidR="00AD5B37">
        <w:rPr>
          <w:lang w:val="en-US"/>
        </w:rPr>
        <w:t xml:space="preserve"> by </w:t>
      </w:r>
      <w:r w:rsidR="000C7377">
        <w:rPr>
          <w:lang w:val="en-US"/>
        </w:rPr>
        <w:t>regional IT (</w:t>
      </w:r>
      <w:r w:rsidR="00AD5B37">
        <w:rPr>
          <w:lang w:val="en-US"/>
        </w:rPr>
        <w:t>RIT</w:t>
      </w:r>
      <w:r w:rsidR="000C7377">
        <w:rPr>
          <w:lang w:val="en-US"/>
        </w:rPr>
        <w:t>)</w:t>
      </w:r>
      <w:r w:rsidRPr="006E4330">
        <w:rPr>
          <w:lang w:val="en-US"/>
        </w:rPr>
        <w:t xml:space="preserve"> to collect necessary information for system design and cost estimation. </w:t>
      </w:r>
    </w:p>
    <w:p w14:paraId="275F0642" w14:textId="2890EB08" w:rsidR="00BA5DE2" w:rsidRPr="006E4330" w:rsidRDefault="006E4330" w:rsidP="003567D6">
      <w:pPr>
        <w:jc w:val="both"/>
        <w:rPr>
          <w:lang w:val="en-US"/>
        </w:rPr>
      </w:pPr>
      <w:r w:rsidRPr="006E4330">
        <w:rPr>
          <w:lang w:val="en-US"/>
        </w:rPr>
        <w:t xml:space="preserve">The PAR process </w:t>
      </w:r>
      <w:r w:rsidR="00F07CEF">
        <w:rPr>
          <w:lang w:val="en-US"/>
        </w:rPr>
        <w:t xml:space="preserve">will </w:t>
      </w:r>
      <w:r w:rsidRPr="006E4330">
        <w:rPr>
          <w:lang w:val="en-US"/>
        </w:rPr>
        <w:t xml:space="preserve">take </w:t>
      </w:r>
      <w:r w:rsidR="00F71FCE">
        <w:rPr>
          <w:lang w:val="en-US"/>
        </w:rPr>
        <w:t xml:space="preserve">some time </w:t>
      </w:r>
      <w:r w:rsidRPr="006E4330">
        <w:rPr>
          <w:lang w:val="en-US"/>
        </w:rPr>
        <w:t>to complete</w:t>
      </w:r>
      <w:r w:rsidR="00501DF8">
        <w:rPr>
          <w:lang w:val="en-US"/>
        </w:rPr>
        <w:t>, in general 1-2 weeks</w:t>
      </w:r>
      <w:r w:rsidRPr="006E4330">
        <w:rPr>
          <w:lang w:val="en-US"/>
        </w:rPr>
        <w:t xml:space="preserve">. The actual elapsed time will depend on project complexity, response time of project team and external partners etc. Therefore, we suggest you engage us in </w:t>
      </w:r>
      <w:r w:rsidR="00AA6C7A">
        <w:rPr>
          <w:lang w:val="en-US"/>
        </w:rPr>
        <w:t xml:space="preserve">early stage of </w:t>
      </w:r>
      <w:r w:rsidR="00406557">
        <w:rPr>
          <w:lang w:val="en-US"/>
        </w:rPr>
        <w:t xml:space="preserve">system </w:t>
      </w:r>
      <w:r w:rsidR="002B1538">
        <w:rPr>
          <w:lang w:val="en-US"/>
        </w:rPr>
        <w:t>development (figure 1 refers)</w:t>
      </w:r>
      <w:r w:rsidR="00AA6C7A">
        <w:rPr>
          <w:lang w:val="en-US"/>
        </w:rPr>
        <w:t xml:space="preserve">. </w:t>
      </w:r>
      <w:r w:rsidRPr="006E4330">
        <w:rPr>
          <w:lang w:val="en-US"/>
        </w:rPr>
        <w:t xml:space="preserve">Please read following instructions before filling the PAR form. Should you have any question, please contact </w:t>
      </w:r>
      <w:r w:rsidR="000C7377">
        <w:rPr>
          <w:lang w:val="en-US"/>
        </w:rPr>
        <w:t>RIT</w:t>
      </w:r>
      <w:r w:rsidRPr="006E4330">
        <w:rPr>
          <w:lang w:val="en-US"/>
        </w:rPr>
        <w:t xml:space="preserve">. </w:t>
      </w:r>
    </w:p>
    <w:p w14:paraId="587BDCAA" w14:textId="5C1F3235" w:rsidR="00BA5DE2" w:rsidRPr="006E4330" w:rsidRDefault="00C476AA" w:rsidP="003567D6">
      <w:pPr>
        <w:pStyle w:val="Heading1"/>
        <w:jc w:val="both"/>
        <w:rPr>
          <w:rFonts w:ascii="Calibri" w:hAnsi="Calibri" w:cs="Calibri"/>
          <w:b/>
          <w:sz w:val="28"/>
          <w:szCs w:val="28"/>
          <w:lang w:val="en-US"/>
        </w:rPr>
      </w:pPr>
      <w:r>
        <w:rPr>
          <w:rFonts w:ascii="Calibri" w:hAnsi="Calibri" w:cs="Calibri"/>
          <w:b/>
          <w:sz w:val="28"/>
          <w:szCs w:val="28"/>
          <w:lang w:val="en-US"/>
        </w:rPr>
        <w:t xml:space="preserve">2. </w:t>
      </w:r>
      <w:r w:rsidR="006E4330">
        <w:rPr>
          <w:rFonts w:ascii="Calibri" w:hAnsi="Calibri" w:cs="Calibri"/>
          <w:b/>
          <w:sz w:val="28"/>
          <w:szCs w:val="28"/>
          <w:lang w:val="en-US"/>
        </w:rPr>
        <w:t>Instructions:</w:t>
      </w:r>
    </w:p>
    <w:p w14:paraId="7F13F1A0" w14:textId="3134BC21" w:rsidR="006E4330" w:rsidRPr="006E4330" w:rsidRDefault="006E4330" w:rsidP="003567D6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6E4330">
        <w:rPr>
          <w:lang w:val="en-US"/>
        </w:rPr>
        <w:t xml:space="preserve">Requestor should complete </w:t>
      </w:r>
      <w:r w:rsidRPr="006E4330">
        <w:rPr>
          <w:u w:val="single"/>
          <w:lang w:val="en-US"/>
        </w:rPr>
        <w:t>Section 1</w:t>
      </w:r>
      <w:r w:rsidRPr="006E4330">
        <w:rPr>
          <w:lang w:val="en-US"/>
        </w:rPr>
        <w:t xml:space="preserve"> of the PAR form and submit it to </w:t>
      </w:r>
      <w:r w:rsidR="00107123" w:rsidRPr="00107123">
        <w:rPr>
          <w:lang w:val="en-US"/>
        </w:rPr>
        <w:t>RIT</w:t>
      </w:r>
      <w:r w:rsidR="00107123">
        <w:rPr>
          <w:lang w:val="en-US"/>
        </w:rPr>
        <w:t>.</w:t>
      </w:r>
    </w:p>
    <w:p w14:paraId="3B297558" w14:textId="6B442D5C" w:rsidR="006E4330" w:rsidRPr="006E4330" w:rsidRDefault="00107123" w:rsidP="003567D6">
      <w:pPr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>RIT staff</w:t>
      </w:r>
      <w:r w:rsidR="006E4330" w:rsidRPr="006E4330">
        <w:rPr>
          <w:lang w:val="en-US"/>
        </w:rPr>
        <w:t xml:space="preserve"> will contact the requestor to verify the information after receiving the PAR form. </w:t>
      </w:r>
    </w:p>
    <w:p w14:paraId="4087924D" w14:textId="4B6A4DD6" w:rsidR="006E4330" w:rsidRPr="006E4330" w:rsidRDefault="006E4330" w:rsidP="003567D6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6E4330">
        <w:rPr>
          <w:lang w:val="en-US"/>
        </w:rPr>
        <w:t xml:space="preserve">If necessary, </w:t>
      </w:r>
      <w:r w:rsidR="00DB1E7F">
        <w:rPr>
          <w:lang w:val="en-US"/>
        </w:rPr>
        <w:t>we</w:t>
      </w:r>
      <w:r w:rsidRPr="006E4330">
        <w:rPr>
          <w:lang w:val="en-US"/>
        </w:rPr>
        <w:t xml:space="preserve"> will request additional information from the requestor. The requestor should gather and revert the information to </w:t>
      </w:r>
      <w:r w:rsidR="00965A79">
        <w:rPr>
          <w:lang w:val="en-US"/>
        </w:rPr>
        <w:t>RIT ASAP</w:t>
      </w:r>
      <w:r w:rsidRPr="006E4330">
        <w:rPr>
          <w:lang w:val="en-US"/>
        </w:rPr>
        <w:t>, in order not to delay the approval</w:t>
      </w:r>
      <w:r w:rsidR="00DF5843">
        <w:rPr>
          <w:lang w:val="en-US"/>
        </w:rPr>
        <w:t xml:space="preserve"> and implementation</w:t>
      </w:r>
      <w:r w:rsidRPr="006E4330">
        <w:rPr>
          <w:lang w:val="en-US"/>
        </w:rPr>
        <w:t xml:space="preserve">. </w:t>
      </w:r>
    </w:p>
    <w:p w14:paraId="2C046BF1" w14:textId="3B90CD37" w:rsidR="006E4330" w:rsidRPr="006E4330" w:rsidRDefault="00DF5843" w:rsidP="003567D6">
      <w:pPr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>RIT</w:t>
      </w:r>
      <w:r w:rsidR="006E4330" w:rsidRPr="006E4330">
        <w:rPr>
          <w:lang w:val="en-US"/>
        </w:rPr>
        <w:t xml:space="preserve"> will document the </w:t>
      </w:r>
      <w:r w:rsidR="008476DC">
        <w:rPr>
          <w:lang w:val="en-US"/>
        </w:rPr>
        <w:t xml:space="preserve">system design </w:t>
      </w:r>
      <w:r w:rsidR="006E4330" w:rsidRPr="006E4330">
        <w:rPr>
          <w:lang w:val="en-US"/>
        </w:rPr>
        <w:t>and</w:t>
      </w:r>
      <w:r w:rsidR="008476DC">
        <w:rPr>
          <w:lang w:val="en-US"/>
        </w:rPr>
        <w:t xml:space="preserve"> cost estimation </w:t>
      </w:r>
      <w:r w:rsidR="006E4330" w:rsidRPr="006E4330">
        <w:rPr>
          <w:lang w:val="en-US"/>
        </w:rPr>
        <w:t xml:space="preserve">at </w:t>
      </w:r>
      <w:r w:rsidR="006E4330" w:rsidRPr="006E4330">
        <w:rPr>
          <w:u w:val="single"/>
          <w:lang w:val="en-US"/>
        </w:rPr>
        <w:t>Section 2</w:t>
      </w:r>
      <w:r w:rsidR="006E4330" w:rsidRPr="006E4330">
        <w:rPr>
          <w:lang w:val="en-US"/>
        </w:rPr>
        <w:t xml:space="preserve">. </w:t>
      </w:r>
    </w:p>
    <w:p w14:paraId="40ADB978" w14:textId="79DEC39D" w:rsidR="006E4330" w:rsidRDefault="006E4330" w:rsidP="003567D6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6E4330">
        <w:rPr>
          <w:lang w:val="en-US"/>
        </w:rPr>
        <w:t>The requestor should review</w:t>
      </w:r>
      <w:r w:rsidR="00790DC2">
        <w:rPr>
          <w:lang w:val="en-US"/>
        </w:rPr>
        <w:t xml:space="preserve"> the</w:t>
      </w:r>
      <w:r w:rsidRPr="006E4330">
        <w:rPr>
          <w:lang w:val="en-US"/>
        </w:rPr>
        <w:t xml:space="preserve"> </w:t>
      </w:r>
      <w:r w:rsidR="00790DC2">
        <w:rPr>
          <w:lang w:val="en-US"/>
        </w:rPr>
        <w:t xml:space="preserve">system design </w:t>
      </w:r>
      <w:r w:rsidR="00790DC2" w:rsidRPr="006E4330">
        <w:rPr>
          <w:lang w:val="en-US"/>
        </w:rPr>
        <w:t>and</w:t>
      </w:r>
      <w:r w:rsidR="00790DC2">
        <w:rPr>
          <w:lang w:val="en-US"/>
        </w:rPr>
        <w:t xml:space="preserve"> cost estimation</w:t>
      </w:r>
      <w:r w:rsidRPr="006E4330">
        <w:rPr>
          <w:lang w:val="en-US"/>
        </w:rPr>
        <w:t xml:space="preserve">, obtain the project sponsor approval; </w:t>
      </w:r>
      <w:r w:rsidR="001F21E9">
        <w:rPr>
          <w:lang w:val="en-US"/>
        </w:rPr>
        <w:t xml:space="preserve">and revert to RIT. </w:t>
      </w:r>
    </w:p>
    <w:p w14:paraId="305B3035" w14:textId="3DAA85E7" w:rsidR="00F62C83" w:rsidRPr="006E4330" w:rsidRDefault="001D1074" w:rsidP="003567D6">
      <w:pPr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Then, </w:t>
      </w:r>
      <w:r w:rsidR="001F21E9">
        <w:rPr>
          <w:lang w:val="en-US"/>
        </w:rPr>
        <w:t>RIT</w:t>
      </w:r>
      <w:r w:rsidR="00F62C83" w:rsidRPr="006E4330">
        <w:rPr>
          <w:lang w:val="en-US"/>
        </w:rPr>
        <w:t xml:space="preserve"> Infrastructure Manager and Security Manager will endorse the solution</w:t>
      </w:r>
    </w:p>
    <w:p w14:paraId="2F7D4842" w14:textId="77777777" w:rsidR="00342F3F" w:rsidRDefault="00AD73C0" w:rsidP="003567D6">
      <w:pPr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>Finally, t</w:t>
      </w:r>
      <w:r w:rsidR="006E4330" w:rsidRPr="006E4330">
        <w:rPr>
          <w:lang w:val="en-US"/>
        </w:rPr>
        <w:t xml:space="preserve">he GM </w:t>
      </w:r>
      <w:r>
        <w:rPr>
          <w:lang w:val="en-US"/>
        </w:rPr>
        <w:t>R</w:t>
      </w:r>
      <w:r w:rsidR="006E4330" w:rsidRPr="006E4330">
        <w:rPr>
          <w:lang w:val="en-US"/>
        </w:rPr>
        <w:t>IT</w:t>
      </w:r>
      <w:r>
        <w:rPr>
          <w:lang w:val="en-US"/>
        </w:rPr>
        <w:t xml:space="preserve"> will </w:t>
      </w:r>
      <w:r w:rsidR="00E16E6F">
        <w:rPr>
          <w:lang w:val="en-US"/>
        </w:rPr>
        <w:t>approve</w:t>
      </w:r>
      <w:r w:rsidR="006E4330" w:rsidRPr="006E4330">
        <w:rPr>
          <w:lang w:val="en-US"/>
        </w:rPr>
        <w:t xml:space="preserve"> the PAR</w:t>
      </w:r>
      <w:r w:rsidR="00342F3F">
        <w:rPr>
          <w:lang w:val="en-US"/>
        </w:rPr>
        <w:t xml:space="preserve">. </w:t>
      </w:r>
    </w:p>
    <w:p w14:paraId="63B0FDEB" w14:textId="2198187C" w:rsidR="006E4330" w:rsidRDefault="00342F3F" w:rsidP="003567D6">
      <w:pPr>
        <w:numPr>
          <w:ilvl w:val="0"/>
          <w:numId w:val="6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System provisioning will be started in the agreed schedule. </w:t>
      </w:r>
    </w:p>
    <w:p w14:paraId="51739704" w14:textId="77777777" w:rsidR="00A00A1E" w:rsidRPr="006E4330" w:rsidRDefault="00A00A1E" w:rsidP="00A00A1E">
      <w:pPr>
        <w:spacing w:after="0"/>
        <w:ind w:left="360"/>
        <w:rPr>
          <w:lang w:val="en-US"/>
        </w:rPr>
      </w:pPr>
    </w:p>
    <w:p w14:paraId="29680828" w14:textId="77777777" w:rsidR="00F0117A" w:rsidRDefault="006E4330" w:rsidP="00F0117A">
      <w:pPr>
        <w:keepNext/>
        <w:jc w:val="center"/>
      </w:pPr>
      <w:r>
        <w:rPr>
          <w:b/>
          <w:noProof/>
          <w:sz w:val="36"/>
          <w:szCs w:val="36"/>
          <w:lang w:val="en-US"/>
        </w:rPr>
        <w:drawing>
          <wp:inline distT="0" distB="0" distL="0" distR="0" wp14:anchorId="07E596FF" wp14:editId="0DDE6711">
            <wp:extent cx="2533650" cy="2533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73A4" w14:textId="5AD93D1C" w:rsidR="00BA5DE2" w:rsidRDefault="00F0117A" w:rsidP="00F0117A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044CEF">
        <w:t xml:space="preserve"> System Development Life Cycle (SDLC)</w:t>
      </w:r>
    </w:p>
    <w:p w14:paraId="07907FA3" w14:textId="055CE717" w:rsidR="0070268B" w:rsidRDefault="0070268B" w:rsidP="0070268B">
      <w:pPr>
        <w:pStyle w:val="Heading1"/>
        <w:rPr>
          <w:rFonts w:ascii="Calibri" w:hAnsi="Calibri" w:cs="Calibri"/>
          <w:b/>
          <w:sz w:val="28"/>
          <w:szCs w:val="28"/>
          <w:lang w:val="en-US"/>
        </w:rPr>
      </w:pPr>
      <w:r>
        <w:rPr>
          <w:rFonts w:ascii="Calibri" w:hAnsi="Calibri" w:cs="Calibri"/>
          <w:b/>
          <w:sz w:val="28"/>
          <w:szCs w:val="28"/>
          <w:lang w:val="en-US"/>
        </w:rPr>
        <w:lastRenderedPageBreak/>
        <w:t xml:space="preserve">3. </w:t>
      </w:r>
      <w:r w:rsidR="006E4330">
        <w:rPr>
          <w:rFonts w:ascii="Calibri" w:hAnsi="Calibri" w:cs="Calibri"/>
          <w:b/>
          <w:sz w:val="28"/>
          <w:szCs w:val="28"/>
          <w:lang w:val="en-US"/>
        </w:rPr>
        <w:t>Section 1</w:t>
      </w:r>
      <w:r w:rsidR="006E4330">
        <w:rPr>
          <w:rFonts w:ascii="Calibri" w:hAnsi="Calibri" w:cs="Calibri"/>
          <w:b/>
          <w:sz w:val="28"/>
          <w:szCs w:val="28"/>
          <w:lang w:val="en-US"/>
        </w:rPr>
        <w:br/>
        <w:t xml:space="preserve">Project Information (Filled by Requestor) </w:t>
      </w:r>
    </w:p>
    <w:tbl>
      <w:tblPr>
        <w:tblStyle w:val="GridTable4-Accent2"/>
        <w:tblW w:w="9355" w:type="dxa"/>
        <w:tblLook w:val="04A0" w:firstRow="1" w:lastRow="0" w:firstColumn="1" w:lastColumn="0" w:noHBand="0" w:noVBand="1"/>
      </w:tblPr>
      <w:tblGrid>
        <w:gridCol w:w="1980"/>
        <w:gridCol w:w="2880"/>
        <w:gridCol w:w="2241"/>
        <w:gridCol w:w="2254"/>
      </w:tblGrid>
      <w:tr w:rsidR="006E4330" w:rsidRPr="00E070AB" w14:paraId="2CC56204" w14:textId="77777777" w:rsidTr="5A7028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4"/>
          </w:tcPr>
          <w:p w14:paraId="3F0B3A39" w14:textId="77777777" w:rsidR="006E4330" w:rsidRPr="00E070AB" w:rsidRDefault="006E4330" w:rsidP="00925106">
            <w:pPr>
              <w:rPr>
                <w:sz w:val="24"/>
                <w:lang w:val="en-US"/>
              </w:rPr>
            </w:pPr>
            <w:bookmarkStart w:id="0" w:name="_Hlk19262540"/>
            <w:r>
              <w:rPr>
                <w:sz w:val="24"/>
                <w:lang w:val="en-US"/>
              </w:rPr>
              <w:t>Basic Information</w:t>
            </w:r>
          </w:p>
        </w:tc>
      </w:tr>
      <w:tr w:rsidR="006E4330" w:rsidRPr="00E070AB" w14:paraId="74F3A7FD" w14:textId="77777777" w:rsidTr="005F2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B4E0DF8" w14:textId="77777777" w:rsidR="006E4330" w:rsidRPr="00E070AB" w:rsidRDefault="006E4330" w:rsidP="00925106">
            <w:pPr>
              <w:rPr>
                <w:b w:val="0"/>
                <w:sz w:val="24"/>
                <w:lang w:val="en-US"/>
              </w:rPr>
            </w:pPr>
            <w:bookmarkStart w:id="1" w:name="_Hlk19796964"/>
            <w:r w:rsidRPr="00E070AB">
              <w:rPr>
                <w:b w:val="0"/>
                <w:sz w:val="24"/>
                <w:lang w:val="en-US"/>
              </w:rPr>
              <w:t xml:space="preserve">Requester: </w:t>
            </w:r>
          </w:p>
        </w:tc>
        <w:tc>
          <w:tcPr>
            <w:tcW w:w="2880" w:type="dxa"/>
            <w:shd w:val="clear" w:color="auto" w:fill="FFFFFF" w:themeFill="background1"/>
          </w:tcPr>
          <w:p w14:paraId="6C7AA6C0" w14:textId="2AC9EBD8" w:rsidR="006E4330" w:rsidRPr="00345782" w:rsidRDefault="006E4330" w:rsidP="008834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b/>
                <w:bCs/>
                <w:lang w:eastAsia="zh-CN"/>
              </w:rPr>
            </w:pPr>
          </w:p>
        </w:tc>
        <w:tc>
          <w:tcPr>
            <w:tcW w:w="2241" w:type="dxa"/>
          </w:tcPr>
          <w:p w14:paraId="385C14C7" w14:textId="77777777" w:rsidR="006E4330" w:rsidRPr="00E070AB" w:rsidRDefault="006E433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US"/>
              </w:rPr>
            </w:pPr>
            <w:r w:rsidRPr="00E070AB">
              <w:rPr>
                <w:sz w:val="24"/>
                <w:lang w:val="en-US"/>
              </w:rPr>
              <w:t>Opcos:</w:t>
            </w:r>
          </w:p>
        </w:tc>
        <w:tc>
          <w:tcPr>
            <w:tcW w:w="2254" w:type="dxa"/>
            <w:shd w:val="clear" w:color="auto" w:fill="FFFFFF" w:themeFill="background1"/>
          </w:tcPr>
          <w:p w14:paraId="3F95E80A" w14:textId="5F80033F" w:rsidR="006E4330" w:rsidRPr="008834C7" w:rsidRDefault="006E4330" w:rsidP="008834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E4330" w:rsidRPr="00E070AB" w14:paraId="24C85B17" w14:textId="77777777" w:rsidTr="005F25D2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FBE4D5" w:themeFill="accent2" w:themeFillTint="33"/>
          </w:tcPr>
          <w:p w14:paraId="42808561" w14:textId="77777777" w:rsidR="006E4330" w:rsidRPr="00E070AB" w:rsidRDefault="006E4330" w:rsidP="00925106">
            <w:pPr>
              <w:rPr>
                <w:b w:val="0"/>
                <w:sz w:val="24"/>
                <w:lang w:val="en-US"/>
              </w:rPr>
            </w:pPr>
            <w:r w:rsidRPr="00E070AB">
              <w:rPr>
                <w:b w:val="0"/>
                <w:sz w:val="24"/>
                <w:lang w:val="en-US"/>
              </w:rPr>
              <w:t>Department:</w:t>
            </w:r>
          </w:p>
        </w:tc>
        <w:sdt>
          <w:sdtPr>
            <w:id w:val="1866867013"/>
            <w:placeholder>
              <w:docPart w:val="EE7AA528E52E40AAA28019E2A93C2C43"/>
            </w:placeholder>
            <w:showingPlcHdr/>
          </w:sdtPr>
          <w:sdtContent>
            <w:tc>
              <w:tcPr>
                <w:tcW w:w="2880" w:type="dxa"/>
              </w:tcPr>
              <w:p w14:paraId="5789A670" w14:textId="73B1D35F" w:rsidR="006E4330" w:rsidRPr="008834C7" w:rsidRDefault="00345782" w:rsidP="008834C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Style w:val="PlaceholderText"/>
                  </w:rPr>
                  <w:t>Department</w:t>
                </w:r>
              </w:p>
            </w:tc>
          </w:sdtContent>
        </w:sdt>
        <w:tc>
          <w:tcPr>
            <w:tcW w:w="2241" w:type="dxa"/>
            <w:shd w:val="clear" w:color="auto" w:fill="FBE4D5" w:themeFill="accent2" w:themeFillTint="33"/>
          </w:tcPr>
          <w:p w14:paraId="56C30C79" w14:textId="77777777" w:rsidR="006E4330" w:rsidRPr="00E070AB" w:rsidRDefault="006E4330" w:rsidP="00925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Request</w:t>
            </w:r>
            <w:r w:rsidRPr="00E070AB">
              <w:rPr>
                <w:sz w:val="24"/>
                <w:lang w:val="en-US"/>
              </w:rPr>
              <w:t xml:space="preserve"> Date: </w:t>
            </w:r>
          </w:p>
        </w:tc>
        <w:sdt>
          <w:sdtPr>
            <w:alias w:val="Submit Date"/>
            <w:tag w:val="SubmitDate"/>
            <w:id w:val="-480771618"/>
            <w:placeholder>
              <w:docPart w:val="B066A9DAC5534550B9320C7545D22506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32744123-6141-459b-8596-6f8a8cbfa605' " w:xpath="/ns0:properties[1]/documentManagement[1]/ns3:SubmitDate[1]" w:storeItemID="{6D6A3D98-90F9-462A-A16B-CC616F00365F}"/>
            <w:date w:fullDate="2025-02-19T00:00:00Z">
              <w:dateFormat w:val="d/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254" w:type="dxa"/>
              </w:tcPr>
              <w:p w14:paraId="13C26C7B" w14:textId="52970E29" w:rsidR="006E4330" w:rsidRPr="008834C7" w:rsidRDefault="00C62B7C" w:rsidP="008834C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FE23C4">
                  <w:rPr>
                    <w:rStyle w:val="PlaceholderText"/>
                  </w:rPr>
                  <w:t>[Submit Date]</w:t>
                </w:r>
              </w:p>
            </w:tc>
          </w:sdtContent>
        </w:sdt>
      </w:tr>
      <w:tr w:rsidR="006E4330" w:rsidRPr="00E070AB" w14:paraId="18394217" w14:textId="77777777" w:rsidTr="005F2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55B41DF" w14:textId="77777777" w:rsidR="006E4330" w:rsidRPr="00E070AB" w:rsidRDefault="006E4330" w:rsidP="00925106">
            <w:pPr>
              <w:rPr>
                <w:b w:val="0"/>
                <w:sz w:val="24"/>
                <w:lang w:val="en-US"/>
              </w:rPr>
            </w:pPr>
            <w:r w:rsidRPr="00E070AB">
              <w:rPr>
                <w:b w:val="0"/>
                <w:sz w:val="24"/>
                <w:lang w:val="en-US"/>
              </w:rPr>
              <w:t>Project Name:</w:t>
            </w:r>
          </w:p>
        </w:tc>
        <w:tc>
          <w:tcPr>
            <w:tcW w:w="7375" w:type="dxa"/>
            <w:gridSpan w:val="3"/>
            <w:shd w:val="clear" w:color="auto" w:fill="FFFFFF" w:themeFill="background1"/>
          </w:tcPr>
          <w:p w14:paraId="08FACA8D" w14:textId="503A2D69" w:rsidR="006E4330" w:rsidRPr="00D43857" w:rsidRDefault="006E4330" w:rsidP="00D438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E4330" w:rsidRPr="00E070AB" w14:paraId="70DFC3EA" w14:textId="77777777" w:rsidTr="005F25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FBE4D5" w:themeFill="accent2" w:themeFillTint="33"/>
          </w:tcPr>
          <w:p w14:paraId="67A92F0A" w14:textId="77777777" w:rsidR="006E4330" w:rsidRPr="00E070AB" w:rsidRDefault="006E4330" w:rsidP="00925106">
            <w:pPr>
              <w:rPr>
                <w:b w:val="0"/>
                <w:sz w:val="24"/>
                <w:lang w:val="en-US"/>
              </w:rPr>
            </w:pPr>
            <w:r>
              <w:rPr>
                <w:b w:val="0"/>
                <w:sz w:val="24"/>
                <w:lang w:val="en-US"/>
              </w:rPr>
              <w:t>Project Sponsor:</w:t>
            </w:r>
          </w:p>
        </w:tc>
        <w:tc>
          <w:tcPr>
            <w:tcW w:w="7375" w:type="dxa"/>
            <w:gridSpan w:val="3"/>
            <w:shd w:val="clear" w:color="auto" w:fill="FFFFFF" w:themeFill="background1"/>
          </w:tcPr>
          <w:p w14:paraId="607E85CC" w14:textId="62ECE7F0" w:rsidR="006E4330" w:rsidRPr="00D43857" w:rsidRDefault="006E4330" w:rsidP="00D43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4330" w:rsidRPr="00E070AB" w14:paraId="1BE2B437" w14:textId="77777777" w:rsidTr="005F2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36BDBEC" w14:textId="77777777" w:rsidR="006E4330" w:rsidRPr="00E070AB" w:rsidRDefault="006E4330" w:rsidP="00925106">
            <w:pPr>
              <w:rPr>
                <w:b w:val="0"/>
                <w:sz w:val="24"/>
                <w:lang w:val="en-US"/>
              </w:rPr>
            </w:pPr>
            <w:r>
              <w:rPr>
                <w:b w:val="0"/>
                <w:sz w:val="24"/>
                <w:lang w:val="en-US"/>
              </w:rPr>
              <w:t>Project Manager:</w:t>
            </w:r>
          </w:p>
        </w:tc>
        <w:sdt>
          <w:sdtPr>
            <w:rPr>
              <w:sz w:val="24"/>
              <w:szCs w:val="24"/>
              <w:lang w:val="en-US"/>
            </w:rPr>
            <w:id w:val="1199426908"/>
            <w:placeholder>
              <w:docPart w:val="2F13CBB72FD94D548E41A313F6088D61"/>
            </w:placeholder>
            <w:showingPlcHdr/>
          </w:sdtPr>
          <w:sdtContent>
            <w:tc>
              <w:tcPr>
                <w:tcW w:w="2880" w:type="dxa"/>
                <w:shd w:val="clear" w:color="auto" w:fill="FFFFFF" w:themeFill="background1"/>
              </w:tcPr>
              <w:p w14:paraId="6BE0C692" w14:textId="0777B61C" w:rsidR="006E4330" w:rsidRDefault="00345782" w:rsidP="0092510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lang w:val="en-US"/>
                  </w:rPr>
                </w:pPr>
                <w:r>
                  <w:rPr>
                    <w:rStyle w:val="PlaceholderText"/>
                  </w:rPr>
                  <w:t>Name</w:t>
                </w:r>
              </w:p>
            </w:tc>
          </w:sdtContent>
        </w:sdt>
        <w:tc>
          <w:tcPr>
            <w:tcW w:w="2241" w:type="dxa"/>
          </w:tcPr>
          <w:p w14:paraId="292EC713" w14:textId="77777777" w:rsidR="006E4330" w:rsidRDefault="006E433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Project technical contact:</w:t>
            </w:r>
          </w:p>
        </w:tc>
        <w:sdt>
          <w:sdtPr>
            <w:rPr>
              <w:sz w:val="24"/>
              <w:lang w:val="en-US"/>
            </w:rPr>
            <w:id w:val="1329396615"/>
            <w:placeholder>
              <w:docPart w:val="8D5C8BCA237B407A81463A675908421C"/>
            </w:placeholder>
            <w:showingPlcHdr/>
          </w:sdtPr>
          <w:sdtContent>
            <w:tc>
              <w:tcPr>
                <w:tcW w:w="2254" w:type="dxa"/>
                <w:shd w:val="clear" w:color="auto" w:fill="FFFFFF" w:themeFill="background1"/>
              </w:tcPr>
              <w:p w14:paraId="0297FD72" w14:textId="279A4444" w:rsidR="006E4330" w:rsidRDefault="00345782" w:rsidP="0092510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lang w:val="en-US"/>
                  </w:rPr>
                </w:pPr>
                <w:r>
                  <w:rPr>
                    <w:rStyle w:val="PlaceholderText"/>
                  </w:rPr>
                  <w:t>Name</w:t>
                </w:r>
              </w:p>
            </w:tc>
          </w:sdtContent>
        </w:sdt>
      </w:tr>
      <w:tr w:rsidR="006E4330" w:rsidRPr="00E070AB" w14:paraId="77F64E00" w14:textId="77777777" w:rsidTr="005F25D2">
        <w:trPr>
          <w:trHeight w:val="1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FBE4D5" w:themeFill="accent2" w:themeFillTint="33"/>
          </w:tcPr>
          <w:p w14:paraId="6328657E" w14:textId="77777777" w:rsidR="006E4330" w:rsidRPr="00E070AB" w:rsidRDefault="006E4330" w:rsidP="00925106">
            <w:pPr>
              <w:rPr>
                <w:b w:val="0"/>
                <w:sz w:val="24"/>
                <w:lang w:val="en-US"/>
              </w:rPr>
            </w:pPr>
            <w:r>
              <w:rPr>
                <w:b w:val="0"/>
                <w:sz w:val="24"/>
                <w:lang w:val="en-US"/>
              </w:rPr>
              <w:t xml:space="preserve">Project </w:t>
            </w:r>
            <w:r w:rsidRPr="00E070AB">
              <w:rPr>
                <w:b w:val="0"/>
                <w:sz w:val="24"/>
                <w:lang w:val="en-US"/>
              </w:rPr>
              <w:t>Objective:</w:t>
            </w:r>
          </w:p>
        </w:tc>
        <w:tc>
          <w:tcPr>
            <w:tcW w:w="7375" w:type="dxa"/>
            <w:gridSpan w:val="3"/>
          </w:tcPr>
          <w:p w14:paraId="0B593296" w14:textId="1CCC2A50" w:rsidR="006E4330" w:rsidRPr="007426EC" w:rsidRDefault="006E4330" w:rsidP="005824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E4330" w:rsidRPr="00E070AB" w14:paraId="14A4B336" w14:textId="77777777" w:rsidTr="5A702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4"/>
            <w:shd w:val="clear" w:color="auto" w:fill="ED7D31" w:themeFill="accent2"/>
          </w:tcPr>
          <w:p w14:paraId="3F1B47F7" w14:textId="77777777" w:rsidR="006E4330" w:rsidRPr="005E73DA" w:rsidRDefault="006E4330" w:rsidP="00925106">
            <w:pPr>
              <w:rPr>
                <w:sz w:val="24"/>
                <w:lang w:val="en-US"/>
              </w:rPr>
            </w:pPr>
            <w:r w:rsidRPr="005E73DA">
              <w:rPr>
                <w:color w:val="FFFFFF" w:themeColor="background1"/>
                <w:sz w:val="24"/>
                <w:lang w:val="en-US"/>
              </w:rPr>
              <w:t>Project Schedule</w:t>
            </w:r>
          </w:p>
        </w:tc>
      </w:tr>
      <w:tr w:rsidR="006E4330" w:rsidRPr="00E070AB" w14:paraId="7DC1133E" w14:textId="77777777" w:rsidTr="005F25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FBE4D5" w:themeFill="accent2" w:themeFillTint="33"/>
          </w:tcPr>
          <w:p w14:paraId="0D7BE85A" w14:textId="77777777" w:rsidR="006E4330" w:rsidRPr="00835C61" w:rsidRDefault="006E4330" w:rsidP="00925106">
            <w:pPr>
              <w:rPr>
                <w:b w:val="0"/>
                <w:bCs w:val="0"/>
                <w:sz w:val="24"/>
                <w:lang w:val="en-US"/>
              </w:rPr>
            </w:pPr>
            <w:r w:rsidRPr="00835C61">
              <w:rPr>
                <w:b w:val="0"/>
                <w:bCs w:val="0"/>
                <w:sz w:val="24"/>
                <w:lang w:val="en-US"/>
              </w:rPr>
              <w:t xml:space="preserve">Expected Implementation Date:  </w:t>
            </w:r>
          </w:p>
        </w:tc>
        <w:sdt>
          <w:sdtPr>
            <w:rPr>
              <w:sz w:val="24"/>
              <w:lang w:val="en-US"/>
            </w:rPr>
            <w:id w:val="-215819306"/>
            <w:placeholder>
              <w:docPart w:val="8D9ECD4099544C14AB77BDBAD5F6D248"/>
            </w:placeholder>
            <w:showingPlcHdr/>
            <w:date w:fullDate="2025-03-19T00:00:00Z"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7375" w:type="dxa"/>
                <w:gridSpan w:val="3"/>
                <w:shd w:val="clear" w:color="auto" w:fill="FFFFFF" w:themeFill="background1"/>
              </w:tcPr>
              <w:p w14:paraId="658D6DFB" w14:textId="5EBA72B9" w:rsidR="006E4330" w:rsidRPr="00E070AB" w:rsidRDefault="00345782" w:rsidP="0092510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lang w:val="en-US"/>
                  </w:rPr>
                </w:pPr>
                <w:r>
                  <w:rPr>
                    <w:rStyle w:val="PlaceholderText"/>
                  </w:rPr>
                  <w:t>Start</w:t>
                </w:r>
                <w:r w:rsidRPr="007E5C86">
                  <w:rPr>
                    <w:rStyle w:val="PlaceholderText"/>
                  </w:rPr>
                  <w:t xml:space="preserve"> date.</w:t>
                </w:r>
              </w:p>
            </w:tc>
          </w:sdtContent>
        </w:sdt>
      </w:tr>
      <w:bookmarkEnd w:id="0"/>
      <w:bookmarkEnd w:id="1"/>
      <w:tr w:rsidR="006E4330" w:rsidRPr="00E070AB" w14:paraId="1A4C98DD" w14:textId="77777777" w:rsidTr="005F2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30C224A" w14:textId="77777777" w:rsidR="006E4330" w:rsidRPr="00E40C44" w:rsidRDefault="006E4330" w:rsidP="00925106">
            <w:pPr>
              <w:rPr>
                <w:b w:val="0"/>
                <w:bCs w:val="0"/>
                <w:sz w:val="24"/>
                <w:lang w:val="en-US"/>
              </w:rPr>
            </w:pPr>
            <w:r>
              <w:rPr>
                <w:b w:val="0"/>
                <w:bCs w:val="0"/>
                <w:sz w:val="24"/>
                <w:lang w:val="en-US"/>
              </w:rPr>
              <w:t xml:space="preserve">High-level Project Timeline:  </w:t>
            </w:r>
          </w:p>
        </w:tc>
        <w:tc>
          <w:tcPr>
            <w:tcW w:w="7375" w:type="dxa"/>
            <w:gridSpan w:val="3"/>
            <w:shd w:val="clear" w:color="auto" w:fill="FFFFFF" w:themeFill="background1"/>
          </w:tcPr>
          <w:sdt>
            <w:sdtPr>
              <w:rPr>
                <w:b/>
                <w:bCs/>
                <w:sz w:val="24"/>
                <w:szCs w:val="24"/>
                <w:lang w:val="en-US"/>
              </w:rPr>
              <w:id w:val="193667672"/>
              <w:placeholder>
                <w:docPart w:val="3160725E71E74D89B4A51510B3E46022"/>
              </w:placeholder>
            </w:sdtPr>
            <w:sdtEndPr>
              <w:rPr>
                <w:b w:val="0"/>
                <w:bCs w:val="0"/>
                <w:color w:val="000000" w:themeColor="text1"/>
                <w:sz w:val="22"/>
                <w:szCs w:val="22"/>
                <w:lang w:val="en-HK"/>
              </w:rPr>
            </w:sdtEndPr>
            <w:sdtContent>
              <w:tbl>
                <w:tblPr>
                  <w:tblStyle w:val="TableGrid"/>
                  <w:tblW w:w="0" w:type="auto"/>
                  <w:tblLook w:val="04A0" w:firstRow="1" w:lastRow="0" w:firstColumn="1" w:lastColumn="0" w:noHBand="0" w:noVBand="1"/>
                </w:tblPr>
                <w:tblGrid>
                  <w:gridCol w:w="2699"/>
                  <w:gridCol w:w="1165"/>
                  <w:gridCol w:w="2782"/>
                </w:tblGrid>
                <w:tr w:rsidR="006E4330" w14:paraId="2239E70C" w14:textId="77777777" w:rsidTr="00303B99">
                  <w:tc>
                    <w:tcPr>
                      <w:tcW w:w="2699" w:type="dxa"/>
                      <w:shd w:val="clear" w:color="auto" w:fill="E7E6E6" w:themeFill="background2"/>
                    </w:tcPr>
                    <w:p w14:paraId="2A3D9462" w14:textId="77777777" w:rsidR="006E4330" w:rsidRPr="00E218DC" w:rsidRDefault="006E4330" w:rsidP="00925106">
                      <w:pPr>
                        <w:rPr>
                          <w:b/>
                          <w:bCs/>
                          <w:sz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lang w:val="en-US"/>
                        </w:rPr>
                        <w:t xml:space="preserve">Task </w:t>
                      </w:r>
                    </w:p>
                  </w:tc>
                  <w:tc>
                    <w:tcPr>
                      <w:tcW w:w="1165" w:type="dxa"/>
                      <w:shd w:val="clear" w:color="auto" w:fill="E7E6E6" w:themeFill="background2"/>
                    </w:tcPr>
                    <w:p w14:paraId="1772443A" w14:textId="77777777" w:rsidR="006E4330" w:rsidRDefault="006E4330" w:rsidP="00925106">
                      <w:pPr>
                        <w:rPr>
                          <w:b/>
                          <w:bCs/>
                          <w:sz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lang w:val="en-US"/>
                        </w:rPr>
                        <w:t>Date</w:t>
                      </w:r>
                    </w:p>
                  </w:tc>
                  <w:tc>
                    <w:tcPr>
                      <w:tcW w:w="2782" w:type="dxa"/>
                      <w:shd w:val="clear" w:color="auto" w:fill="E7E6E6" w:themeFill="background2"/>
                    </w:tcPr>
                    <w:p w14:paraId="15B029A2" w14:textId="77777777" w:rsidR="006E4330" w:rsidRPr="00CA68A7" w:rsidRDefault="006E4330" w:rsidP="00925106">
                      <w:pPr>
                        <w:rPr>
                          <w:b/>
                          <w:bCs/>
                          <w:sz w:val="24"/>
                          <w:lang w:val="en-US"/>
                        </w:rPr>
                      </w:pPr>
                      <w:r w:rsidRPr="00CA68A7">
                        <w:rPr>
                          <w:b/>
                          <w:bCs/>
                          <w:sz w:val="24"/>
                          <w:lang w:val="en-US"/>
                        </w:rPr>
                        <w:t>Remarks</w:t>
                      </w:r>
                    </w:p>
                  </w:tc>
                </w:tr>
                <w:tr w:rsidR="006E4330" w14:paraId="79A51548" w14:textId="77777777" w:rsidTr="00303B99">
                  <w:tc>
                    <w:tcPr>
                      <w:tcW w:w="2699" w:type="dxa"/>
                    </w:tcPr>
                    <w:p w14:paraId="22617DDE" w14:textId="4665DC38" w:rsidR="006E4330" w:rsidRPr="000816E6" w:rsidRDefault="006E4330" w:rsidP="006E433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1165" w:type="dxa"/>
                    </w:tcPr>
                    <w:p w14:paraId="11268492" w14:textId="17DD75D3" w:rsidR="006E4330" w:rsidRDefault="006E4330" w:rsidP="00925106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2782" w:type="dxa"/>
                    </w:tcPr>
                    <w:p w14:paraId="0DB87D21" w14:textId="77777777" w:rsidR="006E4330" w:rsidRDefault="006E4330" w:rsidP="00925106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</w:tr>
                <w:tr w:rsidR="006E4330" w14:paraId="54B9F752" w14:textId="77777777" w:rsidTr="00303B99">
                  <w:tc>
                    <w:tcPr>
                      <w:tcW w:w="2699" w:type="dxa"/>
                    </w:tcPr>
                    <w:p w14:paraId="4D2E5122" w14:textId="77777777" w:rsidR="006E4330" w:rsidRDefault="006E4330" w:rsidP="00925106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1165" w:type="dxa"/>
                    </w:tcPr>
                    <w:p w14:paraId="04EB6770" w14:textId="77777777" w:rsidR="006E4330" w:rsidRDefault="006E4330" w:rsidP="00925106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2782" w:type="dxa"/>
                    </w:tcPr>
                    <w:p w14:paraId="55EBDE3F" w14:textId="77777777" w:rsidR="006E4330" w:rsidRDefault="006E4330" w:rsidP="00925106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</w:tr>
                <w:tr w:rsidR="006E4330" w14:paraId="478994E4" w14:textId="77777777" w:rsidTr="00303B99">
                  <w:tc>
                    <w:tcPr>
                      <w:tcW w:w="2699" w:type="dxa"/>
                    </w:tcPr>
                    <w:p w14:paraId="7D51D5DC" w14:textId="4CBE19C6" w:rsidR="006E4330" w:rsidRPr="000816E6" w:rsidRDefault="006E4330" w:rsidP="006E433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1165" w:type="dxa"/>
                    </w:tcPr>
                    <w:p w14:paraId="4786474B" w14:textId="25FDD3BB" w:rsidR="006E4330" w:rsidRDefault="006E4330" w:rsidP="00925106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2782" w:type="dxa"/>
                    </w:tcPr>
                    <w:p w14:paraId="0569D128" w14:textId="77777777" w:rsidR="006E4330" w:rsidRDefault="006E4330" w:rsidP="00925106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</w:tr>
                <w:tr w:rsidR="006E4330" w14:paraId="79175A83" w14:textId="77777777" w:rsidTr="00303B99">
                  <w:tc>
                    <w:tcPr>
                      <w:tcW w:w="2699" w:type="dxa"/>
                    </w:tcPr>
                    <w:p w14:paraId="0421D2DD" w14:textId="77777777" w:rsidR="006E4330" w:rsidRDefault="006E4330" w:rsidP="00925106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1165" w:type="dxa"/>
                    </w:tcPr>
                    <w:p w14:paraId="20A30835" w14:textId="77777777" w:rsidR="006E4330" w:rsidRDefault="006E4330" w:rsidP="00925106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2782" w:type="dxa"/>
                    </w:tcPr>
                    <w:p w14:paraId="297E9B44" w14:textId="77777777" w:rsidR="006E4330" w:rsidRDefault="006E4330" w:rsidP="00925106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</w:tr>
                <w:tr w:rsidR="006E4330" w14:paraId="4ED0E49F" w14:textId="77777777" w:rsidTr="00303B99">
                  <w:tc>
                    <w:tcPr>
                      <w:tcW w:w="2699" w:type="dxa"/>
                    </w:tcPr>
                    <w:p w14:paraId="43C27C05" w14:textId="0D4D2A1E" w:rsidR="006E4330" w:rsidRPr="000816E6" w:rsidRDefault="006E4330" w:rsidP="006E433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1165" w:type="dxa"/>
                    </w:tcPr>
                    <w:p w14:paraId="171CA3B6" w14:textId="3CA5361A" w:rsidR="006E4330" w:rsidRPr="00D43857" w:rsidRDefault="006E4330" w:rsidP="00303B99">
                      <w:pPr>
                        <w:rPr>
                          <w:color w:val="000000" w:themeColor="text1"/>
                        </w:rPr>
                      </w:pPr>
                    </w:p>
                  </w:tc>
                  <w:tc>
                    <w:tcPr>
                      <w:tcW w:w="2782" w:type="dxa"/>
                    </w:tcPr>
                    <w:p w14:paraId="40C13311" w14:textId="77777777" w:rsidR="006E4330" w:rsidRPr="00D43857" w:rsidRDefault="006E4330" w:rsidP="00303B99">
                      <w:pPr>
                        <w:rPr>
                          <w:color w:val="000000" w:themeColor="text1"/>
                        </w:rPr>
                      </w:pPr>
                    </w:p>
                  </w:tc>
                </w:tr>
                <w:tr w:rsidR="006E4330" w14:paraId="246431A3" w14:textId="77777777" w:rsidTr="00303B99">
                  <w:tc>
                    <w:tcPr>
                      <w:tcW w:w="2699" w:type="dxa"/>
                    </w:tcPr>
                    <w:p w14:paraId="3EDF929C" w14:textId="77777777" w:rsidR="006E4330" w:rsidRDefault="006E4330" w:rsidP="00925106">
                      <w:p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1165" w:type="dxa"/>
                    </w:tcPr>
                    <w:p w14:paraId="22084543" w14:textId="77777777" w:rsidR="006E4330" w:rsidRPr="00D43857" w:rsidRDefault="006E4330" w:rsidP="00303B99">
                      <w:pPr>
                        <w:rPr>
                          <w:color w:val="000000" w:themeColor="text1"/>
                        </w:rPr>
                      </w:pPr>
                    </w:p>
                  </w:tc>
                  <w:tc>
                    <w:tcPr>
                      <w:tcW w:w="2782" w:type="dxa"/>
                    </w:tcPr>
                    <w:p w14:paraId="3255E5F8" w14:textId="77777777" w:rsidR="006E4330" w:rsidRPr="00D43857" w:rsidRDefault="006E4330" w:rsidP="00303B99">
                      <w:pPr>
                        <w:rPr>
                          <w:color w:val="000000" w:themeColor="text1"/>
                        </w:rPr>
                      </w:pPr>
                    </w:p>
                  </w:tc>
                </w:tr>
                <w:tr w:rsidR="006E4330" w14:paraId="012AAA96" w14:textId="77777777" w:rsidTr="00303B99">
                  <w:tc>
                    <w:tcPr>
                      <w:tcW w:w="2699" w:type="dxa"/>
                    </w:tcPr>
                    <w:p w14:paraId="32D10C30" w14:textId="64556A42" w:rsidR="006E4330" w:rsidRPr="000816E6" w:rsidRDefault="006E4330" w:rsidP="006E433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4"/>
                          <w:lang w:val="en-US"/>
                        </w:rPr>
                      </w:pPr>
                    </w:p>
                  </w:tc>
                  <w:tc>
                    <w:tcPr>
                      <w:tcW w:w="1165" w:type="dxa"/>
                    </w:tcPr>
                    <w:p w14:paraId="18CD5C57" w14:textId="52F9B561" w:rsidR="006E4330" w:rsidRPr="00D43857" w:rsidRDefault="006E4330" w:rsidP="00303B99">
                      <w:pPr>
                        <w:rPr>
                          <w:color w:val="000000" w:themeColor="text1"/>
                        </w:rPr>
                      </w:pPr>
                    </w:p>
                  </w:tc>
                  <w:tc>
                    <w:tcPr>
                      <w:tcW w:w="2782" w:type="dxa"/>
                    </w:tcPr>
                    <w:p w14:paraId="195C3359" w14:textId="28AE1883" w:rsidR="006E4330" w:rsidRPr="00D43857" w:rsidRDefault="003D0631" w:rsidP="00303B99">
                      <w:pPr>
                        <w:rPr>
                          <w:color w:val="000000" w:themeColor="text1"/>
                        </w:rPr>
                      </w:pPr>
                      <w:r w:rsidRPr="00D43857">
                        <w:rPr>
                          <w:color w:val="000000" w:themeColor="text1"/>
                        </w:rPr>
                        <w:t xml:space="preserve"> </w:t>
                      </w:r>
                    </w:p>
                  </w:tc>
                </w:tr>
              </w:tbl>
            </w:sdtContent>
          </w:sdt>
          <w:p w14:paraId="71385CCA" w14:textId="77777777" w:rsidR="006E4330" w:rsidRDefault="006E433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US"/>
              </w:rPr>
            </w:pPr>
          </w:p>
        </w:tc>
      </w:tr>
      <w:tr w:rsidR="006E4330" w:rsidRPr="00E070AB" w14:paraId="61501999" w14:textId="77777777" w:rsidTr="5A7028E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5" w:type="dxa"/>
            <w:gridSpan w:val="4"/>
            <w:shd w:val="clear" w:color="auto" w:fill="ED7D31" w:themeFill="accent2"/>
            <w:vAlign w:val="center"/>
          </w:tcPr>
          <w:p w14:paraId="079103EC" w14:textId="77777777" w:rsidR="006E4330" w:rsidRPr="00E070AB" w:rsidRDefault="006E4330" w:rsidP="00925106">
            <w:pPr>
              <w:rPr>
                <w:sz w:val="24"/>
                <w:lang w:val="en-US"/>
              </w:rPr>
            </w:pPr>
            <w:r>
              <w:rPr>
                <w:color w:val="FFFFFF" w:themeColor="background1"/>
                <w:sz w:val="24"/>
                <w:lang w:val="en-US"/>
              </w:rPr>
              <w:t>Third Party Information (If third party vendor is involved, please fill in the following information)</w:t>
            </w:r>
          </w:p>
        </w:tc>
      </w:tr>
      <w:tr w:rsidR="006E4330" w:rsidRPr="00E070AB" w14:paraId="05891D1F" w14:textId="77777777" w:rsidTr="005F2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8F2EA82" w14:textId="77777777" w:rsidR="006E4330" w:rsidRPr="00E070AB" w:rsidRDefault="006E4330" w:rsidP="00925106">
            <w:pPr>
              <w:rPr>
                <w:b w:val="0"/>
                <w:sz w:val="24"/>
                <w:lang w:val="en-US"/>
              </w:rPr>
            </w:pPr>
            <w:r>
              <w:rPr>
                <w:b w:val="0"/>
                <w:sz w:val="24"/>
                <w:lang w:val="en-US"/>
              </w:rPr>
              <w:t>Company Name</w:t>
            </w:r>
            <w:r w:rsidRPr="00E070AB">
              <w:rPr>
                <w:b w:val="0"/>
                <w:sz w:val="24"/>
                <w:lang w:val="en-US"/>
              </w:rPr>
              <w:t xml:space="preserve">: </w:t>
            </w:r>
          </w:p>
        </w:tc>
        <w:sdt>
          <w:sdtPr>
            <w:id w:val="2020506366"/>
            <w:placeholder>
              <w:docPart w:val="82AB051055574D0A836FBDC9749B8336"/>
            </w:placeholder>
            <w:showingPlcHdr/>
          </w:sdtPr>
          <w:sdtContent>
            <w:tc>
              <w:tcPr>
                <w:tcW w:w="7375" w:type="dxa"/>
                <w:gridSpan w:val="3"/>
                <w:shd w:val="clear" w:color="auto" w:fill="FFFFFF" w:themeFill="background1"/>
              </w:tcPr>
              <w:p w14:paraId="7A1B5497" w14:textId="637D1AC1" w:rsidR="006E4330" w:rsidRPr="00D43857" w:rsidRDefault="007426EC" w:rsidP="00D4385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Style w:val="PlaceholderText"/>
                  </w:rPr>
                  <w:t>Company Name</w:t>
                </w:r>
              </w:p>
            </w:tc>
          </w:sdtContent>
        </w:sdt>
      </w:tr>
      <w:tr w:rsidR="006E4330" w:rsidRPr="00E070AB" w14:paraId="66D8E14A" w14:textId="77777777" w:rsidTr="005F25D2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FBE4D5" w:themeFill="accent2" w:themeFillTint="33"/>
          </w:tcPr>
          <w:p w14:paraId="782ECFE7" w14:textId="77777777" w:rsidR="006E4330" w:rsidRPr="00E070AB" w:rsidRDefault="006E4330" w:rsidP="00925106">
            <w:pPr>
              <w:rPr>
                <w:b w:val="0"/>
                <w:sz w:val="24"/>
                <w:lang w:val="en-US"/>
              </w:rPr>
            </w:pPr>
            <w:r>
              <w:rPr>
                <w:b w:val="0"/>
                <w:sz w:val="24"/>
                <w:lang w:val="en-US"/>
              </w:rPr>
              <w:t>Contact Person</w:t>
            </w:r>
          </w:p>
        </w:tc>
        <w:tc>
          <w:tcPr>
            <w:tcW w:w="7375" w:type="dxa"/>
            <w:gridSpan w:val="3"/>
          </w:tcPr>
          <w:sdt>
            <w:sdtPr>
              <w:id w:val="581266520"/>
              <w:placeholder>
                <w:docPart w:val="E0C2EC1CDCE7430FBEB79FC9B521901D"/>
              </w:placeholder>
              <w:showingPlcHdr/>
            </w:sdtPr>
            <w:sdtContent>
              <w:p w14:paraId="36EAC01D" w14:textId="4630E38D" w:rsidR="006E4330" w:rsidRPr="00D43857" w:rsidRDefault="007426EC" w:rsidP="00D4385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Style w:val="PlaceholderText"/>
                  </w:rPr>
                  <w:t>Name of contact person</w:t>
                </w:r>
              </w:p>
            </w:sdtContent>
          </w:sdt>
        </w:tc>
      </w:tr>
      <w:tr w:rsidR="006E4330" w:rsidRPr="00E070AB" w14:paraId="085F4137" w14:textId="77777777" w:rsidTr="005F2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947BC09" w14:textId="77777777" w:rsidR="006E4330" w:rsidRDefault="006E4330" w:rsidP="00925106">
            <w:pPr>
              <w:rPr>
                <w:b w:val="0"/>
                <w:sz w:val="24"/>
                <w:lang w:val="en-US"/>
              </w:rPr>
            </w:pPr>
            <w:r>
              <w:rPr>
                <w:b w:val="0"/>
                <w:sz w:val="24"/>
                <w:lang w:val="en-US"/>
              </w:rPr>
              <w:t>Email:</w:t>
            </w:r>
          </w:p>
        </w:tc>
        <w:tc>
          <w:tcPr>
            <w:tcW w:w="2880" w:type="dxa"/>
            <w:shd w:val="clear" w:color="auto" w:fill="auto"/>
          </w:tcPr>
          <w:sdt>
            <w:sdtPr>
              <w:rPr>
                <w:sz w:val="24"/>
                <w:szCs w:val="24"/>
                <w:lang w:val="en-US"/>
              </w:rPr>
              <w:id w:val="914902119"/>
              <w:placeholder>
                <w:docPart w:val="DF94EEFEAF324A6CBD4346DAC9566BEC"/>
              </w:placeholder>
              <w:showingPlcHdr/>
            </w:sdtPr>
            <w:sdtContent>
              <w:p w14:paraId="40056B2E" w14:textId="4D646DC0" w:rsidR="006E4330" w:rsidRDefault="007426EC" w:rsidP="0092510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lang w:val="en-US"/>
                  </w:rPr>
                </w:pPr>
                <w:r>
                  <w:rPr>
                    <w:rStyle w:val="PlaceholderText"/>
                  </w:rPr>
                  <w:t>Email</w:t>
                </w:r>
              </w:p>
            </w:sdtContent>
          </w:sdt>
        </w:tc>
        <w:tc>
          <w:tcPr>
            <w:tcW w:w="2241" w:type="dxa"/>
          </w:tcPr>
          <w:p w14:paraId="2AED893F" w14:textId="77777777" w:rsidR="006E4330" w:rsidRDefault="006E433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Phone:</w:t>
            </w:r>
          </w:p>
        </w:tc>
        <w:tc>
          <w:tcPr>
            <w:tcW w:w="2254" w:type="dxa"/>
            <w:shd w:val="clear" w:color="auto" w:fill="auto"/>
          </w:tcPr>
          <w:sdt>
            <w:sdtPr>
              <w:rPr>
                <w:sz w:val="24"/>
                <w:szCs w:val="24"/>
                <w:lang w:val="en-US"/>
              </w:rPr>
              <w:id w:val="778990676"/>
              <w:placeholder>
                <w:docPart w:val="44DD50A0670B4ECF816FC558FA4A470C"/>
              </w:placeholder>
              <w:showingPlcHdr/>
            </w:sdtPr>
            <w:sdtContent>
              <w:p w14:paraId="75B6FEF0" w14:textId="5036611A" w:rsidR="006E4330" w:rsidRDefault="007426EC" w:rsidP="0092510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24"/>
                    <w:lang w:val="en-US"/>
                  </w:rPr>
                </w:pPr>
                <w:r>
                  <w:rPr>
                    <w:rStyle w:val="PlaceholderText"/>
                  </w:rPr>
                  <w:t>Phone number</w:t>
                </w:r>
              </w:p>
            </w:sdtContent>
          </w:sdt>
        </w:tc>
      </w:tr>
      <w:tr w:rsidR="006E4330" w:rsidRPr="00E070AB" w14:paraId="614E38FE" w14:textId="77777777" w:rsidTr="005F25D2">
        <w:trPr>
          <w:trHeight w:val="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FBE4D5" w:themeFill="accent2" w:themeFillTint="33"/>
          </w:tcPr>
          <w:p w14:paraId="4955908E" w14:textId="77777777" w:rsidR="006E4330" w:rsidRPr="00E070AB" w:rsidRDefault="006E4330" w:rsidP="00925106">
            <w:pPr>
              <w:rPr>
                <w:b w:val="0"/>
                <w:sz w:val="24"/>
                <w:lang w:val="en-US"/>
              </w:rPr>
            </w:pPr>
            <w:r>
              <w:rPr>
                <w:b w:val="0"/>
                <w:sz w:val="24"/>
                <w:lang w:val="en-US"/>
              </w:rPr>
              <w:t>Scope of work</w:t>
            </w:r>
            <w:r w:rsidRPr="00E070AB">
              <w:rPr>
                <w:b w:val="0"/>
                <w:sz w:val="24"/>
                <w:lang w:val="en-US"/>
              </w:rPr>
              <w:t>:</w:t>
            </w:r>
          </w:p>
        </w:tc>
        <w:tc>
          <w:tcPr>
            <w:tcW w:w="7375" w:type="dxa"/>
            <w:gridSpan w:val="3"/>
            <w:shd w:val="clear" w:color="auto" w:fill="FFFFFF" w:themeFill="background1"/>
          </w:tcPr>
          <w:p w14:paraId="78C2B95E" w14:textId="079BF5F9" w:rsidR="006E4330" w:rsidRPr="00E070AB" w:rsidRDefault="006E4330" w:rsidP="00D43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US"/>
              </w:rPr>
            </w:pPr>
          </w:p>
        </w:tc>
      </w:tr>
    </w:tbl>
    <w:p w14:paraId="205070B8" w14:textId="77777777" w:rsidR="00FA6144" w:rsidRDefault="00FA6144">
      <w:r>
        <w:rPr>
          <w:b/>
          <w:bCs/>
        </w:rPr>
        <w:br w:type="page"/>
      </w:r>
    </w:p>
    <w:tbl>
      <w:tblPr>
        <w:tblStyle w:val="GridTable4-Accent2"/>
        <w:tblW w:w="9472" w:type="dxa"/>
        <w:tblLook w:val="04A0" w:firstRow="1" w:lastRow="0" w:firstColumn="1" w:lastColumn="0" w:noHBand="0" w:noVBand="1"/>
      </w:tblPr>
      <w:tblGrid>
        <w:gridCol w:w="4934"/>
        <w:gridCol w:w="4538"/>
      </w:tblGrid>
      <w:tr w:rsidR="006E4330" w:rsidRPr="00E070AB" w14:paraId="0309DCB0" w14:textId="77777777" w:rsidTr="00483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</w:tcPr>
          <w:p w14:paraId="0928F349" w14:textId="6C2810C7" w:rsidR="006E4330" w:rsidRPr="00E070AB" w:rsidRDefault="006E4330" w:rsidP="00925106">
            <w:pPr>
              <w:rPr>
                <w:sz w:val="24"/>
                <w:lang w:val="en-US"/>
              </w:rPr>
            </w:pPr>
            <w:r w:rsidRPr="00E070AB">
              <w:rPr>
                <w:sz w:val="24"/>
                <w:lang w:val="en-US"/>
              </w:rPr>
              <w:lastRenderedPageBreak/>
              <w:t xml:space="preserve">System </w:t>
            </w:r>
            <w:r>
              <w:rPr>
                <w:sz w:val="24"/>
                <w:lang w:val="en-US"/>
              </w:rPr>
              <w:t>Architecture</w:t>
            </w:r>
          </w:p>
        </w:tc>
      </w:tr>
      <w:tr w:rsidR="006E4330" w:rsidRPr="00E070AB" w14:paraId="13D450FA" w14:textId="77777777" w:rsidTr="00483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</w:tcPr>
          <w:p w14:paraId="2C640303" w14:textId="77777777" w:rsidR="006E4330" w:rsidRPr="00326E14" w:rsidRDefault="006E4330" w:rsidP="00925106">
            <w:pPr>
              <w:rPr>
                <w:b w:val="0"/>
                <w:bCs w:val="0"/>
                <w:sz w:val="24"/>
                <w:lang w:val="en-US"/>
              </w:rPr>
            </w:pPr>
            <w:r w:rsidRPr="00326E14">
              <w:rPr>
                <w:b w:val="0"/>
                <w:sz w:val="24"/>
                <w:lang w:val="en-US"/>
              </w:rPr>
              <w:t xml:space="preserve">System Diagram </w:t>
            </w:r>
            <w:r w:rsidRPr="00326E14">
              <w:rPr>
                <w:b w:val="0"/>
                <w:color w:val="595959" w:themeColor="text1" w:themeTint="A6"/>
                <w:sz w:val="24"/>
                <w:lang w:val="en-US"/>
              </w:rPr>
              <w:t>(P</w:t>
            </w:r>
            <w:r>
              <w:rPr>
                <w:b w:val="0"/>
                <w:color w:val="595959" w:themeColor="text1" w:themeTint="A6"/>
                <w:sz w:val="24"/>
                <w:lang w:val="en-US"/>
              </w:rPr>
              <w:t xml:space="preserve">lease simply drag and drop the attachment to below </w:t>
            </w:r>
            <w:r w:rsidRPr="001C4A37">
              <w:rPr>
                <w:b w:val="0"/>
                <w:bCs w:val="0"/>
                <w:color w:val="595959" w:themeColor="text1" w:themeTint="A6"/>
                <w:sz w:val="24"/>
                <w:lang w:val="en-US"/>
              </w:rPr>
              <w:t>area</w:t>
            </w:r>
            <w:r w:rsidRPr="00326E14">
              <w:rPr>
                <w:b w:val="0"/>
                <w:color w:val="595959" w:themeColor="text1" w:themeTint="A6"/>
                <w:sz w:val="24"/>
                <w:lang w:val="en-US"/>
              </w:rPr>
              <w:t xml:space="preserve">): </w:t>
            </w:r>
          </w:p>
        </w:tc>
      </w:tr>
      <w:tr w:rsidR="006E4330" w:rsidRPr="00E070AB" w14:paraId="00BC7FA8" w14:textId="77777777" w:rsidTr="00483F1D">
        <w:trPr>
          <w:trHeight w:val="1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  <w:shd w:val="clear" w:color="auto" w:fill="auto"/>
          </w:tcPr>
          <w:p w14:paraId="047B140A" w14:textId="50B0293F" w:rsidR="006E4330" w:rsidRPr="00EB534F" w:rsidRDefault="006E4330" w:rsidP="00DE0FF3">
            <w:pPr>
              <w:jc w:val="center"/>
              <w:rPr>
                <w:b w:val="0"/>
                <w:bCs w:val="0"/>
                <w:sz w:val="24"/>
                <w:lang w:val="en-US"/>
              </w:rPr>
            </w:pPr>
          </w:p>
        </w:tc>
      </w:tr>
      <w:tr w:rsidR="006E4330" w:rsidRPr="00E070AB" w14:paraId="12FCE566" w14:textId="77777777" w:rsidTr="00483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</w:tcPr>
          <w:p w14:paraId="5A79F019" w14:textId="77777777" w:rsidR="006E4330" w:rsidRPr="00CC2634" w:rsidRDefault="006E4330" w:rsidP="00925106">
            <w:pPr>
              <w:tabs>
                <w:tab w:val="left" w:pos="3060"/>
              </w:tabs>
              <w:rPr>
                <w:b w:val="0"/>
                <w:bCs w:val="0"/>
                <w:sz w:val="24"/>
                <w:lang w:val="en-US"/>
              </w:rPr>
            </w:pPr>
            <w:r w:rsidRPr="00CC2634">
              <w:rPr>
                <w:b w:val="0"/>
                <w:bCs w:val="0"/>
                <w:sz w:val="24"/>
                <w:lang w:val="en-US"/>
              </w:rPr>
              <w:t>System Component</w:t>
            </w:r>
            <w:r>
              <w:rPr>
                <w:b w:val="0"/>
                <w:bCs w:val="0"/>
                <w:sz w:val="24"/>
                <w:lang w:val="en-US"/>
              </w:rPr>
              <w:t xml:space="preserve"> Specification </w:t>
            </w:r>
          </w:p>
        </w:tc>
      </w:tr>
      <w:tr w:rsidR="00483F1D" w:rsidRPr="00E070AB" w14:paraId="2FDE0E71" w14:textId="77777777" w:rsidTr="00483F1D">
        <w:trPr>
          <w:trHeight w:val="3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  <w:shd w:val="clear" w:color="auto" w:fill="auto"/>
          </w:tcPr>
          <w:p w14:paraId="19D9302C" w14:textId="77777777" w:rsidR="00483F1D" w:rsidRDefault="00483F1D" w:rsidP="00483F1D">
            <w:pPr>
              <w:tabs>
                <w:tab w:val="left" w:pos="3060"/>
              </w:tabs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The system will be hosted on: </w:t>
            </w:r>
          </w:p>
          <w:p w14:paraId="3C19BDA2" w14:textId="147FDB7D" w:rsidR="00483F1D" w:rsidRDefault="00000000" w:rsidP="00483F1D">
            <w:pPr>
              <w:rPr>
                <w:b w:val="0"/>
                <w:bCs w:val="0"/>
                <w:sz w:val="24"/>
                <w:szCs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1791550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ascii="MS Gothic" w:eastAsia="MS Gothic" w:hAnsi="MS Gothic" w:hint="eastAsia"/>
                    <w:sz w:val="24"/>
                    <w:lang w:val="en-US"/>
                  </w:rPr>
                  <w:t>☐</w:t>
                </w:r>
              </w:sdtContent>
            </w:sdt>
            <w:r w:rsidR="00483F1D" w:rsidRPr="5ECDD48F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="00483F1D">
              <w:rPr>
                <w:b w:val="0"/>
                <w:bCs w:val="0"/>
                <w:sz w:val="24"/>
                <w:szCs w:val="24"/>
                <w:lang w:val="en-US"/>
              </w:rPr>
              <w:t xml:space="preserve">RCI1 -- </w:t>
            </w:r>
            <w:r w:rsidR="00483F1D" w:rsidRPr="5ECDD48F">
              <w:rPr>
                <w:b w:val="0"/>
                <w:bCs w:val="0"/>
                <w:sz w:val="24"/>
                <w:szCs w:val="24"/>
                <w:lang w:val="en-US"/>
              </w:rPr>
              <w:t xml:space="preserve">Azure Hong Kong Datacenter </w:t>
            </w:r>
          </w:p>
          <w:p w14:paraId="428CCBCA" w14:textId="77777777" w:rsidR="00483F1D" w:rsidRDefault="00000000" w:rsidP="00483F1D">
            <w:pPr>
              <w:rPr>
                <w:b w:val="0"/>
                <w:bCs w:val="0"/>
                <w:sz w:val="24"/>
                <w:szCs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1043638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3F1D">
                  <w:rPr>
                    <w:rFonts w:ascii="MS Gothic" w:eastAsia="MS Gothic" w:hAnsi="MS Gothic" w:hint="eastAsia"/>
                    <w:sz w:val="24"/>
                    <w:lang w:val="en-US"/>
                  </w:rPr>
                  <w:t>☐</w:t>
                </w:r>
              </w:sdtContent>
            </w:sdt>
            <w:r w:rsidR="00483F1D" w:rsidRPr="5ECDD48F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="00483F1D">
              <w:rPr>
                <w:b w:val="0"/>
                <w:bCs w:val="0"/>
                <w:sz w:val="24"/>
                <w:szCs w:val="24"/>
                <w:lang w:val="en-US"/>
              </w:rPr>
              <w:t xml:space="preserve">RCI2 -- </w:t>
            </w:r>
            <w:r w:rsidR="00483F1D" w:rsidRPr="5ECDD48F">
              <w:rPr>
                <w:b w:val="0"/>
                <w:bCs w:val="0"/>
                <w:sz w:val="24"/>
                <w:szCs w:val="24"/>
                <w:lang w:val="en-US"/>
              </w:rPr>
              <w:t>Azure Australia East Datacenter</w:t>
            </w:r>
          </w:p>
          <w:p w14:paraId="2E72D95A" w14:textId="77777777" w:rsidR="00483F1D" w:rsidRDefault="00000000" w:rsidP="00483F1D">
            <w:pPr>
              <w:rPr>
                <w:b w:val="0"/>
                <w:bCs w:val="0"/>
                <w:sz w:val="24"/>
                <w:szCs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1500386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3F1D" w:rsidRPr="007426EC">
                  <w:rPr>
                    <w:rFonts w:ascii="MS Gothic" w:eastAsia="MS Gothic" w:hAnsi="MS Gothic" w:hint="eastAsia"/>
                    <w:sz w:val="24"/>
                    <w:lang w:val="en-US"/>
                  </w:rPr>
                  <w:t>☐</w:t>
                </w:r>
              </w:sdtContent>
            </w:sdt>
            <w:r w:rsidR="00483F1D" w:rsidRPr="7F3CAC5C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="00483F1D">
              <w:rPr>
                <w:b w:val="0"/>
                <w:bCs w:val="0"/>
                <w:sz w:val="24"/>
                <w:szCs w:val="24"/>
                <w:lang w:val="en-US"/>
              </w:rPr>
              <w:t xml:space="preserve">RCI3 -- </w:t>
            </w:r>
            <w:r w:rsidR="00483F1D" w:rsidRPr="7F3CAC5C">
              <w:rPr>
                <w:b w:val="0"/>
                <w:bCs w:val="0"/>
                <w:sz w:val="24"/>
                <w:szCs w:val="24"/>
                <w:lang w:val="en-US"/>
              </w:rPr>
              <w:t>Azure Singapore Datacenter</w:t>
            </w:r>
          </w:p>
          <w:p w14:paraId="07092ACA" w14:textId="77777777" w:rsidR="00483F1D" w:rsidRDefault="00483F1D" w:rsidP="00483F1D">
            <w:pPr>
              <w:tabs>
                <w:tab w:val="left" w:pos="3060"/>
              </w:tabs>
              <w:rPr>
                <w:sz w:val="24"/>
                <w:szCs w:val="24"/>
                <w:lang w:val="en-US"/>
              </w:rPr>
            </w:pPr>
          </w:p>
          <w:p w14:paraId="05BB39BD" w14:textId="77777777" w:rsidR="00483F1D" w:rsidRPr="009126F1" w:rsidRDefault="00483F1D" w:rsidP="00483F1D">
            <w:pPr>
              <w:tabs>
                <w:tab w:val="left" w:pos="3060"/>
              </w:tabs>
              <w:rPr>
                <w:sz w:val="24"/>
                <w:lang w:val="en-US"/>
              </w:rPr>
            </w:pPr>
            <w:r w:rsidRPr="009126F1">
              <w:rPr>
                <w:sz w:val="24"/>
                <w:lang w:val="en-US"/>
              </w:rPr>
              <w:t>VM Specification: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39"/>
              <w:gridCol w:w="710"/>
              <w:gridCol w:w="803"/>
              <w:gridCol w:w="1081"/>
              <w:gridCol w:w="1129"/>
              <w:gridCol w:w="2414"/>
              <w:gridCol w:w="1870"/>
            </w:tblGrid>
            <w:tr w:rsidR="00483F1D" w:rsidRPr="008908A7" w14:paraId="70102590" w14:textId="77777777" w:rsidTr="00701439">
              <w:tc>
                <w:tcPr>
                  <w:tcW w:w="1239" w:type="dxa"/>
                  <w:shd w:val="clear" w:color="auto" w:fill="E7E6E6" w:themeFill="background2"/>
                  <w:vAlign w:val="center"/>
                </w:tcPr>
                <w:p w14:paraId="7AA2BD88" w14:textId="77777777" w:rsidR="00483F1D" w:rsidRPr="008908A7" w:rsidRDefault="00483F1D" w:rsidP="00483F1D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 w:rsidRPr="008908A7">
                    <w:rPr>
                      <w:color w:val="000000" w:themeColor="text1"/>
                      <w:sz w:val="24"/>
                      <w:lang w:val="en-US"/>
                    </w:rPr>
                    <w:t>Hostname</w:t>
                  </w:r>
                </w:p>
              </w:tc>
              <w:tc>
                <w:tcPr>
                  <w:tcW w:w="710" w:type="dxa"/>
                  <w:shd w:val="clear" w:color="auto" w:fill="E7E6E6" w:themeFill="background2"/>
                  <w:vAlign w:val="center"/>
                </w:tcPr>
                <w:p w14:paraId="504DFB3F" w14:textId="77777777" w:rsidR="00483F1D" w:rsidRPr="008908A7" w:rsidRDefault="00483F1D" w:rsidP="00483F1D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 w:rsidRPr="008908A7">
                    <w:rPr>
                      <w:color w:val="000000" w:themeColor="text1"/>
                      <w:sz w:val="24"/>
                      <w:lang w:val="en-US"/>
                    </w:rPr>
                    <w:t>CPU</w:t>
                  </w:r>
                </w:p>
              </w:tc>
              <w:tc>
                <w:tcPr>
                  <w:tcW w:w="803" w:type="dxa"/>
                  <w:shd w:val="clear" w:color="auto" w:fill="E7E6E6" w:themeFill="background2"/>
                  <w:vAlign w:val="center"/>
                </w:tcPr>
                <w:p w14:paraId="5AAC8F01" w14:textId="77777777" w:rsidR="00483F1D" w:rsidRPr="008908A7" w:rsidRDefault="00483F1D" w:rsidP="00483F1D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 w:rsidRPr="008908A7">
                    <w:rPr>
                      <w:color w:val="000000" w:themeColor="text1"/>
                      <w:sz w:val="24"/>
                      <w:lang w:val="en-US"/>
                    </w:rPr>
                    <w:t>RAM</w:t>
                  </w:r>
                </w:p>
              </w:tc>
              <w:tc>
                <w:tcPr>
                  <w:tcW w:w="1081" w:type="dxa"/>
                  <w:shd w:val="clear" w:color="auto" w:fill="E7E6E6" w:themeFill="background2"/>
                  <w:vAlign w:val="center"/>
                </w:tcPr>
                <w:p w14:paraId="28F70184" w14:textId="77777777" w:rsidR="00483F1D" w:rsidRPr="008908A7" w:rsidRDefault="00483F1D" w:rsidP="00483F1D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 w:rsidRPr="008908A7">
                    <w:rPr>
                      <w:color w:val="000000" w:themeColor="text1"/>
                      <w:sz w:val="24"/>
                      <w:lang w:val="en-US"/>
                    </w:rPr>
                    <w:t>Storage</w:t>
                  </w:r>
                </w:p>
              </w:tc>
              <w:tc>
                <w:tcPr>
                  <w:tcW w:w="1129" w:type="dxa"/>
                  <w:shd w:val="clear" w:color="auto" w:fill="E7E6E6" w:themeFill="background2"/>
                  <w:vAlign w:val="center"/>
                </w:tcPr>
                <w:p w14:paraId="2701EADD" w14:textId="77777777" w:rsidR="00483F1D" w:rsidRPr="008908A7" w:rsidRDefault="00483F1D" w:rsidP="00483F1D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 w:rsidRPr="008908A7">
                    <w:rPr>
                      <w:color w:val="000000" w:themeColor="text1"/>
                      <w:sz w:val="24"/>
                      <w:lang w:val="en-US"/>
                    </w:rPr>
                    <w:t>OS</w:t>
                  </w:r>
                </w:p>
              </w:tc>
              <w:tc>
                <w:tcPr>
                  <w:tcW w:w="2414" w:type="dxa"/>
                  <w:shd w:val="clear" w:color="auto" w:fill="E7E6E6" w:themeFill="background2"/>
                  <w:vAlign w:val="center"/>
                </w:tcPr>
                <w:p w14:paraId="0F9BE5D2" w14:textId="77777777" w:rsidR="00483F1D" w:rsidRPr="008908A7" w:rsidRDefault="00483F1D" w:rsidP="00483F1D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 w:rsidRPr="008908A7">
                    <w:rPr>
                      <w:color w:val="000000" w:themeColor="text1"/>
                      <w:sz w:val="24"/>
                      <w:lang w:val="en-US"/>
                    </w:rPr>
                    <w:t>Application</w:t>
                  </w:r>
                </w:p>
                <w:p w14:paraId="6ACC7258" w14:textId="77777777" w:rsidR="00483F1D" w:rsidRPr="008908A7" w:rsidRDefault="00483F1D" w:rsidP="00483F1D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 w:rsidRPr="008908A7">
                    <w:rPr>
                      <w:color w:val="000000" w:themeColor="text1"/>
                      <w:sz w:val="24"/>
                      <w:lang w:val="en-US"/>
                    </w:rPr>
                    <w:t>(e.g. SQL, IIS)</w:t>
                  </w:r>
                </w:p>
              </w:tc>
              <w:tc>
                <w:tcPr>
                  <w:tcW w:w="1870" w:type="dxa"/>
                  <w:shd w:val="clear" w:color="auto" w:fill="E7E6E6" w:themeFill="background2"/>
                </w:tcPr>
                <w:p w14:paraId="404B77A1" w14:textId="77777777" w:rsidR="00483F1D" w:rsidRPr="008908A7" w:rsidRDefault="00483F1D" w:rsidP="00483F1D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 w:rsidRPr="008908A7">
                    <w:rPr>
                      <w:color w:val="000000" w:themeColor="text1"/>
                      <w:sz w:val="24"/>
                      <w:lang w:val="en-US"/>
                    </w:rPr>
                    <w:t>System Up Time</w:t>
                  </w:r>
                </w:p>
                <w:p w14:paraId="2A39376D" w14:textId="77777777" w:rsidR="00483F1D" w:rsidRPr="008908A7" w:rsidRDefault="00483F1D" w:rsidP="00483F1D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 w:rsidRPr="008908A7">
                    <w:rPr>
                      <w:color w:val="000000" w:themeColor="text1"/>
                      <w:sz w:val="24"/>
                      <w:lang w:val="en-US"/>
                    </w:rPr>
                    <w:t>(e.g. 5x8, 7x24)</w:t>
                  </w:r>
                </w:p>
              </w:tc>
            </w:tr>
            <w:tr w:rsidR="00483F1D" w:rsidRPr="008908A7" w14:paraId="28725C29" w14:textId="77777777" w:rsidTr="00701439">
              <w:tc>
                <w:tcPr>
                  <w:tcW w:w="1239" w:type="dxa"/>
                </w:tcPr>
                <w:p w14:paraId="367E04C4" w14:textId="055298DC" w:rsidR="00483F1D" w:rsidRPr="00345782" w:rsidRDefault="00483F1D" w:rsidP="00483F1D">
                  <w:pPr>
                    <w:rPr>
                      <w:rFonts w:eastAsia="DengXian"/>
                      <w:color w:val="0070C0"/>
                      <w:lang w:eastAsia="zh-CN"/>
                    </w:rPr>
                  </w:pPr>
                </w:p>
              </w:tc>
              <w:tc>
                <w:tcPr>
                  <w:tcW w:w="710" w:type="dxa"/>
                </w:tcPr>
                <w:p w14:paraId="1B89ABFF" w14:textId="77777777" w:rsidR="00483F1D" w:rsidRPr="00F05FE0" w:rsidRDefault="00483F1D" w:rsidP="00483F1D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803" w:type="dxa"/>
                </w:tcPr>
                <w:p w14:paraId="0B98127B" w14:textId="77777777" w:rsidR="00483F1D" w:rsidRPr="00F05FE0" w:rsidRDefault="00483F1D" w:rsidP="00483F1D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1081" w:type="dxa"/>
                </w:tcPr>
                <w:p w14:paraId="6409BF0A" w14:textId="77777777" w:rsidR="00483F1D" w:rsidRPr="00F05FE0" w:rsidRDefault="00483F1D" w:rsidP="00483F1D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1129" w:type="dxa"/>
                </w:tcPr>
                <w:p w14:paraId="64F2D1F9" w14:textId="77777777" w:rsidR="00483F1D" w:rsidRPr="00F05FE0" w:rsidRDefault="00483F1D" w:rsidP="00483F1D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2414" w:type="dxa"/>
                </w:tcPr>
                <w:p w14:paraId="526E3A83" w14:textId="77777777" w:rsidR="00483F1D" w:rsidRPr="00F05FE0" w:rsidRDefault="00483F1D" w:rsidP="00483F1D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1870" w:type="dxa"/>
                </w:tcPr>
                <w:p w14:paraId="69C7937F" w14:textId="77777777" w:rsidR="00483F1D" w:rsidRPr="00F05FE0" w:rsidRDefault="00483F1D" w:rsidP="00483F1D">
                  <w:pPr>
                    <w:rPr>
                      <w:color w:val="0070C0"/>
                    </w:rPr>
                  </w:pPr>
                </w:p>
              </w:tc>
            </w:tr>
            <w:tr w:rsidR="00483F1D" w:rsidRPr="008908A7" w14:paraId="4D4D65E5" w14:textId="77777777" w:rsidTr="00701439">
              <w:trPr>
                <w:trHeight w:val="161"/>
              </w:trPr>
              <w:tc>
                <w:tcPr>
                  <w:tcW w:w="1239" w:type="dxa"/>
                </w:tcPr>
                <w:p w14:paraId="46464F62" w14:textId="77777777" w:rsidR="00483F1D" w:rsidRPr="00F05FE0" w:rsidRDefault="00483F1D" w:rsidP="00483F1D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710" w:type="dxa"/>
                </w:tcPr>
                <w:p w14:paraId="12604F2D" w14:textId="77777777" w:rsidR="00483F1D" w:rsidRPr="00F05FE0" w:rsidRDefault="00483F1D" w:rsidP="00483F1D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803" w:type="dxa"/>
                </w:tcPr>
                <w:p w14:paraId="13CA2C65" w14:textId="77777777" w:rsidR="00483F1D" w:rsidRPr="00F05FE0" w:rsidRDefault="00483F1D" w:rsidP="00483F1D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1081" w:type="dxa"/>
                </w:tcPr>
                <w:p w14:paraId="4E15D743" w14:textId="77777777" w:rsidR="00483F1D" w:rsidRPr="00F05FE0" w:rsidRDefault="00483F1D" w:rsidP="00483F1D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1129" w:type="dxa"/>
                </w:tcPr>
                <w:p w14:paraId="36F00480" w14:textId="77777777" w:rsidR="00483F1D" w:rsidRPr="00F05FE0" w:rsidRDefault="00483F1D" w:rsidP="00483F1D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2414" w:type="dxa"/>
                </w:tcPr>
                <w:p w14:paraId="30E97034" w14:textId="77777777" w:rsidR="00483F1D" w:rsidRPr="00F05FE0" w:rsidRDefault="00483F1D" w:rsidP="00483F1D">
                  <w:pPr>
                    <w:rPr>
                      <w:color w:val="0070C0"/>
                    </w:rPr>
                  </w:pPr>
                </w:p>
              </w:tc>
              <w:tc>
                <w:tcPr>
                  <w:tcW w:w="1870" w:type="dxa"/>
                </w:tcPr>
                <w:p w14:paraId="06823C3B" w14:textId="77777777" w:rsidR="00483F1D" w:rsidRPr="00F05FE0" w:rsidRDefault="00483F1D" w:rsidP="00483F1D">
                  <w:pPr>
                    <w:rPr>
                      <w:color w:val="0070C0"/>
                    </w:rPr>
                  </w:pPr>
                </w:p>
              </w:tc>
            </w:tr>
            <w:tr w:rsidR="00483F1D" w:rsidRPr="008908A7" w14:paraId="43978C86" w14:textId="77777777" w:rsidTr="00701439">
              <w:trPr>
                <w:trHeight w:val="161"/>
              </w:trPr>
              <w:tc>
                <w:tcPr>
                  <w:tcW w:w="1239" w:type="dxa"/>
                </w:tcPr>
                <w:p w14:paraId="2D4AE074" w14:textId="77777777" w:rsidR="00483F1D" w:rsidRPr="00D43857" w:rsidRDefault="00483F1D" w:rsidP="00483F1D"/>
              </w:tc>
              <w:tc>
                <w:tcPr>
                  <w:tcW w:w="710" w:type="dxa"/>
                </w:tcPr>
                <w:p w14:paraId="2C9188F3" w14:textId="77777777" w:rsidR="00483F1D" w:rsidRPr="00D43857" w:rsidRDefault="00483F1D" w:rsidP="00483F1D"/>
              </w:tc>
              <w:tc>
                <w:tcPr>
                  <w:tcW w:w="803" w:type="dxa"/>
                </w:tcPr>
                <w:p w14:paraId="663F9EB4" w14:textId="77777777" w:rsidR="00483F1D" w:rsidRPr="00D43857" w:rsidRDefault="00483F1D" w:rsidP="00483F1D"/>
              </w:tc>
              <w:tc>
                <w:tcPr>
                  <w:tcW w:w="1081" w:type="dxa"/>
                </w:tcPr>
                <w:p w14:paraId="31B843B9" w14:textId="77777777" w:rsidR="00483F1D" w:rsidRPr="00D43857" w:rsidRDefault="00483F1D" w:rsidP="00483F1D"/>
              </w:tc>
              <w:tc>
                <w:tcPr>
                  <w:tcW w:w="1129" w:type="dxa"/>
                </w:tcPr>
                <w:p w14:paraId="050ACC01" w14:textId="77777777" w:rsidR="00483F1D" w:rsidRPr="00D43857" w:rsidRDefault="00483F1D" w:rsidP="00483F1D"/>
              </w:tc>
              <w:tc>
                <w:tcPr>
                  <w:tcW w:w="2414" w:type="dxa"/>
                </w:tcPr>
                <w:p w14:paraId="0A40F3E5" w14:textId="77777777" w:rsidR="00483F1D" w:rsidRPr="00D43857" w:rsidRDefault="00483F1D" w:rsidP="00483F1D"/>
              </w:tc>
              <w:tc>
                <w:tcPr>
                  <w:tcW w:w="1870" w:type="dxa"/>
                </w:tcPr>
                <w:p w14:paraId="78D94E23" w14:textId="77777777" w:rsidR="00483F1D" w:rsidRPr="00D43857" w:rsidRDefault="00483F1D" w:rsidP="00483F1D"/>
              </w:tc>
            </w:tr>
          </w:tbl>
          <w:p w14:paraId="27F6DB9B" w14:textId="77777777" w:rsidR="00483F1D" w:rsidRDefault="00483F1D" w:rsidP="00483F1D">
            <w:pPr>
              <w:tabs>
                <w:tab w:val="left" w:pos="3060"/>
              </w:tabs>
              <w:rPr>
                <w:b w:val="0"/>
                <w:bCs w:val="0"/>
                <w:sz w:val="24"/>
                <w:lang w:val="en-US"/>
              </w:rPr>
            </w:pPr>
          </w:p>
          <w:p w14:paraId="44538481" w14:textId="77777777" w:rsidR="00483F1D" w:rsidRPr="00496DDA" w:rsidRDefault="00483F1D" w:rsidP="00483F1D">
            <w:pPr>
              <w:tabs>
                <w:tab w:val="left" w:pos="3060"/>
              </w:tabs>
              <w:rPr>
                <w:b w:val="0"/>
                <w:bCs w:val="0"/>
                <w:sz w:val="16"/>
                <w:szCs w:val="16"/>
                <w:lang w:val="en-US"/>
              </w:rPr>
            </w:pPr>
            <w:r>
              <w:rPr>
                <w:sz w:val="24"/>
                <w:lang w:val="en-US"/>
              </w:rPr>
              <w:t xml:space="preserve">Other Resources </w:t>
            </w:r>
            <w:r w:rsidRPr="00496DDA">
              <w:rPr>
                <w:b w:val="0"/>
                <w:bCs w:val="0"/>
                <w:sz w:val="16"/>
                <w:szCs w:val="16"/>
                <w:lang w:val="en-US"/>
              </w:rPr>
              <w:t>(i.e. AKS, Azure App Services…etc)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62"/>
              <w:gridCol w:w="4590"/>
              <w:gridCol w:w="1890"/>
            </w:tblGrid>
            <w:tr w:rsidR="00483F1D" w:rsidRPr="008908A7" w14:paraId="0008B4CE" w14:textId="77777777" w:rsidTr="00701439">
              <w:tc>
                <w:tcPr>
                  <w:tcW w:w="2762" w:type="dxa"/>
                  <w:shd w:val="clear" w:color="auto" w:fill="E7E6E6" w:themeFill="background2"/>
                  <w:vAlign w:val="center"/>
                </w:tcPr>
                <w:p w14:paraId="530F0F5F" w14:textId="77777777" w:rsidR="00483F1D" w:rsidRPr="008908A7" w:rsidRDefault="00483F1D" w:rsidP="00483F1D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>
                    <w:rPr>
                      <w:color w:val="000000" w:themeColor="text1"/>
                      <w:sz w:val="24"/>
                      <w:lang w:val="en-US"/>
                    </w:rPr>
                    <w:t>Resource Name</w:t>
                  </w:r>
                </w:p>
              </w:tc>
              <w:tc>
                <w:tcPr>
                  <w:tcW w:w="4590" w:type="dxa"/>
                  <w:shd w:val="clear" w:color="auto" w:fill="E7E6E6" w:themeFill="background2"/>
                  <w:vAlign w:val="center"/>
                </w:tcPr>
                <w:p w14:paraId="03CD866F" w14:textId="77777777" w:rsidR="00483F1D" w:rsidRPr="008908A7" w:rsidRDefault="00483F1D" w:rsidP="00483F1D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>
                    <w:rPr>
                      <w:color w:val="000000" w:themeColor="text1"/>
                      <w:sz w:val="24"/>
                      <w:lang w:val="en-US"/>
                    </w:rPr>
                    <w:t>Specification</w:t>
                  </w:r>
                </w:p>
              </w:tc>
              <w:tc>
                <w:tcPr>
                  <w:tcW w:w="1890" w:type="dxa"/>
                  <w:shd w:val="clear" w:color="auto" w:fill="E7E6E6" w:themeFill="background2"/>
                  <w:vAlign w:val="center"/>
                </w:tcPr>
                <w:p w14:paraId="7EAAF868" w14:textId="77777777" w:rsidR="00483F1D" w:rsidRPr="008908A7" w:rsidRDefault="00483F1D" w:rsidP="00483F1D">
                  <w:pPr>
                    <w:jc w:val="center"/>
                    <w:rPr>
                      <w:color w:val="000000" w:themeColor="text1"/>
                      <w:sz w:val="24"/>
                      <w:lang w:val="en-US"/>
                    </w:rPr>
                  </w:pPr>
                  <w:r>
                    <w:rPr>
                      <w:color w:val="000000" w:themeColor="text1"/>
                      <w:sz w:val="24"/>
                      <w:lang w:val="en-US"/>
                    </w:rPr>
                    <w:t>Remark(s)</w:t>
                  </w:r>
                </w:p>
              </w:tc>
            </w:tr>
            <w:tr w:rsidR="005C6D28" w:rsidRPr="00F05FE0" w14:paraId="28770D27" w14:textId="77777777" w:rsidTr="00701439">
              <w:tc>
                <w:tcPr>
                  <w:tcW w:w="2762" w:type="dxa"/>
                </w:tcPr>
                <w:p w14:paraId="423DA44A" w14:textId="3F091C1E" w:rsidR="005C6D28" w:rsidRPr="00321CC5" w:rsidRDefault="0009068E" w:rsidP="00483F1D">
                  <w:r>
                    <w:rPr>
                      <w:rFonts w:hint="eastAsia"/>
                    </w:rPr>
                    <w:t>Key Vault</w:t>
                  </w:r>
                </w:p>
              </w:tc>
              <w:tc>
                <w:tcPr>
                  <w:tcW w:w="4590" w:type="dxa"/>
                </w:tcPr>
                <w:p w14:paraId="51D47477" w14:textId="4CBEEABD" w:rsidR="005C6D28" w:rsidRPr="00321CC5" w:rsidRDefault="0009068E" w:rsidP="00483F1D">
                  <w:r>
                    <w:rPr>
                      <w:rFonts w:hint="eastAsia"/>
                    </w:rPr>
                    <w:t xml:space="preserve">Name: </w:t>
                  </w:r>
                </w:p>
              </w:tc>
              <w:tc>
                <w:tcPr>
                  <w:tcW w:w="1890" w:type="dxa"/>
                </w:tcPr>
                <w:p w14:paraId="5E84D1F2" w14:textId="77777777" w:rsidR="005C6D28" w:rsidRPr="00483F1D" w:rsidRDefault="005C6D28" w:rsidP="00483F1D">
                  <w:pPr>
                    <w:rPr>
                      <w:color w:val="A6A6A6" w:themeColor="background1" w:themeShade="A6"/>
                      <w:sz w:val="16"/>
                      <w:szCs w:val="16"/>
                    </w:rPr>
                  </w:pPr>
                </w:p>
              </w:tc>
            </w:tr>
            <w:tr w:rsidR="002E2717" w:rsidRPr="00F05FE0" w14:paraId="0657D28D" w14:textId="77777777" w:rsidTr="00701439">
              <w:tc>
                <w:tcPr>
                  <w:tcW w:w="2762" w:type="dxa"/>
                </w:tcPr>
                <w:p w14:paraId="7BF1C157" w14:textId="4A2F1B70" w:rsidR="002E2717" w:rsidRDefault="002E2717" w:rsidP="002E2717">
                  <w:r>
                    <w:rPr>
                      <w:rFonts w:hint="eastAsia"/>
                    </w:rPr>
                    <w:t>Key Vault</w:t>
                  </w:r>
                </w:p>
              </w:tc>
              <w:tc>
                <w:tcPr>
                  <w:tcW w:w="4590" w:type="dxa"/>
                </w:tcPr>
                <w:p w14:paraId="049331AD" w14:textId="458CFF57" w:rsidR="002E2717" w:rsidRPr="00345782" w:rsidRDefault="002E2717" w:rsidP="002E2717">
                  <w:pPr>
                    <w:rPr>
                      <w:rFonts w:eastAsia="DengXian"/>
                      <w:lang w:eastAsia="zh-CN"/>
                    </w:rPr>
                  </w:pPr>
                  <w:r>
                    <w:rPr>
                      <w:rFonts w:hint="eastAsia"/>
                    </w:rPr>
                    <w:t xml:space="preserve">Name: </w:t>
                  </w:r>
                </w:p>
              </w:tc>
              <w:tc>
                <w:tcPr>
                  <w:tcW w:w="1890" w:type="dxa"/>
                </w:tcPr>
                <w:p w14:paraId="1DE5721F" w14:textId="77777777" w:rsidR="002E2717" w:rsidRPr="00483F1D" w:rsidRDefault="002E2717" w:rsidP="002E2717">
                  <w:pPr>
                    <w:rPr>
                      <w:color w:val="A6A6A6" w:themeColor="background1" w:themeShade="A6"/>
                      <w:sz w:val="16"/>
                      <w:szCs w:val="16"/>
                    </w:rPr>
                  </w:pPr>
                </w:p>
              </w:tc>
            </w:tr>
            <w:tr w:rsidR="002E2717" w:rsidRPr="00F05FE0" w14:paraId="5D18FFB1" w14:textId="77777777" w:rsidTr="00701439">
              <w:tc>
                <w:tcPr>
                  <w:tcW w:w="2762" w:type="dxa"/>
                </w:tcPr>
                <w:p w14:paraId="17629EA1" w14:textId="41E104B4" w:rsidR="002E2717" w:rsidRPr="00321CC5" w:rsidRDefault="004C2190" w:rsidP="002E2717">
                  <w:r>
                    <w:rPr>
                      <w:rFonts w:hint="eastAsia"/>
                    </w:rPr>
                    <w:t>Event Grid</w:t>
                  </w:r>
                </w:p>
              </w:tc>
              <w:tc>
                <w:tcPr>
                  <w:tcW w:w="4590" w:type="dxa"/>
                </w:tcPr>
                <w:p w14:paraId="3D6C4C8C" w14:textId="63A5EF3E" w:rsidR="002E2717" w:rsidRPr="00345782" w:rsidRDefault="002E2717" w:rsidP="002E2717">
                  <w:pPr>
                    <w:rPr>
                      <w:rFonts w:eastAsia="DengXian"/>
                      <w:lang w:eastAsia="zh-CN"/>
                    </w:rPr>
                  </w:pPr>
                </w:p>
              </w:tc>
              <w:tc>
                <w:tcPr>
                  <w:tcW w:w="1890" w:type="dxa"/>
                </w:tcPr>
                <w:p w14:paraId="7EC16A53" w14:textId="77777777" w:rsidR="002E2717" w:rsidRPr="007D6E19" w:rsidRDefault="002E2717" w:rsidP="002E271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2E2717" w:rsidRPr="00F05FE0" w14:paraId="1F3585BC" w14:textId="77777777" w:rsidTr="00701439">
              <w:tc>
                <w:tcPr>
                  <w:tcW w:w="9242" w:type="dxa"/>
                  <w:gridSpan w:val="3"/>
                </w:tcPr>
                <w:p w14:paraId="231607CA" w14:textId="77777777" w:rsidR="002E2717" w:rsidRPr="00B11245" w:rsidRDefault="002E2717" w:rsidP="002E2717">
                  <w:pPr>
                    <w:rPr>
                      <w:b/>
                      <w:bCs/>
                      <w:color w:val="0070C0"/>
                    </w:rPr>
                  </w:pPr>
                  <w:r w:rsidRPr="00B11245">
                    <w:rPr>
                      <w:b/>
                      <w:bCs/>
                      <w:color w:val="000000" w:themeColor="text1"/>
                    </w:rPr>
                    <w:t>ACA/AKS/Dev</w:t>
                  </w:r>
                  <w:r>
                    <w:rPr>
                      <w:b/>
                      <w:bCs/>
                      <w:color w:val="000000" w:themeColor="text1"/>
                    </w:rPr>
                    <w:t>Sec</w:t>
                  </w:r>
                  <w:r w:rsidRPr="00B11245">
                    <w:rPr>
                      <w:b/>
                      <w:bCs/>
                      <w:color w:val="000000" w:themeColor="text1"/>
                    </w:rPr>
                    <w:t>O</w:t>
                  </w:r>
                  <w:r>
                    <w:rPr>
                      <w:b/>
                      <w:bCs/>
                      <w:color w:val="000000" w:themeColor="text1"/>
                    </w:rPr>
                    <w:t>p</w:t>
                  </w:r>
                  <w:r w:rsidRPr="00B11245">
                    <w:rPr>
                      <w:b/>
                      <w:bCs/>
                      <w:color w:val="000000" w:themeColor="text1"/>
                    </w:rPr>
                    <w:t>s</w:t>
                  </w:r>
                </w:p>
              </w:tc>
            </w:tr>
            <w:tr w:rsidR="002E2717" w:rsidRPr="00F05FE0" w14:paraId="1C412057" w14:textId="77777777" w:rsidTr="00701439">
              <w:tc>
                <w:tcPr>
                  <w:tcW w:w="2762" w:type="dxa"/>
                </w:tcPr>
                <w:p w14:paraId="63583D5C" w14:textId="77777777" w:rsidR="002E2717" w:rsidRPr="00321CC5" w:rsidRDefault="002E2717" w:rsidP="002E2717">
                  <w:r>
                    <w:t>Azure Container Apps</w:t>
                  </w:r>
                </w:p>
              </w:tc>
              <w:tc>
                <w:tcPr>
                  <w:tcW w:w="4590" w:type="dxa"/>
                </w:tcPr>
                <w:p w14:paraId="4A30B58A" w14:textId="4D2C8C37" w:rsidR="002E2717" w:rsidRDefault="002E2717" w:rsidP="002E2717">
                  <w:r>
                    <w:rPr>
                      <w:rFonts w:hint="eastAsia"/>
                    </w:rPr>
                    <w:t xml:space="preserve">Name: </w:t>
                  </w:r>
                </w:p>
                <w:p w14:paraId="2A7424F6" w14:textId="410BEB21" w:rsidR="002E2717" w:rsidRDefault="002E2717" w:rsidP="002E2717">
                  <w:r>
                    <w:rPr>
                      <w:rFonts w:hint="eastAsia"/>
                    </w:rPr>
                    <w:t xml:space="preserve">Name: </w:t>
                  </w:r>
                </w:p>
                <w:p w14:paraId="29C41F25" w14:textId="01481FF8" w:rsidR="002E2717" w:rsidRDefault="002E2717" w:rsidP="002E2717">
                  <w:r>
                    <w:rPr>
                      <w:rFonts w:hint="eastAsia"/>
                    </w:rPr>
                    <w:t xml:space="preserve">Name: </w:t>
                  </w:r>
                </w:p>
                <w:p w14:paraId="120483F8" w14:textId="46FF0B71" w:rsidR="00DE465F" w:rsidRPr="00321CC5" w:rsidRDefault="00DE465F" w:rsidP="002E2717">
                  <w:r>
                    <w:rPr>
                      <w:rFonts w:hint="eastAsia"/>
                    </w:rPr>
                    <w:t xml:space="preserve">Name: </w:t>
                  </w:r>
                </w:p>
              </w:tc>
              <w:tc>
                <w:tcPr>
                  <w:tcW w:w="1890" w:type="dxa"/>
                </w:tcPr>
                <w:p w14:paraId="52478188" w14:textId="18BF14DC" w:rsidR="002E2717" w:rsidRPr="00F05FE0" w:rsidRDefault="002E2717" w:rsidP="002E2717">
                  <w:pPr>
                    <w:rPr>
                      <w:color w:val="0070C0"/>
                    </w:rPr>
                  </w:pPr>
                </w:p>
              </w:tc>
            </w:tr>
            <w:tr w:rsidR="002E2717" w:rsidRPr="00F05FE0" w14:paraId="75881E35" w14:textId="77777777" w:rsidTr="00701439">
              <w:tc>
                <w:tcPr>
                  <w:tcW w:w="2762" w:type="dxa"/>
                </w:tcPr>
                <w:p w14:paraId="09826C98" w14:textId="77777777" w:rsidR="002E2717" w:rsidRPr="00345782" w:rsidRDefault="002E2717" w:rsidP="002E2717">
                  <w:pPr>
                    <w:rPr>
                      <w:color w:val="0070C0"/>
                    </w:rPr>
                  </w:pPr>
                  <w:r w:rsidRPr="00345782">
                    <w:t>AKS</w:t>
                  </w:r>
                </w:p>
              </w:tc>
              <w:tc>
                <w:tcPr>
                  <w:tcW w:w="4590" w:type="dxa"/>
                </w:tcPr>
                <w:p w14:paraId="6B8CC587" w14:textId="77777777" w:rsidR="002E2717" w:rsidRPr="00345782" w:rsidRDefault="002E2717" w:rsidP="002E2717">
                  <w:r w:rsidRPr="00345782">
                    <w:t xml:space="preserve">No. of Clusters: </w:t>
                  </w:r>
                  <w:r w:rsidRPr="00345782">
                    <w:rPr>
                      <w:color w:val="FF0000"/>
                      <w:u w:val="single"/>
                    </w:rPr>
                    <w:t xml:space="preserve"> </w:t>
                  </w:r>
                  <w:r w:rsidRPr="00345782">
                    <w:br/>
                    <w:t xml:space="preserve">Nodes OS: </w:t>
                  </w:r>
                  <w:r w:rsidRPr="00345782">
                    <w:rPr>
                      <w:color w:val="000000" w:themeColor="text1"/>
                    </w:rPr>
                    <w:t>Linux/Windows</w:t>
                  </w:r>
                </w:p>
                <w:p w14:paraId="1282C2BC" w14:textId="77777777" w:rsidR="002E2717" w:rsidRPr="00345782" w:rsidRDefault="002E2717" w:rsidP="002E2717">
                  <w:pPr>
                    <w:rPr>
                      <w:color w:val="FF0000"/>
                    </w:rPr>
                  </w:pPr>
                  <w:r w:rsidRPr="00345782">
                    <w:t xml:space="preserve">No. of VM: </w:t>
                  </w:r>
                  <w:r w:rsidRPr="00345782">
                    <w:rPr>
                      <w:color w:val="FF0000"/>
                    </w:rPr>
                    <w:t xml:space="preserve"> </w:t>
                  </w:r>
                </w:p>
                <w:p w14:paraId="3D754EFC" w14:textId="77777777" w:rsidR="002E2717" w:rsidRPr="00345782" w:rsidRDefault="002E2717" w:rsidP="002E2717">
                  <w:r w:rsidRPr="00345782">
                    <w:t xml:space="preserve">CPU &amp; Memory Size (BG):   </w:t>
                  </w:r>
                </w:p>
                <w:p w14:paraId="5863E539" w14:textId="77777777" w:rsidR="002E2717" w:rsidRPr="00345782" w:rsidRDefault="002E2717" w:rsidP="002E2717">
                  <w:r w:rsidRPr="00345782">
                    <w:t>Disk Size (GB):</w:t>
                  </w:r>
                </w:p>
                <w:p w14:paraId="0B5DA715" w14:textId="60A9B8C0" w:rsidR="002E2717" w:rsidRPr="00345782" w:rsidRDefault="002E2717" w:rsidP="002E2717">
                  <w:pPr>
                    <w:rPr>
                      <w:color w:val="0070C0"/>
                    </w:rPr>
                  </w:pPr>
                  <w:r w:rsidRPr="00345782">
                    <w:t xml:space="preserve">Scale method: </w:t>
                  </w:r>
                  <w:r w:rsidRPr="00345782">
                    <w:rPr>
                      <w:color w:val="A6A6A6" w:themeColor="background1" w:themeShade="A6"/>
                    </w:rPr>
                    <w:t xml:space="preserve"> </w:t>
                  </w:r>
                </w:p>
              </w:tc>
              <w:tc>
                <w:tcPr>
                  <w:tcW w:w="1890" w:type="dxa"/>
                </w:tcPr>
                <w:p w14:paraId="22DF8F45" w14:textId="0B563D6E" w:rsidR="002E2717" w:rsidRPr="00345782" w:rsidRDefault="002E2717" w:rsidP="002E2717">
                  <w:pPr>
                    <w:rPr>
                      <w:color w:val="0070C0"/>
                    </w:rPr>
                  </w:pPr>
                  <w:r w:rsidRPr="00345782">
                    <w:t xml:space="preserve">Scale method: </w:t>
                  </w:r>
                  <w:r w:rsidRPr="00345782">
                    <w:rPr>
                      <w:color w:val="A6A6A6" w:themeColor="background1" w:themeShade="A6"/>
                    </w:rPr>
                    <w:t>Manual or Auto</w:t>
                  </w:r>
                </w:p>
              </w:tc>
            </w:tr>
            <w:tr w:rsidR="002E2717" w:rsidRPr="00F05FE0" w14:paraId="70B8F1D8" w14:textId="77777777" w:rsidTr="00701439">
              <w:trPr>
                <w:trHeight w:val="161"/>
              </w:trPr>
              <w:tc>
                <w:tcPr>
                  <w:tcW w:w="2762" w:type="dxa"/>
                </w:tcPr>
                <w:p w14:paraId="01FBD6C9" w14:textId="77777777" w:rsidR="002E2717" w:rsidRPr="00345782" w:rsidRDefault="002E2717" w:rsidP="002E2717">
                  <w:pPr>
                    <w:rPr>
                      <w:color w:val="0070C0"/>
                    </w:rPr>
                  </w:pPr>
                  <w:r w:rsidRPr="00345782">
                    <w:t>Azure Container Register</w:t>
                  </w:r>
                </w:p>
              </w:tc>
              <w:tc>
                <w:tcPr>
                  <w:tcW w:w="4590" w:type="dxa"/>
                </w:tcPr>
                <w:p w14:paraId="356B967E" w14:textId="77777777" w:rsidR="002E2717" w:rsidRPr="00345782" w:rsidRDefault="002E2717" w:rsidP="002E2717">
                  <w:pPr>
                    <w:rPr>
                      <w:color w:val="0070C0"/>
                    </w:rPr>
                  </w:pPr>
                  <w:r w:rsidRPr="00345782">
                    <w:t xml:space="preserve">Required: </w:t>
                  </w:r>
                  <w:r w:rsidRPr="00345782">
                    <w:rPr>
                      <w:color w:val="000000" w:themeColor="text1"/>
                    </w:rPr>
                    <w:t>Yes/No</w:t>
                  </w:r>
                </w:p>
              </w:tc>
              <w:tc>
                <w:tcPr>
                  <w:tcW w:w="1890" w:type="dxa"/>
                </w:tcPr>
                <w:p w14:paraId="7B791F76" w14:textId="77777777" w:rsidR="002E2717" w:rsidRPr="00345782" w:rsidRDefault="002E2717" w:rsidP="002E2717">
                  <w:pPr>
                    <w:rPr>
                      <w:color w:val="0070C0"/>
                    </w:rPr>
                  </w:pPr>
                </w:p>
              </w:tc>
            </w:tr>
            <w:tr w:rsidR="002E2717" w:rsidRPr="00D43857" w14:paraId="78C70F88" w14:textId="77777777" w:rsidTr="00701439">
              <w:trPr>
                <w:trHeight w:val="161"/>
              </w:trPr>
              <w:tc>
                <w:tcPr>
                  <w:tcW w:w="2762" w:type="dxa"/>
                </w:tcPr>
                <w:p w14:paraId="0222CE9A" w14:textId="77777777" w:rsidR="002E2717" w:rsidRPr="00345782" w:rsidRDefault="002E2717" w:rsidP="002E2717">
                  <w:r w:rsidRPr="00345782">
                    <w:t xml:space="preserve">Azure DevOps </w:t>
                  </w:r>
                  <w:r w:rsidRPr="00345782">
                    <w:br/>
                  </w:r>
                  <w:r w:rsidRPr="00345782">
                    <w:rPr>
                      <w:sz w:val="18"/>
                      <w:szCs w:val="18"/>
                    </w:rPr>
                    <w:t>Pipelines, Boards, Repos, Artifacts. (Test features excluded)</w:t>
                  </w:r>
                </w:p>
              </w:tc>
              <w:tc>
                <w:tcPr>
                  <w:tcW w:w="4590" w:type="dxa"/>
                </w:tcPr>
                <w:p w14:paraId="0C5CA96A" w14:textId="77777777" w:rsidR="002E2717" w:rsidRPr="00345782" w:rsidRDefault="002E2717" w:rsidP="002E2717">
                  <w:r w:rsidRPr="00345782">
                    <w:t>No. of Basic Plan users:</w:t>
                  </w:r>
                </w:p>
                <w:p w14:paraId="59DBF537" w14:textId="77777777" w:rsidR="002E2717" w:rsidRPr="00345782" w:rsidRDefault="002E2717" w:rsidP="002E2717">
                  <w:r w:rsidRPr="00345782">
                    <w:t>No. of Basic + Test Plans users:</w:t>
                  </w:r>
                </w:p>
              </w:tc>
              <w:tc>
                <w:tcPr>
                  <w:tcW w:w="1890" w:type="dxa"/>
                </w:tcPr>
                <w:p w14:paraId="665B282B" w14:textId="77777777" w:rsidR="002E2717" w:rsidRPr="00345782" w:rsidRDefault="002E2717" w:rsidP="002E2717">
                  <w:pPr>
                    <w:rPr>
                      <w:color w:val="A6A6A6" w:themeColor="background1" w:themeShade="A6"/>
                      <w:sz w:val="18"/>
                      <w:szCs w:val="18"/>
                    </w:rPr>
                  </w:pPr>
                  <w:r w:rsidRPr="00345782">
                    <w:rPr>
                      <w:color w:val="A6A6A6" w:themeColor="background1" w:themeShade="A6"/>
                      <w:sz w:val="18"/>
                      <w:szCs w:val="18"/>
                    </w:rPr>
                    <w:t>Basic Plan: US$6/user/mth</w:t>
                  </w:r>
                </w:p>
                <w:p w14:paraId="5220EB70" w14:textId="77777777" w:rsidR="002E2717" w:rsidRPr="00345782" w:rsidRDefault="002E2717" w:rsidP="002E2717">
                  <w:pPr>
                    <w:rPr>
                      <w:color w:val="A6A6A6" w:themeColor="background1" w:themeShade="A6"/>
                      <w:sz w:val="18"/>
                      <w:szCs w:val="18"/>
                    </w:rPr>
                  </w:pPr>
                  <w:r w:rsidRPr="00345782">
                    <w:rPr>
                      <w:color w:val="A6A6A6" w:themeColor="background1" w:themeShade="A6"/>
                      <w:sz w:val="18"/>
                      <w:szCs w:val="18"/>
                    </w:rPr>
                    <w:t>Basic + Test Plan:</w:t>
                  </w:r>
                </w:p>
                <w:p w14:paraId="53F4FE27" w14:textId="77777777" w:rsidR="002E2717" w:rsidRPr="00345782" w:rsidRDefault="002E2717" w:rsidP="002E2717">
                  <w:pPr>
                    <w:rPr>
                      <w:sz w:val="18"/>
                      <w:szCs w:val="18"/>
                    </w:rPr>
                  </w:pPr>
                  <w:r w:rsidRPr="00345782">
                    <w:rPr>
                      <w:color w:val="A6A6A6" w:themeColor="background1" w:themeShade="A6"/>
                      <w:sz w:val="18"/>
                      <w:szCs w:val="18"/>
                    </w:rPr>
                    <w:t>US$52/user/mth</w:t>
                  </w:r>
                </w:p>
              </w:tc>
            </w:tr>
            <w:tr w:rsidR="002E2717" w:rsidRPr="00D43857" w14:paraId="1B15C033" w14:textId="77777777" w:rsidTr="00701439">
              <w:trPr>
                <w:trHeight w:val="161"/>
              </w:trPr>
              <w:tc>
                <w:tcPr>
                  <w:tcW w:w="2762" w:type="dxa"/>
                </w:tcPr>
                <w:p w14:paraId="07ABCDCB" w14:textId="77777777" w:rsidR="002E2717" w:rsidRPr="00345782" w:rsidRDefault="002E2717" w:rsidP="002E2717">
                  <w:r w:rsidRPr="00345782">
                    <w:t>Blob Storage</w:t>
                  </w:r>
                </w:p>
              </w:tc>
              <w:tc>
                <w:tcPr>
                  <w:tcW w:w="4590" w:type="dxa"/>
                </w:tcPr>
                <w:p w14:paraId="6502A21C" w14:textId="77777777" w:rsidR="002E2717" w:rsidRPr="00345782" w:rsidRDefault="002E2717" w:rsidP="002E2717">
                  <w:r w:rsidRPr="00345782">
                    <w:t xml:space="preserve">Size(GB): </w:t>
                  </w:r>
                </w:p>
              </w:tc>
              <w:tc>
                <w:tcPr>
                  <w:tcW w:w="1890" w:type="dxa"/>
                </w:tcPr>
                <w:p w14:paraId="3112034F" w14:textId="77777777" w:rsidR="002E2717" w:rsidRPr="00345782" w:rsidRDefault="002E2717" w:rsidP="002E271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2E2717" w:rsidRPr="00D43857" w14:paraId="1D124A34" w14:textId="77777777" w:rsidTr="00701439">
              <w:trPr>
                <w:trHeight w:val="161"/>
              </w:trPr>
              <w:tc>
                <w:tcPr>
                  <w:tcW w:w="2762" w:type="dxa"/>
                </w:tcPr>
                <w:p w14:paraId="2C7B177B" w14:textId="77777777" w:rsidR="002E2717" w:rsidRPr="00345782" w:rsidRDefault="002E2717" w:rsidP="002E2717"/>
              </w:tc>
              <w:tc>
                <w:tcPr>
                  <w:tcW w:w="4590" w:type="dxa"/>
                </w:tcPr>
                <w:p w14:paraId="094090F2" w14:textId="77777777" w:rsidR="002E2717" w:rsidRPr="00345782" w:rsidRDefault="002E2717" w:rsidP="002E2717"/>
              </w:tc>
              <w:tc>
                <w:tcPr>
                  <w:tcW w:w="1890" w:type="dxa"/>
                </w:tcPr>
                <w:p w14:paraId="0D053D6E" w14:textId="77777777" w:rsidR="002E2717" w:rsidRPr="00345782" w:rsidRDefault="002E2717" w:rsidP="002E271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2E2717" w:rsidRPr="00D43857" w14:paraId="07D41597" w14:textId="77777777" w:rsidTr="00701439">
              <w:trPr>
                <w:trHeight w:val="161"/>
              </w:trPr>
              <w:tc>
                <w:tcPr>
                  <w:tcW w:w="9242" w:type="dxa"/>
                  <w:gridSpan w:val="3"/>
                </w:tcPr>
                <w:p w14:paraId="61B56AEE" w14:textId="77777777" w:rsidR="002E2717" w:rsidRPr="00345782" w:rsidRDefault="002E2717" w:rsidP="002E2717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45782">
                    <w:rPr>
                      <w:b/>
                      <w:bCs/>
                    </w:rPr>
                    <w:t>Azure OpenAI Service</w:t>
                  </w:r>
                </w:p>
              </w:tc>
            </w:tr>
            <w:tr w:rsidR="002E2717" w:rsidRPr="00D43857" w14:paraId="3EE51868" w14:textId="77777777" w:rsidTr="00701439">
              <w:trPr>
                <w:trHeight w:val="161"/>
              </w:trPr>
              <w:tc>
                <w:tcPr>
                  <w:tcW w:w="2762" w:type="dxa"/>
                </w:tcPr>
                <w:p w14:paraId="6E4CEF42" w14:textId="77777777" w:rsidR="002E2717" w:rsidRPr="00345782" w:rsidRDefault="002E2717" w:rsidP="002E2717">
                  <w:r w:rsidRPr="00345782">
                    <w:t>ChatGPT</w:t>
                  </w:r>
                </w:p>
              </w:tc>
              <w:tc>
                <w:tcPr>
                  <w:tcW w:w="4590" w:type="dxa"/>
                </w:tcPr>
                <w:p w14:paraId="1883BA07" w14:textId="77777777" w:rsidR="002E2717" w:rsidRPr="00345782" w:rsidRDefault="002E2717" w:rsidP="002E2717">
                  <w:r w:rsidRPr="00345782">
                    <w:t>Model and Context:</w:t>
                  </w:r>
                </w:p>
                <w:p w14:paraId="10846C8C" w14:textId="77777777" w:rsidR="002E2717" w:rsidRPr="00345782" w:rsidRDefault="002E2717" w:rsidP="002E2717">
                  <w:r w:rsidRPr="00345782">
                    <w:t xml:space="preserve">Region: </w:t>
                  </w:r>
                </w:p>
                <w:p w14:paraId="4344EDB5" w14:textId="77777777" w:rsidR="002E2717" w:rsidRPr="00345782" w:rsidRDefault="002E2717" w:rsidP="002E2717">
                  <w:r w:rsidRPr="00345782">
                    <w:lastRenderedPageBreak/>
                    <w:t>Estimated Prompt tokens:</w:t>
                  </w:r>
                </w:p>
                <w:p w14:paraId="46601118" w14:textId="77777777" w:rsidR="002E2717" w:rsidRPr="00345782" w:rsidRDefault="002E2717" w:rsidP="002E2717">
                  <w:r w:rsidRPr="00345782">
                    <w:t xml:space="preserve">Estimated Completion tokens: </w:t>
                  </w:r>
                </w:p>
              </w:tc>
              <w:tc>
                <w:tcPr>
                  <w:tcW w:w="1890" w:type="dxa"/>
                </w:tcPr>
                <w:p w14:paraId="6E7CA579" w14:textId="77777777" w:rsidR="002E2717" w:rsidRPr="00345782" w:rsidRDefault="002E2717" w:rsidP="002E2717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2E2717" w:rsidRPr="00D43857" w14:paraId="48F5A634" w14:textId="77777777" w:rsidTr="00701439">
              <w:trPr>
                <w:trHeight w:val="161"/>
              </w:trPr>
              <w:tc>
                <w:tcPr>
                  <w:tcW w:w="2762" w:type="dxa"/>
                </w:tcPr>
                <w:p w14:paraId="75E61496" w14:textId="77777777" w:rsidR="002E2717" w:rsidRDefault="002E2717" w:rsidP="002E2717"/>
              </w:tc>
              <w:tc>
                <w:tcPr>
                  <w:tcW w:w="4590" w:type="dxa"/>
                </w:tcPr>
                <w:p w14:paraId="16B0B149" w14:textId="77777777" w:rsidR="002E2717" w:rsidRDefault="002E2717" w:rsidP="002E2717"/>
              </w:tc>
              <w:tc>
                <w:tcPr>
                  <w:tcW w:w="1890" w:type="dxa"/>
                </w:tcPr>
                <w:p w14:paraId="138DFB7D" w14:textId="77777777" w:rsidR="002E2717" w:rsidRPr="007D6E19" w:rsidRDefault="002E2717" w:rsidP="002E2717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12F5F0C9" w14:textId="77777777" w:rsidR="00483F1D" w:rsidRPr="00854AFD" w:rsidRDefault="00483F1D" w:rsidP="00483F1D">
            <w:pPr>
              <w:tabs>
                <w:tab w:val="left" w:pos="3060"/>
              </w:tabs>
              <w:rPr>
                <w:sz w:val="18"/>
                <w:szCs w:val="18"/>
              </w:rPr>
            </w:pPr>
          </w:p>
          <w:p w14:paraId="002304F9" w14:textId="77777777" w:rsidR="00483F1D" w:rsidRPr="0053088A" w:rsidRDefault="00483F1D" w:rsidP="00483F1D">
            <w:pPr>
              <w:tabs>
                <w:tab w:val="left" w:pos="3060"/>
              </w:tabs>
              <w:rPr>
                <w:sz w:val="24"/>
                <w:lang w:val="en-US"/>
              </w:rPr>
            </w:pPr>
            <w:r w:rsidRPr="0053088A">
              <w:rPr>
                <w:sz w:val="24"/>
                <w:lang w:val="en-US"/>
              </w:rPr>
              <w:t xml:space="preserve">Other SaaS/PaaS Subscription: </w:t>
            </w:r>
          </w:p>
          <w:sdt>
            <w:sdtPr>
              <w:rPr>
                <w:sz w:val="24"/>
                <w:lang w:val="en-US"/>
              </w:rPr>
              <w:id w:val="-1626233929"/>
              <w:placeholder>
                <w:docPart w:val="D246805E43CF4533A75BC7CD30064E8E"/>
              </w:placeholder>
            </w:sdtPr>
            <w:sdtContent>
              <w:p w14:paraId="5A826F8A" w14:textId="77777777" w:rsidR="00483F1D" w:rsidRDefault="00483F1D" w:rsidP="00483F1D">
                <w:pPr>
                  <w:tabs>
                    <w:tab w:val="left" w:pos="3060"/>
                  </w:tabs>
                  <w:rPr>
                    <w:rStyle w:val="PlaceholderText"/>
                  </w:rPr>
                </w:pPr>
                <w:r w:rsidRPr="00251505">
                  <w:rPr>
                    <w:rStyle w:val="PlaceholderText"/>
                    <w:b w:val="0"/>
                    <w:bCs w:val="0"/>
                  </w:rPr>
                  <w:t>Please</w:t>
                </w:r>
                <w:r>
                  <w:rPr>
                    <w:rStyle w:val="PlaceholderText"/>
                    <w:b w:val="0"/>
                    <w:bCs w:val="0"/>
                  </w:rPr>
                  <w:t xml:space="preserve"> </w:t>
                </w:r>
                <w:r w:rsidRPr="00251505">
                  <w:rPr>
                    <w:rStyle w:val="PlaceholderText"/>
                    <w:b w:val="0"/>
                    <w:bCs w:val="0"/>
                  </w:rPr>
                  <w:t xml:space="preserve">specify </w:t>
                </w:r>
              </w:p>
              <w:p w14:paraId="58FDEBFB" w14:textId="77777777" w:rsidR="00483F1D" w:rsidRDefault="00483F1D" w:rsidP="00483F1D">
                <w:pPr>
                  <w:tabs>
                    <w:tab w:val="left" w:pos="3060"/>
                  </w:tabs>
                  <w:rPr>
                    <w:rStyle w:val="PlaceholderText"/>
                    <w:b w:val="0"/>
                    <w:bCs w:val="0"/>
                  </w:rPr>
                </w:pPr>
              </w:p>
              <w:p w14:paraId="2052E529" w14:textId="77777777" w:rsidR="00483F1D" w:rsidRDefault="00483F1D" w:rsidP="00483F1D">
                <w:pPr>
                  <w:tabs>
                    <w:tab w:val="left" w:pos="3060"/>
                  </w:tabs>
                  <w:rPr>
                    <w:rStyle w:val="PlaceholderText"/>
                    <w:b w:val="0"/>
                    <w:bCs w:val="0"/>
                  </w:rPr>
                </w:pPr>
              </w:p>
              <w:p w14:paraId="272E1BBB" w14:textId="77777777" w:rsidR="00483F1D" w:rsidRDefault="00483F1D" w:rsidP="00483F1D">
                <w:pPr>
                  <w:tabs>
                    <w:tab w:val="left" w:pos="3060"/>
                  </w:tabs>
                  <w:rPr>
                    <w:rStyle w:val="PlaceholderText"/>
                    <w:b w:val="0"/>
                    <w:bCs w:val="0"/>
                  </w:rPr>
                </w:pPr>
              </w:p>
              <w:p w14:paraId="2EEA9380" w14:textId="77777777" w:rsidR="00483F1D" w:rsidRDefault="00483F1D" w:rsidP="00483F1D">
                <w:pPr>
                  <w:tabs>
                    <w:tab w:val="left" w:pos="3060"/>
                  </w:tabs>
                  <w:rPr>
                    <w:sz w:val="24"/>
                    <w:lang w:val="en-US"/>
                  </w:rPr>
                </w:pPr>
              </w:p>
              <w:p w14:paraId="640BB2FA" w14:textId="782962AC" w:rsidR="00483F1D" w:rsidRDefault="00000000" w:rsidP="00483F1D">
                <w:pPr>
                  <w:tabs>
                    <w:tab w:val="left" w:pos="3060"/>
                  </w:tabs>
                  <w:rPr>
                    <w:sz w:val="24"/>
                    <w:lang w:val="en-US"/>
                  </w:rPr>
                </w:pPr>
              </w:p>
            </w:sdtContent>
          </w:sdt>
        </w:tc>
      </w:tr>
      <w:tr w:rsidR="00483F1D" w:rsidRPr="00E070AB" w14:paraId="1A17CC64" w14:textId="77777777" w:rsidTr="00483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  <w:shd w:val="clear" w:color="auto" w:fill="auto"/>
          </w:tcPr>
          <w:p w14:paraId="006AE25C" w14:textId="77777777" w:rsidR="00483F1D" w:rsidRDefault="00483F1D" w:rsidP="00483F1D">
            <w:pPr>
              <w:tabs>
                <w:tab w:val="left" w:pos="3060"/>
              </w:tabs>
              <w:rPr>
                <w:b w:val="0"/>
                <w:bCs w:val="0"/>
                <w:sz w:val="24"/>
                <w:lang w:val="en-US"/>
              </w:rPr>
            </w:pPr>
          </w:p>
          <w:p w14:paraId="1DF5F8CC" w14:textId="785C1A53" w:rsidR="00483F1D" w:rsidRPr="009126F1" w:rsidRDefault="00483F1D" w:rsidP="00483F1D">
            <w:pPr>
              <w:tabs>
                <w:tab w:val="left" w:pos="3060"/>
              </w:tabs>
              <w:rPr>
                <w:sz w:val="24"/>
                <w:lang w:val="en-US"/>
              </w:rPr>
            </w:pPr>
            <w:r w:rsidRPr="009126F1">
              <w:rPr>
                <w:sz w:val="24"/>
                <w:lang w:val="en-US"/>
              </w:rPr>
              <w:t>Start/Stop VMs during off-hours: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46"/>
              <w:gridCol w:w="3690"/>
              <w:gridCol w:w="3510"/>
            </w:tblGrid>
            <w:tr w:rsidR="00483F1D" w:rsidRPr="00CC02A6" w14:paraId="1BFEAAD2" w14:textId="77777777" w:rsidTr="00C04F64">
              <w:tc>
                <w:tcPr>
                  <w:tcW w:w="2046" w:type="dxa"/>
                  <w:shd w:val="clear" w:color="auto" w:fill="E7E6E6" w:themeFill="background2"/>
                  <w:vAlign w:val="center"/>
                </w:tcPr>
                <w:p w14:paraId="00567245" w14:textId="77777777" w:rsidR="00483F1D" w:rsidRPr="006073A9" w:rsidRDefault="00483F1D" w:rsidP="00483F1D">
                  <w:pPr>
                    <w:jc w:val="center"/>
                    <w:rPr>
                      <w:sz w:val="24"/>
                      <w:lang w:val="en-US"/>
                    </w:rPr>
                  </w:pPr>
                  <w:r w:rsidRPr="006073A9">
                    <w:rPr>
                      <w:sz w:val="24"/>
                      <w:lang w:val="en-US"/>
                    </w:rPr>
                    <w:t>Hostname</w:t>
                  </w:r>
                </w:p>
              </w:tc>
              <w:tc>
                <w:tcPr>
                  <w:tcW w:w="3690" w:type="dxa"/>
                  <w:shd w:val="clear" w:color="auto" w:fill="E7E6E6" w:themeFill="background2"/>
                  <w:vAlign w:val="center"/>
                </w:tcPr>
                <w:p w14:paraId="0F6A7179" w14:textId="77777777" w:rsidR="00483F1D" w:rsidRPr="00A75635" w:rsidRDefault="00483F1D" w:rsidP="00483F1D">
                  <w:pPr>
                    <w:jc w:val="center"/>
                    <w:rPr>
                      <w:sz w:val="24"/>
                      <w:lang w:val="en-US"/>
                    </w:rPr>
                  </w:pPr>
                  <w:r w:rsidRPr="00A75635">
                    <w:rPr>
                      <w:sz w:val="24"/>
                      <w:lang w:val="en-US"/>
                    </w:rPr>
                    <w:t>Schedule Start Time (UTC)</w:t>
                  </w:r>
                </w:p>
                <w:p w14:paraId="018FEF7A" w14:textId="77777777" w:rsidR="00483F1D" w:rsidRPr="003C286F" w:rsidRDefault="00483F1D" w:rsidP="00483F1D">
                  <w:pPr>
                    <w:tabs>
                      <w:tab w:val="left" w:pos="3060"/>
                    </w:tabs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3C286F">
                    <w:rPr>
                      <w:sz w:val="20"/>
                      <w:szCs w:val="20"/>
                      <w:lang w:val="en-US"/>
                    </w:rPr>
                    <w:t>(e.g. 1 : Daily at 08:00 UTC)</w:t>
                  </w:r>
                </w:p>
                <w:p w14:paraId="09E2C5DD" w14:textId="77777777" w:rsidR="00483F1D" w:rsidRPr="00A75635" w:rsidRDefault="00483F1D" w:rsidP="00483F1D">
                  <w:pPr>
                    <w:tabs>
                      <w:tab w:val="left" w:pos="3060"/>
                    </w:tabs>
                    <w:jc w:val="center"/>
                    <w:rPr>
                      <w:sz w:val="24"/>
                      <w:lang w:val="en-US"/>
                    </w:rPr>
                  </w:pPr>
                  <w:r w:rsidRPr="003C286F">
                    <w:rPr>
                      <w:sz w:val="20"/>
                      <w:szCs w:val="20"/>
                      <w:lang w:val="en-US"/>
                    </w:rPr>
                    <w:t>(e.g. 2 : Every Monday at 08:00 UTC)</w:t>
                  </w:r>
                </w:p>
              </w:tc>
              <w:tc>
                <w:tcPr>
                  <w:tcW w:w="3510" w:type="dxa"/>
                  <w:shd w:val="clear" w:color="auto" w:fill="E7E6E6" w:themeFill="background2"/>
                </w:tcPr>
                <w:p w14:paraId="5BCD7134" w14:textId="77777777" w:rsidR="00483F1D" w:rsidRPr="00A75635" w:rsidRDefault="00483F1D" w:rsidP="00483F1D">
                  <w:pPr>
                    <w:jc w:val="center"/>
                    <w:rPr>
                      <w:sz w:val="24"/>
                      <w:lang w:val="en-US"/>
                    </w:rPr>
                  </w:pPr>
                  <w:r w:rsidRPr="00A75635">
                    <w:rPr>
                      <w:sz w:val="24"/>
                      <w:lang w:val="en-US"/>
                    </w:rPr>
                    <w:t>Schedule Stop Time (UTC)</w:t>
                  </w:r>
                </w:p>
                <w:p w14:paraId="737CBF15" w14:textId="77777777" w:rsidR="00483F1D" w:rsidRPr="003C286F" w:rsidRDefault="00483F1D" w:rsidP="00483F1D">
                  <w:pPr>
                    <w:tabs>
                      <w:tab w:val="left" w:pos="3060"/>
                    </w:tabs>
                    <w:jc w:val="center"/>
                    <w:rPr>
                      <w:sz w:val="20"/>
                      <w:szCs w:val="20"/>
                      <w:lang w:val="en-US"/>
                    </w:rPr>
                  </w:pPr>
                  <w:r w:rsidRPr="003C286F">
                    <w:rPr>
                      <w:sz w:val="20"/>
                      <w:szCs w:val="20"/>
                      <w:lang w:val="en-US"/>
                    </w:rPr>
                    <w:t>(e.g. 1 : Daily at 18:00 UTC)</w:t>
                  </w:r>
                </w:p>
                <w:p w14:paraId="13BB858A" w14:textId="77777777" w:rsidR="00483F1D" w:rsidRPr="00A75635" w:rsidRDefault="00483F1D" w:rsidP="00483F1D">
                  <w:pPr>
                    <w:tabs>
                      <w:tab w:val="left" w:pos="3060"/>
                    </w:tabs>
                    <w:jc w:val="center"/>
                    <w:rPr>
                      <w:sz w:val="24"/>
                      <w:lang w:val="en-US"/>
                    </w:rPr>
                  </w:pPr>
                  <w:r w:rsidRPr="003C286F">
                    <w:rPr>
                      <w:sz w:val="20"/>
                      <w:szCs w:val="20"/>
                      <w:lang w:val="en-US"/>
                    </w:rPr>
                    <w:t>(e.g. 2 : Every Friday at 18:00 UTC)</w:t>
                  </w:r>
                </w:p>
              </w:tc>
            </w:tr>
            <w:tr w:rsidR="00483F1D" w:rsidRPr="00CC02A6" w14:paraId="054965B0" w14:textId="77777777" w:rsidTr="00C04F64">
              <w:tc>
                <w:tcPr>
                  <w:tcW w:w="2046" w:type="dxa"/>
                </w:tcPr>
                <w:p w14:paraId="13EBE9CC" w14:textId="77777777" w:rsidR="00483F1D" w:rsidRDefault="00483F1D" w:rsidP="00483F1D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3690" w:type="dxa"/>
                </w:tcPr>
                <w:p w14:paraId="5C74F0BA" w14:textId="77777777" w:rsidR="00483F1D" w:rsidRDefault="00483F1D" w:rsidP="00483F1D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3510" w:type="dxa"/>
                </w:tcPr>
                <w:p w14:paraId="0D440390" w14:textId="77777777" w:rsidR="00483F1D" w:rsidRPr="00CC02A6" w:rsidRDefault="00483F1D" w:rsidP="00483F1D">
                  <w:pPr>
                    <w:rPr>
                      <w:color w:val="0070C0"/>
                      <w:sz w:val="24"/>
                      <w:lang w:val="en-US"/>
                    </w:rPr>
                  </w:pPr>
                </w:p>
              </w:tc>
            </w:tr>
            <w:tr w:rsidR="00483F1D" w:rsidRPr="00CC02A6" w14:paraId="066E3D82" w14:textId="77777777" w:rsidTr="00C04F64">
              <w:trPr>
                <w:trHeight w:val="161"/>
              </w:trPr>
              <w:tc>
                <w:tcPr>
                  <w:tcW w:w="2046" w:type="dxa"/>
                </w:tcPr>
                <w:p w14:paraId="6BCEB128" w14:textId="77777777" w:rsidR="00483F1D" w:rsidRDefault="00483F1D" w:rsidP="00483F1D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3690" w:type="dxa"/>
                </w:tcPr>
                <w:p w14:paraId="736F296A" w14:textId="77777777" w:rsidR="00483F1D" w:rsidRDefault="00483F1D" w:rsidP="00483F1D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3510" w:type="dxa"/>
                </w:tcPr>
                <w:p w14:paraId="0A94B847" w14:textId="77777777" w:rsidR="00483F1D" w:rsidRPr="00CC02A6" w:rsidRDefault="00483F1D" w:rsidP="00483F1D">
                  <w:pPr>
                    <w:rPr>
                      <w:color w:val="0070C0"/>
                      <w:sz w:val="24"/>
                      <w:lang w:val="en-US"/>
                    </w:rPr>
                  </w:pPr>
                </w:p>
              </w:tc>
            </w:tr>
          </w:tbl>
          <w:p w14:paraId="4E3A632A" w14:textId="77777777" w:rsidR="00483F1D" w:rsidRPr="000365AB" w:rsidRDefault="00483F1D" w:rsidP="00483F1D">
            <w:pPr>
              <w:tabs>
                <w:tab w:val="left" w:pos="3060"/>
              </w:tabs>
              <w:rPr>
                <w:b w:val="0"/>
                <w:sz w:val="18"/>
                <w:szCs w:val="18"/>
                <w:lang w:val="en-US"/>
              </w:rPr>
            </w:pPr>
            <w:r w:rsidRPr="000365AB">
              <w:rPr>
                <w:b w:val="0"/>
                <w:sz w:val="18"/>
                <w:szCs w:val="18"/>
                <w:lang w:val="en-US"/>
              </w:rPr>
              <w:t>Note(s):</w:t>
            </w:r>
          </w:p>
          <w:p w14:paraId="30FB3247" w14:textId="77777777" w:rsidR="00483F1D" w:rsidRPr="0053088A" w:rsidRDefault="00483F1D" w:rsidP="00483F1D">
            <w:pPr>
              <w:pStyle w:val="ListParagraph"/>
              <w:numPr>
                <w:ilvl w:val="0"/>
                <w:numId w:val="11"/>
              </w:numPr>
              <w:tabs>
                <w:tab w:val="left" w:pos="3060"/>
              </w:tabs>
              <w:rPr>
                <w:b w:val="0"/>
                <w:bCs w:val="0"/>
                <w:sz w:val="18"/>
                <w:szCs w:val="18"/>
              </w:rPr>
            </w:pPr>
            <w:r w:rsidRPr="009126F1">
              <w:rPr>
                <w:b w:val="0"/>
                <w:bCs w:val="0"/>
                <w:sz w:val="18"/>
                <w:szCs w:val="18"/>
              </w:rPr>
              <w:t>The patch maintenance windows are scheduled as follow(s). During these periods, the Scheduled Start/Stop Time could be affected.</w:t>
            </w:r>
          </w:p>
          <w:p w14:paraId="68625A88" w14:textId="77777777" w:rsidR="00483F1D" w:rsidRDefault="00483F1D" w:rsidP="00483F1D">
            <w:pPr>
              <w:tabs>
                <w:tab w:val="left" w:pos="3060"/>
              </w:tabs>
              <w:rPr>
                <w:b w:val="0"/>
                <w:bCs w:val="0"/>
                <w:sz w:val="24"/>
                <w:szCs w:val="24"/>
                <w:lang w:val="en-US"/>
              </w:rPr>
            </w:pPr>
          </w:p>
          <w:p w14:paraId="3A2E3799" w14:textId="203802FA" w:rsidR="00483F1D" w:rsidRDefault="00483F1D" w:rsidP="00483F1D">
            <w:pPr>
              <w:tabs>
                <w:tab w:val="left" w:pos="3060"/>
              </w:tabs>
              <w:rPr>
                <w:sz w:val="24"/>
                <w:szCs w:val="24"/>
                <w:lang w:val="en-US"/>
              </w:rPr>
            </w:pPr>
          </w:p>
        </w:tc>
      </w:tr>
      <w:tr w:rsidR="00483F1D" w:rsidRPr="00E070AB" w14:paraId="56E153B3" w14:textId="77777777" w:rsidTr="00483F1D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</w:tcPr>
          <w:p w14:paraId="74DCD4EC" w14:textId="77777777" w:rsidR="00483F1D" w:rsidRPr="00251505" w:rsidRDefault="00483F1D" w:rsidP="00483F1D">
            <w:pPr>
              <w:tabs>
                <w:tab w:val="left" w:pos="3060"/>
              </w:tabs>
              <w:rPr>
                <w:sz w:val="24"/>
                <w:lang w:val="en-US"/>
              </w:rPr>
            </w:pPr>
            <w:r>
              <w:rPr>
                <w:b w:val="0"/>
                <w:bCs w:val="0"/>
                <w:sz w:val="24"/>
                <w:lang w:val="en-US"/>
              </w:rPr>
              <w:t>Communication protocol between each system components</w:t>
            </w:r>
          </w:p>
        </w:tc>
      </w:tr>
      <w:tr w:rsidR="00483F1D" w:rsidRPr="00E070AB" w14:paraId="2633BE82" w14:textId="77777777" w:rsidTr="00483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  <w:shd w:val="clear" w:color="auto" w:fill="auto"/>
          </w:tcPr>
          <w:p w14:paraId="1D54DE82" w14:textId="77777777" w:rsidR="00483F1D" w:rsidRDefault="00483F1D" w:rsidP="00483F1D"/>
          <w:tbl>
            <w:tblPr>
              <w:tblStyle w:val="TableGrid"/>
              <w:tblW w:w="9246" w:type="dxa"/>
              <w:tblLook w:val="04A0" w:firstRow="1" w:lastRow="0" w:firstColumn="1" w:lastColumn="0" w:noHBand="0" w:noVBand="1"/>
            </w:tblPr>
            <w:tblGrid>
              <w:gridCol w:w="2862"/>
              <w:gridCol w:w="2835"/>
              <w:gridCol w:w="1559"/>
              <w:gridCol w:w="1990"/>
            </w:tblGrid>
            <w:tr w:rsidR="00483F1D" w14:paraId="58183E3E" w14:textId="77777777" w:rsidTr="00BF18E9">
              <w:tc>
                <w:tcPr>
                  <w:tcW w:w="2862" w:type="dxa"/>
                  <w:shd w:val="clear" w:color="auto" w:fill="E7E6E6" w:themeFill="background2"/>
                </w:tcPr>
                <w:p w14:paraId="5BE8EAF4" w14:textId="77777777" w:rsidR="00483F1D" w:rsidRPr="006073A9" w:rsidRDefault="00483F1D" w:rsidP="00483F1D">
                  <w:pPr>
                    <w:rPr>
                      <w:sz w:val="24"/>
                      <w:lang w:val="en-US"/>
                    </w:rPr>
                  </w:pPr>
                  <w:r>
                    <w:rPr>
                      <w:sz w:val="24"/>
                      <w:lang w:val="en-US"/>
                    </w:rPr>
                    <w:t xml:space="preserve">Source </w:t>
                  </w:r>
                  <w:r w:rsidRPr="006073A9">
                    <w:rPr>
                      <w:sz w:val="24"/>
                      <w:lang w:val="en-US"/>
                    </w:rPr>
                    <w:t>Hostname</w:t>
                  </w:r>
                </w:p>
              </w:tc>
              <w:tc>
                <w:tcPr>
                  <w:tcW w:w="2835" w:type="dxa"/>
                  <w:shd w:val="clear" w:color="auto" w:fill="E7E6E6" w:themeFill="background2"/>
                </w:tcPr>
                <w:p w14:paraId="118A88A8" w14:textId="77777777" w:rsidR="00483F1D" w:rsidRPr="006073A9" w:rsidRDefault="00483F1D" w:rsidP="00483F1D">
                  <w:pPr>
                    <w:rPr>
                      <w:sz w:val="24"/>
                      <w:lang w:val="en-US"/>
                    </w:rPr>
                  </w:pPr>
                  <w:r>
                    <w:rPr>
                      <w:sz w:val="24"/>
                      <w:lang w:val="en-US"/>
                    </w:rPr>
                    <w:t xml:space="preserve">Destination Hostname </w:t>
                  </w:r>
                </w:p>
              </w:tc>
              <w:tc>
                <w:tcPr>
                  <w:tcW w:w="1559" w:type="dxa"/>
                  <w:shd w:val="clear" w:color="auto" w:fill="E7E6E6" w:themeFill="background2"/>
                </w:tcPr>
                <w:p w14:paraId="0AA94BBC" w14:textId="77777777" w:rsidR="00483F1D" w:rsidRPr="006073A9" w:rsidRDefault="00483F1D" w:rsidP="00483F1D">
                  <w:pPr>
                    <w:rPr>
                      <w:sz w:val="24"/>
                      <w:lang w:val="en-US"/>
                    </w:rPr>
                  </w:pPr>
                  <w:r>
                    <w:rPr>
                      <w:sz w:val="24"/>
                      <w:lang w:val="en-US"/>
                    </w:rPr>
                    <w:t>Protocol</w:t>
                  </w:r>
                </w:p>
              </w:tc>
              <w:tc>
                <w:tcPr>
                  <w:tcW w:w="1990" w:type="dxa"/>
                  <w:shd w:val="clear" w:color="auto" w:fill="E7E6E6" w:themeFill="background2"/>
                </w:tcPr>
                <w:p w14:paraId="1BCB0F57" w14:textId="77777777" w:rsidR="00483F1D" w:rsidRPr="006073A9" w:rsidRDefault="00483F1D" w:rsidP="00483F1D">
                  <w:pPr>
                    <w:rPr>
                      <w:sz w:val="24"/>
                      <w:lang w:val="en-US"/>
                    </w:rPr>
                  </w:pPr>
                  <w:r>
                    <w:rPr>
                      <w:sz w:val="24"/>
                      <w:lang w:val="en-US"/>
                    </w:rPr>
                    <w:t>Port Number</w:t>
                  </w:r>
                </w:p>
              </w:tc>
            </w:tr>
            <w:tr w:rsidR="00483F1D" w14:paraId="25D549C4" w14:textId="77777777" w:rsidTr="00BF18E9">
              <w:tc>
                <w:tcPr>
                  <w:tcW w:w="2862" w:type="dxa"/>
                </w:tcPr>
                <w:p w14:paraId="3518AEDC" w14:textId="25847686" w:rsidR="00483F1D" w:rsidRPr="00D43857" w:rsidRDefault="00483F1D" w:rsidP="00483F1D"/>
              </w:tc>
              <w:tc>
                <w:tcPr>
                  <w:tcW w:w="2835" w:type="dxa"/>
                </w:tcPr>
                <w:p w14:paraId="0EF8FBB3" w14:textId="5E275212" w:rsidR="00483F1D" w:rsidRPr="00D43857" w:rsidRDefault="00483F1D" w:rsidP="00483F1D"/>
              </w:tc>
              <w:tc>
                <w:tcPr>
                  <w:tcW w:w="1559" w:type="dxa"/>
                </w:tcPr>
                <w:p w14:paraId="00DCCA56" w14:textId="451F55B1" w:rsidR="00483F1D" w:rsidRPr="00D43857" w:rsidRDefault="00483F1D" w:rsidP="00483F1D"/>
              </w:tc>
              <w:tc>
                <w:tcPr>
                  <w:tcW w:w="1990" w:type="dxa"/>
                </w:tcPr>
                <w:p w14:paraId="314B0395" w14:textId="4518025C" w:rsidR="00483F1D" w:rsidRPr="008D400D" w:rsidRDefault="00483F1D" w:rsidP="00483F1D"/>
              </w:tc>
            </w:tr>
            <w:tr w:rsidR="00483F1D" w14:paraId="146C3AC9" w14:textId="77777777" w:rsidTr="00BF18E9">
              <w:tc>
                <w:tcPr>
                  <w:tcW w:w="2862" w:type="dxa"/>
                </w:tcPr>
                <w:p w14:paraId="1923261E" w14:textId="3048C431" w:rsidR="00483F1D" w:rsidRDefault="00483F1D" w:rsidP="00483F1D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2835" w:type="dxa"/>
                </w:tcPr>
                <w:p w14:paraId="7479FF79" w14:textId="3A141A7B" w:rsidR="00483F1D" w:rsidRDefault="00483F1D" w:rsidP="00483F1D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1559" w:type="dxa"/>
                </w:tcPr>
                <w:p w14:paraId="074AB61A" w14:textId="21E06F21" w:rsidR="00483F1D" w:rsidRDefault="00483F1D" w:rsidP="00483F1D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1990" w:type="dxa"/>
                </w:tcPr>
                <w:p w14:paraId="5838C1B6" w14:textId="65C3C16D" w:rsidR="00483F1D" w:rsidRPr="008D400D" w:rsidRDefault="00483F1D" w:rsidP="00483F1D">
                  <w:pPr>
                    <w:rPr>
                      <w:sz w:val="24"/>
                      <w:lang w:val="en-US"/>
                    </w:rPr>
                  </w:pPr>
                </w:p>
              </w:tc>
            </w:tr>
            <w:tr w:rsidR="00483F1D" w14:paraId="4F10A60F" w14:textId="77777777" w:rsidTr="00BF18E9">
              <w:tc>
                <w:tcPr>
                  <w:tcW w:w="2862" w:type="dxa"/>
                </w:tcPr>
                <w:p w14:paraId="791AEE90" w14:textId="77777777" w:rsidR="00483F1D" w:rsidRDefault="00483F1D" w:rsidP="00483F1D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2835" w:type="dxa"/>
                </w:tcPr>
                <w:p w14:paraId="193F0CB1" w14:textId="77777777" w:rsidR="00483F1D" w:rsidRPr="001F1547" w:rsidRDefault="00483F1D" w:rsidP="00483F1D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1559" w:type="dxa"/>
                </w:tcPr>
                <w:p w14:paraId="22D697E0" w14:textId="77777777" w:rsidR="00483F1D" w:rsidRPr="001F1547" w:rsidRDefault="00483F1D" w:rsidP="00483F1D">
                  <w:pPr>
                    <w:rPr>
                      <w:sz w:val="24"/>
                      <w:lang w:val="en-US"/>
                    </w:rPr>
                  </w:pPr>
                </w:p>
              </w:tc>
              <w:tc>
                <w:tcPr>
                  <w:tcW w:w="1990" w:type="dxa"/>
                </w:tcPr>
                <w:p w14:paraId="1D8D4159" w14:textId="77777777" w:rsidR="00483F1D" w:rsidRPr="008D400D" w:rsidRDefault="00483F1D" w:rsidP="00483F1D">
                  <w:pPr>
                    <w:rPr>
                      <w:sz w:val="24"/>
                      <w:lang w:val="en-US"/>
                    </w:rPr>
                  </w:pPr>
                </w:p>
              </w:tc>
            </w:tr>
          </w:tbl>
          <w:p w14:paraId="71429A1F" w14:textId="77777777" w:rsidR="00483F1D" w:rsidRDefault="00483F1D" w:rsidP="00483F1D">
            <w:pPr>
              <w:tabs>
                <w:tab w:val="left" w:pos="3060"/>
              </w:tabs>
              <w:rPr>
                <w:sz w:val="24"/>
                <w:lang w:val="en-US"/>
              </w:rPr>
            </w:pPr>
          </w:p>
          <w:p w14:paraId="0BE61A4B" w14:textId="77777777" w:rsidR="00483F1D" w:rsidRDefault="00483F1D" w:rsidP="00483F1D">
            <w:pPr>
              <w:tabs>
                <w:tab w:val="left" w:pos="3060"/>
              </w:tabs>
              <w:rPr>
                <w:sz w:val="24"/>
                <w:lang w:val="en-US"/>
              </w:rPr>
            </w:pPr>
          </w:p>
          <w:p w14:paraId="2170ACB2" w14:textId="77777777" w:rsidR="00483F1D" w:rsidRDefault="00483F1D" w:rsidP="00483F1D">
            <w:pPr>
              <w:tabs>
                <w:tab w:val="left" w:pos="3060"/>
              </w:tabs>
              <w:rPr>
                <w:sz w:val="24"/>
                <w:lang w:val="en-US"/>
              </w:rPr>
            </w:pPr>
          </w:p>
          <w:p w14:paraId="1A404722" w14:textId="77777777" w:rsidR="00483F1D" w:rsidRDefault="00483F1D" w:rsidP="00483F1D">
            <w:pPr>
              <w:tabs>
                <w:tab w:val="left" w:pos="3060"/>
              </w:tabs>
              <w:rPr>
                <w:sz w:val="24"/>
                <w:lang w:val="en-US"/>
              </w:rPr>
            </w:pPr>
          </w:p>
          <w:p w14:paraId="2159F5A7" w14:textId="77777777" w:rsidR="00483F1D" w:rsidRDefault="00483F1D" w:rsidP="00483F1D">
            <w:pPr>
              <w:tabs>
                <w:tab w:val="left" w:pos="3060"/>
              </w:tabs>
              <w:rPr>
                <w:sz w:val="24"/>
                <w:lang w:val="en-US"/>
              </w:rPr>
            </w:pPr>
          </w:p>
          <w:p w14:paraId="0DA24B69" w14:textId="2EF5A8D0" w:rsidR="00483F1D" w:rsidRDefault="00483F1D" w:rsidP="00483F1D">
            <w:pPr>
              <w:tabs>
                <w:tab w:val="left" w:pos="3060"/>
              </w:tabs>
              <w:rPr>
                <w:b w:val="0"/>
                <w:bCs w:val="0"/>
                <w:sz w:val="24"/>
                <w:lang w:val="en-US"/>
              </w:rPr>
            </w:pPr>
          </w:p>
        </w:tc>
      </w:tr>
      <w:tr w:rsidR="00483F1D" w:rsidRPr="00E070AB" w14:paraId="3244BB89" w14:textId="77777777" w:rsidTr="00483F1D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</w:tcPr>
          <w:p w14:paraId="2A204005" w14:textId="77777777" w:rsidR="00483F1D" w:rsidRDefault="00483F1D" w:rsidP="00483F1D">
            <w:pPr>
              <w:tabs>
                <w:tab w:val="left" w:pos="3060"/>
              </w:tabs>
              <w:rPr>
                <w:b w:val="0"/>
                <w:bCs w:val="0"/>
                <w:sz w:val="24"/>
                <w:lang w:val="en-US"/>
              </w:rPr>
            </w:pPr>
            <w:r>
              <w:rPr>
                <w:b w:val="0"/>
                <w:bCs w:val="0"/>
                <w:sz w:val="24"/>
                <w:lang w:val="en-US"/>
              </w:rPr>
              <w:t>Integration with existing system?</w:t>
            </w:r>
          </w:p>
        </w:tc>
      </w:tr>
      <w:tr w:rsidR="00483F1D" w:rsidRPr="00E070AB" w14:paraId="245A31BC" w14:textId="77777777" w:rsidTr="00483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  <w:shd w:val="clear" w:color="auto" w:fill="auto"/>
          </w:tcPr>
          <w:p w14:paraId="11DB47B2" w14:textId="5F638086" w:rsidR="00483F1D" w:rsidRPr="00FF2868" w:rsidRDefault="00000000" w:rsidP="00483F1D">
            <w:pPr>
              <w:tabs>
                <w:tab w:val="left" w:pos="3060"/>
              </w:tabs>
              <w:rPr>
                <w:b w:val="0"/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1922373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ascii="MS Gothic" w:eastAsia="MS Gothic" w:hAnsi="MS Gothic" w:hint="eastAsia"/>
                    <w:sz w:val="24"/>
                    <w:lang w:val="en-US"/>
                  </w:rPr>
                  <w:t>☐</w:t>
                </w:r>
              </w:sdtContent>
            </w:sdt>
            <w:r w:rsidR="00483F1D" w:rsidRPr="00FF2868">
              <w:rPr>
                <w:b w:val="0"/>
                <w:sz w:val="24"/>
                <w:lang w:val="en-US"/>
              </w:rPr>
              <w:t xml:space="preserve"> Yes </w:t>
            </w:r>
            <w:sdt>
              <w:sdtPr>
                <w:rPr>
                  <w:sz w:val="24"/>
                  <w:lang w:val="en-US"/>
                </w:rPr>
                <w:id w:val="-960648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6667">
                  <w:rPr>
                    <w:rFonts w:ascii="MS Gothic" w:eastAsia="MS Gothic" w:hAnsi="MS Gothic" w:hint="eastAsia"/>
                    <w:sz w:val="24"/>
                    <w:lang w:val="en-US"/>
                  </w:rPr>
                  <w:t>☐</w:t>
                </w:r>
              </w:sdtContent>
            </w:sdt>
            <w:r w:rsidR="00483F1D" w:rsidRPr="00FF2868">
              <w:rPr>
                <w:b w:val="0"/>
                <w:sz w:val="24"/>
                <w:lang w:val="en-US"/>
              </w:rPr>
              <w:t xml:space="preserve"> No</w:t>
            </w:r>
          </w:p>
        </w:tc>
      </w:tr>
      <w:tr w:rsidR="00483F1D" w:rsidRPr="00E070AB" w14:paraId="3E8A6685" w14:textId="77777777" w:rsidTr="00483F1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2" w:type="dxa"/>
            <w:gridSpan w:val="2"/>
          </w:tcPr>
          <w:p w14:paraId="3332CA5F" w14:textId="77777777" w:rsidR="00483F1D" w:rsidRPr="00FF2868" w:rsidRDefault="00483F1D" w:rsidP="00483F1D">
            <w:pPr>
              <w:tabs>
                <w:tab w:val="left" w:pos="3060"/>
              </w:tabs>
              <w:rPr>
                <w:b w:val="0"/>
                <w:sz w:val="24"/>
                <w:lang w:val="en-US"/>
              </w:rPr>
            </w:pPr>
            <w:r w:rsidRPr="00FF2868">
              <w:rPr>
                <w:b w:val="0"/>
                <w:sz w:val="24"/>
                <w:lang w:val="en-US"/>
              </w:rPr>
              <w:t>If yes, please answer:</w:t>
            </w:r>
          </w:p>
        </w:tc>
      </w:tr>
      <w:tr w:rsidR="00483F1D" w:rsidRPr="00E070AB" w14:paraId="1A994447" w14:textId="77777777" w:rsidTr="00483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4" w:type="dxa"/>
          </w:tcPr>
          <w:p w14:paraId="5E8BC525" w14:textId="77777777" w:rsidR="00483F1D" w:rsidRPr="00FF2868" w:rsidRDefault="00483F1D" w:rsidP="00483F1D">
            <w:pPr>
              <w:tabs>
                <w:tab w:val="left" w:pos="3060"/>
              </w:tabs>
              <w:rPr>
                <w:b w:val="0"/>
                <w:sz w:val="24"/>
                <w:lang w:val="en-US"/>
              </w:rPr>
            </w:pPr>
            <w:r w:rsidRPr="00FF2868">
              <w:rPr>
                <w:b w:val="0"/>
                <w:sz w:val="24"/>
                <w:lang w:val="en-US"/>
              </w:rPr>
              <w:t xml:space="preserve">Internal system </w:t>
            </w:r>
          </w:p>
        </w:tc>
        <w:tc>
          <w:tcPr>
            <w:tcW w:w="4538" w:type="dxa"/>
            <w:shd w:val="clear" w:color="auto" w:fill="auto"/>
          </w:tcPr>
          <w:p w14:paraId="33170B90" w14:textId="2C1F0870" w:rsidR="00483F1D" w:rsidRDefault="00000000" w:rsidP="00483F1D">
            <w:pPr>
              <w:tabs>
                <w:tab w:val="left" w:pos="30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818919204"/>
                <w:placeholder>
                  <w:docPart w:val="E99E81231AA24B7F8756E78B27B46D22"/>
                </w:placeholder>
                <w:showingPlcHdr/>
              </w:sdtPr>
              <w:sdtContent>
                <w:r w:rsidR="00345782">
                  <w:rPr>
                    <w:rStyle w:val="PlaceholderText"/>
                  </w:rPr>
                  <w:t>Internal system Name</w:t>
                </w:r>
              </w:sdtContent>
            </w:sdt>
          </w:p>
          <w:p w14:paraId="1623551A" w14:textId="77777777" w:rsidR="00483F1D" w:rsidRDefault="00000000" w:rsidP="00483F1D">
            <w:pPr>
              <w:tabs>
                <w:tab w:val="left" w:pos="30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-646201489"/>
                <w:placeholder>
                  <w:docPart w:val="EBA606D5F7CE4A14BE40F06384D6120D"/>
                </w:placeholder>
                <w:showingPlcHdr/>
              </w:sdtPr>
              <w:sdtContent>
                <w:r w:rsidR="00483F1D">
                  <w:rPr>
                    <w:rStyle w:val="PlaceholderText"/>
                  </w:rPr>
                  <w:t>IP address</w:t>
                </w:r>
              </w:sdtContent>
            </w:sdt>
          </w:p>
          <w:p w14:paraId="4C094497" w14:textId="04EA5B5A" w:rsidR="00483F1D" w:rsidRPr="00FF2868" w:rsidRDefault="00000000" w:rsidP="00D35BB9">
            <w:pPr>
              <w:tabs>
                <w:tab w:val="left" w:pos="306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-1806315233"/>
                <w:placeholder>
                  <w:docPart w:val="883F93CD93C34F67B19590BE9721FC14"/>
                </w:placeholder>
                <w:showingPlcHdr/>
              </w:sdtPr>
              <w:sdtEndPr>
                <w:rPr>
                  <w:b/>
                </w:rPr>
              </w:sdtEndPr>
              <w:sdtContent>
                <w:r w:rsidR="00D35BB9">
                  <w:rPr>
                    <w:rStyle w:val="PlaceholderText"/>
                  </w:rPr>
                  <w:t>Physical location</w:t>
                </w:r>
              </w:sdtContent>
            </w:sdt>
          </w:p>
        </w:tc>
      </w:tr>
      <w:tr w:rsidR="00483F1D" w:rsidRPr="00E070AB" w14:paraId="1A2BD826" w14:textId="77777777" w:rsidTr="00483F1D">
        <w:trPr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4" w:type="dxa"/>
          </w:tcPr>
          <w:p w14:paraId="04DD0F18" w14:textId="77777777" w:rsidR="00483F1D" w:rsidRPr="00FF2868" w:rsidRDefault="00483F1D" w:rsidP="00483F1D">
            <w:pPr>
              <w:tabs>
                <w:tab w:val="left" w:pos="3060"/>
              </w:tabs>
              <w:rPr>
                <w:b w:val="0"/>
                <w:sz w:val="24"/>
                <w:lang w:val="en-US"/>
              </w:rPr>
            </w:pPr>
            <w:r>
              <w:rPr>
                <w:b w:val="0"/>
                <w:sz w:val="24"/>
                <w:lang w:val="en-US"/>
              </w:rPr>
              <w:t>Integration methods:</w:t>
            </w:r>
          </w:p>
        </w:tc>
        <w:tc>
          <w:tcPr>
            <w:tcW w:w="4538" w:type="dxa"/>
            <w:shd w:val="clear" w:color="auto" w:fill="auto"/>
          </w:tcPr>
          <w:sdt>
            <w:sdtPr>
              <w:rPr>
                <w:sz w:val="24"/>
                <w:lang w:val="en-US"/>
              </w:rPr>
              <w:id w:val="-405836637"/>
              <w:placeholder>
                <w:docPart w:val="A25A3EFD59554B15BBB5C0B25C46F1BE"/>
              </w:placeholder>
              <w:showingPlcHdr/>
            </w:sdtPr>
            <w:sdtContent>
              <w:p w14:paraId="310BC8EA" w14:textId="77777777" w:rsidR="00345782" w:rsidRDefault="00345782" w:rsidP="00C00FA9">
                <w:pPr>
                  <w:tabs>
                    <w:tab w:val="left" w:pos="3060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PlaceholderText"/>
                  </w:rPr>
                </w:pPr>
                <w:r>
                  <w:rPr>
                    <w:rStyle w:val="PlaceholderText"/>
                  </w:rPr>
                  <w:t>Please briefly explain with diagram how the systems will integrate with each other.</w:t>
                </w:r>
              </w:p>
              <w:p w14:paraId="2C277733" w14:textId="77777777" w:rsidR="00345782" w:rsidRDefault="00345782" w:rsidP="00C00FA9">
                <w:pPr>
                  <w:tabs>
                    <w:tab w:val="left" w:pos="3060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PlaceholderText"/>
                  </w:rPr>
                </w:pPr>
              </w:p>
              <w:p w14:paraId="0114B03B" w14:textId="77777777" w:rsidR="00345782" w:rsidRDefault="00345782" w:rsidP="00C00FA9">
                <w:pPr>
                  <w:tabs>
                    <w:tab w:val="left" w:pos="3060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Style w:val="PlaceholderText"/>
                  </w:rPr>
                </w:pPr>
              </w:p>
              <w:p w14:paraId="11B96C9A" w14:textId="77777777" w:rsidR="00345782" w:rsidRPr="007035F7" w:rsidRDefault="00345782" w:rsidP="00C00FA9">
                <w:pPr>
                  <w:tabs>
                    <w:tab w:val="left" w:pos="3060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808080"/>
                  </w:rPr>
                </w:pPr>
              </w:p>
              <w:p w14:paraId="1A8C79DD" w14:textId="11880706" w:rsidR="00483F1D" w:rsidRDefault="00000000" w:rsidP="00483F1D">
                <w:pPr>
                  <w:tabs>
                    <w:tab w:val="left" w:pos="3060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lang w:val="en-US"/>
                  </w:rPr>
                </w:pPr>
              </w:p>
            </w:sdtContent>
          </w:sdt>
          <w:p w14:paraId="03CA7603" w14:textId="77777777" w:rsidR="00483F1D" w:rsidRDefault="00483F1D" w:rsidP="00483F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3D5BD8D" w14:textId="77777777" w:rsidR="00FA6144" w:rsidRDefault="00FA6144">
      <w:pPr>
        <w:rPr>
          <w:lang w:val="en-US"/>
        </w:rPr>
      </w:pPr>
      <w:r>
        <w:rPr>
          <w:lang w:val="en-US"/>
        </w:rPr>
        <w:lastRenderedPageBreak/>
        <w:br w:type="page"/>
      </w:r>
    </w:p>
    <w:tbl>
      <w:tblPr>
        <w:tblStyle w:val="GridTable4-Accent2"/>
        <w:tblW w:w="9601" w:type="dxa"/>
        <w:tblLook w:val="04A0" w:firstRow="1" w:lastRow="0" w:firstColumn="1" w:lastColumn="0" w:noHBand="0" w:noVBand="1"/>
      </w:tblPr>
      <w:tblGrid>
        <w:gridCol w:w="2875"/>
        <w:gridCol w:w="3163"/>
        <w:gridCol w:w="3563"/>
      </w:tblGrid>
      <w:tr w:rsidR="00FA6144" w:rsidRPr="00E070AB" w14:paraId="3EA02065" w14:textId="77777777" w:rsidTr="006F5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1" w:type="dxa"/>
            <w:gridSpan w:val="3"/>
          </w:tcPr>
          <w:p w14:paraId="49398495" w14:textId="77777777" w:rsidR="00FA6144" w:rsidRPr="001422D2" w:rsidRDefault="00FA6144" w:rsidP="00925106">
            <w:pPr>
              <w:rPr>
                <w:bCs w:val="0"/>
                <w:sz w:val="24"/>
                <w:lang w:val="en-US"/>
              </w:rPr>
            </w:pPr>
            <w:r w:rsidRPr="001422D2">
              <w:rPr>
                <w:bCs w:val="0"/>
                <w:sz w:val="24"/>
                <w:lang w:val="en-US"/>
              </w:rPr>
              <w:lastRenderedPageBreak/>
              <w:t xml:space="preserve">User </w:t>
            </w:r>
            <w:r>
              <w:rPr>
                <w:bCs w:val="0"/>
                <w:sz w:val="24"/>
                <w:lang w:val="en-US"/>
              </w:rPr>
              <w:t>Access/Authentication</w:t>
            </w:r>
          </w:p>
        </w:tc>
      </w:tr>
      <w:bookmarkStart w:id="2" w:name="_Hlk39843687"/>
      <w:tr w:rsidR="00FA6144" w:rsidRPr="00E070AB" w14:paraId="609C6D1A" w14:textId="77777777" w:rsidTr="006F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1" w:type="dxa"/>
            <w:gridSpan w:val="3"/>
            <w:shd w:val="clear" w:color="auto" w:fill="FFFFFF" w:themeFill="background1"/>
            <w:vAlign w:val="center"/>
          </w:tcPr>
          <w:p w14:paraId="2007A6F3" w14:textId="232B2408" w:rsidR="00FA6144" w:rsidRPr="00EA6773" w:rsidRDefault="00000000" w:rsidP="00925106">
            <w:pPr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2044204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 w:rsidRPr="002D062F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 </w:t>
            </w:r>
            <w:r w:rsidR="00C12CB2" w:rsidRPr="00EA6773">
              <w:rPr>
                <w:szCs w:val="21"/>
                <w:lang w:val="en-US"/>
              </w:rPr>
              <w:t>Administrator</w:t>
            </w:r>
            <w:r w:rsidR="00F44051">
              <w:rPr>
                <w:szCs w:val="21"/>
                <w:lang w:val="en-US"/>
              </w:rPr>
              <w:t>(</w:t>
            </w:r>
            <w:r w:rsidR="00C12CB2" w:rsidRPr="00EA6773">
              <w:rPr>
                <w:szCs w:val="21"/>
                <w:lang w:val="en-US"/>
              </w:rPr>
              <w:t>s</w:t>
            </w:r>
            <w:r w:rsidR="00F44051">
              <w:rPr>
                <w:szCs w:val="21"/>
                <w:lang w:val="en-US"/>
              </w:rPr>
              <w:t>)</w:t>
            </w:r>
          </w:p>
        </w:tc>
      </w:tr>
      <w:tr w:rsidR="00FA6144" w:rsidRPr="00E070AB" w14:paraId="04DAC219" w14:textId="77777777" w:rsidTr="006F58CC">
        <w:trPr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BE4D5" w:themeFill="accent2" w:themeFillTint="33"/>
            <w:vAlign w:val="center"/>
          </w:tcPr>
          <w:p w14:paraId="6C125A74" w14:textId="1C8587C4" w:rsidR="00FA6144" w:rsidRPr="00EA6773" w:rsidRDefault="00FA6144" w:rsidP="00925106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 xml:space="preserve">Number of </w:t>
            </w:r>
            <w:r w:rsidR="00E03668">
              <w:rPr>
                <w:b w:val="0"/>
                <w:bCs w:val="0"/>
                <w:szCs w:val="21"/>
                <w:lang w:val="en-US"/>
              </w:rPr>
              <w:t>Administrator</w:t>
            </w:r>
            <w:r w:rsidRPr="00EA6773">
              <w:rPr>
                <w:b w:val="0"/>
                <w:bCs w:val="0"/>
                <w:szCs w:val="21"/>
                <w:lang w:val="en-US"/>
              </w:rPr>
              <w:t>: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14:paraId="17251672" w14:textId="49121787" w:rsidR="00FA6144" w:rsidRPr="00D43857" w:rsidRDefault="00000000" w:rsidP="00D438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404805234"/>
                <w:placeholder>
                  <w:docPart w:val="FE9632D4814B47DE88023C739E57C47B"/>
                </w:placeholder>
              </w:sdtPr>
              <w:sdtContent>
                <w:sdt>
                  <w:sdtPr>
                    <w:rPr>
                      <w:szCs w:val="21"/>
                      <w:lang w:val="en-US"/>
                    </w:rPr>
                    <w:id w:val="1147784578"/>
                    <w:placeholder>
                      <w:docPart w:val="AC70D37B66D143F697118F5D845E0D3D"/>
                    </w:placeholder>
                    <w:showingPlcHdr/>
                  </w:sdtPr>
                  <w:sdtContent>
                    <w:r w:rsidR="002D062F" w:rsidRPr="00EA6773">
                      <w:rPr>
                        <w:rStyle w:val="PlaceholderText"/>
                        <w:szCs w:val="21"/>
                      </w:rPr>
                      <w:t>Input the Estimated number of users</w:t>
                    </w:r>
                  </w:sdtContent>
                </w:sdt>
              </w:sdtContent>
            </w:sdt>
          </w:p>
        </w:tc>
      </w:tr>
      <w:tr w:rsidR="00FA6144" w:rsidRPr="00E070AB" w14:paraId="2340933A" w14:textId="77777777" w:rsidTr="006F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5754F2C7" w14:textId="77777777" w:rsidR="00FA6144" w:rsidRPr="00EA6773" w:rsidRDefault="00FA6144" w:rsidP="00925106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User location: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14:paraId="70F290E2" w14:textId="362593AA" w:rsidR="00FA6144" w:rsidRPr="00EA6773" w:rsidRDefault="0000000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635679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RAPO </w:t>
            </w:r>
            <w:sdt>
              <w:sdtPr>
                <w:rPr>
                  <w:szCs w:val="21"/>
                  <w:lang w:val="en-US"/>
                </w:rPr>
                <w:id w:val="-794746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144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RHK </w:t>
            </w:r>
            <w:sdt>
              <w:sdtPr>
                <w:rPr>
                  <w:szCs w:val="21"/>
                  <w:lang w:val="en-US"/>
                </w:rPr>
                <w:id w:val="159998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144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RTW </w:t>
            </w:r>
            <w:sdt>
              <w:sdtPr>
                <w:rPr>
                  <w:szCs w:val="21"/>
                  <w:lang w:val="en-US"/>
                </w:rPr>
                <w:id w:val="-153688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144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RVN </w:t>
            </w:r>
            <w:sdt>
              <w:sdtPr>
                <w:rPr>
                  <w:szCs w:val="21"/>
                  <w:lang w:val="en-US"/>
                </w:rPr>
                <w:id w:val="1126659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144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RNZ </w:t>
            </w:r>
            <w:sdt>
              <w:sdtPr>
                <w:rPr>
                  <w:szCs w:val="21"/>
                  <w:lang w:val="en-US"/>
                </w:rPr>
                <w:id w:val="-179689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144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>RAP</w:t>
            </w:r>
          </w:p>
          <w:p w14:paraId="548BFC82" w14:textId="1FA26286" w:rsidR="00FA6144" w:rsidRPr="00EA6773" w:rsidRDefault="0000000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278878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144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RA      </w:t>
            </w:r>
            <w:sdt>
              <w:sdtPr>
                <w:rPr>
                  <w:szCs w:val="21"/>
                  <w:lang w:val="en-US"/>
                </w:rPr>
                <w:id w:val="-1285576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46879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RSP  </w:t>
            </w:r>
            <w:sdt>
              <w:sdtPr>
                <w:rPr>
                  <w:szCs w:val="21"/>
                  <w:lang w:val="en-US"/>
                </w:rPr>
                <w:id w:val="23924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144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RTH  </w:t>
            </w:r>
            <w:sdt>
              <w:sdtPr>
                <w:rPr>
                  <w:szCs w:val="21"/>
                  <w:lang w:val="en-US"/>
                </w:rPr>
                <w:id w:val="415745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144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RMS </w:t>
            </w:r>
            <w:sdt>
              <w:sdtPr>
                <w:rPr>
                  <w:szCs w:val="21"/>
                  <w:lang w:val="en-US"/>
                </w:rPr>
                <w:id w:val="-1863040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144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>RPH</w:t>
            </w:r>
          </w:p>
          <w:p w14:paraId="24AD3114" w14:textId="27D982D8" w:rsidR="009B4E6A" w:rsidRPr="00EA6773" w:rsidRDefault="009B4E6A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r w:rsidRPr="00EA6773">
              <w:rPr>
                <w:szCs w:val="21"/>
                <w:lang w:val="en-US"/>
              </w:rPr>
              <w:t>Remark: Opcos out of o365 Tenant should be count as External users</w:t>
            </w:r>
          </w:p>
        </w:tc>
      </w:tr>
      <w:tr w:rsidR="00FA6144" w:rsidRPr="00E070AB" w14:paraId="4EFF5A29" w14:textId="77777777" w:rsidTr="006F58CC">
        <w:trPr>
          <w:trHeight w:val="1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BE4D5" w:themeFill="accent2" w:themeFillTint="33"/>
            <w:vAlign w:val="center"/>
          </w:tcPr>
          <w:p w14:paraId="7F5CCC11" w14:textId="3EF9F8AB" w:rsidR="00FA6144" w:rsidRPr="00EA6773" w:rsidRDefault="00FA6144" w:rsidP="00925106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 xml:space="preserve">What information the </w:t>
            </w:r>
            <w:r w:rsidR="004E596B">
              <w:rPr>
                <w:b w:val="0"/>
                <w:bCs w:val="0"/>
                <w:szCs w:val="21"/>
                <w:lang w:val="en-US"/>
              </w:rPr>
              <w:t>Administrator</w:t>
            </w:r>
            <w:r w:rsidRPr="00EA6773">
              <w:rPr>
                <w:b w:val="0"/>
                <w:bCs w:val="0"/>
                <w:szCs w:val="21"/>
                <w:lang w:val="en-US"/>
              </w:rPr>
              <w:t xml:space="preserve"> </w:t>
            </w:r>
            <w:r w:rsidR="004E596B">
              <w:rPr>
                <w:b w:val="0"/>
                <w:bCs w:val="0"/>
                <w:szCs w:val="21"/>
                <w:lang w:val="en-US"/>
              </w:rPr>
              <w:t>can</w:t>
            </w:r>
            <w:r w:rsidRPr="00EA6773">
              <w:rPr>
                <w:b w:val="0"/>
                <w:bCs w:val="0"/>
                <w:szCs w:val="21"/>
                <w:lang w:val="en-US"/>
              </w:rPr>
              <w:t xml:space="preserve"> access?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sdt>
            <w:sdtPr>
              <w:rPr>
                <w:szCs w:val="21"/>
              </w:rPr>
              <w:id w:val="1616091891"/>
              <w:placeholder>
                <w:docPart w:val="B05C18441B4246E885FBC128BE4554A8"/>
              </w:placeholder>
            </w:sdtPr>
            <w:sdtEndPr>
              <w:rPr>
                <w:szCs w:val="22"/>
              </w:rPr>
            </w:sdtEndPr>
            <w:sdtContent>
              <w:sdt>
                <w:sdtPr>
                  <w:rPr>
                    <w:szCs w:val="21"/>
                  </w:rPr>
                  <w:id w:val="2043482239"/>
                  <w:placeholder>
                    <w:docPart w:val="472C2EDFC5E649D5A8CE4B8136314481"/>
                  </w:placeholder>
                </w:sdtPr>
                <w:sdtEndPr>
                  <w:rPr>
                    <w:szCs w:val="22"/>
                  </w:rPr>
                </w:sdtEndPr>
                <w:sdtContent>
                  <w:p w14:paraId="16885B79" w14:textId="77777777" w:rsidR="00D943F4" w:rsidRDefault="00D943F4" w:rsidP="00D943F4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/w:pPr>
                    <w:r w:rsidRPr="00B45BEF">
                      <w:rPr>
                        <w:color w:val="000000"/>
                      </w:rPr>
                      <w:t>System and application configuration</w:t>
                    </w:r>
                  </w:p>
                </w:sdtContent>
              </w:sdt>
              <w:p w14:paraId="3D7FA6A0" w14:textId="0829FD2A" w:rsidR="00FA6144" w:rsidRPr="00D43857" w:rsidRDefault="00000000" w:rsidP="0092510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</w:p>
            </w:sdtContent>
          </w:sdt>
          <w:p w14:paraId="65281D77" w14:textId="77777777" w:rsidR="00FA6144" w:rsidRPr="00EA6773" w:rsidRDefault="00FA6144" w:rsidP="00925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</w:p>
        </w:tc>
      </w:tr>
      <w:tr w:rsidR="00FA6144" w:rsidRPr="00E070AB" w14:paraId="306FF036" w14:textId="77777777" w:rsidTr="006F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3532C15E" w14:textId="3D087512" w:rsidR="00FA6144" w:rsidRPr="00EA6773" w:rsidRDefault="00FA6144" w:rsidP="00925106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 xml:space="preserve">From where the </w:t>
            </w:r>
            <w:r w:rsidR="007157F8">
              <w:rPr>
                <w:b w:val="0"/>
                <w:bCs w:val="0"/>
                <w:szCs w:val="21"/>
                <w:lang w:val="en-US"/>
              </w:rPr>
              <w:t>administrator</w:t>
            </w:r>
            <w:r w:rsidRPr="00EA6773">
              <w:rPr>
                <w:b w:val="0"/>
                <w:bCs w:val="0"/>
                <w:szCs w:val="21"/>
                <w:lang w:val="en-US"/>
              </w:rPr>
              <w:t xml:space="preserve"> will access the information: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14:paraId="45CAAEE6" w14:textId="578E89D8" w:rsidR="009B4E6A" w:rsidRPr="008D400D" w:rsidRDefault="0000000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Cs w:val="21"/>
                <w:lang w:val="en-US"/>
              </w:rPr>
            </w:pPr>
            <w:sdt>
              <w:sdtPr>
                <w:rPr>
                  <w:color w:val="000000" w:themeColor="text1"/>
                  <w:szCs w:val="21"/>
                  <w:lang w:val="en-US"/>
                </w:rPr>
                <w:id w:val="1130134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1437" w:rsidRPr="008D400D">
                  <w:rPr>
                    <w:rFonts w:ascii="MS Gothic" w:eastAsia="MS Gothic" w:hAnsi="MS Gothic" w:hint="eastAsia"/>
                    <w:color w:val="000000" w:themeColor="text1"/>
                    <w:szCs w:val="21"/>
                    <w:lang w:val="en-US"/>
                  </w:rPr>
                  <w:t>☐</w:t>
                </w:r>
              </w:sdtContent>
            </w:sdt>
            <w:r w:rsidR="00FA6144" w:rsidRPr="008D400D">
              <w:rPr>
                <w:color w:val="000000" w:themeColor="text1"/>
                <w:szCs w:val="21"/>
                <w:lang w:val="en-US"/>
              </w:rPr>
              <w:t xml:space="preserve"> Internet </w:t>
            </w:r>
          </w:p>
          <w:p w14:paraId="4052D1BA" w14:textId="135B746F" w:rsidR="009B4E6A" w:rsidRPr="008D400D" w:rsidRDefault="0000000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870531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EA6773" w:rsidRPr="008D400D">
              <w:rPr>
                <w:szCs w:val="21"/>
                <w:lang w:val="en-US"/>
              </w:rPr>
              <w:t xml:space="preserve"> </w:t>
            </w:r>
            <w:r w:rsidR="00FA6144" w:rsidRPr="008D400D">
              <w:rPr>
                <w:szCs w:val="21"/>
                <w:lang w:val="en-US"/>
              </w:rPr>
              <w:t xml:space="preserve">Internal network </w:t>
            </w:r>
          </w:p>
          <w:p w14:paraId="1A154BC8" w14:textId="74428841" w:rsidR="009B4E6A" w:rsidRPr="008D400D" w:rsidRDefault="0000000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2097589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144" w:rsidRPr="008D400D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8D400D">
              <w:rPr>
                <w:szCs w:val="21"/>
                <w:lang w:val="en-US"/>
              </w:rPr>
              <w:t xml:space="preserve"> VPN client </w:t>
            </w:r>
          </w:p>
          <w:p w14:paraId="77311141" w14:textId="4444AFB3" w:rsidR="00FA6144" w:rsidRPr="008D400D" w:rsidRDefault="0000000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263986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144" w:rsidRPr="008D400D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8D400D">
              <w:rPr>
                <w:szCs w:val="21"/>
                <w:lang w:val="en-US"/>
              </w:rPr>
              <w:t xml:space="preserve"> Site-to-Site VPN</w:t>
            </w:r>
          </w:p>
        </w:tc>
      </w:tr>
      <w:tr w:rsidR="00FA6144" w:rsidRPr="00E070AB" w14:paraId="6E55FD18" w14:textId="77777777" w:rsidTr="006F58CC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Merge w:val="restart"/>
            <w:shd w:val="clear" w:color="auto" w:fill="FBE4D5" w:themeFill="accent2" w:themeFillTint="33"/>
            <w:vAlign w:val="center"/>
          </w:tcPr>
          <w:p w14:paraId="515F1C5C" w14:textId="77777777" w:rsidR="00FA6144" w:rsidRPr="00EA6773" w:rsidRDefault="00FA6144" w:rsidP="00925106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How to access the</w:t>
            </w:r>
            <w:r w:rsidRPr="00EA6773">
              <w:rPr>
                <w:szCs w:val="21"/>
                <w:lang w:val="en-US"/>
              </w:rPr>
              <w:t xml:space="preserve"> </w:t>
            </w:r>
            <w:r w:rsidRPr="00EA6773">
              <w:rPr>
                <w:b w:val="0"/>
                <w:bCs w:val="0"/>
                <w:szCs w:val="21"/>
                <w:lang w:val="en-US"/>
              </w:rPr>
              <w:t>system:</w:t>
            </w:r>
          </w:p>
        </w:tc>
        <w:tc>
          <w:tcPr>
            <w:tcW w:w="3163" w:type="dxa"/>
            <w:shd w:val="clear" w:color="auto" w:fill="auto"/>
            <w:vAlign w:val="center"/>
          </w:tcPr>
          <w:p w14:paraId="48CFDFF8" w14:textId="14143170" w:rsidR="00FA6144" w:rsidRPr="008D400D" w:rsidRDefault="00000000" w:rsidP="00925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775746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8D400D">
              <w:rPr>
                <w:szCs w:val="21"/>
                <w:lang w:val="en-US"/>
              </w:rPr>
              <w:t xml:space="preserve"> </w:t>
            </w:r>
            <w:r w:rsidR="00FA6144" w:rsidRPr="008D400D">
              <w:rPr>
                <w:color w:val="000000" w:themeColor="text1"/>
                <w:szCs w:val="21"/>
                <w:lang w:val="en-US"/>
              </w:rPr>
              <w:t xml:space="preserve">Managed Devices </w:t>
            </w:r>
            <w:r w:rsidR="00FA6144" w:rsidRPr="008D400D">
              <w:rPr>
                <w:color w:val="000000" w:themeColor="text1"/>
                <w:szCs w:val="21"/>
                <w:lang w:val="en-US"/>
              </w:rPr>
              <w:br/>
            </w:r>
            <w:r w:rsidR="00FA6144" w:rsidRPr="008D400D">
              <w:rPr>
                <w:szCs w:val="21"/>
                <w:lang w:val="en-US"/>
              </w:rPr>
              <w:t xml:space="preserve">Please specify : </w:t>
            </w:r>
            <w:sdt>
              <w:sdtPr>
                <w:rPr>
                  <w:szCs w:val="21"/>
                  <w:lang w:val="en-US"/>
                </w:rPr>
                <w:id w:val="663975895"/>
                <w:placeholder>
                  <w:docPart w:val="5A9DB7997BD34BE4B95165D0031EB8B9"/>
                </w:placeholder>
                <w:showingPlcHdr/>
              </w:sdtPr>
              <w:sdtContent>
                <w:r w:rsidR="00FA6144" w:rsidRPr="008D400D">
                  <w:rPr>
                    <w:rStyle w:val="PlaceholderText"/>
                    <w:szCs w:val="21"/>
                  </w:rPr>
                  <w:t>devices</w:t>
                </w:r>
              </w:sdtContent>
            </w:sdt>
            <w:r w:rsidR="00FA6144" w:rsidRPr="008D400D">
              <w:rPr>
                <w:szCs w:val="21"/>
                <w:lang w:val="en-US"/>
              </w:rPr>
              <w:t xml:space="preserve">  </w:t>
            </w:r>
          </w:p>
        </w:tc>
        <w:tc>
          <w:tcPr>
            <w:tcW w:w="3553" w:type="dxa"/>
            <w:shd w:val="clear" w:color="auto" w:fill="auto"/>
            <w:vAlign w:val="center"/>
          </w:tcPr>
          <w:p w14:paraId="4C8D7693" w14:textId="77777777" w:rsidR="009B4E6A" w:rsidRPr="008D400D" w:rsidRDefault="00000000" w:rsidP="009B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152521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4E6A" w:rsidRPr="008D400D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8D400D">
              <w:rPr>
                <w:szCs w:val="21"/>
                <w:lang w:val="en-US"/>
              </w:rPr>
              <w:t xml:space="preserve"> Mobile app (Native app/ New developed app)</w:t>
            </w:r>
          </w:p>
          <w:p w14:paraId="6A0ACDB3" w14:textId="3395084F" w:rsidR="009B4E6A" w:rsidRPr="008D400D" w:rsidRDefault="00000000" w:rsidP="009B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939491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26EC" w:rsidRPr="008D400D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8D400D">
              <w:rPr>
                <w:szCs w:val="21"/>
                <w:lang w:val="en-US"/>
              </w:rPr>
              <w:t xml:space="preserve"> PC client  (Native client/ New developed client)</w:t>
            </w:r>
          </w:p>
          <w:p w14:paraId="69D0122B" w14:textId="13ADFA1A" w:rsidR="00FA6144" w:rsidRPr="008D400D" w:rsidRDefault="00000000" w:rsidP="009B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95153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8D400D">
              <w:rPr>
                <w:szCs w:val="21"/>
                <w:lang w:val="en-US"/>
              </w:rPr>
              <w:t xml:space="preserve">Browser </w:t>
            </w:r>
          </w:p>
        </w:tc>
      </w:tr>
      <w:tr w:rsidR="00FA6144" w:rsidRPr="00E070AB" w14:paraId="57B061FE" w14:textId="77777777" w:rsidTr="006F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Merge/>
            <w:vAlign w:val="center"/>
          </w:tcPr>
          <w:p w14:paraId="73DB7D1F" w14:textId="77777777" w:rsidR="00FA6144" w:rsidRPr="00EA6773" w:rsidRDefault="00FA6144" w:rsidP="00925106">
            <w:pPr>
              <w:rPr>
                <w:b w:val="0"/>
                <w:bCs w:val="0"/>
                <w:szCs w:val="21"/>
                <w:lang w:val="en-US"/>
              </w:rPr>
            </w:pPr>
          </w:p>
        </w:tc>
        <w:tc>
          <w:tcPr>
            <w:tcW w:w="3163" w:type="dxa"/>
            <w:shd w:val="clear" w:color="auto" w:fill="auto"/>
            <w:vAlign w:val="center"/>
          </w:tcPr>
          <w:p w14:paraId="465C14C2" w14:textId="63741F65" w:rsidR="00FA6144" w:rsidRPr="008D400D" w:rsidRDefault="0000000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715720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D1437" w:rsidRPr="008D400D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8D400D">
              <w:rPr>
                <w:szCs w:val="21"/>
                <w:lang w:val="en-US"/>
              </w:rPr>
              <w:t xml:space="preserve"> </w:t>
            </w:r>
            <w:r w:rsidR="00FA6144" w:rsidRPr="008D400D">
              <w:rPr>
                <w:color w:val="000000" w:themeColor="text1"/>
                <w:szCs w:val="21"/>
                <w:lang w:val="en-US"/>
              </w:rPr>
              <w:t>Unmanaged Devices</w:t>
            </w:r>
            <w:r w:rsidR="00FA6144" w:rsidRPr="008D400D">
              <w:rPr>
                <w:szCs w:val="21"/>
                <w:lang w:val="en-US"/>
              </w:rPr>
              <w:br/>
              <w:t xml:space="preserve">Please specify : </w:t>
            </w:r>
            <w:sdt>
              <w:sdtPr>
                <w:rPr>
                  <w:szCs w:val="21"/>
                  <w:lang w:val="en-US"/>
                </w:rPr>
                <w:id w:val="239908891"/>
                <w:placeholder>
                  <w:docPart w:val="F0763B73CCA447E2817DE68E493AB534"/>
                </w:placeholder>
              </w:sdtPr>
              <w:sdtContent>
                <w:r w:rsidR="00D943F4" w:rsidRPr="008D400D">
                  <w:rPr>
                    <w:szCs w:val="21"/>
                    <w:lang w:val="en-US"/>
                  </w:rPr>
                  <w:t>vendor’s PC</w:t>
                </w:r>
              </w:sdtContent>
            </w:sdt>
            <w:r w:rsidR="00FA6144" w:rsidRPr="008D400D">
              <w:rPr>
                <w:szCs w:val="21"/>
                <w:lang w:val="en-US"/>
              </w:rPr>
              <w:t xml:space="preserve">  </w:t>
            </w:r>
          </w:p>
        </w:tc>
        <w:tc>
          <w:tcPr>
            <w:tcW w:w="3553" w:type="dxa"/>
            <w:shd w:val="clear" w:color="auto" w:fill="auto"/>
            <w:vAlign w:val="center"/>
          </w:tcPr>
          <w:p w14:paraId="1F0F534E" w14:textId="77777777" w:rsidR="009B4E6A" w:rsidRPr="008D400D" w:rsidRDefault="00000000" w:rsidP="009B4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633980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4E6A" w:rsidRPr="008D400D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8D400D">
              <w:rPr>
                <w:szCs w:val="21"/>
                <w:lang w:val="en-US"/>
              </w:rPr>
              <w:t xml:space="preserve"> Mobile app (Native app/ New developed app)</w:t>
            </w:r>
          </w:p>
          <w:p w14:paraId="29FB9F58" w14:textId="77777777" w:rsidR="009B4E6A" w:rsidRPr="008D400D" w:rsidRDefault="00000000" w:rsidP="009B4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270983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4E6A" w:rsidRPr="008D400D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8D400D">
              <w:rPr>
                <w:szCs w:val="21"/>
                <w:lang w:val="en-US"/>
              </w:rPr>
              <w:t xml:space="preserve"> PC client  (Native client/ New developed client)</w:t>
            </w:r>
          </w:p>
          <w:p w14:paraId="5595321D" w14:textId="26106D02" w:rsidR="00FA6144" w:rsidRPr="008D400D" w:rsidRDefault="00000000" w:rsidP="009B4E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422850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4E6A" w:rsidRPr="008D400D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8D400D">
              <w:rPr>
                <w:szCs w:val="21"/>
                <w:lang w:val="en-US"/>
              </w:rPr>
              <w:t xml:space="preserve">Browser </w:t>
            </w:r>
          </w:p>
        </w:tc>
      </w:tr>
      <w:tr w:rsidR="00FA6144" w:rsidRPr="00E070AB" w14:paraId="599971D2" w14:textId="77777777" w:rsidTr="006F58CC">
        <w:trPr>
          <w:trHeight w:val="2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BE4D5" w:themeFill="accent2" w:themeFillTint="33"/>
            <w:vAlign w:val="center"/>
          </w:tcPr>
          <w:p w14:paraId="24AC36D9" w14:textId="77777777" w:rsidR="00FA6144" w:rsidRPr="00EA6773" w:rsidRDefault="00FA6144" w:rsidP="00925106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Log-in Method: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14:paraId="5479FA2A" w14:textId="5162F7DF" w:rsidR="009B4E6A" w:rsidRPr="008D400D" w:rsidRDefault="00000000" w:rsidP="009B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277488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8D400D">
              <w:rPr>
                <w:szCs w:val="21"/>
                <w:lang w:val="en-US"/>
              </w:rPr>
              <w:t xml:space="preserve"> Window ID/O365 Account</w:t>
            </w:r>
          </w:p>
          <w:p w14:paraId="667F08C7" w14:textId="7675BA10" w:rsidR="009B4E6A" w:rsidRPr="008D400D" w:rsidRDefault="00000000" w:rsidP="009B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654209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4E6A" w:rsidRPr="008D400D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8D400D">
              <w:rPr>
                <w:szCs w:val="21"/>
                <w:lang w:val="en-US"/>
              </w:rPr>
              <w:t xml:space="preserve"> WSO (for mobile devices)</w:t>
            </w:r>
            <w:r w:rsidR="009B4E6A" w:rsidRPr="008D400D">
              <w:rPr>
                <w:szCs w:val="21"/>
                <w:lang w:val="en-US"/>
              </w:rPr>
              <w:br/>
            </w:r>
            <w:sdt>
              <w:sdtPr>
                <w:rPr>
                  <w:szCs w:val="21"/>
                  <w:lang w:val="en-US"/>
                </w:rPr>
                <w:id w:val="151803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3CF3" w:rsidRPr="008D400D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8D400D">
              <w:rPr>
                <w:szCs w:val="21"/>
                <w:lang w:val="en-US"/>
              </w:rPr>
              <w:t xml:space="preserve"> </w:t>
            </w:r>
            <w:r w:rsidR="009B4E6A" w:rsidRPr="008D400D">
              <w:rPr>
                <w:color w:val="000000" w:themeColor="text1"/>
                <w:szCs w:val="21"/>
                <w:lang w:val="en-US"/>
              </w:rPr>
              <w:t xml:space="preserve">New account </w:t>
            </w:r>
          </w:p>
          <w:p w14:paraId="3280AD3C" w14:textId="77777777" w:rsidR="009B4E6A" w:rsidRPr="008D400D" w:rsidRDefault="00000000" w:rsidP="009B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314954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4E6A" w:rsidRPr="008D400D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8D400D">
              <w:rPr>
                <w:szCs w:val="21"/>
                <w:lang w:val="en-US"/>
              </w:rPr>
              <w:t xml:space="preserve"> No need Login</w:t>
            </w:r>
          </w:p>
          <w:p w14:paraId="6F4588AE" w14:textId="6E1F0F30" w:rsidR="00FA6144" w:rsidRPr="008D400D" w:rsidRDefault="00000000" w:rsidP="009B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838804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26EC" w:rsidRPr="008D400D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8D400D">
              <w:rPr>
                <w:szCs w:val="21"/>
                <w:lang w:val="en-US"/>
              </w:rPr>
              <w:t xml:space="preserve"> Other, please specify: </w:t>
            </w:r>
            <w:sdt>
              <w:sdtPr>
                <w:rPr>
                  <w:szCs w:val="21"/>
                  <w:lang w:val="en-US"/>
                </w:rPr>
                <w:id w:val="2030288799"/>
                <w:placeholder>
                  <w:docPart w:val="A030C53A43C440A9914F71B4331AD5A3"/>
                </w:placeholder>
                <w:showingPlcHdr/>
              </w:sdtPr>
              <w:sdtContent>
                <w:r w:rsidR="008611E1" w:rsidRPr="008D400D">
                  <w:rPr>
                    <w:rStyle w:val="PlaceholderText"/>
                    <w:szCs w:val="21"/>
                  </w:rPr>
                  <w:t>Comments</w:t>
                </w:r>
              </w:sdtContent>
            </w:sdt>
          </w:p>
        </w:tc>
      </w:tr>
      <w:tr w:rsidR="00FA6144" w:rsidRPr="00E070AB" w14:paraId="6CD46229" w14:textId="77777777" w:rsidTr="006F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6EB073CE" w14:textId="77777777" w:rsidR="00FA6144" w:rsidRPr="00EA6773" w:rsidRDefault="00FA6144" w:rsidP="00925106">
            <w:pPr>
              <w:rPr>
                <w:bCs w:val="0"/>
                <w:szCs w:val="21"/>
                <w:lang w:val="en-US"/>
              </w:rPr>
            </w:pPr>
            <w:r w:rsidRPr="00EA6773">
              <w:rPr>
                <w:b w:val="0"/>
                <w:szCs w:val="21"/>
                <w:lang w:val="en-US"/>
              </w:rPr>
              <w:t>Authentication:</w:t>
            </w:r>
          </w:p>
          <w:p w14:paraId="0257A2F8" w14:textId="77777777" w:rsidR="00FA6144" w:rsidRPr="00EA6773" w:rsidRDefault="00FA6144" w:rsidP="00925106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szCs w:val="21"/>
                <w:lang w:val="en-US"/>
              </w:rPr>
              <w:t>(If login is required)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14:paraId="7713C4C1" w14:textId="1B340813" w:rsidR="00FA6144" w:rsidRPr="00EA6773" w:rsidRDefault="0000000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229201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 Password</w:t>
            </w:r>
          </w:p>
          <w:p w14:paraId="4C7016F4" w14:textId="0BF5D68D" w:rsidR="00FA6144" w:rsidRPr="00EA6773" w:rsidRDefault="0000000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615295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6F85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 Certification Based Authentication</w:t>
            </w:r>
          </w:p>
          <w:p w14:paraId="032D5C58" w14:textId="7D93302A" w:rsidR="00FA6144" w:rsidRPr="00EA6773" w:rsidRDefault="0000000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668563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 MFA, please specify </w:t>
            </w:r>
            <w:sdt>
              <w:sdtPr>
                <w:rPr>
                  <w:szCs w:val="21"/>
                  <w:lang w:val="en-US"/>
                </w:rPr>
                <w:id w:val="-429665171"/>
                <w:placeholder>
                  <w:docPart w:val="8819FDE8E17F46158F14CE7E21AB7CC0"/>
                </w:placeholder>
              </w:sdtPr>
              <w:sdtContent>
                <w:r w:rsidR="006379A5">
                  <w:rPr>
                    <w:szCs w:val="21"/>
                    <w:lang w:val="en-US"/>
                  </w:rPr>
                  <w:t xml:space="preserve">OTP </w:t>
                </w:r>
                <w:r w:rsidR="00452738">
                  <w:rPr>
                    <w:szCs w:val="21"/>
                    <w:lang w:val="en-US"/>
                  </w:rPr>
                  <w:t>with Microsoft Authenticator</w:t>
                </w:r>
              </w:sdtContent>
            </w:sdt>
          </w:p>
          <w:p w14:paraId="7E3C5D4E" w14:textId="49AAD56A" w:rsidR="00FA6144" w:rsidRPr="00EA6773" w:rsidRDefault="0000000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877119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26EC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 Others, please specify: </w:t>
            </w:r>
            <w:sdt>
              <w:sdtPr>
                <w:rPr>
                  <w:szCs w:val="21"/>
                  <w:lang w:val="en-US"/>
                </w:rPr>
                <w:id w:val="-1736003692"/>
                <w:placeholder>
                  <w:docPart w:val="FB5A8042304442E99753EB971744A22E"/>
                </w:placeholder>
                <w:showingPlcHdr/>
              </w:sdtPr>
              <w:sdtContent>
                <w:r w:rsidR="001B7267" w:rsidRPr="00EA6773">
                  <w:rPr>
                    <w:rStyle w:val="PlaceholderText"/>
                    <w:szCs w:val="21"/>
                  </w:rPr>
                  <w:t>___________</w:t>
                </w:r>
              </w:sdtContent>
            </w:sdt>
          </w:p>
        </w:tc>
      </w:tr>
      <w:bookmarkEnd w:id="2"/>
    </w:tbl>
    <w:p w14:paraId="266B167C" w14:textId="780CAE62" w:rsidR="006041F5" w:rsidRDefault="006041F5">
      <w:pPr>
        <w:rPr>
          <w:b/>
          <w:bCs/>
        </w:rPr>
      </w:pPr>
    </w:p>
    <w:p w14:paraId="198AD59F" w14:textId="101966DF" w:rsidR="006041F5" w:rsidRDefault="006041F5">
      <w:pPr>
        <w:rPr>
          <w:b/>
          <w:bCs/>
        </w:rPr>
      </w:pPr>
    </w:p>
    <w:p w14:paraId="398C261F" w14:textId="509F3413" w:rsidR="006041F5" w:rsidRDefault="006041F5">
      <w:pPr>
        <w:rPr>
          <w:b/>
          <w:bCs/>
        </w:rPr>
      </w:pPr>
    </w:p>
    <w:p w14:paraId="069D9B51" w14:textId="77777777" w:rsidR="006041F5" w:rsidRDefault="006041F5">
      <w:pPr>
        <w:rPr>
          <w:b/>
          <w:bCs/>
        </w:rPr>
      </w:pPr>
    </w:p>
    <w:tbl>
      <w:tblPr>
        <w:tblStyle w:val="GridTable4-Accent2"/>
        <w:tblW w:w="9601" w:type="dxa"/>
        <w:tblLook w:val="04A0" w:firstRow="1" w:lastRow="0" w:firstColumn="1" w:lastColumn="0" w:noHBand="0" w:noVBand="1"/>
      </w:tblPr>
      <w:tblGrid>
        <w:gridCol w:w="2875"/>
        <w:gridCol w:w="3163"/>
        <w:gridCol w:w="3563"/>
      </w:tblGrid>
      <w:tr w:rsidR="005C751E" w:rsidRPr="00EA6773" w14:paraId="6F9B2A20" w14:textId="77777777" w:rsidTr="006F5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1" w:type="dxa"/>
            <w:gridSpan w:val="3"/>
            <w:shd w:val="clear" w:color="auto" w:fill="FFFFFF" w:themeFill="background1"/>
            <w:vAlign w:val="center"/>
          </w:tcPr>
          <w:p w14:paraId="5235A8D7" w14:textId="3849451B" w:rsidR="005C751E" w:rsidRPr="00EA6773" w:rsidRDefault="00000000" w:rsidP="002F1EC1">
            <w:pPr>
              <w:rPr>
                <w:szCs w:val="21"/>
                <w:lang w:val="en-US"/>
              </w:rPr>
            </w:pPr>
            <w:sdt>
              <w:sdtPr>
                <w:rPr>
                  <w:color w:val="000000" w:themeColor="text1"/>
                  <w:szCs w:val="21"/>
                  <w:lang w:val="en-US"/>
                </w:rPr>
                <w:id w:val="-1876921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ascii="MS Gothic" w:eastAsia="MS Gothic" w:hAnsi="MS Gothic" w:hint="eastAsia"/>
                    <w:color w:val="000000" w:themeColor="text1"/>
                    <w:szCs w:val="21"/>
                    <w:lang w:val="en-US"/>
                  </w:rPr>
                  <w:t>☐</w:t>
                </w:r>
              </w:sdtContent>
            </w:sdt>
            <w:r w:rsidR="00C12CB2">
              <w:rPr>
                <w:color w:val="000000" w:themeColor="text1"/>
                <w:szCs w:val="21"/>
                <w:lang w:val="en-US"/>
              </w:rPr>
              <w:t xml:space="preserve"> </w:t>
            </w:r>
            <w:r w:rsidR="00C12CB2" w:rsidRPr="00C12CB2">
              <w:rPr>
                <w:color w:val="000000" w:themeColor="text1"/>
                <w:szCs w:val="21"/>
                <w:lang w:val="en-US"/>
              </w:rPr>
              <w:t xml:space="preserve">Internal </w:t>
            </w:r>
            <w:r w:rsidR="00C12CB2">
              <w:rPr>
                <w:color w:val="000000" w:themeColor="text1"/>
                <w:szCs w:val="21"/>
                <w:lang w:val="en-US"/>
              </w:rPr>
              <w:t>U</w:t>
            </w:r>
            <w:r w:rsidR="00C12CB2" w:rsidRPr="00C12CB2">
              <w:rPr>
                <w:color w:val="000000" w:themeColor="text1"/>
                <w:szCs w:val="21"/>
                <w:lang w:val="en-US"/>
              </w:rPr>
              <w:t>ser</w:t>
            </w:r>
            <w:r w:rsidR="00C12CB2">
              <w:rPr>
                <w:color w:val="000000" w:themeColor="text1"/>
                <w:szCs w:val="21"/>
                <w:lang w:val="en-US"/>
              </w:rPr>
              <w:t>(s)</w:t>
            </w:r>
          </w:p>
        </w:tc>
      </w:tr>
      <w:tr w:rsidR="005C751E" w:rsidRPr="00EA6773" w14:paraId="335938DE" w14:textId="77777777" w:rsidTr="006F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2EAC0EA7" w14:textId="77777777" w:rsidR="005C751E" w:rsidRPr="00EA6773" w:rsidRDefault="005C751E" w:rsidP="002F1EC1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Number of users: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14:paraId="19BAEE6B" w14:textId="1BC97167" w:rsidR="005C751E" w:rsidRPr="00EA6773" w:rsidRDefault="00000000" w:rsidP="002F1E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016925523"/>
                <w:placeholder>
                  <w:docPart w:val="E912D7EC20164535BA677ADC91B5BB61"/>
                </w:placeholder>
              </w:sdtPr>
              <w:sdtContent>
                <w:sdt>
                  <w:sdtPr>
                    <w:rPr>
                      <w:szCs w:val="21"/>
                      <w:lang w:val="en-US"/>
                    </w:rPr>
                    <w:id w:val="2056128047"/>
                    <w:placeholder>
                      <w:docPart w:val="F8FA71AACF7043749BE4B2110319ADD5"/>
                    </w:placeholder>
                    <w:showingPlcHdr/>
                  </w:sdtPr>
                  <w:sdtContent>
                    <w:r w:rsidR="00345782" w:rsidRPr="00EA6773">
                      <w:rPr>
                        <w:rStyle w:val="PlaceholderText"/>
                        <w:szCs w:val="21"/>
                      </w:rPr>
                      <w:t>Input the Estimated number of users</w:t>
                    </w:r>
                  </w:sdtContent>
                </w:sdt>
              </w:sdtContent>
            </w:sdt>
          </w:p>
        </w:tc>
      </w:tr>
      <w:tr w:rsidR="005C751E" w:rsidRPr="00EA6773" w14:paraId="7FB174EC" w14:textId="77777777" w:rsidTr="009F29DE">
        <w:trPr>
          <w:trHeight w:val="1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BE4D5" w:themeFill="accent2" w:themeFillTint="33"/>
            <w:vAlign w:val="center"/>
          </w:tcPr>
          <w:p w14:paraId="00E766C2" w14:textId="77777777" w:rsidR="005C751E" w:rsidRPr="00EA6773" w:rsidRDefault="005C751E" w:rsidP="002F1EC1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User location: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14:paraId="48AF6B58" w14:textId="3D80298B" w:rsidR="009B4E6A" w:rsidRPr="00EA6773" w:rsidRDefault="00000000" w:rsidP="009B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202706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EA6773">
              <w:rPr>
                <w:szCs w:val="21"/>
                <w:lang w:val="en-US"/>
              </w:rPr>
              <w:t xml:space="preserve">RAPO </w:t>
            </w:r>
            <w:sdt>
              <w:sdtPr>
                <w:rPr>
                  <w:szCs w:val="21"/>
                  <w:lang w:val="en-US"/>
                </w:rPr>
                <w:id w:val="1177385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EA6773">
              <w:rPr>
                <w:szCs w:val="21"/>
                <w:lang w:val="en-US"/>
              </w:rPr>
              <w:t xml:space="preserve">RHK </w:t>
            </w:r>
            <w:sdt>
              <w:sdtPr>
                <w:rPr>
                  <w:szCs w:val="21"/>
                  <w:lang w:val="en-US"/>
                </w:rPr>
                <w:id w:val="918762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4E6A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EA6773">
              <w:rPr>
                <w:szCs w:val="21"/>
                <w:lang w:val="en-US"/>
              </w:rPr>
              <w:t xml:space="preserve">RTW </w:t>
            </w:r>
            <w:sdt>
              <w:sdtPr>
                <w:rPr>
                  <w:szCs w:val="21"/>
                  <w:lang w:val="en-US"/>
                </w:rPr>
                <w:id w:val="874816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4E6A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EA6773">
              <w:rPr>
                <w:szCs w:val="21"/>
                <w:lang w:val="en-US"/>
              </w:rPr>
              <w:t xml:space="preserve">RVN </w:t>
            </w:r>
            <w:sdt>
              <w:sdtPr>
                <w:rPr>
                  <w:szCs w:val="21"/>
                  <w:lang w:val="en-US"/>
                </w:rPr>
                <w:id w:val="1535227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4E6A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EA6773">
              <w:rPr>
                <w:szCs w:val="21"/>
                <w:lang w:val="en-US"/>
              </w:rPr>
              <w:t xml:space="preserve">RNZ </w:t>
            </w:r>
            <w:sdt>
              <w:sdtPr>
                <w:rPr>
                  <w:szCs w:val="21"/>
                  <w:lang w:val="en-US"/>
                </w:rPr>
                <w:id w:val="1842341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4E6A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EA6773">
              <w:rPr>
                <w:szCs w:val="21"/>
                <w:lang w:val="en-US"/>
              </w:rPr>
              <w:t>RAP</w:t>
            </w:r>
          </w:p>
          <w:p w14:paraId="0CB5E31E" w14:textId="755C2DCF" w:rsidR="009B4E6A" w:rsidRPr="00EA6773" w:rsidRDefault="00000000" w:rsidP="009B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445645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4E6A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EA6773">
              <w:rPr>
                <w:szCs w:val="21"/>
                <w:lang w:val="en-US"/>
              </w:rPr>
              <w:t xml:space="preserve">RA      </w:t>
            </w:r>
            <w:sdt>
              <w:sdtPr>
                <w:rPr>
                  <w:szCs w:val="21"/>
                  <w:lang w:val="en-US"/>
                </w:rPr>
                <w:id w:val="-98722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098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EA6773">
              <w:rPr>
                <w:szCs w:val="21"/>
                <w:lang w:val="en-US"/>
              </w:rPr>
              <w:t xml:space="preserve">RSP  </w:t>
            </w:r>
            <w:sdt>
              <w:sdtPr>
                <w:rPr>
                  <w:szCs w:val="21"/>
                  <w:lang w:val="en-US"/>
                </w:rPr>
                <w:id w:val="1138073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4E6A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EA6773">
              <w:rPr>
                <w:szCs w:val="21"/>
                <w:lang w:val="en-US"/>
              </w:rPr>
              <w:t xml:space="preserve">RTH  </w:t>
            </w:r>
            <w:sdt>
              <w:sdtPr>
                <w:rPr>
                  <w:szCs w:val="21"/>
                  <w:lang w:val="en-US"/>
                </w:rPr>
                <w:id w:val="47657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098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EA6773">
              <w:rPr>
                <w:szCs w:val="21"/>
                <w:lang w:val="en-US"/>
              </w:rPr>
              <w:t xml:space="preserve">RMS </w:t>
            </w:r>
            <w:sdt>
              <w:sdtPr>
                <w:rPr>
                  <w:szCs w:val="21"/>
                  <w:lang w:val="en-US"/>
                </w:rPr>
                <w:id w:val="-1400899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4E6A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EA6773">
              <w:rPr>
                <w:szCs w:val="21"/>
                <w:lang w:val="en-US"/>
              </w:rPr>
              <w:t>RPH</w:t>
            </w:r>
          </w:p>
          <w:p w14:paraId="508B00FB" w14:textId="38D6A8B3" w:rsidR="005C751E" w:rsidRPr="00EA6773" w:rsidRDefault="009B4E6A" w:rsidP="009B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r w:rsidRPr="00EA6773">
              <w:rPr>
                <w:szCs w:val="21"/>
                <w:lang w:val="en-US"/>
              </w:rPr>
              <w:t>Remark: Opcos out of o365 Tenant should be count as External users</w:t>
            </w:r>
          </w:p>
        </w:tc>
      </w:tr>
      <w:tr w:rsidR="005C751E" w:rsidRPr="00EA6773" w14:paraId="6686E5E5" w14:textId="77777777" w:rsidTr="006F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55DF7679" w14:textId="42207E15" w:rsidR="005C751E" w:rsidRPr="00EA6773" w:rsidRDefault="005C751E" w:rsidP="002F1EC1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 xml:space="preserve">What information the </w:t>
            </w:r>
            <w:r w:rsidR="004E596B">
              <w:rPr>
                <w:b w:val="0"/>
                <w:bCs w:val="0"/>
                <w:szCs w:val="21"/>
                <w:lang w:val="en-US"/>
              </w:rPr>
              <w:t>user</w:t>
            </w:r>
            <w:r w:rsidRPr="00EA6773">
              <w:rPr>
                <w:b w:val="0"/>
                <w:bCs w:val="0"/>
                <w:szCs w:val="21"/>
                <w:lang w:val="en-US"/>
              </w:rPr>
              <w:t xml:space="preserve"> </w:t>
            </w:r>
            <w:r w:rsidR="004E596B">
              <w:rPr>
                <w:b w:val="0"/>
                <w:bCs w:val="0"/>
                <w:szCs w:val="21"/>
                <w:lang w:val="en-US"/>
              </w:rPr>
              <w:t>will</w:t>
            </w:r>
            <w:r w:rsidRPr="00EA6773">
              <w:rPr>
                <w:b w:val="0"/>
                <w:bCs w:val="0"/>
                <w:szCs w:val="21"/>
                <w:lang w:val="en-US"/>
              </w:rPr>
              <w:t xml:space="preserve"> access?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14:paraId="6F929C66" w14:textId="0759849F" w:rsidR="005C751E" w:rsidRPr="00345782" w:rsidRDefault="005C751E" w:rsidP="002D06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ngXian"/>
                <w:szCs w:val="21"/>
                <w:lang w:val="en-US" w:eastAsia="zh-CN"/>
              </w:rPr>
            </w:pPr>
          </w:p>
        </w:tc>
      </w:tr>
      <w:tr w:rsidR="005C751E" w:rsidRPr="00EA6773" w14:paraId="3C42301B" w14:textId="77777777" w:rsidTr="00EA6773">
        <w:trPr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BE4D5" w:themeFill="accent2" w:themeFillTint="33"/>
            <w:vAlign w:val="center"/>
          </w:tcPr>
          <w:p w14:paraId="602E714F" w14:textId="3C1EFAFB" w:rsidR="005C751E" w:rsidRPr="00EA6773" w:rsidRDefault="005C751E" w:rsidP="002F1EC1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 xml:space="preserve">From where the </w:t>
            </w:r>
            <w:r w:rsidR="007157F8">
              <w:rPr>
                <w:b w:val="0"/>
                <w:bCs w:val="0"/>
                <w:szCs w:val="21"/>
                <w:lang w:val="en-US"/>
              </w:rPr>
              <w:t>user</w:t>
            </w:r>
            <w:r w:rsidRPr="00EA6773">
              <w:rPr>
                <w:b w:val="0"/>
                <w:bCs w:val="0"/>
                <w:szCs w:val="21"/>
                <w:lang w:val="en-US"/>
              </w:rPr>
              <w:t xml:space="preserve"> will access the system: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14:paraId="69AB7F84" w14:textId="3DB6B3CB" w:rsidR="009B4E6A" w:rsidRPr="008D400D" w:rsidRDefault="00000000" w:rsidP="009B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552344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2CB1" w:rsidRPr="008D400D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8D400D">
              <w:rPr>
                <w:szCs w:val="21"/>
                <w:lang w:val="en-US"/>
              </w:rPr>
              <w:t xml:space="preserve"> Internet </w:t>
            </w:r>
          </w:p>
          <w:p w14:paraId="7347D785" w14:textId="6D3DDDAE" w:rsidR="009B4E6A" w:rsidRPr="008D400D" w:rsidRDefault="00000000" w:rsidP="009B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614053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EA6773" w:rsidRPr="008D400D">
              <w:rPr>
                <w:szCs w:val="21"/>
                <w:lang w:val="en-US"/>
              </w:rPr>
              <w:t xml:space="preserve"> </w:t>
            </w:r>
            <w:r w:rsidR="009B4E6A" w:rsidRPr="008D400D">
              <w:rPr>
                <w:szCs w:val="21"/>
                <w:lang w:val="en-US"/>
              </w:rPr>
              <w:t xml:space="preserve">Internal network </w:t>
            </w:r>
          </w:p>
          <w:p w14:paraId="26241117" w14:textId="5F32ADF5" w:rsidR="009B4E6A" w:rsidRPr="008D400D" w:rsidRDefault="00000000" w:rsidP="009B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52370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4E6A" w:rsidRPr="008D400D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8D400D">
              <w:rPr>
                <w:szCs w:val="21"/>
                <w:lang w:val="en-US"/>
              </w:rPr>
              <w:t xml:space="preserve"> VPN client </w:t>
            </w:r>
          </w:p>
          <w:p w14:paraId="70BDCBD9" w14:textId="50B057ED" w:rsidR="005C751E" w:rsidRPr="008D400D" w:rsidRDefault="00000000" w:rsidP="009B4E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958374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4E6A" w:rsidRPr="008D400D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9B4E6A" w:rsidRPr="008D400D">
              <w:rPr>
                <w:szCs w:val="21"/>
                <w:lang w:val="en-US"/>
              </w:rPr>
              <w:t xml:space="preserve"> Site-to-Site VPN</w:t>
            </w:r>
          </w:p>
        </w:tc>
      </w:tr>
      <w:tr w:rsidR="005C751E" w:rsidRPr="00EA6773" w14:paraId="799A012B" w14:textId="77777777" w:rsidTr="006F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Merge w:val="restart"/>
            <w:vAlign w:val="center"/>
          </w:tcPr>
          <w:p w14:paraId="523C416B" w14:textId="77777777" w:rsidR="005C751E" w:rsidRPr="00EA6773" w:rsidRDefault="005C751E" w:rsidP="002F1EC1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How to access the</w:t>
            </w:r>
            <w:r w:rsidRPr="00EA6773">
              <w:rPr>
                <w:szCs w:val="21"/>
                <w:lang w:val="en-US"/>
              </w:rPr>
              <w:t xml:space="preserve"> </w:t>
            </w:r>
            <w:r w:rsidRPr="00EA6773">
              <w:rPr>
                <w:b w:val="0"/>
                <w:bCs w:val="0"/>
                <w:szCs w:val="21"/>
                <w:lang w:val="en-US"/>
              </w:rPr>
              <w:t>system:</w:t>
            </w:r>
          </w:p>
        </w:tc>
        <w:tc>
          <w:tcPr>
            <w:tcW w:w="3163" w:type="dxa"/>
            <w:shd w:val="clear" w:color="auto" w:fill="auto"/>
            <w:vAlign w:val="center"/>
          </w:tcPr>
          <w:p w14:paraId="6CA675E4" w14:textId="76E96692" w:rsidR="005C751E" w:rsidRPr="008D400D" w:rsidRDefault="00000000" w:rsidP="002F1E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758674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5C751E" w:rsidRPr="008D400D">
              <w:rPr>
                <w:szCs w:val="21"/>
                <w:lang w:val="en-US"/>
              </w:rPr>
              <w:t xml:space="preserve"> Managed Devices </w:t>
            </w:r>
            <w:r w:rsidR="005C751E" w:rsidRPr="008D400D">
              <w:rPr>
                <w:szCs w:val="21"/>
                <w:lang w:val="en-US"/>
              </w:rPr>
              <w:br/>
              <w:t xml:space="preserve">Please specify : </w:t>
            </w:r>
            <w:sdt>
              <w:sdtPr>
                <w:rPr>
                  <w:szCs w:val="21"/>
                  <w:lang w:val="en-US"/>
                </w:rPr>
                <w:id w:val="329487445"/>
                <w:placeholder>
                  <w:docPart w:val="E1426C739728426D9E6E38DEFBDF27BD"/>
                </w:placeholder>
                <w:showingPlcHdr/>
              </w:sdtPr>
              <w:sdtContent>
                <w:r w:rsidR="005C751E" w:rsidRPr="008D400D">
                  <w:rPr>
                    <w:rStyle w:val="PlaceholderText"/>
                    <w:szCs w:val="21"/>
                  </w:rPr>
                  <w:t>devices</w:t>
                </w:r>
              </w:sdtContent>
            </w:sdt>
            <w:r w:rsidR="005C751E" w:rsidRPr="008D400D">
              <w:rPr>
                <w:szCs w:val="21"/>
                <w:lang w:val="en-US"/>
              </w:rPr>
              <w:t xml:space="preserve">  </w:t>
            </w:r>
          </w:p>
        </w:tc>
        <w:tc>
          <w:tcPr>
            <w:tcW w:w="3553" w:type="dxa"/>
            <w:shd w:val="clear" w:color="auto" w:fill="auto"/>
            <w:vAlign w:val="center"/>
          </w:tcPr>
          <w:p w14:paraId="54F16928" w14:textId="68818EED" w:rsidR="005C751E" w:rsidRPr="008D400D" w:rsidRDefault="00000000" w:rsidP="002F1E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392884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751E" w:rsidRPr="008D400D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5C751E" w:rsidRPr="008D400D">
              <w:rPr>
                <w:szCs w:val="21"/>
                <w:lang w:val="en-US"/>
              </w:rPr>
              <w:t xml:space="preserve"> Mobile app (Native app/ New developed app)</w:t>
            </w:r>
          </w:p>
          <w:p w14:paraId="5F688379" w14:textId="68625187" w:rsidR="005C751E" w:rsidRPr="008D400D" w:rsidRDefault="00000000" w:rsidP="002F1E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551307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3AE7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5C751E" w:rsidRPr="008D400D">
              <w:rPr>
                <w:szCs w:val="21"/>
                <w:lang w:val="en-US"/>
              </w:rPr>
              <w:t xml:space="preserve"> PC client  (Native </w:t>
            </w:r>
            <w:r w:rsidR="009B4E6A" w:rsidRPr="008D400D">
              <w:rPr>
                <w:szCs w:val="21"/>
                <w:lang w:val="en-US"/>
              </w:rPr>
              <w:t>client</w:t>
            </w:r>
            <w:r w:rsidR="005C751E" w:rsidRPr="008D400D">
              <w:rPr>
                <w:szCs w:val="21"/>
                <w:lang w:val="en-US"/>
              </w:rPr>
              <w:t>/ New developed</w:t>
            </w:r>
            <w:r w:rsidR="009B4E6A" w:rsidRPr="008D400D">
              <w:rPr>
                <w:szCs w:val="21"/>
                <w:lang w:val="en-US"/>
              </w:rPr>
              <w:t xml:space="preserve"> client</w:t>
            </w:r>
            <w:r w:rsidR="005C751E" w:rsidRPr="008D400D">
              <w:rPr>
                <w:szCs w:val="21"/>
                <w:lang w:val="en-US"/>
              </w:rPr>
              <w:t>)</w:t>
            </w:r>
          </w:p>
          <w:p w14:paraId="4905ABBB" w14:textId="17583D3A" w:rsidR="005C751E" w:rsidRPr="008D400D" w:rsidRDefault="00000000" w:rsidP="002F1E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354892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5C751E" w:rsidRPr="008D400D">
              <w:rPr>
                <w:szCs w:val="21"/>
                <w:lang w:val="en-US"/>
              </w:rPr>
              <w:t xml:space="preserve">Browser </w:t>
            </w:r>
          </w:p>
        </w:tc>
      </w:tr>
      <w:tr w:rsidR="005C751E" w:rsidRPr="00EA6773" w14:paraId="58F6B7EF" w14:textId="77777777" w:rsidTr="00EA6773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Merge/>
            <w:shd w:val="clear" w:color="auto" w:fill="FBE4D5" w:themeFill="accent2" w:themeFillTint="33"/>
            <w:vAlign w:val="center"/>
          </w:tcPr>
          <w:p w14:paraId="242BBF77" w14:textId="77777777" w:rsidR="005C751E" w:rsidRPr="00EA6773" w:rsidRDefault="005C751E" w:rsidP="002F1EC1">
            <w:pPr>
              <w:rPr>
                <w:b w:val="0"/>
                <w:bCs w:val="0"/>
                <w:szCs w:val="21"/>
                <w:lang w:val="en-US"/>
              </w:rPr>
            </w:pPr>
          </w:p>
        </w:tc>
        <w:tc>
          <w:tcPr>
            <w:tcW w:w="3163" w:type="dxa"/>
            <w:shd w:val="clear" w:color="auto" w:fill="auto"/>
            <w:vAlign w:val="center"/>
          </w:tcPr>
          <w:p w14:paraId="3D5D00FD" w14:textId="77777777" w:rsidR="005C751E" w:rsidRPr="00EA6773" w:rsidRDefault="00000000" w:rsidP="002F1E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947663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751E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5C751E" w:rsidRPr="00EA6773">
              <w:rPr>
                <w:szCs w:val="21"/>
                <w:lang w:val="en-US"/>
              </w:rPr>
              <w:t xml:space="preserve"> Unmanaged Devices</w:t>
            </w:r>
            <w:r w:rsidR="005C751E" w:rsidRPr="00EA6773">
              <w:rPr>
                <w:szCs w:val="21"/>
                <w:lang w:val="en-US"/>
              </w:rPr>
              <w:br/>
              <w:t xml:space="preserve">Please specify : </w:t>
            </w:r>
            <w:sdt>
              <w:sdtPr>
                <w:rPr>
                  <w:szCs w:val="21"/>
                  <w:lang w:val="en-US"/>
                </w:rPr>
                <w:id w:val="1620183777"/>
                <w:placeholder>
                  <w:docPart w:val="47AAB2F729664335B376755BAA489A63"/>
                </w:placeholder>
                <w:showingPlcHdr/>
              </w:sdtPr>
              <w:sdtContent>
                <w:r w:rsidR="005C751E" w:rsidRPr="00EA6773">
                  <w:rPr>
                    <w:rStyle w:val="PlaceholderText"/>
                    <w:szCs w:val="21"/>
                  </w:rPr>
                  <w:t>devices</w:t>
                </w:r>
              </w:sdtContent>
            </w:sdt>
            <w:r w:rsidR="005C751E" w:rsidRPr="00EA6773">
              <w:rPr>
                <w:szCs w:val="21"/>
                <w:lang w:val="en-US"/>
              </w:rPr>
              <w:t xml:space="preserve">  </w:t>
            </w:r>
          </w:p>
        </w:tc>
        <w:tc>
          <w:tcPr>
            <w:tcW w:w="3553" w:type="dxa"/>
            <w:shd w:val="clear" w:color="auto" w:fill="auto"/>
            <w:vAlign w:val="center"/>
          </w:tcPr>
          <w:p w14:paraId="5925A6CD" w14:textId="77777777" w:rsidR="005C751E" w:rsidRPr="00EA6773" w:rsidRDefault="00000000" w:rsidP="005C7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809282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751E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5C751E" w:rsidRPr="00EA6773">
              <w:rPr>
                <w:szCs w:val="21"/>
                <w:lang w:val="en-US"/>
              </w:rPr>
              <w:t xml:space="preserve"> Mobile app (Native app/ New developed app)</w:t>
            </w:r>
          </w:p>
          <w:p w14:paraId="147CDDB1" w14:textId="1BF0E820" w:rsidR="005C751E" w:rsidRPr="00EA6773" w:rsidRDefault="00000000" w:rsidP="005C7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525169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751E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5C751E" w:rsidRPr="00EA6773">
              <w:rPr>
                <w:szCs w:val="21"/>
                <w:lang w:val="en-US"/>
              </w:rPr>
              <w:t xml:space="preserve"> PC client  (Native </w:t>
            </w:r>
            <w:r w:rsidR="009B4E6A" w:rsidRPr="00EA6773">
              <w:rPr>
                <w:szCs w:val="21"/>
                <w:lang w:val="en-US"/>
              </w:rPr>
              <w:t>client</w:t>
            </w:r>
            <w:r w:rsidR="005C751E" w:rsidRPr="00EA6773">
              <w:rPr>
                <w:szCs w:val="21"/>
                <w:lang w:val="en-US"/>
              </w:rPr>
              <w:t xml:space="preserve">/ New developed </w:t>
            </w:r>
            <w:r w:rsidR="009B4E6A" w:rsidRPr="00EA6773">
              <w:rPr>
                <w:szCs w:val="21"/>
                <w:lang w:val="en-US"/>
              </w:rPr>
              <w:t>client</w:t>
            </w:r>
            <w:r w:rsidR="005C751E" w:rsidRPr="00EA6773">
              <w:rPr>
                <w:szCs w:val="21"/>
                <w:lang w:val="en-US"/>
              </w:rPr>
              <w:t>)</w:t>
            </w:r>
          </w:p>
          <w:p w14:paraId="33FBABB3" w14:textId="13A6CE6B" w:rsidR="005C751E" w:rsidRPr="00EA6773" w:rsidRDefault="00000000" w:rsidP="005C75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106234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751E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5C751E" w:rsidRPr="00EA6773">
              <w:rPr>
                <w:szCs w:val="21"/>
                <w:lang w:val="en-US"/>
              </w:rPr>
              <w:t xml:space="preserve">Browser </w:t>
            </w:r>
          </w:p>
        </w:tc>
      </w:tr>
      <w:tr w:rsidR="005C751E" w:rsidRPr="00EA6773" w14:paraId="657748C9" w14:textId="77777777" w:rsidTr="006F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0BFB37B9" w14:textId="77777777" w:rsidR="005C751E" w:rsidRPr="00EA6773" w:rsidRDefault="005C751E" w:rsidP="002F1EC1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Log-in Method: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14:paraId="36AF4C9E" w14:textId="1C68F604" w:rsidR="005C751E" w:rsidRPr="00EA6773" w:rsidRDefault="00000000" w:rsidP="002F1E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431441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5C751E" w:rsidRPr="00EA6773">
              <w:rPr>
                <w:szCs w:val="21"/>
                <w:lang w:val="en-US"/>
              </w:rPr>
              <w:t xml:space="preserve"> Window ID/O365 Account</w:t>
            </w:r>
          </w:p>
          <w:p w14:paraId="7A5D2610" w14:textId="43CDD8FD" w:rsidR="005C751E" w:rsidRPr="00EA6773" w:rsidRDefault="00000000" w:rsidP="002F1E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047717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751E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5C751E" w:rsidRPr="00EA6773">
              <w:rPr>
                <w:szCs w:val="21"/>
                <w:lang w:val="en-US"/>
              </w:rPr>
              <w:t xml:space="preserve"> WSO (for mobile devices)</w:t>
            </w:r>
            <w:r w:rsidR="005C751E" w:rsidRPr="00EA6773">
              <w:rPr>
                <w:szCs w:val="21"/>
                <w:lang w:val="en-US"/>
              </w:rPr>
              <w:br/>
            </w:r>
            <w:sdt>
              <w:sdtPr>
                <w:rPr>
                  <w:szCs w:val="21"/>
                  <w:lang w:val="en-US"/>
                </w:rPr>
                <w:id w:val="-1385094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751E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5C751E" w:rsidRPr="00EA6773">
              <w:rPr>
                <w:szCs w:val="21"/>
                <w:lang w:val="en-US"/>
              </w:rPr>
              <w:t xml:space="preserve"> New account </w:t>
            </w:r>
          </w:p>
          <w:p w14:paraId="3F957D43" w14:textId="758B4183" w:rsidR="005C751E" w:rsidRPr="00EA6773" w:rsidRDefault="00000000" w:rsidP="002F1E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578511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751E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5C751E" w:rsidRPr="00EA6773">
              <w:rPr>
                <w:szCs w:val="21"/>
                <w:lang w:val="en-US"/>
              </w:rPr>
              <w:t xml:space="preserve"> No need Login</w:t>
            </w:r>
          </w:p>
          <w:p w14:paraId="64F35100" w14:textId="77777777" w:rsidR="005C751E" w:rsidRPr="00EA6773" w:rsidRDefault="00000000" w:rsidP="002F1E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91036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C751E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5C751E" w:rsidRPr="00EA6773">
              <w:rPr>
                <w:szCs w:val="21"/>
                <w:lang w:val="en-US"/>
              </w:rPr>
              <w:t xml:space="preserve"> Other, please specify: </w:t>
            </w:r>
            <w:sdt>
              <w:sdtPr>
                <w:rPr>
                  <w:szCs w:val="21"/>
                  <w:lang w:val="en-US"/>
                </w:rPr>
                <w:id w:val="727499457"/>
                <w:placeholder>
                  <w:docPart w:val="45E5AE3D1911484FBAB8F1AD39814688"/>
                </w:placeholder>
                <w:showingPlcHdr/>
              </w:sdtPr>
              <w:sdtContent>
                <w:r w:rsidR="005C751E" w:rsidRPr="00EA6773">
                  <w:rPr>
                    <w:rStyle w:val="PlaceholderText"/>
                    <w:szCs w:val="21"/>
                  </w:rPr>
                  <w:t>Comments</w:t>
                </w:r>
              </w:sdtContent>
            </w:sdt>
          </w:p>
        </w:tc>
      </w:tr>
      <w:tr w:rsidR="005C751E" w:rsidRPr="00EA6773" w14:paraId="75ACE61D" w14:textId="77777777" w:rsidTr="00EA6773">
        <w:trPr>
          <w:trHeight w:val="2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BE4D5" w:themeFill="accent2" w:themeFillTint="33"/>
            <w:vAlign w:val="center"/>
          </w:tcPr>
          <w:p w14:paraId="2C30346B" w14:textId="77777777" w:rsidR="005C751E" w:rsidRPr="00EA6773" w:rsidRDefault="005C751E" w:rsidP="002F1EC1">
            <w:pPr>
              <w:rPr>
                <w:bCs w:val="0"/>
                <w:szCs w:val="21"/>
                <w:lang w:val="en-US"/>
              </w:rPr>
            </w:pPr>
            <w:r w:rsidRPr="00EA6773">
              <w:rPr>
                <w:b w:val="0"/>
                <w:szCs w:val="21"/>
                <w:lang w:val="en-US"/>
              </w:rPr>
              <w:t>Authentication:</w:t>
            </w:r>
          </w:p>
          <w:p w14:paraId="5057A7D7" w14:textId="77777777" w:rsidR="005C751E" w:rsidRPr="00EA6773" w:rsidRDefault="005C751E" w:rsidP="002F1EC1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szCs w:val="21"/>
                <w:lang w:val="en-US"/>
              </w:rPr>
              <w:t>(If login is required)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14:paraId="4DCEBB12" w14:textId="3EE3F7AB" w:rsidR="005C751E" w:rsidRPr="00EA6773" w:rsidRDefault="00000000" w:rsidP="002F1E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690288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5C751E" w:rsidRPr="00EA6773">
              <w:rPr>
                <w:szCs w:val="21"/>
                <w:lang w:val="en-US"/>
              </w:rPr>
              <w:t xml:space="preserve"> Password</w:t>
            </w:r>
          </w:p>
          <w:p w14:paraId="0EEB84D3" w14:textId="21B2A174" w:rsidR="005C751E" w:rsidRPr="00EA6773" w:rsidRDefault="00000000" w:rsidP="002F1E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666521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06F85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5C751E" w:rsidRPr="00EA6773">
              <w:rPr>
                <w:szCs w:val="21"/>
                <w:lang w:val="en-US"/>
              </w:rPr>
              <w:t xml:space="preserve"> Certification Based Authentication</w:t>
            </w:r>
          </w:p>
          <w:p w14:paraId="7C53399D" w14:textId="23464364" w:rsidR="005C751E" w:rsidRPr="00EA6773" w:rsidRDefault="00000000" w:rsidP="002F1E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973803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5C751E" w:rsidRPr="00EA6773">
              <w:rPr>
                <w:szCs w:val="21"/>
                <w:lang w:val="en-US"/>
              </w:rPr>
              <w:t xml:space="preserve"> MFA, please specify </w:t>
            </w:r>
            <w:sdt>
              <w:sdtPr>
                <w:rPr>
                  <w:szCs w:val="21"/>
                  <w:lang w:val="en-US"/>
                </w:rPr>
                <w:id w:val="-119071693"/>
                <w:placeholder>
                  <w:docPart w:val="F8BB3F2A8B2F4592948BBB2DFBC05E2A"/>
                </w:placeholder>
                <w:showingPlcHdr/>
              </w:sdtPr>
              <w:sdtContent>
                <w:r w:rsidR="005C751E" w:rsidRPr="00EA6773">
                  <w:rPr>
                    <w:rStyle w:val="PlaceholderText"/>
                    <w:szCs w:val="21"/>
                  </w:rPr>
                  <w:t>____________</w:t>
                </w:r>
              </w:sdtContent>
            </w:sdt>
          </w:p>
          <w:p w14:paraId="1FD62743" w14:textId="1DBC5160" w:rsidR="005C751E" w:rsidRPr="00EA6773" w:rsidRDefault="00000000" w:rsidP="002F1E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700209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5C751E" w:rsidRPr="00EA6773">
              <w:rPr>
                <w:szCs w:val="21"/>
                <w:lang w:val="en-US"/>
              </w:rPr>
              <w:t xml:space="preserve"> Others, please specify: </w:t>
            </w:r>
            <w:sdt>
              <w:sdtPr>
                <w:rPr>
                  <w:szCs w:val="21"/>
                  <w:lang w:val="en-US"/>
                </w:rPr>
                <w:id w:val="-817108565"/>
                <w:placeholder>
                  <w:docPart w:val="791697367984436ABF6356E5B3404B29"/>
                </w:placeholder>
                <w:showingPlcHdr/>
              </w:sdtPr>
              <w:sdtContent>
                <w:r w:rsidR="005C751E" w:rsidRPr="00EA6773">
                  <w:rPr>
                    <w:rStyle w:val="PlaceholderText"/>
                    <w:szCs w:val="21"/>
                  </w:rPr>
                  <w:t>___________</w:t>
                </w:r>
              </w:sdtContent>
            </w:sdt>
          </w:p>
        </w:tc>
      </w:tr>
    </w:tbl>
    <w:p w14:paraId="4BA3E56C" w14:textId="77777777" w:rsidR="00EA6773" w:rsidRDefault="00EA6773">
      <w:r>
        <w:rPr>
          <w:b/>
          <w:bCs/>
        </w:rPr>
        <w:br w:type="page"/>
      </w:r>
    </w:p>
    <w:tbl>
      <w:tblPr>
        <w:tblStyle w:val="GridTable4-Accent2"/>
        <w:tblW w:w="9601" w:type="dxa"/>
        <w:tblLook w:val="04A0" w:firstRow="1" w:lastRow="0" w:firstColumn="1" w:lastColumn="0" w:noHBand="0" w:noVBand="1"/>
      </w:tblPr>
      <w:tblGrid>
        <w:gridCol w:w="2875"/>
        <w:gridCol w:w="3163"/>
        <w:gridCol w:w="3563"/>
      </w:tblGrid>
      <w:tr w:rsidR="00FA6144" w:rsidRPr="00EA6773" w14:paraId="23FA46B6" w14:textId="77777777" w:rsidTr="006F5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1" w:type="dxa"/>
            <w:gridSpan w:val="3"/>
            <w:shd w:val="clear" w:color="auto" w:fill="FFFFFF" w:themeFill="background1"/>
            <w:vAlign w:val="center"/>
          </w:tcPr>
          <w:p w14:paraId="2AC6B429" w14:textId="5F0078BE" w:rsidR="00FA6144" w:rsidRPr="00EA6773" w:rsidRDefault="00000000" w:rsidP="00925106">
            <w:pPr>
              <w:rPr>
                <w:szCs w:val="21"/>
                <w:lang w:val="en-US"/>
              </w:rPr>
            </w:pPr>
            <w:sdt>
              <w:sdtPr>
                <w:rPr>
                  <w:color w:val="000000" w:themeColor="text1"/>
                  <w:szCs w:val="21"/>
                  <w:lang w:val="en-US"/>
                </w:rPr>
                <w:id w:val="-850636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4051">
                  <w:rPr>
                    <w:rFonts w:ascii="MS Gothic" w:eastAsia="MS Gothic" w:hAnsi="MS Gothic" w:hint="eastAsia"/>
                    <w:color w:val="000000" w:themeColor="text1"/>
                    <w:szCs w:val="21"/>
                    <w:lang w:val="en-US"/>
                  </w:rPr>
                  <w:t>☐</w:t>
                </w:r>
              </w:sdtContent>
            </w:sdt>
            <w:r w:rsidR="00C12CB2">
              <w:rPr>
                <w:color w:val="000000" w:themeColor="text1"/>
                <w:szCs w:val="21"/>
                <w:lang w:val="en-US"/>
              </w:rPr>
              <w:t xml:space="preserve"> External</w:t>
            </w:r>
            <w:r w:rsidR="00C12CB2" w:rsidRPr="00C12CB2">
              <w:rPr>
                <w:color w:val="000000" w:themeColor="text1"/>
                <w:szCs w:val="21"/>
                <w:lang w:val="en-US"/>
              </w:rPr>
              <w:t xml:space="preserve"> </w:t>
            </w:r>
            <w:r w:rsidR="00C12CB2">
              <w:rPr>
                <w:color w:val="000000" w:themeColor="text1"/>
                <w:szCs w:val="21"/>
                <w:lang w:val="en-US"/>
              </w:rPr>
              <w:t>U</w:t>
            </w:r>
            <w:r w:rsidR="00C12CB2" w:rsidRPr="00C12CB2">
              <w:rPr>
                <w:color w:val="000000" w:themeColor="text1"/>
                <w:szCs w:val="21"/>
                <w:lang w:val="en-US"/>
              </w:rPr>
              <w:t>ser</w:t>
            </w:r>
            <w:r w:rsidR="00C12CB2">
              <w:rPr>
                <w:color w:val="000000" w:themeColor="text1"/>
                <w:szCs w:val="21"/>
                <w:lang w:val="en-US"/>
              </w:rPr>
              <w:t>(s)</w:t>
            </w:r>
          </w:p>
        </w:tc>
      </w:tr>
      <w:tr w:rsidR="00FA6144" w:rsidRPr="00EA6773" w14:paraId="06AADD71" w14:textId="77777777" w:rsidTr="006F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53778856" w14:textId="77777777" w:rsidR="00FA6144" w:rsidRPr="00EA6773" w:rsidRDefault="00FA6144" w:rsidP="00925106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Number of users:</w:t>
            </w:r>
          </w:p>
        </w:tc>
        <w:tc>
          <w:tcPr>
            <w:tcW w:w="6716" w:type="dxa"/>
            <w:gridSpan w:val="2"/>
            <w:shd w:val="clear" w:color="auto" w:fill="FFFFFF" w:themeFill="background1"/>
            <w:vAlign w:val="center"/>
          </w:tcPr>
          <w:p w14:paraId="2BB62B60" w14:textId="1326325A" w:rsidR="00FA6144" w:rsidRPr="00EA6773" w:rsidRDefault="0000000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723370751"/>
                <w:placeholder>
                  <w:docPart w:val="18DBF38A3DA242D38AE8C2574B75DC11"/>
                </w:placeholder>
                <w:showingPlcHdr/>
              </w:sdtPr>
              <w:sdtContent>
                <w:r w:rsidR="00345782" w:rsidRPr="00EA6773">
                  <w:rPr>
                    <w:rStyle w:val="PlaceholderText"/>
                    <w:szCs w:val="21"/>
                  </w:rPr>
                  <w:t>Input the Estimated number of users</w:t>
                </w:r>
              </w:sdtContent>
            </w:sdt>
          </w:p>
        </w:tc>
      </w:tr>
      <w:tr w:rsidR="00FA6144" w:rsidRPr="00EA6773" w14:paraId="2DFD3069" w14:textId="77777777" w:rsidTr="006F58CC">
        <w:trPr>
          <w:trHeight w:val="1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BE4D5" w:themeFill="accent2" w:themeFillTint="33"/>
            <w:vAlign w:val="center"/>
          </w:tcPr>
          <w:p w14:paraId="63FDEA2D" w14:textId="77777777" w:rsidR="00FA6144" w:rsidRPr="00EA6773" w:rsidRDefault="00FA6144" w:rsidP="00925106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What information the user will access?</w:t>
            </w:r>
          </w:p>
        </w:tc>
        <w:tc>
          <w:tcPr>
            <w:tcW w:w="6716" w:type="dxa"/>
            <w:gridSpan w:val="2"/>
            <w:shd w:val="clear" w:color="auto" w:fill="FFFFFF" w:themeFill="background1"/>
            <w:vAlign w:val="center"/>
          </w:tcPr>
          <w:sdt>
            <w:sdtPr>
              <w:rPr>
                <w:szCs w:val="21"/>
              </w:rPr>
              <w:id w:val="1331639376"/>
              <w:placeholder>
                <w:docPart w:val="FFB33FC76A30411E87E2A1A92B161705"/>
              </w:placeholder>
              <w:showingPlcHdr/>
            </w:sdtPr>
            <w:sdtContent>
              <w:p w14:paraId="1F0DAE0C" w14:textId="77777777" w:rsidR="00FA6144" w:rsidRPr="00EA6773" w:rsidRDefault="00FA6144" w:rsidP="0092510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808080"/>
                    <w:szCs w:val="21"/>
                  </w:rPr>
                </w:pPr>
                <w:r w:rsidRPr="00EA6773">
                  <w:rPr>
                    <w:rStyle w:val="PlaceholderText"/>
                    <w:szCs w:val="21"/>
                  </w:rPr>
                  <w:t>Please list out the information they need to access and the classification of the Data.</w:t>
                </w:r>
              </w:p>
              <w:p w14:paraId="6ADAB2D6" w14:textId="77777777" w:rsidR="00FA6144" w:rsidRPr="00EA6773" w:rsidRDefault="00FA6144" w:rsidP="0092510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Cs w:val="21"/>
                  </w:rPr>
                </w:pPr>
              </w:p>
              <w:p w14:paraId="630BA996" w14:textId="77777777" w:rsidR="00FA6144" w:rsidRPr="00EA6773" w:rsidRDefault="00000000" w:rsidP="0092510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808080"/>
                    <w:szCs w:val="21"/>
                  </w:rPr>
                </w:pPr>
              </w:p>
            </w:sdtContent>
          </w:sdt>
          <w:p w14:paraId="5175C46B" w14:textId="77777777" w:rsidR="00FA6144" w:rsidRPr="00EA6773" w:rsidRDefault="00FA6144" w:rsidP="00925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</w:p>
        </w:tc>
      </w:tr>
      <w:tr w:rsidR="00FA6144" w:rsidRPr="00EA6773" w14:paraId="211E52B5" w14:textId="77777777" w:rsidTr="006F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6537096E" w14:textId="77777777" w:rsidR="00FA6144" w:rsidRPr="00EA6773" w:rsidRDefault="00FA6144" w:rsidP="00925106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From where the user will access the information:</w:t>
            </w:r>
          </w:p>
        </w:tc>
        <w:tc>
          <w:tcPr>
            <w:tcW w:w="6716" w:type="dxa"/>
            <w:gridSpan w:val="2"/>
            <w:shd w:val="clear" w:color="auto" w:fill="FFFFFF" w:themeFill="background1"/>
            <w:vAlign w:val="center"/>
          </w:tcPr>
          <w:p w14:paraId="264AB642" w14:textId="77777777" w:rsidR="006F58CC" w:rsidRPr="00EA6773" w:rsidRDefault="00000000" w:rsidP="006F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259026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58CC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6F58CC" w:rsidRPr="00EA6773">
              <w:rPr>
                <w:szCs w:val="21"/>
                <w:lang w:val="en-US"/>
              </w:rPr>
              <w:t xml:space="preserve"> Internet </w:t>
            </w:r>
          </w:p>
          <w:p w14:paraId="1B3EC843" w14:textId="77777777" w:rsidR="006F58CC" w:rsidRPr="00EA6773" w:rsidRDefault="00000000" w:rsidP="006F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563445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58CC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6F58CC" w:rsidRPr="00EA6773">
              <w:rPr>
                <w:szCs w:val="21"/>
                <w:lang w:val="en-US"/>
              </w:rPr>
              <w:t xml:space="preserve">Internal network </w:t>
            </w:r>
          </w:p>
          <w:p w14:paraId="0B71A046" w14:textId="0149A1C9" w:rsidR="00FA6144" w:rsidRPr="00EA6773" w:rsidRDefault="0000000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254974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58CC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6F58CC" w:rsidRPr="00EA6773">
              <w:rPr>
                <w:szCs w:val="21"/>
                <w:lang w:val="en-US"/>
              </w:rPr>
              <w:t xml:space="preserve"> VPN client </w:t>
            </w:r>
          </w:p>
        </w:tc>
      </w:tr>
      <w:tr w:rsidR="00FA6144" w:rsidRPr="00EA6773" w14:paraId="4CB5E4F6" w14:textId="77777777" w:rsidTr="006F58CC">
        <w:trPr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Merge w:val="restart"/>
            <w:shd w:val="clear" w:color="auto" w:fill="FBE4D5" w:themeFill="accent2" w:themeFillTint="33"/>
            <w:vAlign w:val="center"/>
          </w:tcPr>
          <w:p w14:paraId="2357A2DA" w14:textId="77777777" w:rsidR="00FA6144" w:rsidRPr="00EA6773" w:rsidRDefault="00FA6144" w:rsidP="00925106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How to access the system:</w:t>
            </w:r>
          </w:p>
        </w:tc>
        <w:tc>
          <w:tcPr>
            <w:tcW w:w="3163" w:type="dxa"/>
            <w:shd w:val="clear" w:color="auto" w:fill="FFFFFF" w:themeFill="background1"/>
            <w:vAlign w:val="center"/>
          </w:tcPr>
          <w:p w14:paraId="740F4867" w14:textId="77777777" w:rsidR="00FA6144" w:rsidRPr="00EA6773" w:rsidRDefault="00000000" w:rsidP="00925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2083169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144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 Managed Devices </w:t>
            </w:r>
            <w:r w:rsidR="00FA6144" w:rsidRPr="00EA6773">
              <w:rPr>
                <w:szCs w:val="21"/>
                <w:lang w:val="en-US"/>
              </w:rPr>
              <w:br/>
              <w:t xml:space="preserve">Please specify : </w:t>
            </w:r>
            <w:sdt>
              <w:sdtPr>
                <w:rPr>
                  <w:szCs w:val="21"/>
                  <w:lang w:val="en-US"/>
                </w:rPr>
                <w:id w:val="327019494"/>
                <w:placeholder>
                  <w:docPart w:val="92008A75E0B34459A5083880119FD588"/>
                </w:placeholder>
                <w:showingPlcHdr/>
              </w:sdtPr>
              <w:sdtContent>
                <w:r w:rsidR="00FA6144" w:rsidRPr="00EA6773">
                  <w:rPr>
                    <w:rStyle w:val="PlaceholderText"/>
                    <w:szCs w:val="21"/>
                  </w:rPr>
                  <w:t>devices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  </w:t>
            </w:r>
          </w:p>
        </w:tc>
        <w:tc>
          <w:tcPr>
            <w:tcW w:w="3553" w:type="dxa"/>
            <w:shd w:val="clear" w:color="auto" w:fill="FFFFFF" w:themeFill="background1"/>
            <w:vAlign w:val="center"/>
          </w:tcPr>
          <w:p w14:paraId="14142919" w14:textId="77777777" w:rsidR="006F58CC" w:rsidRPr="00EA6773" w:rsidRDefault="00000000" w:rsidP="006F5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770592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58CC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6F58CC" w:rsidRPr="00EA6773">
              <w:rPr>
                <w:szCs w:val="21"/>
                <w:lang w:val="en-US"/>
              </w:rPr>
              <w:t xml:space="preserve"> Mobile app (Native app/ New developed app)</w:t>
            </w:r>
          </w:p>
          <w:p w14:paraId="6479723B" w14:textId="77777777" w:rsidR="006F58CC" w:rsidRPr="00EA6773" w:rsidRDefault="00000000" w:rsidP="006F5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925310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58CC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6F58CC" w:rsidRPr="00EA6773">
              <w:rPr>
                <w:szCs w:val="21"/>
                <w:lang w:val="en-US"/>
              </w:rPr>
              <w:t xml:space="preserve"> PC client  (Native client/ New developed client)</w:t>
            </w:r>
          </w:p>
          <w:p w14:paraId="09599500" w14:textId="00D0575E" w:rsidR="00FA6144" w:rsidRPr="00EA6773" w:rsidRDefault="00000000" w:rsidP="006F5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224178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58CC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6F58CC" w:rsidRPr="00EA6773">
              <w:rPr>
                <w:szCs w:val="21"/>
                <w:lang w:val="en-US"/>
              </w:rPr>
              <w:t xml:space="preserve">Browser </w:t>
            </w:r>
          </w:p>
        </w:tc>
      </w:tr>
      <w:tr w:rsidR="00FA6144" w:rsidRPr="00EA6773" w14:paraId="57BFD16C" w14:textId="77777777" w:rsidTr="006F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Merge/>
            <w:vAlign w:val="center"/>
          </w:tcPr>
          <w:p w14:paraId="791D818A" w14:textId="77777777" w:rsidR="00FA6144" w:rsidRPr="00EA6773" w:rsidRDefault="00FA6144" w:rsidP="00925106">
            <w:pPr>
              <w:rPr>
                <w:b w:val="0"/>
                <w:bCs w:val="0"/>
                <w:szCs w:val="21"/>
                <w:lang w:val="en-US"/>
              </w:rPr>
            </w:pPr>
          </w:p>
        </w:tc>
        <w:tc>
          <w:tcPr>
            <w:tcW w:w="3163" w:type="dxa"/>
            <w:shd w:val="clear" w:color="auto" w:fill="FFFFFF" w:themeFill="background1"/>
            <w:vAlign w:val="center"/>
          </w:tcPr>
          <w:p w14:paraId="7BFF729B" w14:textId="77777777" w:rsidR="00FA6144" w:rsidRPr="00EA6773" w:rsidRDefault="0000000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433977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144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 Unmanaged Devices</w:t>
            </w:r>
            <w:r w:rsidR="00FA6144" w:rsidRPr="00EA6773">
              <w:rPr>
                <w:szCs w:val="21"/>
                <w:lang w:val="en-US"/>
              </w:rPr>
              <w:br/>
              <w:t xml:space="preserve">Please specify : </w:t>
            </w:r>
            <w:sdt>
              <w:sdtPr>
                <w:rPr>
                  <w:szCs w:val="21"/>
                  <w:lang w:val="en-US"/>
                </w:rPr>
                <w:id w:val="-1959870124"/>
                <w:placeholder>
                  <w:docPart w:val="D0B48E00E52043B9ADE9D04E362C2204"/>
                </w:placeholder>
                <w:showingPlcHdr/>
              </w:sdtPr>
              <w:sdtContent>
                <w:r w:rsidR="00FA6144" w:rsidRPr="00EA6773">
                  <w:rPr>
                    <w:rStyle w:val="PlaceholderText"/>
                    <w:szCs w:val="21"/>
                  </w:rPr>
                  <w:t>devices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  </w:t>
            </w:r>
          </w:p>
        </w:tc>
        <w:tc>
          <w:tcPr>
            <w:tcW w:w="3553" w:type="dxa"/>
            <w:shd w:val="clear" w:color="auto" w:fill="FFFFFF" w:themeFill="background1"/>
            <w:vAlign w:val="center"/>
          </w:tcPr>
          <w:p w14:paraId="5AAEC0A3" w14:textId="77777777" w:rsidR="006F58CC" w:rsidRPr="00EA6773" w:rsidRDefault="00000000" w:rsidP="006F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467707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58CC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6F58CC" w:rsidRPr="00EA6773">
              <w:rPr>
                <w:szCs w:val="21"/>
                <w:lang w:val="en-US"/>
              </w:rPr>
              <w:t xml:space="preserve"> Mobile app (Native app/ New developed app)</w:t>
            </w:r>
          </w:p>
          <w:p w14:paraId="7D2107E0" w14:textId="77777777" w:rsidR="006F58CC" w:rsidRPr="00EA6773" w:rsidRDefault="00000000" w:rsidP="006F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53782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58CC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6F58CC" w:rsidRPr="00EA6773">
              <w:rPr>
                <w:szCs w:val="21"/>
                <w:lang w:val="en-US"/>
              </w:rPr>
              <w:t xml:space="preserve"> PC client  (Native client/ New developed client)</w:t>
            </w:r>
          </w:p>
          <w:p w14:paraId="11DC9EAB" w14:textId="53B45F3B" w:rsidR="00FA6144" w:rsidRPr="00EA6773" w:rsidRDefault="00000000" w:rsidP="006F5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879445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58CC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6F58CC" w:rsidRPr="00EA6773">
              <w:rPr>
                <w:szCs w:val="21"/>
                <w:lang w:val="en-US"/>
              </w:rPr>
              <w:t xml:space="preserve">Browser </w:t>
            </w:r>
          </w:p>
        </w:tc>
      </w:tr>
      <w:tr w:rsidR="00FA6144" w:rsidRPr="00EA6773" w14:paraId="7AF5CAD1" w14:textId="77777777" w:rsidTr="006F58CC">
        <w:trPr>
          <w:trHeight w:val="11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shd w:val="clear" w:color="auto" w:fill="FBE4D5" w:themeFill="accent2" w:themeFillTint="33"/>
            <w:vAlign w:val="center"/>
          </w:tcPr>
          <w:p w14:paraId="74D20B20" w14:textId="77777777" w:rsidR="00FA6144" w:rsidRPr="00EA6773" w:rsidRDefault="00FA6144" w:rsidP="00925106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bCs w:val="0"/>
                <w:szCs w:val="21"/>
                <w:lang w:val="en-US"/>
              </w:rPr>
              <w:t>Log-in Method:</w:t>
            </w:r>
          </w:p>
        </w:tc>
        <w:tc>
          <w:tcPr>
            <w:tcW w:w="6716" w:type="dxa"/>
            <w:gridSpan w:val="2"/>
            <w:shd w:val="clear" w:color="auto" w:fill="FFFFFF" w:themeFill="background1"/>
            <w:vAlign w:val="center"/>
          </w:tcPr>
          <w:p w14:paraId="66367647" w14:textId="77777777" w:rsidR="006F58CC" w:rsidRPr="00EA6773" w:rsidRDefault="00000000" w:rsidP="006F5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98820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58CC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6F58CC" w:rsidRPr="00EA6773">
              <w:rPr>
                <w:szCs w:val="21"/>
                <w:lang w:val="en-US"/>
              </w:rPr>
              <w:t xml:space="preserve"> Window ID/O365 Account</w:t>
            </w:r>
          </w:p>
          <w:p w14:paraId="5264660C" w14:textId="77777777" w:rsidR="006F58CC" w:rsidRPr="00EA6773" w:rsidRDefault="00000000" w:rsidP="006F5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96835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58CC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6F58CC" w:rsidRPr="00EA6773">
              <w:rPr>
                <w:szCs w:val="21"/>
                <w:lang w:val="en-US"/>
              </w:rPr>
              <w:t xml:space="preserve"> WSO (for mobile devices)</w:t>
            </w:r>
            <w:r w:rsidR="006F58CC" w:rsidRPr="00EA6773">
              <w:rPr>
                <w:szCs w:val="21"/>
                <w:lang w:val="en-US"/>
              </w:rPr>
              <w:br/>
            </w:r>
            <w:sdt>
              <w:sdtPr>
                <w:rPr>
                  <w:szCs w:val="21"/>
                  <w:lang w:val="en-US"/>
                </w:rPr>
                <w:id w:val="-2085668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58CC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6F58CC" w:rsidRPr="00EA6773">
              <w:rPr>
                <w:szCs w:val="21"/>
                <w:lang w:val="en-US"/>
              </w:rPr>
              <w:t xml:space="preserve"> New account </w:t>
            </w:r>
          </w:p>
          <w:p w14:paraId="70ABB58B" w14:textId="77777777" w:rsidR="006F58CC" w:rsidRPr="00EA6773" w:rsidRDefault="00000000" w:rsidP="006F5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760575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58CC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6F58CC" w:rsidRPr="00EA6773">
              <w:rPr>
                <w:szCs w:val="21"/>
                <w:lang w:val="en-US"/>
              </w:rPr>
              <w:t xml:space="preserve"> No need Login</w:t>
            </w:r>
          </w:p>
          <w:p w14:paraId="13D20425" w14:textId="066097E0" w:rsidR="00FA6144" w:rsidRPr="00EA6773" w:rsidRDefault="00000000" w:rsidP="006F5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738626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58CC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6F58CC" w:rsidRPr="00EA6773">
              <w:rPr>
                <w:szCs w:val="21"/>
                <w:lang w:val="en-US"/>
              </w:rPr>
              <w:t xml:space="preserve"> Other, please specify: </w:t>
            </w:r>
            <w:sdt>
              <w:sdtPr>
                <w:rPr>
                  <w:szCs w:val="21"/>
                  <w:lang w:val="en-US"/>
                </w:rPr>
                <w:id w:val="-1837599775"/>
                <w:placeholder>
                  <w:docPart w:val="74CD66593E524720A474EBCC0AEB540F"/>
                </w:placeholder>
                <w:showingPlcHdr/>
              </w:sdtPr>
              <w:sdtContent>
                <w:r w:rsidR="006F58CC" w:rsidRPr="00EA6773">
                  <w:rPr>
                    <w:rStyle w:val="PlaceholderText"/>
                    <w:szCs w:val="21"/>
                  </w:rPr>
                  <w:t>Comments</w:t>
                </w:r>
              </w:sdtContent>
            </w:sdt>
          </w:p>
        </w:tc>
      </w:tr>
      <w:tr w:rsidR="00FA6144" w:rsidRPr="00EA6773" w14:paraId="2BBD1D10" w14:textId="77777777" w:rsidTr="006F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5" w:type="dxa"/>
            <w:vAlign w:val="center"/>
          </w:tcPr>
          <w:p w14:paraId="4272A9CA" w14:textId="77777777" w:rsidR="00FA6144" w:rsidRPr="00EA6773" w:rsidRDefault="00FA6144" w:rsidP="00925106">
            <w:pPr>
              <w:rPr>
                <w:bCs w:val="0"/>
                <w:szCs w:val="21"/>
                <w:lang w:val="en-US"/>
              </w:rPr>
            </w:pPr>
            <w:r w:rsidRPr="00EA6773">
              <w:rPr>
                <w:b w:val="0"/>
                <w:szCs w:val="21"/>
                <w:lang w:val="en-US"/>
              </w:rPr>
              <w:t>Authentication:</w:t>
            </w:r>
          </w:p>
          <w:p w14:paraId="43E87995" w14:textId="77777777" w:rsidR="00FA6144" w:rsidRPr="00EA6773" w:rsidRDefault="00FA6144" w:rsidP="00925106">
            <w:pPr>
              <w:rPr>
                <w:b w:val="0"/>
                <w:bCs w:val="0"/>
                <w:szCs w:val="21"/>
                <w:lang w:val="en-US"/>
              </w:rPr>
            </w:pPr>
            <w:r w:rsidRPr="00EA6773">
              <w:rPr>
                <w:b w:val="0"/>
                <w:szCs w:val="21"/>
                <w:lang w:val="en-US"/>
              </w:rPr>
              <w:t>(If login is required)</w:t>
            </w:r>
          </w:p>
        </w:tc>
        <w:tc>
          <w:tcPr>
            <w:tcW w:w="6716" w:type="dxa"/>
            <w:gridSpan w:val="2"/>
            <w:shd w:val="clear" w:color="auto" w:fill="auto"/>
            <w:vAlign w:val="center"/>
          </w:tcPr>
          <w:p w14:paraId="488D22BE" w14:textId="77777777" w:rsidR="00FA6144" w:rsidRPr="00EA6773" w:rsidRDefault="0000000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1683657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144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 Password</w:t>
            </w:r>
          </w:p>
          <w:p w14:paraId="697AB627" w14:textId="77777777" w:rsidR="00FA6144" w:rsidRPr="00EA6773" w:rsidRDefault="0000000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1577703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144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 Certification Based Authentication</w:t>
            </w:r>
          </w:p>
          <w:p w14:paraId="23AADBEC" w14:textId="77777777" w:rsidR="00FA6144" w:rsidRPr="00EA6773" w:rsidRDefault="0000000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509525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144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 MFA, please specify: </w:t>
            </w:r>
            <w:sdt>
              <w:sdtPr>
                <w:rPr>
                  <w:szCs w:val="21"/>
                  <w:lang w:val="en-US"/>
                </w:rPr>
                <w:id w:val="1837503801"/>
                <w:placeholder>
                  <w:docPart w:val="13AC579FBF074BC58B737CC3E65080E4"/>
                </w:placeholder>
              </w:sdtPr>
              <w:sdtContent>
                <w:sdt>
                  <w:sdtPr>
                    <w:rPr>
                      <w:szCs w:val="21"/>
                      <w:lang w:val="en-US"/>
                    </w:rPr>
                    <w:id w:val="1326556978"/>
                    <w:placeholder>
                      <w:docPart w:val="CCF8834CDE244D97B3D989AC456790B1"/>
                    </w:placeholder>
                    <w:showingPlcHdr/>
                  </w:sdtPr>
                  <w:sdtContent>
                    <w:r w:rsidR="00FA6144" w:rsidRPr="00EA6773">
                      <w:rPr>
                        <w:rStyle w:val="PlaceholderText"/>
                        <w:szCs w:val="21"/>
                      </w:rPr>
                      <w:t>____________</w:t>
                    </w:r>
                  </w:sdtContent>
                </w:sdt>
              </w:sdtContent>
            </w:sdt>
          </w:p>
          <w:p w14:paraId="6CC3B9D5" w14:textId="77777777" w:rsidR="00FA6144" w:rsidRPr="00EA6773" w:rsidRDefault="0000000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  <w:lang w:val="en-US"/>
              </w:rPr>
            </w:pPr>
            <w:sdt>
              <w:sdtPr>
                <w:rPr>
                  <w:szCs w:val="21"/>
                  <w:lang w:val="en-US"/>
                </w:rPr>
                <w:id w:val="-418639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144" w:rsidRPr="00EA6773">
                  <w:rPr>
                    <w:rFonts w:ascii="MS Gothic" w:eastAsia="MS Gothic" w:hAnsi="MS Gothic" w:hint="eastAsia"/>
                    <w:szCs w:val="21"/>
                    <w:lang w:val="en-US"/>
                  </w:rPr>
                  <w:t>☐</w:t>
                </w:r>
              </w:sdtContent>
            </w:sdt>
            <w:r w:rsidR="00FA6144" w:rsidRPr="00EA6773">
              <w:rPr>
                <w:szCs w:val="21"/>
                <w:lang w:val="en-US"/>
              </w:rPr>
              <w:t xml:space="preserve"> Others, please specify: </w:t>
            </w:r>
            <w:sdt>
              <w:sdtPr>
                <w:rPr>
                  <w:szCs w:val="21"/>
                  <w:lang w:val="en-US"/>
                </w:rPr>
                <w:id w:val="629982574"/>
                <w:placeholder>
                  <w:docPart w:val="C117D67DDF2B4A31A154B81EE2482777"/>
                </w:placeholder>
                <w:showingPlcHdr/>
              </w:sdtPr>
              <w:sdtContent>
                <w:r w:rsidR="00FA6144" w:rsidRPr="00EA6773">
                  <w:rPr>
                    <w:rStyle w:val="PlaceholderText"/>
                    <w:szCs w:val="21"/>
                  </w:rPr>
                  <w:t>____________</w:t>
                </w:r>
              </w:sdtContent>
            </w:sdt>
          </w:p>
        </w:tc>
      </w:tr>
    </w:tbl>
    <w:p w14:paraId="422DAA70" w14:textId="36F2A58E" w:rsidR="00EA6773" w:rsidRDefault="00EA6773"/>
    <w:tbl>
      <w:tblPr>
        <w:tblStyle w:val="GridTable4-Accent2"/>
        <w:tblW w:w="9601" w:type="dxa"/>
        <w:tblLook w:val="04A0" w:firstRow="1" w:lastRow="0" w:firstColumn="1" w:lastColumn="0" w:noHBand="0" w:noVBand="1"/>
      </w:tblPr>
      <w:tblGrid>
        <w:gridCol w:w="9601"/>
      </w:tblGrid>
      <w:tr w:rsidR="00FA6144" w:rsidRPr="00E070AB" w14:paraId="693E895F" w14:textId="77777777" w:rsidTr="006F5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1" w:type="dxa"/>
          </w:tcPr>
          <w:p w14:paraId="2D211565" w14:textId="77777777" w:rsidR="00FA6144" w:rsidRPr="00AF1A65" w:rsidRDefault="00FA6144" w:rsidP="00925106">
            <w:pPr>
              <w:rPr>
                <w:b w:val="0"/>
                <w:bCs w:val="0"/>
                <w:sz w:val="24"/>
              </w:rPr>
            </w:pPr>
            <w:r>
              <w:rPr>
                <w:b w:val="0"/>
                <w:bCs w:val="0"/>
                <w:sz w:val="24"/>
              </w:rPr>
              <w:t xml:space="preserve">Addition Requirement </w:t>
            </w:r>
            <w:r w:rsidRPr="00CA68A7">
              <w:rPr>
                <w:b w:val="0"/>
                <w:bCs w:val="0"/>
                <w:sz w:val="24"/>
              </w:rPr>
              <w:t>(Optional)</w:t>
            </w:r>
            <w:r>
              <w:rPr>
                <w:b w:val="0"/>
                <w:bCs w:val="0"/>
                <w:sz w:val="24"/>
              </w:rPr>
              <w:t>:</w:t>
            </w:r>
          </w:p>
        </w:tc>
      </w:tr>
      <w:tr w:rsidR="00FA6144" w:rsidRPr="00E070AB" w14:paraId="393B7947" w14:textId="77777777" w:rsidTr="006F5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1" w:type="dxa"/>
            <w:shd w:val="clear" w:color="auto" w:fill="auto"/>
          </w:tcPr>
          <w:bookmarkStart w:id="3" w:name="_Hlk19266380" w:displacedByCustomXml="next"/>
          <w:sdt>
            <w:sdtPr>
              <w:rPr>
                <w:sz w:val="24"/>
                <w:lang w:val="en-US"/>
              </w:rPr>
              <w:id w:val="-1767382757"/>
              <w:placeholder>
                <w:docPart w:val="65DEEAF7BC2A4952934E60E6EBE4FE01"/>
              </w:placeholder>
              <w:showingPlcHdr/>
            </w:sdtPr>
            <w:sdtContent>
              <w:p w14:paraId="1F28FEDE" w14:textId="4F94A9C3" w:rsidR="00FA6144" w:rsidRPr="0005661D" w:rsidRDefault="008C3D01" w:rsidP="00925106">
                <w:pPr>
                  <w:rPr>
                    <w:rStyle w:val="PlaceholderText"/>
                    <w:b w:val="0"/>
                    <w:bCs w:val="0"/>
                    <w:color w:val="auto"/>
                    <w:sz w:val="24"/>
                    <w:lang w:val="en-US"/>
                  </w:rPr>
                </w:pPr>
                <w:r w:rsidRPr="008C3D01">
                  <w:rPr>
                    <w:rStyle w:val="PlaceholderText"/>
                    <w:b w:val="0"/>
                  </w:rPr>
                  <w:t>e.g.</w:t>
                </w:r>
                <w:r>
                  <w:rPr>
                    <w:rStyle w:val="PlaceholderText"/>
                  </w:rPr>
                  <w:t xml:space="preserve"> </w:t>
                </w:r>
                <w:r w:rsidR="00FA6144" w:rsidRPr="00326E14">
                  <w:rPr>
                    <w:rStyle w:val="PlaceholderText"/>
                    <w:b w:val="0"/>
                  </w:rPr>
                  <w:t xml:space="preserve">Recovery Point Objective (RPO) and the Recovery Time Objective (RTO) </w:t>
                </w:r>
              </w:p>
              <w:p w14:paraId="02C66012" w14:textId="77777777" w:rsidR="00FA6144" w:rsidRDefault="00FA6144" w:rsidP="00925106">
                <w:pPr>
                  <w:rPr>
                    <w:bCs w:val="0"/>
                    <w:sz w:val="24"/>
                    <w:lang w:val="en-US"/>
                  </w:rPr>
                </w:pPr>
              </w:p>
              <w:p w14:paraId="0F6048B7" w14:textId="77777777" w:rsidR="00FA6144" w:rsidRDefault="00FA6144" w:rsidP="00925106">
                <w:pPr>
                  <w:rPr>
                    <w:b w:val="0"/>
                    <w:bCs w:val="0"/>
                    <w:sz w:val="24"/>
                    <w:lang w:val="en-US"/>
                  </w:rPr>
                </w:pPr>
              </w:p>
              <w:p w14:paraId="7BD25478" w14:textId="77777777" w:rsidR="00FA6144" w:rsidRDefault="00FA6144" w:rsidP="00925106">
                <w:pPr>
                  <w:rPr>
                    <w:b w:val="0"/>
                    <w:bCs w:val="0"/>
                    <w:sz w:val="24"/>
                    <w:lang w:val="en-US"/>
                  </w:rPr>
                </w:pPr>
              </w:p>
              <w:p w14:paraId="6B9267B2" w14:textId="77777777" w:rsidR="00FA6144" w:rsidRDefault="00000000" w:rsidP="00925106">
                <w:pPr>
                  <w:rPr>
                    <w:b w:val="0"/>
                    <w:bCs w:val="0"/>
                    <w:sz w:val="24"/>
                    <w:lang w:val="en-US"/>
                  </w:rPr>
                </w:pPr>
              </w:p>
            </w:sdtContent>
          </w:sdt>
          <w:p w14:paraId="4156EECF" w14:textId="77777777" w:rsidR="00894DAB" w:rsidRDefault="00894DAB" w:rsidP="00925106">
            <w:pPr>
              <w:rPr>
                <w:b w:val="0"/>
                <w:bCs w:val="0"/>
                <w:sz w:val="24"/>
                <w:lang w:val="en-US"/>
              </w:rPr>
            </w:pPr>
          </w:p>
          <w:p w14:paraId="74E37A48" w14:textId="77777777" w:rsidR="00894DAB" w:rsidRDefault="00894DAB" w:rsidP="00925106">
            <w:pPr>
              <w:rPr>
                <w:sz w:val="24"/>
              </w:rPr>
            </w:pPr>
          </w:p>
          <w:p w14:paraId="4EFF7515" w14:textId="5BD77D01" w:rsidR="00894DAB" w:rsidRDefault="00894DAB" w:rsidP="00925106">
            <w:pPr>
              <w:rPr>
                <w:b w:val="0"/>
                <w:bCs w:val="0"/>
                <w:sz w:val="24"/>
              </w:rPr>
            </w:pPr>
          </w:p>
        </w:tc>
      </w:tr>
    </w:tbl>
    <w:bookmarkEnd w:id="3"/>
    <w:p w14:paraId="13A23F39" w14:textId="2838D00F" w:rsidR="00FA6144" w:rsidRDefault="00FA6144" w:rsidP="00FA6144">
      <w:pPr>
        <w:pStyle w:val="Heading1"/>
        <w:rPr>
          <w:rFonts w:ascii="Calibri" w:hAnsi="Calibri" w:cs="Calibri"/>
          <w:b/>
          <w:sz w:val="28"/>
          <w:szCs w:val="28"/>
          <w:lang w:val="en-US"/>
        </w:rPr>
      </w:pPr>
      <w:r>
        <w:rPr>
          <w:rFonts w:ascii="Calibri" w:hAnsi="Calibri" w:cs="Calibri"/>
          <w:b/>
          <w:sz w:val="28"/>
          <w:szCs w:val="28"/>
          <w:lang w:val="en-US"/>
        </w:rPr>
        <w:lastRenderedPageBreak/>
        <w:t>4. Section 2</w:t>
      </w:r>
      <w:r>
        <w:rPr>
          <w:rFonts w:ascii="Calibri" w:hAnsi="Calibri" w:cs="Calibri"/>
          <w:b/>
          <w:sz w:val="28"/>
          <w:szCs w:val="28"/>
          <w:lang w:val="en-US"/>
        </w:rPr>
        <w:br/>
        <w:t xml:space="preserve">Recommended Solution (Filled by RAPO) </w:t>
      </w:r>
    </w:p>
    <w:tbl>
      <w:tblPr>
        <w:tblStyle w:val="GridTable4-Accent2"/>
        <w:tblW w:w="9312" w:type="dxa"/>
        <w:tblLook w:val="04A0" w:firstRow="1" w:lastRow="0" w:firstColumn="1" w:lastColumn="0" w:noHBand="0" w:noVBand="1"/>
      </w:tblPr>
      <w:tblGrid>
        <w:gridCol w:w="1552"/>
        <w:gridCol w:w="1552"/>
        <w:gridCol w:w="1552"/>
        <w:gridCol w:w="1552"/>
        <w:gridCol w:w="1552"/>
        <w:gridCol w:w="1552"/>
      </w:tblGrid>
      <w:tr w:rsidR="0007149C" w14:paraId="27317FF9" w14:textId="77777777" w:rsidTr="4E7174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</w:tcPr>
          <w:p w14:paraId="79936909" w14:textId="77777777" w:rsidR="00FA6144" w:rsidRPr="007035F7" w:rsidRDefault="00FA6144" w:rsidP="00925106">
            <w:pPr>
              <w:rPr>
                <w:lang w:val="en-US"/>
              </w:rPr>
            </w:pPr>
            <w:r>
              <w:rPr>
                <w:lang w:val="en-US"/>
              </w:rPr>
              <w:t>Recommended System Diagram on RCI</w:t>
            </w:r>
          </w:p>
        </w:tc>
      </w:tr>
      <w:tr w:rsidR="00310B00" w14:paraId="5CEDD864" w14:textId="77777777" w:rsidTr="4E7174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FFFFFF" w:themeFill="background1"/>
          </w:tcPr>
          <w:sdt>
            <w:sdtPr>
              <w:rPr>
                <w:sz w:val="24"/>
                <w:szCs w:val="24"/>
                <w:lang w:val="en-US"/>
              </w:rPr>
              <w:id w:val="-265849408"/>
              <w:placeholder>
                <w:docPart w:val="B4551D23C47E4F2AAFA95F062765CEDB"/>
              </w:placeholder>
            </w:sdtPr>
            <w:sdtContent>
              <w:sdt>
                <w:sdtPr>
                  <w:rPr>
                    <w:sz w:val="24"/>
                    <w:szCs w:val="24"/>
                    <w:lang w:val="en-US"/>
                  </w:rPr>
                  <w:id w:val="1209608839"/>
                  <w:placeholder>
                    <w:docPart w:val="D630F1F5245D4F9997A4A089BC3E9701"/>
                  </w:placeholder>
                  <w:showingPlcHdr/>
                </w:sdtPr>
                <w:sdtContent>
                  <w:p w14:paraId="0D4ECBB9" w14:textId="77777777" w:rsidR="00345782" w:rsidRPr="00CD7D77" w:rsidRDefault="00345782" w:rsidP="00C00FA9">
                    <w:pPr>
                      <w:rPr>
                        <w:rStyle w:val="PlaceholderText"/>
                        <w:bCs w:val="0"/>
                      </w:rPr>
                    </w:pPr>
                    <w:r>
                      <w:rPr>
                        <w:rStyle w:val="PlaceholderText"/>
                      </w:rPr>
                      <w:t>System integrated with</w:t>
                    </w:r>
                    <w:r w:rsidRPr="00CD7D77">
                      <w:rPr>
                        <w:rStyle w:val="PlaceholderText"/>
                      </w:rPr>
                      <w:t xml:space="preserve"> RCI / RCIT environment</w:t>
                    </w:r>
                    <w:r>
                      <w:rPr>
                        <w:rStyle w:val="PlaceholderText"/>
                      </w:rPr>
                      <w:t xml:space="preserve"> </w:t>
                    </w:r>
                  </w:p>
                  <w:p w14:paraId="22EA265D" w14:textId="77777777" w:rsidR="00345782" w:rsidRDefault="00345782" w:rsidP="00C00FA9">
                    <w:pPr>
                      <w:rPr>
                        <w:b w:val="0"/>
                        <w:bCs w:val="0"/>
                        <w:sz w:val="24"/>
                        <w:lang w:val="en-US"/>
                      </w:rPr>
                    </w:pPr>
                  </w:p>
                  <w:p w14:paraId="6EA6AA20" w14:textId="0BCE936F" w:rsidR="00A60270" w:rsidRDefault="00000000" w:rsidP="00E16E5B">
                    <w:pPr>
                      <w:jc w:val="center"/>
                    </w:pPr>
                  </w:p>
                </w:sdtContent>
              </w:sdt>
              <w:p w14:paraId="5EEAE9E8" w14:textId="0AD97BB3" w:rsidR="00FA6144" w:rsidRDefault="00000000" w:rsidP="0075430E">
                <w:pPr>
                  <w:jc w:val="center"/>
                  <w:rPr>
                    <w:b w:val="0"/>
                    <w:bCs w:val="0"/>
                    <w:sz w:val="24"/>
                    <w:lang w:val="en-US"/>
                  </w:rPr>
                </w:pPr>
              </w:p>
            </w:sdtContent>
          </w:sdt>
          <w:p w14:paraId="751C6223" w14:textId="1BCF5D19" w:rsidR="00BF0DA6" w:rsidRDefault="00BF0DA6" w:rsidP="00925106">
            <w:pPr>
              <w:rPr>
                <w:lang w:val="en-US"/>
              </w:rPr>
            </w:pPr>
          </w:p>
        </w:tc>
      </w:tr>
      <w:tr w:rsidR="00310B00" w14:paraId="50217726" w14:textId="77777777" w:rsidTr="4E7174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ED7D31" w:themeFill="accent2"/>
          </w:tcPr>
          <w:p w14:paraId="2B9361F3" w14:textId="77777777" w:rsidR="00FA6144" w:rsidRPr="007035F7" w:rsidRDefault="00FA6144" w:rsidP="00925106">
            <w:pPr>
              <w:rPr>
                <w:color w:val="FFFFFF" w:themeColor="background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RCI</w:t>
            </w:r>
            <w:r w:rsidRPr="007035F7">
              <w:rPr>
                <w:color w:val="FFFFFF" w:themeColor="background1"/>
                <w:lang w:val="en-US"/>
              </w:rPr>
              <w:t xml:space="preserve"> resources </w:t>
            </w:r>
            <w:r>
              <w:rPr>
                <w:color w:val="FFFFFF" w:themeColor="background1"/>
                <w:lang w:val="en-US"/>
              </w:rPr>
              <w:t>c</w:t>
            </w:r>
            <w:r w:rsidRPr="007035F7">
              <w:rPr>
                <w:color w:val="FFFFFF" w:themeColor="background1"/>
                <w:lang w:val="en-US"/>
              </w:rPr>
              <w:t xml:space="preserve">ost </w:t>
            </w:r>
            <w:r>
              <w:rPr>
                <w:color w:val="FFFFFF" w:themeColor="background1"/>
                <w:lang w:val="en-US"/>
              </w:rPr>
              <w:t>e</w:t>
            </w:r>
            <w:r w:rsidRPr="007035F7">
              <w:rPr>
                <w:color w:val="FFFFFF" w:themeColor="background1"/>
                <w:lang w:val="en-US"/>
              </w:rPr>
              <w:t>stimation</w:t>
            </w:r>
          </w:p>
        </w:tc>
      </w:tr>
      <w:tr w:rsidR="00310B00" w14:paraId="42CF2FA2" w14:textId="77777777" w:rsidTr="4E7174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FFFFFF" w:themeFill="background1"/>
          </w:tcPr>
          <w:sdt>
            <w:sdtPr>
              <w:rPr>
                <w:sz w:val="24"/>
                <w:szCs w:val="24"/>
                <w:lang w:val="en-US"/>
              </w:rPr>
              <w:id w:val="-402459740"/>
              <w:placeholder>
                <w:docPart w:val="81B7EA1CDE1A4BBF8EDD6AC9DB69D8B2"/>
              </w:placeholder>
            </w:sdtPr>
            <w:sdtContent>
              <w:sdt>
                <w:sdtPr>
                  <w:rPr>
                    <w:sz w:val="24"/>
                    <w:szCs w:val="24"/>
                    <w:lang w:val="en-US"/>
                  </w:rPr>
                  <w:id w:val="1303347200"/>
                  <w:placeholder>
                    <w:docPart w:val="8A628EF94A0E4383838164B58DE3AA7B"/>
                  </w:placeholder>
                  <w:showingPlcHdr/>
                </w:sdtPr>
                <w:sdtContent>
                  <w:p w14:paraId="17B53C08" w14:textId="77777777" w:rsidR="00345782" w:rsidRDefault="00345782" w:rsidP="00C00FA9">
                    <w:pPr>
                      <w:rPr>
                        <w:rStyle w:val="PlaceholderText"/>
                        <w:bCs w:val="0"/>
                      </w:rPr>
                    </w:pPr>
                    <w:r w:rsidRPr="007035F7">
                      <w:rPr>
                        <w:rStyle w:val="PlaceholderText"/>
                      </w:rPr>
                      <w:t>Pr</w:t>
                    </w:r>
                    <w:r>
                      <w:rPr>
                        <w:rStyle w:val="PlaceholderText"/>
                      </w:rPr>
                      <w:t xml:space="preserve">e-production Environment: server specification </w:t>
                    </w:r>
                    <w:r w:rsidRPr="00326E14">
                      <w:rPr>
                        <w:rStyle w:val="PlaceholderText"/>
                      </w:rPr>
                      <w:t xml:space="preserve"> </w:t>
                    </w:r>
                  </w:p>
                  <w:p w14:paraId="1ECCAD5D" w14:textId="77777777" w:rsidR="00345782" w:rsidRDefault="00345782" w:rsidP="00C00FA9">
                    <w:pPr>
                      <w:rPr>
                        <w:bCs w:val="0"/>
                        <w:sz w:val="24"/>
                        <w:lang w:val="en-US"/>
                      </w:rPr>
                    </w:pPr>
                  </w:p>
                  <w:p w14:paraId="2D2393F1" w14:textId="77777777" w:rsidR="00345782" w:rsidRDefault="00345782" w:rsidP="00C00FA9">
                    <w:pPr>
                      <w:rPr>
                        <w:b w:val="0"/>
                        <w:bCs w:val="0"/>
                        <w:sz w:val="24"/>
                        <w:lang w:val="en-US"/>
                      </w:rPr>
                    </w:pPr>
                  </w:p>
                  <w:p w14:paraId="69958002" w14:textId="48EF3F25" w:rsidR="00057034" w:rsidRDefault="00000000" w:rsidP="003546B3">
                    <w:pPr>
                      <w:jc w:val="center"/>
                    </w:pPr>
                  </w:p>
                </w:sdtContent>
              </w:sdt>
              <w:p w14:paraId="17D1E61E" w14:textId="275CAC1D" w:rsidR="00FA6144" w:rsidRDefault="00000000" w:rsidP="00925106">
                <w:pPr>
                  <w:rPr>
                    <w:b w:val="0"/>
                    <w:bCs w:val="0"/>
                    <w:sz w:val="24"/>
                    <w:lang w:val="en-US"/>
                  </w:rPr>
                </w:pPr>
              </w:p>
            </w:sdtContent>
          </w:sdt>
          <w:p w14:paraId="6A75C338" w14:textId="77777777" w:rsidR="00FA6144" w:rsidRDefault="00FA6144" w:rsidP="00925106">
            <w:pPr>
              <w:rPr>
                <w:color w:val="000000" w:themeColor="text1"/>
                <w:lang w:val="en-US"/>
              </w:rPr>
            </w:pPr>
          </w:p>
        </w:tc>
      </w:tr>
      <w:tr w:rsidR="006B5687" w14:paraId="0E90AA41" w14:textId="77777777" w:rsidTr="4E7174E4">
        <w:trPr>
          <w:trHeight w:val="1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FFFFFF" w:themeFill="background1"/>
          </w:tcPr>
          <w:sdt>
            <w:sdtPr>
              <w:rPr>
                <w:sz w:val="24"/>
                <w:szCs w:val="24"/>
                <w:lang w:val="en-US"/>
              </w:rPr>
              <w:id w:val="-535033810"/>
              <w:placeholder>
                <w:docPart w:val="8068C9457BA14B858C2C58382193EB5F"/>
              </w:placeholder>
            </w:sdtPr>
            <w:sdtContent>
              <w:p w14:paraId="7EB30957" w14:textId="53B5B8AD" w:rsidR="000F7BB6" w:rsidRPr="002D062F" w:rsidRDefault="000F7BB6" w:rsidP="002D062F">
                <w:pPr>
                  <w:rPr>
                    <w:b w:val="0"/>
                    <w:bCs w:val="0"/>
                    <w:sz w:val="24"/>
                    <w:lang w:val="en-US"/>
                  </w:rPr>
                </w:pPr>
              </w:p>
              <w:p w14:paraId="46137C66" w14:textId="36E4B2FB" w:rsidR="00FA6144" w:rsidRDefault="00000000" w:rsidP="00925106">
                <w:pPr>
                  <w:rPr>
                    <w:b w:val="0"/>
                    <w:bCs w:val="0"/>
                    <w:sz w:val="24"/>
                    <w:lang w:val="en-US"/>
                  </w:rPr>
                </w:pPr>
              </w:p>
            </w:sdtContent>
          </w:sdt>
          <w:p w14:paraId="0F5C75F5" w14:textId="77777777" w:rsidR="00FA6144" w:rsidRDefault="00FA6144" w:rsidP="00925106">
            <w:pPr>
              <w:rPr>
                <w:b w:val="0"/>
                <w:bCs w:val="0"/>
                <w:color w:val="000000" w:themeColor="text1"/>
                <w:lang w:val="en-US"/>
              </w:rPr>
            </w:pPr>
          </w:p>
          <w:p w14:paraId="6DA54C6A" w14:textId="77777777" w:rsidR="000F7BB6" w:rsidRDefault="000F7BB6" w:rsidP="00925106">
            <w:pPr>
              <w:rPr>
                <w:b w:val="0"/>
                <w:bCs w:val="0"/>
                <w:color w:val="000000" w:themeColor="text1"/>
                <w:lang w:val="en-US"/>
              </w:rPr>
            </w:pPr>
          </w:p>
          <w:p w14:paraId="11284887" w14:textId="77777777" w:rsidR="000F7BB6" w:rsidRDefault="000F7BB6" w:rsidP="00925106">
            <w:pPr>
              <w:rPr>
                <w:b w:val="0"/>
                <w:bCs w:val="0"/>
                <w:color w:val="000000" w:themeColor="text1"/>
                <w:lang w:val="en-US"/>
              </w:rPr>
            </w:pPr>
          </w:p>
          <w:p w14:paraId="7498375C" w14:textId="7971787D" w:rsidR="000F7BB6" w:rsidRDefault="000F7BB6" w:rsidP="00925106">
            <w:pPr>
              <w:rPr>
                <w:color w:val="000000" w:themeColor="text1"/>
                <w:lang w:val="en-US"/>
              </w:rPr>
            </w:pPr>
          </w:p>
        </w:tc>
      </w:tr>
      <w:tr w:rsidR="00310B00" w14:paraId="593A54DB" w14:textId="77777777" w:rsidTr="4E7174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ED7D31" w:themeFill="accent2"/>
          </w:tcPr>
          <w:p w14:paraId="5EE02D65" w14:textId="4523F7D6" w:rsidR="00FA6144" w:rsidRDefault="00FA6144" w:rsidP="00925106">
            <w:pPr>
              <w:rPr>
                <w:color w:val="000000" w:themeColor="text1"/>
                <w:lang w:val="en-US"/>
              </w:rPr>
            </w:pPr>
            <w:r>
              <w:rPr>
                <w:color w:val="FFFFFF" w:themeColor="background1"/>
                <w:lang w:val="en-US"/>
              </w:rPr>
              <w:t>Security Requirement</w:t>
            </w:r>
            <w:r w:rsidR="0034299B">
              <w:rPr>
                <w:color w:val="FFFFFF" w:themeColor="background1"/>
                <w:lang w:val="en-US"/>
              </w:rPr>
              <w:t>s</w:t>
            </w:r>
            <w:r>
              <w:rPr>
                <w:color w:val="FFFFFF" w:themeColor="background1"/>
                <w:lang w:val="en-US"/>
              </w:rPr>
              <w:t xml:space="preserve"> of the proposed solution</w:t>
            </w:r>
          </w:p>
        </w:tc>
      </w:tr>
      <w:tr w:rsidR="006B5687" w14:paraId="0DDFE06D" w14:textId="77777777" w:rsidTr="4E7174E4">
        <w:trPr>
          <w:trHeight w:val="46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FFFFFF" w:themeFill="background1"/>
          </w:tcPr>
          <w:p w14:paraId="2DD6353E" w14:textId="14C5A547" w:rsidR="00FA6144" w:rsidRDefault="00000000" w:rsidP="00925106">
            <w:pPr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1658727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50A4">
                  <w:rPr>
                    <w:rFonts w:ascii="MS Gothic" w:eastAsia="MS Gothic" w:hAnsi="MS Gothic" w:hint="eastAsia"/>
                    <w:sz w:val="24"/>
                    <w:lang w:val="en-US"/>
                  </w:rPr>
                  <w:t>☐</w:t>
                </w:r>
              </w:sdtContent>
            </w:sdt>
            <w:r w:rsidR="00FA6144">
              <w:rPr>
                <w:b w:val="0"/>
                <w:bCs w:val="0"/>
                <w:sz w:val="24"/>
                <w:lang w:val="en-US"/>
              </w:rPr>
              <w:t xml:space="preserve"> High Availability</w:t>
            </w:r>
          </w:p>
          <w:p w14:paraId="0DC563A4" w14:textId="4AFAEF25" w:rsidR="00FA6144" w:rsidRDefault="00000000" w:rsidP="4E7174E4">
            <w:pPr>
              <w:rPr>
                <w:sz w:val="24"/>
                <w:szCs w:val="24"/>
                <w:lang w:val="en-US"/>
              </w:rPr>
            </w:pPr>
            <w:sdt>
              <w:sdtPr>
                <w:rPr>
                  <w:sz w:val="24"/>
                  <w:szCs w:val="24"/>
                  <w:lang w:val="en-US"/>
                </w:rPr>
                <w:id w:val="1906952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FA6144" w:rsidRPr="4E7174E4">
              <w:rPr>
                <w:b w:val="0"/>
                <w:bCs w:val="0"/>
                <w:sz w:val="24"/>
                <w:szCs w:val="24"/>
                <w:lang w:val="en-US"/>
              </w:rPr>
              <w:t xml:space="preserve"> TLS</w:t>
            </w:r>
            <w:r w:rsidR="00D605C7" w:rsidRPr="4E7174E4">
              <w:rPr>
                <w:b w:val="0"/>
                <w:bCs w:val="0"/>
                <w:sz w:val="24"/>
                <w:szCs w:val="24"/>
                <w:lang w:val="en-US"/>
              </w:rPr>
              <w:t>v1.2</w:t>
            </w:r>
          </w:p>
          <w:p w14:paraId="688C556E" w14:textId="77777777" w:rsidR="00FA6144" w:rsidRDefault="00000000" w:rsidP="00925106">
            <w:pPr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1207770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144" w:rsidRPr="001D2D99">
                  <w:rPr>
                    <w:rFonts w:ascii="MS Gothic" w:eastAsia="MS Gothic" w:hAnsi="MS Gothic" w:hint="eastAsia"/>
                    <w:b w:val="0"/>
                    <w:bCs w:val="0"/>
                    <w:sz w:val="24"/>
                    <w:lang w:val="en-US"/>
                  </w:rPr>
                  <w:t>☐</w:t>
                </w:r>
              </w:sdtContent>
            </w:sdt>
            <w:r w:rsidR="00FA6144">
              <w:rPr>
                <w:b w:val="0"/>
                <w:bCs w:val="0"/>
                <w:sz w:val="24"/>
                <w:lang w:val="en-US"/>
              </w:rPr>
              <w:t xml:space="preserve"> VPN</w:t>
            </w:r>
          </w:p>
          <w:p w14:paraId="6E04A9C0" w14:textId="2FDBD61C" w:rsidR="00FA6144" w:rsidRPr="006B6E82" w:rsidRDefault="00000000" w:rsidP="00925106">
            <w:pPr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187101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 w:rsidRPr="002D062F">
                  <w:rPr>
                    <w:rFonts w:ascii="MS Gothic" w:eastAsia="MS Gothic" w:hAnsi="MS Gothic" w:hint="eastAsia"/>
                    <w:sz w:val="24"/>
                    <w:lang w:val="en-US"/>
                  </w:rPr>
                  <w:t>☐</w:t>
                </w:r>
              </w:sdtContent>
            </w:sdt>
            <w:r w:rsidR="00FA6144">
              <w:rPr>
                <w:b w:val="0"/>
                <w:bCs w:val="0"/>
                <w:sz w:val="24"/>
                <w:lang w:val="en-US"/>
              </w:rPr>
              <w:t xml:space="preserve"> Data Encryption</w:t>
            </w:r>
          </w:p>
          <w:p w14:paraId="43F12123" w14:textId="7E2D59F9" w:rsidR="00FA6144" w:rsidRDefault="00000000" w:rsidP="00925106">
            <w:pPr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1934628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 w:rsidRPr="002D062F">
                  <w:rPr>
                    <w:rFonts w:ascii="MS Gothic" w:eastAsia="MS Gothic" w:hAnsi="MS Gothic" w:hint="eastAsia"/>
                    <w:sz w:val="24"/>
                    <w:lang w:val="en-US"/>
                  </w:rPr>
                  <w:t>☐</w:t>
                </w:r>
              </w:sdtContent>
            </w:sdt>
            <w:r w:rsidR="00FA6144">
              <w:rPr>
                <w:b w:val="0"/>
                <w:bCs w:val="0"/>
                <w:sz w:val="24"/>
                <w:lang w:val="en-US"/>
              </w:rPr>
              <w:t xml:space="preserve"> Application Gateway</w:t>
            </w:r>
          </w:p>
          <w:p w14:paraId="679A420E" w14:textId="64E57570" w:rsidR="002B6256" w:rsidRDefault="00000000" w:rsidP="00925106">
            <w:pPr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-1601638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 w:rsidRPr="002D062F">
                  <w:rPr>
                    <w:rFonts w:ascii="MS Gothic" w:eastAsia="MS Gothic" w:hAnsi="MS Gothic" w:hint="eastAsia"/>
                    <w:sz w:val="24"/>
                    <w:lang w:val="en-US"/>
                  </w:rPr>
                  <w:t>☐</w:t>
                </w:r>
              </w:sdtContent>
            </w:sdt>
            <w:r w:rsidR="002B6256">
              <w:rPr>
                <w:b w:val="0"/>
                <w:bCs w:val="0"/>
                <w:sz w:val="24"/>
                <w:lang w:val="en-US"/>
              </w:rPr>
              <w:t xml:space="preserve"> Global Protect EE</w:t>
            </w:r>
          </w:p>
          <w:p w14:paraId="14911542" w14:textId="77777777" w:rsidR="00FA6144" w:rsidRDefault="00000000" w:rsidP="00925106">
            <w:pPr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1798410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6144" w:rsidRPr="001D2D99">
                  <w:rPr>
                    <w:rFonts w:ascii="MS Gothic" w:eastAsia="MS Gothic" w:hAnsi="MS Gothic" w:hint="eastAsia"/>
                    <w:b w:val="0"/>
                    <w:bCs w:val="0"/>
                    <w:sz w:val="24"/>
                    <w:lang w:val="en-US"/>
                  </w:rPr>
                  <w:t>☐</w:t>
                </w:r>
              </w:sdtContent>
            </w:sdt>
            <w:r w:rsidR="00FA6144">
              <w:rPr>
                <w:b w:val="0"/>
                <w:bCs w:val="0"/>
                <w:sz w:val="24"/>
                <w:lang w:val="en-US"/>
              </w:rPr>
              <w:t xml:space="preserve"> Web Application Firewall</w:t>
            </w:r>
          </w:p>
          <w:p w14:paraId="1CE93AC7" w14:textId="466F18B9" w:rsidR="00FA6144" w:rsidRDefault="00000000" w:rsidP="00925106">
            <w:pPr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-718211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 w:rsidRPr="002D062F">
                  <w:rPr>
                    <w:rFonts w:ascii="MS Gothic" w:eastAsia="MS Gothic" w:hAnsi="MS Gothic" w:hint="eastAsia"/>
                    <w:sz w:val="24"/>
                    <w:lang w:val="en-US"/>
                  </w:rPr>
                  <w:t>☐</w:t>
                </w:r>
              </w:sdtContent>
            </w:sdt>
            <w:r w:rsidR="00FA6144">
              <w:rPr>
                <w:b w:val="0"/>
                <w:bCs w:val="0"/>
                <w:sz w:val="24"/>
                <w:lang w:val="en-US"/>
              </w:rPr>
              <w:t xml:space="preserve"> Firewall Policy Configuration</w:t>
            </w:r>
          </w:p>
          <w:p w14:paraId="61D67F81" w14:textId="019B8524" w:rsidR="006F58CC" w:rsidRDefault="00000000" w:rsidP="4E7174E4">
            <w:pPr>
              <w:rPr>
                <w:sz w:val="24"/>
                <w:szCs w:val="24"/>
                <w:lang w:val="en-US"/>
              </w:rPr>
            </w:pPr>
            <w:sdt>
              <w:sdtPr>
                <w:rPr>
                  <w:sz w:val="24"/>
                  <w:szCs w:val="24"/>
                  <w:lang w:val="en-US"/>
                </w:rPr>
                <w:id w:val="577484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5782">
                  <w:rPr>
                    <w:rFonts w:ascii="MS Gothic" w:eastAsia="MS Gothic" w:hAnsi="MS Gothic" w:hint="eastAsia"/>
                    <w:sz w:val="24"/>
                    <w:szCs w:val="24"/>
                    <w:lang w:val="en-US"/>
                  </w:rPr>
                  <w:t>☐</w:t>
                </w:r>
              </w:sdtContent>
            </w:sdt>
            <w:r w:rsidR="006F58CC" w:rsidRPr="4E7174E4">
              <w:rPr>
                <w:sz w:val="24"/>
                <w:szCs w:val="24"/>
                <w:lang w:val="en-US"/>
              </w:rPr>
              <w:t xml:space="preserve"> </w:t>
            </w:r>
            <w:r w:rsidR="006F58CC" w:rsidRPr="4E7174E4">
              <w:rPr>
                <w:b w:val="0"/>
                <w:bCs w:val="0"/>
                <w:sz w:val="24"/>
                <w:szCs w:val="24"/>
                <w:lang w:val="en-US"/>
              </w:rPr>
              <w:t>Multi-factor Authentication</w:t>
            </w:r>
          </w:p>
          <w:p w14:paraId="36F905CA" w14:textId="16553409" w:rsidR="00AE7702" w:rsidRDefault="00000000" w:rsidP="00925106">
            <w:pPr>
              <w:rPr>
                <w:color w:val="FF0000"/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-1232696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062F" w:rsidRPr="002D062F">
                  <w:rPr>
                    <w:rFonts w:ascii="MS Gothic" w:eastAsia="MS Gothic" w:hAnsi="MS Gothic" w:hint="eastAsia"/>
                    <w:sz w:val="24"/>
                    <w:lang w:val="en-US"/>
                  </w:rPr>
                  <w:t>☐</w:t>
                </w:r>
              </w:sdtContent>
            </w:sdt>
            <w:r w:rsidR="00AE7702">
              <w:rPr>
                <w:sz w:val="24"/>
                <w:lang w:val="en-US"/>
              </w:rPr>
              <w:t xml:space="preserve"> </w:t>
            </w:r>
            <w:r w:rsidR="008C26BE" w:rsidRPr="006B6E82">
              <w:rPr>
                <w:b w:val="0"/>
                <w:bCs w:val="0"/>
                <w:color w:val="000000" w:themeColor="text1"/>
                <w:sz w:val="24"/>
                <w:lang w:val="en-US"/>
              </w:rPr>
              <w:t>Endpoint Detection and Response</w:t>
            </w:r>
          </w:p>
          <w:p w14:paraId="3AF989D2" w14:textId="2C00CE94" w:rsidR="00925106" w:rsidRDefault="00000000" w:rsidP="00925106">
            <w:pPr>
              <w:rPr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-1702463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5106" w:rsidRPr="001D2D99">
                  <w:rPr>
                    <w:rFonts w:ascii="MS Gothic" w:eastAsia="MS Gothic" w:hAnsi="MS Gothic" w:hint="eastAsia"/>
                    <w:b w:val="0"/>
                    <w:bCs w:val="0"/>
                    <w:sz w:val="24"/>
                    <w:lang w:val="en-US"/>
                  </w:rPr>
                  <w:t>☐</w:t>
                </w:r>
              </w:sdtContent>
            </w:sdt>
            <w:r w:rsidR="00925106">
              <w:rPr>
                <w:sz w:val="24"/>
                <w:lang w:val="en-US"/>
              </w:rPr>
              <w:t xml:space="preserve"> </w:t>
            </w:r>
            <w:r w:rsidR="00925106" w:rsidRPr="00925106">
              <w:rPr>
                <w:b w:val="0"/>
                <w:bCs w:val="0"/>
                <w:sz w:val="24"/>
                <w:lang w:val="en-US"/>
              </w:rPr>
              <w:t>Security Acceptance Test</w:t>
            </w:r>
            <w:r w:rsidR="00925106">
              <w:rPr>
                <w:b w:val="0"/>
                <w:bCs w:val="0"/>
                <w:sz w:val="24"/>
                <w:lang w:val="en-US"/>
              </w:rPr>
              <w:t xml:space="preserve"> </w:t>
            </w:r>
          </w:p>
          <w:p w14:paraId="3A80A7CE" w14:textId="32AB349C" w:rsidR="00FA6144" w:rsidRDefault="00000000" w:rsidP="00925106">
            <w:pPr>
              <w:rPr>
                <w:b w:val="0"/>
                <w:bCs w:val="0"/>
                <w:sz w:val="24"/>
                <w:lang w:val="en-US"/>
              </w:rPr>
            </w:pPr>
            <w:sdt>
              <w:sdtPr>
                <w:rPr>
                  <w:sz w:val="24"/>
                  <w:lang w:val="en-US"/>
                </w:rPr>
                <w:id w:val="-143088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64A44">
                  <w:rPr>
                    <w:rFonts w:ascii="MS Gothic" w:eastAsia="MS Gothic" w:hAnsi="MS Gothic" w:hint="eastAsia"/>
                    <w:sz w:val="24"/>
                    <w:lang w:val="en-US"/>
                  </w:rPr>
                  <w:t>☐</w:t>
                </w:r>
              </w:sdtContent>
            </w:sdt>
            <w:r w:rsidR="00FA6144">
              <w:rPr>
                <w:b w:val="0"/>
                <w:bCs w:val="0"/>
                <w:sz w:val="24"/>
                <w:lang w:val="en-US"/>
              </w:rPr>
              <w:t xml:space="preserve"> Other, please specify:  </w:t>
            </w:r>
            <w:sdt>
              <w:sdtPr>
                <w:rPr>
                  <w:sz w:val="24"/>
                  <w:lang w:val="en-US"/>
                </w:rPr>
                <w:id w:val="198287105"/>
                <w:placeholder>
                  <w:docPart w:val="BDC2C8B315A04838B49E7AFB4FC67620"/>
                </w:placeholder>
                <w:showingPlcHdr/>
              </w:sdtPr>
              <w:sdtContent>
                <w:r w:rsidR="00FA6144">
                  <w:rPr>
                    <w:rStyle w:val="PlaceholderText"/>
                    <w:b w:val="0"/>
                  </w:rPr>
                  <w:t>Comments</w:t>
                </w:r>
              </w:sdtContent>
            </w:sdt>
          </w:p>
          <w:p w14:paraId="07F645C9" w14:textId="77777777" w:rsidR="00FA6144" w:rsidRPr="001D2D99" w:rsidRDefault="00FA6144" w:rsidP="00A54469">
            <w:pPr>
              <w:rPr>
                <w:sz w:val="24"/>
                <w:lang w:val="en-US"/>
              </w:rPr>
            </w:pPr>
          </w:p>
        </w:tc>
      </w:tr>
      <w:tr w:rsidR="00310B00" w14:paraId="130CF913" w14:textId="77777777" w:rsidTr="4E7174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ED7D31" w:themeFill="accent2"/>
          </w:tcPr>
          <w:p w14:paraId="60B1761C" w14:textId="77777777" w:rsidR="00FA6144" w:rsidRDefault="00FA6144" w:rsidP="00925106">
            <w:pPr>
              <w:rPr>
                <w:b w:val="0"/>
                <w:bCs w:val="0"/>
                <w:sz w:val="24"/>
                <w:lang w:val="en-US"/>
              </w:rPr>
            </w:pPr>
            <w:r>
              <w:rPr>
                <w:color w:val="FFFFFF" w:themeColor="background1"/>
                <w:sz w:val="24"/>
                <w:lang w:val="en-US"/>
              </w:rPr>
              <w:t>Proposed Implementation Date</w:t>
            </w:r>
          </w:p>
        </w:tc>
      </w:tr>
      <w:tr w:rsidR="0007149C" w:rsidRPr="00AF1A65" w14:paraId="19CC303A" w14:textId="77777777" w:rsidTr="4E7174E4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2" w:type="dxa"/>
            <w:shd w:val="clear" w:color="auto" w:fill="FBE4D5" w:themeFill="accent2" w:themeFillTint="33"/>
            <w:vAlign w:val="center"/>
          </w:tcPr>
          <w:p w14:paraId="01CD5D13" w14:textId="77777777" w:rsidR="0007149C" w:rsidRPr="00AF1A65" w:rsidRDefault="0007149C" w:rsidP="0036295B">
            <w:pPr>
              <w:rPr>
                <w:b w:val="0"/>
                <w:bCs w:val="0"/>
                <w:sz w:val="24"/>
                <w:lang w:val="en-US"/>
              </w:rPr>
            </w:pPr>
            <w:r w:rsidRPr="00AF1A65">
              <w:rPr>
                <w:b w:val="0"/>
                <w:bCs w:val="0"/>
                <w:sz w:val="24"/>
                <w:lang w:val="en-US"/>
              </w:rPr>
              <w:t>Start Date:</w:t>
            </w:r>
          </w:p>
        </w:tc>
        <w:sdt>
          <w:sdtPr>
            <w:rPr>
              <w:sz w:val="24"/>
              <w:lang w:val="en-US"/>
            </w:rPr>
            <w:id w:val="-1475056665"/>
            <w:placeholder>
              <w:docPart w:val="A1364A852F974C69BC237699491E342A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552" w:type="dxa"/>
                <w:shd w:val="clear" w:color="auto" w:fill="FFFFFF" w:themeFill="background1"/>
                <w:vAlign w:val="center"/>
              </w:tcPr>
              <w:p w14:paraId="3E785109" w14:textId="77777777" w:rsidR="0007149C" w:rsidRPr="00AF1A65" w:rsidRDefault="0007149C" w:rsidP="0036295B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lang w:val="en-US"/>
                  </w:rPr>
                </w:pPr>
                <w:r>
                  <w:rPr>
                    <w:rStyle w:val="PlaceholderText"/>
                  </w:rPr>
                  <w:t>Start</w:t>
                </w:r>
                <w:r w:rsidRPr="007E5C86">
                  <w:rPr>
                    <w:rStyle w:val="PlaceholderText"/>
                  </w:rPr>
                  <w:t xml:space="preserve"> date.</w:t>
                </w:r>
              </w:p>
            </w:tc>
          </w:sdtContent>
        </w:sdt>
        <w:tc>
          <w:tcPr>
            <w:tcW w:w="1552" w:type="dxa"/>
            <w:shd w:val="clear" w:color="auto" w:fill="FBE4D5" w:themeFill="accent2" w:themeFillTint="33"/>
            <w:vAlign w:val="center"/>
          </w:tcPr>
          <w:p w14:paraId="28C98EE9" w14:textId="77777777" w:rsidR="0007149C" w:rsidRPr="00AF1A65" w:rsidRDefault="0007149C" w:rsidP="00362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US"/>
              </w:rPr>
            </w:pPr>
            <w:r w:rsidRPr="00AF1A65">
              <w:rPr>
                <w:sz w:val="24"/>
                <w:lang w:val="en-US"/>
              </w:rPr>
              <w:t>End Date:</w:t>
            </w:r>
          </w:p>
        </w:tc>
        <w:sdt>
          <w:sdtPr>
            <w:rPr>
              <w:sz w:val="24"/>
              <w:lang w:val="en-US"/>
            </w:rPr>
            <w:id w:val="-405543801"/>
            <w:placeholder>
              <w:docPart w:val="7E7ADD36D1DD456C943AAA0AAE213D1A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552" w:type="dxa"/>
                <w:shd w:val="clear" w:color="auto" w:fill="FFFFFF" w:themeFill="background1"/>
                <w:vAlign w:val="center"/>
              </w:tcPr>
              <w:p w14:paraId="577C5A8F" w14:textId="77777777" w:rsidR="0007149C" w:rsidRPr="00AF1A65" w:rsidRDefault="0007149C" w:rsidP="0036295B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lang w:val="en-US"/>
                  </w:rPr>
                </w:pPr>
                <w:r>
                  <w:rPr>
                    <w:rStyle w:val="PlaceholderText"/>
                  </w:rPr>
                  <w:t>End</w:t>
                </w:r>
                <w:r w:rsidRPr="007E5C86">
                  <w:rPr>
                    <w:rStyle w:val="PlaceholderText"/>
                  </w:rPr>
                  <w:t xml:space="preserve"> date.</w:t>
                </w:r>
              </w:p>
            </w:tc>
          </w:sdtContent>
        </w:sdt>
        <w:tc>
          <w:tcPr>
            <w:tcW w:w="1552" w:type="dxa"/>
            <w:shd w:val="clear" w:color="auto" w:fill="FBE4D5" w:themeFill="accent2" w:themeFillTint="33"/>
            <w:vAlign w:val="center"/>
          </w:tcPr>
          <w:p w14:paraId="58AAF897" w14:textId="77777777" w:rsidR="0007149C" w:rsidRPr="00AF1A65" w:rsidRDefault="0007149C" w:rsidP="003629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Total Man-day</w:t>
            </w:r>
          </w:p>
        </w:tc>
        <w:sdt>
          <w:sdtPr>
            <w:rPr>
              <w:sz w:val="24"/>
              <w:szCs w:val="24"/>
              <w:lang w:val="en-US"/>
            </w:rPr>
            <w:id w:val="-366987264"/>
            <w:placeholder>
              <w:docPart w:val="D99C6884650E4C1F86A414F0C0A5DE5F"/>
            </w:placeholder>
            <w:showingPlcHdr/>
          </w:sdtPr>
          <w:sdtContent>
            <w:tc>
              <w:tcPr>
                <w:tcW w:w="1552" w:type="dxa"/>
                <w:shd w:val="clear" w:color="auto" w:fill="FFFFFF" w:themeFill="background1"/>
                <w:vAlign w:val="center"/>
              </w:tcPr>
              <w:p w14:paraId="320F8E20" w14:textId="77777777" w:rsidR="0007149C" w:rsidRPr="00AF1A65" w:rsidRDefault="0007149C" w:rsidP="0036295B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4"/>
                    <w:lang w:val="en-US"/>
                  </w:rPr>
                </w:pPr>
                <w:r>
                  <w:rPr>
                    <w:rStyle w:val="PlaceholderText"/>
                  </w:rPr>
                  <w:t>Man-day</w:t>
                </w:r>
              </w:p>
            </w:tc>
          </w:sdtContent>
        </w:sdt>
      </w:tr>
      <w:tr w:rsidR="006B5687" w:rsidRPr="00AF1A65" w14:paraId="02EEE44F" w14:textId="77777777" w:rsidTr="4E7174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ED7D31" w:themeFill="accent2"/>
          </w:tcPr>
          <w:p w14:paraId="3864827E" w14:textId="77777777" w:rsidR="00FA6144" w:rsidRDefault="00FA6144" w:rsidP="00925106">
            <w:pPr>
              <w:rPr>
                <w:sz w:val="24"/>
                <w:lang w:val="en-US"/>
              </w:rPr>
            </w:pPr>
            <w:r>
              <w:rPr>
                <w:color w:val="FFFFFF" w:themeColor="background1"/>
                <w:sz w:val="24"/>
                <w:lang w:val="en-US"/>
              </w:rPr>
              <w:t>Additional Information</w:t>
            </w:r>
          </w:p>
        </w:tc>
      </w:tr>
      <w:tr w:rsidR="006B5687" w:rsidRPr="00AF1A65" w14:paraId="7C460856" w14:textId="77777777" w:rsidTr="4E7174E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FFFFFF" w:themeFill="background1"/>
            <w:vAlign w:val="center"/>
          </w:tcPr>
          <w:sdt>
            <w:sdtPr>
              <w:rPr>
                <w:sz w:val="24"/>
                <w:szCs w:val="24"/>
                <w:lang w:val="en-US"/>
              </w:rPr>
              <w:id w:val="197677195"/>
              <w:placeholder>
                <w:docPart w:val="110AC4781DC041409C760B73C286E724"/>
              </w:placeholder>
              <w:showingPlcHdr/>
            </w:sdtPr>
            <w:sdtContent>
              <w:p w14:paraId="21B95795" w14:textId="77777777" w:rsidR="00FA6144" w:rsidRDefault="00FA6144" w:rsidP="00925106">
                <w:pPr>
                  <w:rPr>
                    <w:rStyle w:val="PlaceholderText"/>
                  </w:rPr>
                </w:pPr>
                <w:r w:rsidRPr="00FC4E8E">
                  <w:rPr>
                    <w:rStyle w:val="PlaceholderText"/>
                    <w:b w:val="0"/>
                    <w:bCs w:val="0"/>
                  </w:rPr>
                  <w:t>Please specify.</w:t>
                </w:r>
              </w:p>
              <w:p w14:paraId="5E61C167" w14:textId="77777777" w:rsidR="00FA6144" w:rsidRDefault="00FA6144" w:rsidP="00925106">
                <w:pPr>
                  <w:rPr>
                    <w:rStyle w:val="PlaceholderText"/>
                    <w:b w:val="0"/>
                    <w:bCs w:val="0"/>
                  </w:rPr>
                </w:pPr>
              </w:p>
              <w:p w14:paraId="6CAD20EE" w14:textId="6DAF0623" w:rsidR="00FA6144" w:rsidRDefault="00000000" w:rsidP="00925106">
                <w:pPr>
                  <w:rPr>
                    <w:b w:val="0"/>
                    <w:bCs w:val="0"/>
                    <w:sz w:val="24"/>
                    <w:lang w:val="en-US"/>
                  </w:rPr>
                </w:pPr>
              </w:p>
            </w:sdtContent>
          </w:sdt>
          <w:p w14:paraId="48D54066" w14:textId="77777777" w:rsidR="00FA6144" w:rsidRDefault="00FA6144" w:rsidP="00925106">
            <w:pPr>
              <w:rPr>
                <w:b w:val="0"/>
                <w:bCs w:val="0"/>
                <w:sz w:val="24"/>
                <w:lang w:val="en-US"/>
              </w:rPr>
            </w:pPr>
          </w:p>
          <w:p w14:paraId="7F8068EB" w14:textId="77777777" w:rsidR="00FA6144" w:rsidRDefault="00FA6144" w:rsidP="00925106">
            <w:pPr>
              <w:rPr>
                <w:sz w:val="24"/>
                <w:lang w:val="en-US"/>
              </w:rPr>
            </w:pPr>
          </w:p>
        </w:tc>
      </w:tr>
      <w:tr w:rsidR="00777265" w:rsidRPr="00AF1A65" w14:paraId="61F5556F" w14:textId="77777777" w:rsidTr="4E7174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12" w:type="dxa"/>
            <w:gridSpan w:val="6"/>
            <w:shd w:val="clear" w:color="auto" w:fill="FFFFFF" w:themeFill="background1"/>
            <w:vAlign w:val="center"/>
          </w:tcPr>
          <w:p w14:paraId="23146F0F" w14:textId="77777777" w:rsidR="00777265" w:rsidRDefault="00777265" w:rsidP="00925106">
            <w:pPr>
              <w:rPr>
                <w:sz w:val="24"/>
                <w:lang w:val="en-US"/>
              </w:rPr>
            </w:pPr>
          </w:p>
        </w:tc>
      </w:tr>
    </w:tbl>
    <w:p w14:paraId="7AD1F044" w14:textId="32652875" w:rsidR="00BA5DE2" w:rsidRDefault="00431002" w:rsidP="00BA5DE2">
      <w:pPr>
        <w:pStyle w:val="Heading1"/>
        <w:rPr>
          <w:rFonts w:ascii="Calibri" w:hAnsi="Calibri" w:cs="Calibri"/>
          <w:b/>
          <w:sz w:val="28"/>
          <w:szCs w:val="28"/>
          <w:lang w:val="en-US"/>
        </w:rPr>
      </w:pPr>
      <w:r>
        <w:rPr>
          <w:rFonts w:ascii="Calibri" w:hAnsi="Calibri" w:cs="Calibri"/>
          <w:b/>
          <w:sz w:val="28"/>
          <w:szCs w:val="28"/>
          <w:lang w:val="en-US"/>
        </w:rPr>
        <w:t>5</w:t>
      </w:r>
      <w:r w:rsidR="00C476AA">
        <w:rPr>
          <w:rFonts w:ascii="Calibri" w:hAnsi="Calibri" w:cs="Calibri"/>
          <w:b/>
          <w:sz w:val="28"/>
          <w:szCs w:val="28"/>
          <w:lang w:val="en-US"/>
        </w:rPr>
        <w:t xml:space="preserve">. </w:t>
      </w:r>
      <w:r w:rsidR="006E4330">
        <w:rPr>
          <w:rFonts w:ascii="Calibri" w:hAnsi="Calibri" w:cs="Calibri"/>
          <w:b/>
          <w:sz w:val="28"/>
          <w:szCs w:val="28"/>
          <w:lang w:val="en-US"/>
        </w:rPr>
        <w:t>Section 3: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413"/>
        <w:gridCol w:w="2210"/>
        <w:gridCol w:w="1570"/>
        <w:gridCol w:w="1456"/>
        <w:gridCol w:w="699"/>
        <w:gridCol w:w="2002"/>
      </w:tblGrid>
      <w:tr w:rsidR="00925106" w14:paraId="2415069D" w14:textId="77777777" w:rsidTr="009B7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7" w:type="dxa"/>
            <w:gridSpan w:val="4"/>
          </w:tcPr>
          <w:p w14:paraId="70EB0EAA" w14:textId="77777777" w:rsidR="006E4330" w:rsidRDefault="006E4330" w:rsidP="00925106">
            <w:pPr>
              <w:rPr>
                <w:color w:val="000000" w:themeColor="text1"/>
                <w:lang w:val="en-US"/>
              </w:rPr>
            </w:pPr>
            <w:r w:rsidRPr="00B04CC2">
              <w:rPr>
                <w:sz w:val="24"/>
                <w:szCs w:val="24"/>
                <w:lang w:val="en-US"/>
              </w:rPr>
              <w:t xml:space="preserve">Approval </w:t>
            </w:r>
          </w:p>
        </w:tc>
        <w:tc>
          <w:tcPr>
            <w:tcW w:w="631" w:type="dxa"/>
          </w:tcPr>
          <w:p w14:paraId="049E7B82" w14:textId="77777777" w:rsidR="006E4330" w:rsidRPr="00B04CC2" w:rsidRDefault="006E4330" w:rsidP="009251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  <w:tc>
          <w:tcPr>
            <w:tcW w:w="1752" w:type="dxa"/>
          </w:tcPr>
          <w:p w14:paraId="4EF4E57F" w14:textId="77777777" w:rsidR="006E4330" w:rsidRPr="00B04CC2" w:rsidRDefault="006E4330" w:rsidP="009251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925106" w14:paraId="69403E73" w14:textId="77777777" w:rsidTr="009B7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vAlign w:val="center"/>
          </w:tcPr>
          <w:p w14:paraId="55AB87D4" w14:textId="77777777" w:rsidR="006E4330" w:rsidRDefault="006E4330" w:rsidP="00925106">
            <w:pPr>
              <w:rPr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</w:pPr>
          </w:p>
          <w:p w14:paraId="4D1D43FF" w14:textId="77777777" w:rsidR="006E4330" w:rsidRPr="0024686B" w:rsidRDefault="0024686B" w:rsidP="0024686B">
            <w:r w:rsidRPr="0024686B">
              <w:t xml:space="preserve">Reg. Cloud Infra &amp; Workspace Manager: </w:t>
            </w:r>
          </w:p>
          <w:p w14:paraId="3D483907" w14:textId="3029E2B7" w:rsidR="0024686B" w:rsidRPr="00A40769" w:rsidRDefault="0024686B" w:rsidP="00925106">
            <w:pPr>
              <w:rPr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</w:pPr>
          </w:p>
        </w:tc>
        <w:sdt>
          <w:sdtPr>
            <w:rPr>
              <w:color w:val="000000" w:themeColor="text1"/>
              <w:sz w:val="24"/>
              <w:szCs w:val="24"/>
              <w:lang w:val="en-US"/>
            </w:rPr>
            <w:alias w:val="Infra and Ops Manager"/>
            <w:tag w:val="InfraandOpsManager"/>
            <w:id w:val="296429876"/>
            <w:lock w:val="contentLocked"/>
            <w:placeholder>
              <w:docPart w:val="7C0CC67B070748828983D36480401BB1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" w:xpath="/ns0:properties[1]/documentManagement[1]/ns3:InfraandOpsManager[1]/ns3:UserInfo[1]/ns3:DisplayName[1]" w:storeItemID="{6D6A3D98-90F9-462A-A16B-CC616F00365F}"/>
            <w:text/>
          </w:sdtPr>
          <w:sdtContent>
            <w:tc>
              <w:tcPr>
                <w:tcW w:w="1931" w:type="dxa"/>
                <w:shd w:val="clear" w:color="auto" w:fill="FFFFFF" w:themeFill="background1"/>
                <w:vAlign w:val="center"/>
              </w:tcPr>
              <w:p w14:paraId="16C092EB" w14:textId="01E2316A" w:rsidR="006E4330" w:rsidRPr="003A2CF0" w:rsidRDefault="00E100C5" w:rsidP="0092510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 w:themeColor="text1"/>
                    <w:sz w:val="24"/>
                    <w:szCs w:val="24"/>
                    <w:lang w:val="en-US"/>
                  </w:rPr>
                </w:pPr>
                <w:r w:rsidRPr="00BF5AD7">
                  <w:rPr>
                    <w:rStyle w:val="PlaceholderText"/>
                  </w:rPr>
                  <w:t>[Infra and Ops Manager]</w:t>
                </w:r>
              </w:p>
            </w:tc>
          </w:sdtContent>
        </w:sdt>
        <w:tc>
          <w:tcPr>
            <w:tcW w:w="1948" w:type="dxa"/>
            <w:vAlign w:val="center"/>
          </w:tcPr>
          <w:p w14:paraId="74D0FEE2" w14:textId="77777777" w:rsidR="006E4330" w:rsidRPr="003A2CF0" w:rsidRDefault="006E433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US"/>
              </w:rPr>
            </w:pPr>
            <w:r w:rsidRPr="003A2CF0">
              <w:rPr>
                <w:color w:val="000000" w:themeColor="text1"/>
                <w:sz w:val="24"/>
                <w:szCs w:val="24"/>
                <w:lang w:val="en-US"/>
              </w:rPr>
              <w:t>Signature:</w:t>
            </w:r>
          </w:p>
        </w:tc>
        <w:sdt>
          <w:sdtPr>
            <w:rPr>
              <w:color w:val="000000" w:themeColor="text1"/>
              <w:lang w:val="en-US"/>
            </w:rPr>
            <w:alias w:val="Infra and Ops Manager Approval"/>
            <w:tag w:val="InfraandOpsManagerApproval"/>
            <w:id w:val="-1712099019"/>
            <w:placeholder>
              <w:docPart w:val="ED8CB8BFCF154D979EDB9640865DF495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0C99072F-0627-461A-B984-9ABEF739E4A9' xmlns:ns5='0c99072f-0627-461a-b984-9abef739e4a9' " w:xpath="/ns0:properties[1]/documentManagement[1]/ns3:InfraandOpsManagerApproval[1]" w:storeItemID="{6D6A3D98-90F9-462A-A16B-CC616F00365F}"/>
            <w:dropDownList w:lastValue="Not yet request">
              <w:listItem w:value="[Infra and Ops Manager Approval]"/>
            </w:dropDownList>
          </w:sdtPr>
          <w:sdtContent>
            <w:tc>
              <w:tcPr>
                <w:tcW w:w="1842" w:type="dxa"/>
                <w:shd w:val="clear" w:color="auto" w:fill="FFFFFF" w:themeFill="background1"/>
                <w:vAlign w:val="center"/>
              </w:tcPr>
              <w:p w14:paraId="10CF292D" w14:textId="7B69E3F5" w:rsidR="006E4330" w:rsidRDefault="003750A1" w:rsidP="0092510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>
                  <w:rPr>
                    <w:color w:val="000000" w:themeColor="text1"/>
                    <w:lang w:val="en-US"/>
                  </w:rPr>
                  <w:t>Not yet request</w:t>
                </w:r>
              </w:p>
            </w:tc>
          </w:sdtContent>
        </w:sdt>
        <w:tc>
          <w:tcPr>
            <w:tcW w:w="631" w:type="dxa"/>
            <w:vAlign w:val="center"/>
          </w:tcPr>
          <w:p w14:paraId="766B6D99" w14:textId="77777777" w:rsidR="006E4330" w:rsidRDefault="006E433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Date:</w:t>
            </w:r>
          </w:p>
        </w:tc>
        <w:sdt>
          <w:sdtPr>
            <w:rPr>
              <w:color w:val="000000" w:themeColor="text1"/>
              <w:lang w:val="en-US"/>
            </w:rPr>
            <w:alias w:val="InfraApprovalDate"/>
            <w:tag w:val="InfraApprovalDate"/>
            <w:id w:val="642694261"/>
            <w:placeholder>
              <w:docPart w:val="C8BF88226C9D49089DEEE6ADFC30B484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0C99072F-0627-461A-B984-9ABEF739E4A9' xmlns:ns5='0c99072f-0627-461a-b984-9abef739e4a9' " w:xpath="/ns0:properties[1]/documentManagement[1]/ns4:InfraApprovalDate[1]" w:storeItemID="{6D6A3D98-90F9-462A-A16B-CC616F00365F}"/>
            <w:date w:fullDate="2024-04-10T15:00:00Z">
              <w:dateFormat w:val="d/M/yyyy"/>
              <w:lid w:val="en-HK"/>
              <w:storeMappedDataAs w:val="dateTime"/>
              <w:calendar w:val="gregorian"/>
            </w:date>
          </w:sdtPr>
          <w:sdtContent>
            <w:tc>
              <w:tcPr>
                <w:tcW w:w="1752" w:type="dxa"/>
                <w:shd w:val="clear" w:color="auto" w:fill="FFFFFF" w:themeFill="background1"/>
                <w:vAlign w:val="center"/>
              </w:tcPr>
              <w:p w14:paraId="12588703" w14:textId="7B678A1C" w:rsidR="006E4330" w:rsidRDefault="00C62B7C" w:rsidP="0092510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 w:rsidRPr="00EC3F03">
                  <w:rPr>
                    <w:rStyle w:val="PlaceholderText"/>
                  </w:rPr>
                  <w:t>[InfraApprovalDate]</w:t>
                </w:r>
              </w:p>
            </w:tc>
          </w:sdtContent>
        </w:sdt>
      </w:tr>
      <w:tr w:rsidR="00C62B7C" w14:paraId="4B0FC29F" w14:textId="77777777" w:rsidTr="009B7374">
        <w:trPr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shd w:val="clear" w:color="auto" w:fill="FBE4D5" w:themeFill="accent2" w:themeFillTint="33"/>
            <w:vAlign w:val="center"/>
          </w:tcPr>
          <w:p w14:paraId="4B485AB7" w14:textId="0C5F9358" w:rsidR="00C62B7C" w:rsidRPr="00C62B7C" w:rsidRDefault="00BC2AB6" w:rsidP="00925106">
            <w:pPr>
              <w:rPr>
                <w:rFonts w:eastAsia="DengXian"/>
                <w:color w:val="000000" w:themeColor="text1"/>
                <w:sz w:val="24"/>
                <w:szCs w:val="24"/>
                <w:lang w:val="en-US" w:eastAsia="zh-CN"/>
              </w:rPr>
            </w:pPr>
            <w:r>
              <w:rPr>
                <w:rFonts w:eastAsia="DengXian" w:hint="eastAsia"/>
                <w:color w:val="000000" w:themeColor="text1"/>
                <w:sz w:val="24"/>
                <w:szCs w:val="24"/>
                <w:lang w:val="en-US" w:eastAsia="zh-CN"/>
              </w:rPr>
              <w:t xml:space="preserve">Reg. Information &amp; </w:t>
            </w:r>
            <w:r w:rsidR="00C62B7C" w:rsidRPr="00C62B7C">
              <w:rPr>
                <w:rFonts w:eastAsia="DengXian" w:hint="eastAsia"/>
                <w:color w:val="000000" w:themeColor="text1"/>
                <w:sz w:val="24"/>
                <w:szCs w:val="24"/>
                <w:lang w:val="en-US" w:eastAsia="zh-CN"/>
              </w:rPr>
              <w:t>Security Manager:</w:t>
            </w:r>
          </w:p>
        </w:tc>
        <w:sdt>
          <w:sdtPr>
            <w:rPr>
              <w:color w:val="000000" w:themeColor="text1"/>
              <w:sz w:val="24"/>
              <w:szCs w:val="24"/>
              <w:lang w:val="en-US"/>
            </w:rPr>
            <w:alias w:val="Security Manager"/>
            <w:tag w:val="SecurityManager"/>
            <w:id w:val="1175693751"/>
            <w:lock w:val="contentLocked"/>
            <w:placeholder>
              <w:docPart w:val="F51874B687F14BD18D6CFADD65BE6A6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" w:xpath="/ns0:properties[1]/documentManagement[1]/ns3:SecurityManager[1]/ns3:UserInfo[1]/ns3:DisplayName[1]" w:storeItemID="{6D6A3D98-90F9-462A-A16B-CC616F00365F}"/>
            <w:text/>
          </w:sdtPr>
          <w:sdtContent>
            <w:tc>
              <w:tcPr>
                <w:tcW w:w="1931" w:type="dxa"/>
                <w:shd w:val="clear" w:color="auto" w:fill="FFFFFF" w:themeFill="background1"/>
                <w:vAlign w:val="center"/>
              </w:tcPr>
              <w:p w14:paraId="31CCF15A" w14:textId="7A784B92" w:rsidR="00C62B7C" w:rsidRDefault="00BC2AB6" w:rsidP="0092510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0000" w:themeColor="text1"/>
                    <w:sz w:val="24"/>
                    <w:szCs w:val="24"/>
                    <w:lang w:val="en-US"/>
                  </w:rPr>
                </w:pPr>
                <w:r w:rsidRPr="00BF5AD7">
                  <w:rPr>
                    <w:rStyle w:val="PlaceholderText"/>
                  </w:rPr>
                  <w:t>[Security Manager]</w:t>
                </w:r>
              </w:p>
            </w:tc>
          </w:sdtContent>
        </w:sdt>
        <w:tc>
          <w:tcPr>
            <w:tcW w:w="1948" w:type="dxa"/>
            <w:shd w:val="clear" w:color="auto" w:fill="FBE4D5" w:themeFill="accent2" w:themeFillTint="33"/>
            <w:vAlign w:val="center"/>
          </w:tcPr>
          <w:p w14:paraId="1E53DF7E" w14:textId="72EC6B94" w:rsidR="00C62B7C" w:rsidRPr="00E742C0" w:rsidRDefault="00E742C0" w:rsidP="00925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color w:val="000000" w:themeColor="text1"/>
                <w:sz w:val="24"/>
                <w:szCs w:val="24"/>
                <w:lang w:val="en-US" w:eastAsia="zh-CN"/>
              </w:rPr>
            </w:pPr>
            <w:r>
              <w:rPr>
                <w:rFonts w:eastAsia="DengXian" w:hint="eastAsia"/>
                <w:color w:val="000000" w:themeColor="text1"/>
                <w:sz w:val="24"/>
                <w:szCs w:val="24"/>
                <w:lang w:val="en-US" w:eastAsia="zh-CN"/>
              </w:rPr>
              <w:t>Signature:</w:t>
            </w:r>
          </w:p>
        </w:tc>
        <w:sdt>
          <w:sdtPr>
            <w:rPr>
              <w:color w:val="000000" w:themeColor="text1"/>
              <w:lang w:val="en-US"/>
            </w:rPr>
            <w:alias w:val="Security Manager Approval"/>
            <w:tag w:val="SecurityManagerapproval"/>
            <w:id w:val="-235702681"/>
            <w:placeholder>
              <w:docPart w:val="F4DA0AB4592C40C0A1328303EBDAFA1A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0C99072F-0627-461A-B984-9ABEF739E4A9' xmlns:ns5='0c99072f-0627-461a-b984-9abef739e4a9' " w:xpath="/ns0:properties[1]/documentManagement[1]/ns3:SecurityManagerapproval[1]" w:storeItemID="{6D6A3D98-90F9-462A-A16B-CC616F00365F}"/>
            <w:dropDownList w:lastValue="Not yet request">
              <w:listItem w:value="[Security Manager Approval]"/>
            </w:dropDownList>
          </w:sdtPr>
          <w:sdtContent>
            <w:tc>
              <w:tcPr>
                <w:tcW w:w="1842" w:type="dxa"/>
                <w:shd w:val="clear" w:color="auto" w:fill="FFFFFF" w:themeFill="background1"/>
                <w:vAlign w:val="center"/>
              </w:tcPr>
              <w:p w14:paraId="12B1976E" w14:textId="2175F14B" w:rsidR="00C62B7C" w:rsidRDefault="003750A1" w:rsidP="0092510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>
                  <w:rPr>
                    <w:color w:val="000000" w:themeColor="text1"/>
                    <w:lang w:val="en-US"/>
                  </w:rPr>
                  <w:t>Not yet request</w:t>
                </w:r>
              </w:p>
            </w:tc>
          </w:sdtContent>
        </w:sdt>
        <w:tc>
          <w:tcPr>
            <w:tcW w:w="631" w:type="dxa"/>
            <w:shd w:val="clear" w:color="auto" w:fill="FBE4D5" w:themeFill="accent2" w:themeFillTint="33"/>
            <w:vAlign w:val="center"/>
          </w:tcPr>
          <w:p w14:paraId="420B0258" w14:textId="69763519" w:rsidR="00C62B7C" w:rsidRPr="00E742C0" w:rsidRDefault="00E742C0" w:rsidP="00925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DengXian"/>
                <w:color w:val="000000" w:themeColor="text1"/>
                <w:lang w:val="en-US" w:eastAsia="zh-CN"/>
              </w:rPr>
            </w:pPr>
            <w:r>
              <w:rPr>
                <w:rFonts w:eastAsia="DengXian" w:hint="eastAsia"/>
                <w:color w:val="000000" w:themeColor="text1"/>
                <w:lang w:val="en-US" w:eastAsia="zh-CN"/>
              </w:rPr>
              <w:t>Date:</w:t>
            </w:r>
          </w:p>
        </w:tc>
        <w:sdt>
          <w:sdtPr>
            <w:rPr>
              <w:color w:val="000000" w:themeColor="text1"/>
              <w:lang w:val="en-US"/>
            </w:rPr>
            <w:alias w:val="SecApprovalDate"/>
            <w:tag w:val="SecApprovalDate"/>
            <w:id w:val="132842204"/>
            <w:placeholder>
              <w:docPart w:val="41BEB1E60C9646EBB53D0CE2649BD71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0C99072F-0627-461A-B984-9ABEF739E4A9' xmlns:ns5='0c99072f-0627-461a-b984-9abef739e4a9' " w:xpath="/ns0:properties[1]/documentManagement[1]/ns4:SecApprovalDate[1]" w:storeItemID="{6D6A3D98-90F9-462A-A16B-CC616F00365F}"/>
            <w:date w:fullDate="2024-04-10T15:00:00Z">
              <w:dateFormat w:val="d/M/yyyy"/>
              <w:lid w:val="en-HK"/>
              <w:storeMappedDataAs w:val="dateTime"/>
              <w:calendar w:val="gregorian"/>
            </w:date>
          </w:sdtPr>
          <w:sdtContent>
            <w:tc>
              <w:tcPr>
                <w:tcW w:w="1752" w:type="dxa"/>
                <w:shd w:val="clear" w:color="auto" w:fill="FFFFFF" w:themeFill="background1"/>
                <w:vAlign w:val="center"/>
              </w:tcPr>
              <w:p w14:paraId="3B65CA54" w14:textId="3DDAA56E" w:rsidR="00C62B7C" w:rsidRDefault="00BC2AB6" w:rsidP="0092510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 w:rsidRPr="00EC3F03">
                  <w:rPr>
                    <w:rStyle w:val="PlaceholderText"/>
                  </w:rPr>
                  <w:t>[SecApprovalDate]</w:t>
                </w:r>
              </w:p>
            </w:tc>
          </w:sdtContent>
        </w:sdt>
      </w:tr>
      <w:tr w:rsidR="00925106" w14:paraId="5E8D023F" w14:textId="77777777" w:rsidTr="009B7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vAlign w:val="center"/>
          </w:tcPr>
          <w:p w14:paraId="60A8C31A" w14:textId="77777777" w:rsidR="006E4330" w:rsidRDefault="006E4330" w:rsidP="00925106">
            <w:pPr>
              <w:rPr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</w:pPr>
          </w:p>
          <w:p w14:paraId="4551A9EA" w14:textId="239FB588" w:rsidR="006E4330" w:rsidRPr="0024686B" w:rsidRDefault="00072ECC" w:rsidP="0024686B">
            <w:r>
              <w:rPr>
                <w:rFonts w:eastAsia="DengXian" w:hint="eastAsia"/>
                <w:lang w:eastAsia="zh-CN"/>
              </w:rPr>
              <w:t>G.M.</w:t>
            </w:r>
            <w:r w:rsidR="00345782">
              <w:rPr>
                <w:rFonts w:eastAsia="DengXian" w:hint="eastAsia"/>
                <w:lang w:eastAsia="zh-CN"/>
              </w:rPr>
              <w:t xml:space="preserve"> CISO</w:t>
            </w:r>
            <w:r>
              <w:rPr>
                <w:rFonts w:eastAsia="DengXian" w:hint="eastAsia"/>
                <w:lang w:eastAsia="zh-CN"/>
              </w:rPr>
              <w:t xml:space="preserve"> IT</w:t>
            </w:r>
            <w:r w:rsidR="006E4330" w:rsidRPr="0024686B">
              <w:t>:</w:t>
            </w:r>
          </w:p>
          <w:p w14:paraId="68F05E4E" w14:textId="77777777" w:rsidR="006E4330" w:rsidRPr="00B04CC2" w:rsidRDefault="006E4330" w:rsidP="00925106">
            <w:pPr>
              <w:rPr>
                <w:color w:val="000000" w:themeColor="text1"/>
                <w:sz w:val="24"/>
                <w:szCs w:val="24"/>
                <w:lang w:val="en-US"/>
              </w:rPr>
            </w:pPr>
          </w:p>
        </w:tc>
        <w:sdt>
          <w:sdtPr>
            <w:rPr>
              <w:color w:val="000000" w:themeColor="text1"/>
              <w:sz w:val="24"/>
              <w:szCs w:val="24"/>
              <w:lang w:val="en-US"/>
            </w:rPr>
            <w:alias w:val="G.M. Regional IT"/>
            <w:tag w:val="G_x002e_M_x002e__x0020_Regional_x0020_IT"/>
            <w:id w:val="-138965553"/>
            <w:lock w:val="contentLocked"/>
            <w:placeholder>
              <w:docPart w:val="C223A2ED199746E9A30A09F917E4EE17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" w:xpath="/ns0:properties[1]/documentManagement[1]/ns3:G_x002e_M_x002e__x0020_Regional_x0020_IT[1]/ns3:UserInfo[1]/ns3:DisplayName[1]" w:storeItemID="{6D6A3D98-90F9-462A-A16B-CC616F00365F}"/>
            <w:text/>
          </w:sdtPr>
          <w:sdtContent>
            <w:tc>
              <w:tcPr>
                <w:tcW w:w="1931" w:type="dxa"/>
                <w:shd w:val="clear" w:color="auto" w:fill="FFFFFF" w:themeFill="background1"/>
                <w:vAlign w:val="center"/>
              </w:tcPr>
              <w:p w14:paraId="685ED08B" w14:textId="2B7C906C" w:rsidR="006E4330" w:rsidRPr="003A2CF0" w:rsidRDefault="00BC2AB6" w:rsidP="0092510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 w:themeColor="text1"/>
                    <w:sz w:val="24"/>
                    <w:szCs w:val="24"/>
                    <w:lang w:val="en-US"/>
                  </w:rPr>
                </w:pPr>
                <w:r w:rsidRPr="00BF5AD7">
                  <w:rPr>
                    <w:rStyle w:val="PlaceholderText"/>
                  </w:rPr>
                  <w:t>[G.M. Regional IT]</w:t>
                </w:r>
              </w:p>
            </w:tc>
          </w:sdtContent>
        </w:sdt>
        <w:tc>
          <w:tcPr>
            <w:tcW w:w="1948" w:type="dxa"/>
            <w:vAlign w:val="center"/>
          </w:tcPr>
          <w:p w14:paraId="18734827" w14:textId="77777777" w:rsidR="006E4330" w:rsidRPr="003A2CF0" w:rsidRDefault="006E433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US"/>
              </w:rPr>
            </w:pPr>
            <w:r w:rsidRPr="003A2CF0">
              <w:rPr>
                <w:color w:val="000000" w:themeColor="text1"/>
                <w:sz w:val="24"/>
                <w:szCs w:val="24"/>
                <w:lang w:val="en-US"/>
              </w:rPr>
              <w:t>Signature:</w:t>
            </w:r>
          </w:p>
        </w:tc>
        <w:sdt>
          <w:sdtPr>
            <w:rPr>
              <w:color w:val="000000" w:themeColor="text1"/>
              <w:lang w:val="en-US"/>
            </w:rPr>
            <w:alias w:val="G.M. Regional IT Approval"/>
            <w:tag w:val="G_x002e_M_x002e_RegionalITApproval"/>
            <w:id w:val="763418710"/>
            <w:placeholder>
              <w:docPart w:val="77954C13FB99410BBE6BD522E6EFE45C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0C99072F-0627-461A-B984-9ABEF739E4A9' xmlns:ns5='0c99072f-0627-461a-b984-9abef739e4a9' " w:xpath="/ns0:properties[1]/documentManagement[1]/ns3:G_x002e_M_x002e_RegionalITApproval[1]" w:storeItemID="{6D6A3D98-90F9-462A-A16B-CC616F00365F}"/>
            <w:dropDownList w:lastValue="">
              <w:listItem w:value="[G.M. Regional IT Approval]"/>
            </w:dropDownList>
          </w:sdtPr>
          <w:sdtContent>
            <w:tc>
              <w:tcPr>
                <w:tcW w:w="1842" w:type="dxa"/>
                <w:shd w:val="clear" w:color="auto" w:fill="FFFFFF" w:themeFill="background1"/>
                <w:vAlign w:val="center"/>
              </w:tcPr>
              <w:p w14:paraId="19A3C9FA" w14:textId="5A6B0BB1" w:rsidR="006E4330" w:rsidRDefault="00345782" w:rsidP="0092510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 w:rsidRPr="00CD2944">
                  <w:rPr>
                    <w:rStyle w:val="PlaceholderText"/>
                  </w:rPr>
                  <w:t>[G.M. Regional IT Approval]</w:t>
                </w:r>
              </w:p>
            </w:tc>
          </w:sdtContent>
        </w:sdt>
        <w:tc>
          <w:tcPr>
            <w:tcW w:w="631" w:type="dxa"/>
            <w:vAlign w:val="center"/>
          </w:tcPr>
          <w:p w14:paraId="3B882C13" w14:textId="77777777" w:rsidR="006E4330" w:rsidRDefault="006E433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Date:</w:t>
            </w:r>
          </w:p>
        </w:tc>
        <w:sdt>
          <w:sdtPr>
            <w:rPr>
              <w:color w:val="000000" w:themeColor="text1"/>
              <w:lang w:val="en-US"/>
            </w:rPr>
            <w:alias w:val="GMApprovalDate"/>
            <w:tag w:val="GMApprovalDate"/>
            <w:id w:val="-833604304"/>
            <w:lock w:val="contentLocked"/>
            <w:placeholder>
              <w:docPart w:val="EC07E62BD6CA4BB3B5E373AFE8BAEA8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32744123-6141-459b-8596-6f8a8cbfa605' " w:xpath="/ns0:properties[1]/documentManagement[1]/ns4:GMApprovalDate[1]" w:storeItemID="{00000000-0000-0000-0000-000000000000}"/>
            <w:date>
              <w:dateFormat w:val="d/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752" w:type="dxa"/>
                <w:shd w:val="clear" w:color="auto" w:fill="FFFFFF" w:themeFill="background1"/>
                <w:vAlign w:val="center"/>
              </w:tcPr>
              <w:p w14:paraId="720FADD7" w14:textId="04217684" w:rsidR="006E4330" w:rsidRDefault="00BC2AB6" w:rsidP="0092510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 w:rsidRPr="00FE23C4">
                  <w:rPr>
                    <w:rStyle w:val="PlaceholderText"/>
                  </w:rPr>
                  <w:t>[GMApprovalDate]</w:t>
                </w:r>
              </w:p>
            </w:tc>
          </w:sdtContent>
        </w:sdt>
      </w:tr>
      <w:tr w:rsidR="00925106" w14:paraId="7511F049" w14:textId="77777777" w:rsidTr="009B7374">
        <w:trPr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vAlign w:val="center"/>
          </w:tcPr>
          <w:p w14:paraId="629C0F83" w14:textId="77777777" w:rsidR="006E4330" w:rsidRDefault="006E4330" w:rsidP="00925106">
            <w:pPr>
              <w:rPr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</w:pPr>
          </w:p>
          <w:p w14:paraId="180C129F" w14:textId="77777777" w:rsidR="006E4330" w:rsidRDefault="006E4330" w:rsidP="00925106">
            <w:pPr>
              <w:rPr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</w:pPr>
            <w:r w:rsidRPr="00B04CC2">
              <w:rPr>
                <w:color w:val="000000" w:themeColor="text1"/>
                <w:sz w:val="24"/>
                <w:szCs w:val="24"/>
                <w:lang w:val="en-US"/>
              </w:rPr>
              <w:t>Project Sponsor:</w:t>
            </w:r>
          </w:p>
          <w:p w14:paraId="2233252C" w14:textId="77777777" w:rsidR="006E4330" w:rsidRPr="00B04CC2" w:rsidRDefault="006E4330" w:rsidP="00925106">
            <w:pPr>
              <w:rPr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931" w:type="dxa"/>
            <w:shd w:val="clear" w:color="auto" w:fill="FFFFFF" w:themeFill="background1"/>
            <w:vAlign w:val="center"/>
          </w:tcPr>
          <w:sdt>
            <w:sdtPr>
              <w:rPr>
                <w:color w:val="000000" w:themeColor="text1"/>
                <w:sz w:val="24"/>
                <w:szCs w:val="24"/>
                <w:lang w:val="en-US"/>
              </w:rPr>
              <w:alias w:val="Project Sponsor"/>
              <w:tag w:val="ProjectSponsor"/>
              <w:id w:val="217939699"/>
              <w:lock w:val="contentLocked"/>
              <w:placeholder>
                <w:docPart w:val="6406D5AFB22249F3B208B967878008A2"/>
              </w:placeholder>
              <w:showingPlcHdr/>
  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" w:xpath="/ns0:properties[1]/documentManagement[1]/ns3:ProjectSponsor[1]/ns3:UserInfo[1]/ns3:DisplayName[1]" w:storeItemID="{6D6A3D98-90F9-462A-A16B-CC616F00365F}"/>
              <w:text/>
            </w:sdtPr>
            <w:sdtContent>
              <w:p w14:paraId="2CFAA83C" w14:textId="2B46918D" w:rsidR="006E4330" w:rsidRDefault="00E100C5" w:rsidP="0092510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0000" w:themeColor="text1"/>
                    <w:sz w:val="24"/>
                    <w:szCs w:val="24"/>
                    <w:lang w:val="en-US"/>
                  </w:rPr>
                </w:pPr>
                <w:r w:rsidRPr="00BF5AD7">
                  <w:rPr>
                    <w:rStyle w:val="PlaceholderText"/>
                  </w:rPr>
                  <w:t>[Project Sponsor]</w:t>
                </w:r>
              </w:p>
            </w:sdtContent>
          </w:sdt>
          <w:sdt>
            <w:sdtPr>
              <w:rPr>
                <w:color w:val="000000" w:themeColor="text1"/>
                <w:lang w:val="en-US"/>
              </w:rPr>
              <w:alias w:val="Approval document"/>
              <w:tag w:val="Approval document"/>
              <w:id w:val="-1669407587"/>
              <w:placeholder>
                <w:docPart w:val="A5F9C770156C478BBF871CDE5AF8960B"/>
              </w:placeholder>
              <w:showingPlcHdr/>
            </w:sdtPr>
            <w:sdtContent>
              <w:p w14:paraId="1F25C06F" w14:textId="4B137F8A" w:rsidR="00925106" w:rsidRPr="00EA6773" w:rsidRDefault="002D062F" w:rsidP="0092510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 w:rsidRPr="00604E85">
                  <w:rPr>
                    <w:rStyle w:val="PlaceholderText"/>
                    <w:sz w:val="20"/>
                    <w:szCs w:val="20"/>
                  </w:rPr>
                  <w:t xml:space="preserve">Please drag and drop the </w:t>
                </w:r>
                <w:r>
                  <w:rPr>
                    <w:rStyle w:val="PlaceholderText"/>
                    <w:sz w:val="20"/>
                    <w:szCs w:val="20"/>
                  </w:rPr>
                  <w:t xml:space="preserve">approval </w:t>
                </w:r>
                <w:r w:rsidRPr="00604E85">
                  <w:rPr>
                    <w:rStyle w:val="PlaceholderText"/>
                    <w:sz w:val="20"/>
                    <w:szCs w:val="20"/>
                  </w:rPr>
                  <w:t>documents here</w:t>
                </w:r>
              </w:p>
            </w:sdtContent>
          </w:sdt>
        </w:tc>
        <w:tc>
          <w:tcPr>
            <w:tcW w:w="1948" w:type="dxa"/>
            <w:vAlign w:val="center"/>
          </w:tcPr>
          <w:p w14:paraId="065425B0" w14:textId="3D771DF7" w:rsidR="006E4330" w:rsidRPr="003A2CF0" w:rsidRDefault="00925106" w:rsidP="00925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color w:val="000000" w:themeColor="text1"/>
                <w:sz w:val="24"/>
                <w:szCs w:val="24"/>
                <w:lang w:val="en-US"/>
              </w:rPr>
              <w:t>Checked By RISO</w:t>
            </w:r>
            <w:r w:rsidR="006E4330" w:rsidRPr="003A2CF0">
              <w:rPr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sdt>
            <w:sdtPr>
              <w:rPr>
                <w:color w:val="000000" w:themeColor="text1"/>
                <w:lang w:val="en-US"/>
              </w:rPr>
              <w:alias w:val="Project Sponsor Approval"/>
              <w:tag w:val="ProjectSponsorApproval"/>
              <w:id w:val="-550304438"/>
              <w:lock w:val="contentLocked"/>
              <w:placeholder>
                <w:docPart w:val="FA899248DCF8491699BEF00314A0A692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" w:xpath="/ns0:properties[1]/documentManagement[1]/ns3:ProjectSponsorApproval[1]" w:storeItemID="{6D6A3D98-90F9-462A-A16B-CC616F00365F}"/>
              <w:dropDownList w:lastValue="Nil">
                <w:listItem w:value="[Project Sponsor Approval]"/>
              </w:dropDownList>
            </w:sdtPr>
            <w:sdtContent>
              <w:p w14:paraId="64B7836F" w14:textId="77777777" w:rsidR="006E4330" w:rsidRDefault="006D6196" w:rsidP="0092510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>
                  <w:rPr>
                    <w:color w:val="000000" w:themeColor="text1"/>
                    <w:lang w:val="en-US"/>
                  </w:rPr>
                  <w:t>Nil</w:t>
                </w:r>
              </w:p>
            </w:sdtContent>
          </w:sdt>
          <w:p w14:paraId="65368FBA" w14:textId="024F28C6" w:rsidR="00604E85" w:rsidRDefault="00604E85" w:rsidP="00925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</w:p>
        </w:tc>
        <w:tc>
          <w:tcPr>
            <w:tcW w:w="631" w:type="dxa"/>
            <w:vAlign w:val="center"/>
          </w:tcPr>
          <w:p w14:paraId="7934B4A6" w14:textId="77777777" w:rsidR="006E4330" w:rsidRDefault="006E4330" w:rsidP="009251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Date:</w:t>
            </w:r>
          </w:p>
        </w:tc>
        <w:sdt>
          <w:sdtPr>
            <w:rPr>
              <w:color w:val="000000" w:themeColor="text1"/>
              <w:lang w:val="en-US"/>
            </w:rPr>
            <w:alias w:val="SponsorReview"/>
            <w:tag w:val="SponsorReview"/>
            <w:id w:val="1466084988"/>
            <w:placeholder>
              <w:docPart w:val="E0C6EB576CFE4D0EA6236F86E5CCA54F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0C99072F-0627-461A-B984-9ABEF739E4A9' xmlns:ns5='0c99072f-0627-461a-b984-9abef739e4a9' " w:xpath="/ns0:properties[1]/documentManagement[1]/ns4:SponsorReview[1]" w:storeItemID="{6D6A3D98-90F9-462A-A16B-CC616F00365F}"/>
            <w:date w:fullDate="2024-04-10T15:00:00Z">
              <w:dateFormat w:val="d/M/yyyy"/>
              <w:lid w:val="en-HK"/>
              <w:storeMappedDataAs w:val="dateTime"/>
              <w:calendar w:val="gregorian"/>
            </w:date>
          </w:sdtPr>
          <w:sdtContent>
            <w:tc>
              <w:tcPr>
                <w:tcW w:w="1752" w:type="dxa"/>
                <w:shd w:val="clear" w:color="auto" w:fill="FFFFFF" w:themeFill="background1"/>
                <w:vAlign w:val="center"/>
              </w:tcPr>
              <w:p w14:paraId="76033B96" w14:textId="650EC54C" w:rsidR="006E4330" w:rsidRDefault="00C62B7C" w:rsidP="0092510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 w:rsidRPr="00EC3F03">
                  <w:rPr>
                    <w:rStyle w:val="PlaceholderText"/>
                  </w:rPr>
                  <w:t>[SponsorReview]</w:t>
                </w:r>
              </w:p>
            </w:tc>
          </w:sdtContent>
        </w:sdt>
      </w:tr>
      <w:tr w:rsidR="00925106" w14:paraId="23BFFD26" w14:textId="77777777" w:rsidTr="009B7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6" w:type="dxa"/>
            <w:vAlign w:val="center"/>
          </w:tcPr>
          <w:p w14:paraId="4C3C1808" w14:textId="77777777" w:rsidR="006E4330" w:rsidRDefault="006E4330" w:rsidP="00925106">
            <w:pPr>
              <w:rPr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</w:pPr>
          </w:p>
          <w:p w14:paraId="3872B9F5" w14:textId="33457ED4" w:rsidR="006E4330" w:rsidRDefault="005C0934" w:rsidP="00925106">
            <w:pPr>
              <w:rPr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</w:pPr>
            <w:r w:rsidRPr="005C0934">
              <w:rPr>
                <w:color w:val="000000" w:themeColor="text1"/>
                <w:sz w:val="24"/>
                <w:szCs w:val="24"/>
                <w:lang w:val="en-US"/>
              </w:rPr>
              <w:t>Chief Digital Officer</w:t>
            </w:r>
            <w:r w:rsidR="006E4330" w:rsidRPr="00B04CC2">
              <w:rPr>
                <w:color w:val="000000" w:themeColor="text1"/>
                <w:sz w:val="24"/>
                <w:szCs w:val="24"/>
                <w:lang w:val="en-US"/>
              </w:rPr>
              <w:t>:</w:t>
            </w:r>
          </w:p>
          <w:p w14:paraId="2454B7AF" w14:textId="77777777" w:rsidR="006E4330" w:rsidRPr="00B04CC2" w:rsidRDefault="006E4330" w:rsidP="00925106">
            <w:pPr>
              <w:rPr>
                <w:color w:val="000000" w:themeColor="text1"/>
                <w:sz w:val="24"/>
                <w:szCs w:val="24"/>
                <w:lang w:val="en-US"/>
              </w:rPr>
            </w:pPr>
          </w:p>
        </w:tc>
        <w:sdt>
          <w:sdtPr>
            <w:rPr>
              <w:color w:val="000000" w:themeColor="text1"/>
              <w:sz w:val="24"/>
              <w:szCs w:val="24"/>
              <w:lang w:val="en-US"/>
            </w:rPr>
            <w:alias w:val="Chief_Digital_Officer"/>
            <w:tag w:val="Chief_Digital_Officer"/>
            <w:id w:val="2123188637"/>
            <w:lock w:val="contentLocked"/>
            <w:placeholder>
              <w:docPart w:val="545A7C4AE688452AAA6AC3EC0F1920AB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0C99072F-0627-461A-B984-9ABEF739E4A9' xmlns:ns5='0c99072f-0627-461a-b984-9abef739e4a9' " w:xpath="/ns0:properties[1]/documentManagement[1]/ns5:Chief_Digital_Officer[1]/ns5:UserInfo[1]/ns5:DisplayName[1]" w:storeItemID="{6D6A3D98-90F9-462A-A16B-CC616F00365F}"/>
            <w:text/>
          </w:sdtPr>
          <w:sdtContent>
            <w:tc>
              <w:tcPr>
                <w:tcW w:w="1931" w:type="dxa"/>
                <w:shd w:val="clear" w:color="auto" w:fill="FFFFFF" w:themeFill="background1"/>
                <w:vAlign w:val="center"/>
              </w:tcPr>
              <w:p w14:paraId="61177995" w14:textId="20BDBCE4" w:rsidR="006E4330" w:rsidRPr="003A2CF0" w:rsidRDefault="001970EC" w:rsidP="0092510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 w:themeColor="text1"/>
                    <w:sz w:val="24"/>
                    <w:szCs w:val="24"/>
                    <w:lang w:val="en-US"/>
                  </w:rPr>
                </w:pPr>
                <w:r w:rsidRPr="00CD2944">
                  <w:rPr>
                    <w:rStyle w:val="PlaceholderText"/>
                  </w:rPr>
                  <w:t>[Chief_Digital_Officer]</w:t>
                </w:r>
              </w:p>
            </w:tc>
          </w:sdtContent>
        </w:sdt>
        <w:tc>
          <w:tcPr>
            <w:tcW w:w="1948" w:type="dxa"/>
            <w:vAlign w:val="center"/>
          </w:tcPr>
          <w:p w14:paraId="5CA02E21" w14:textId="77777777" w:rsidR="006E4330" w:rsidRPr="003A2CF0" w:rsidRDefault="006E433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US"/>
              </w:rPr>
            </w:pPr>
            <w:r w:rsidRPr="003A2CF0">
              <w:rPr>
                <w:color w:val="000000" w:themeColor="text1"/>
                <w:sz w:val="24"/>
                <w:szCs w:val="24"/>
                <w:lang w:val="en-US"/>
              </w:rPr>
              <w:t>Signature:</w:t>
            </w:r>
          </w:p>
        </w:tc>
        <w:sdt>
          <w:sdtPr>
            <w:rPr>
              <w:color w:val="000000" w:themeColor="text1"/>
              <w:lang w:val="en-US"/>
            </w:rPr>
            <w:alias w:val="Chief_Digital_Officer_Approval"/>
            <w:tag w:val="Chief_Digital_Officer_Approval"/>
            <w:id w:val="1116176991"/>
            <w:placeholder>
              <w:docPart w:val="542EC815BC5B48EF91C0A081A93A35A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0C99072F-0627-461A-B984-9ABEF739E4A9' xmlns:ns5='0c99072f-0627-461a-b984-9abef739e4a9' " w:xpath="/ns0:properties[1]/documentManagement[1]/ns5:Chief_Digital_Officer_Approval[1]" w:storeItemID="{6D6A3D98-90F9-462A-A16B-CC616F00365F}"/>
            <w:dropDownList w:lastValue="Not yet request">
              <w:listItem w:value="[Chief_Digital_Officer_Approval]"/>
            </w:dropDownList>
          </w:sdtPr>
          <w:sdtContent>
            <w:tc>
              <w:tcPr>
                <w:tcW w:w="1842" w:type="dxa"/>
                <w:shd w:val="clear" w:color="auto" w:fill="FFFFFF" w:themeFill="background1"/>
                <w:vAlign w:val="center"/>
              </w:tcPr>
              <w:p w14:paraId="0816A280" w14:textId="7FA881E4" w:rsidR="006E4330" w:rsidRDefault="00345782" w:rsidP="0092510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>
                  <w:rPr>
                    <w:color w:val="000000" w:themeColor="text1"/>
                    <w:lang w:val="en-US"/>
                  </w:rPr>
                  <w:t>Not yet request</w:t>
                </w:r>
              </w:p>
            </w:tc>
          </w:sdtContent>
        </w:sdt>
        <w:tc>
          <w:tcPr>
            <w:tcW w:w="631" w:type="dxa"/>
            <w:vAlign w:val="center"/>
          </w:tcPr>
          <w:p w14:paraId="6764BB4D" w14:textId="77777777" w:rsidR="006E4330" w:rsidRDefault="006E4330" w:rsidP="009251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Date:</w:t>
            </w:r>
          </w:p>
        </w:tc>
        <w:sdt>
          <w:sdtPr>
            <w:rPr>
              <w:color w:val="000000" w:themeColor="text1"/>
              <w:lang w:val="en-US"/>
            </w:rPr>
            <w:alias w:val="CDOApprovalDate"/>
            <w:tag w:val="CDOApprovalDate"/>
            <w:id w:val="-1989540307"/>
            <w:placeholder>
              <w:docPart w:val="417CD63D783046A9B81410DC26AD40D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489981af-728f-45b6-987a-f3d03bd0d106' xmlns:ns4='0C99072F-0627-461A-B984-9ABEF739E4A9' xmlns:ns5='0c99072f-0627-461a-b984-9abef739e4a9' " w:xpath="/ns0:properties[1]/documentManagement[1]/ns5:CDOApprovalDate[1]" w:storeItemID="{6D6A3D98-90F9-462A-A16B-CC616F00365F}"/>
            <w:date>
              <w:dateFormat w:val="d/M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752" w:type="dxa"/>
                <w:shd w:val="clear" w:color="auto" w:fill="FFFFFF" w:themeFill="background1"/>
                <w:vAlign w:val="center"/>
              </w:tcPr>
              <w:p w14:paraId="1E7258A9" w14:textId="57EFD2D7" w:rsidR="006E4330" w:rsidRDefault="001970EC" w:rsidP="00925106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color w:val="000000" w:themeColor="text1"/>
                    <w:lang w:val="en-US"/>
                  </w:rPr>
                </w:pPr>
                <w:r w:rsidRPr="00CD2944">
                  <w:rPr>
                    <w:rStyle w:val="PlaceholderText"/>
                  </w:rPr>
                  <w:t>[CDOApprovalDate]</w:t>
                </w:r>
              </w:p>
            </w:tc>
          </w:sdtContent>
        </w:sdt>
      </w:tr>
    </w:tbl>
    <w:p w14:paraId="20B49CAF" w14:textId="22E4729D" w:rsidR="00D9150F" w:rsidRDefault="00481978" w:rsidP="00E10F8C">
      <w:pPr>
        <w:pStyle w:val="Heading1"/>
        <w:numPr>
          <w:ilvl w:val="0"/>
          <w:numId w:val="7"/>
        </w:numPr>
        <w:rPr>
          <w:rFonts w:ascii="Calibri" w:hAnsi="Calibri" w:cs="Calibri"/>
          <w:b/>
          <w:sz w:val="28"/>
          <w:szCs w:val="28"/>
          <w:lang w:val="en-US"/>
        </w:rPr>
      </w:pPr>
      <w:r>
        <w:rPr>
          <w:rFonts w:ascii="Calibri" w:hAnsi="Calibri" w:cs="Calibri"/>
          <w:b/>
          <w:sz w:val="28"/>
          <w:szCs w:val="28"/>
          <w:lang w:val="en-US"/>
        </w:rPr>
        <w:t>Appendix</w:t>
      </w:r>
    </w:p>
    <w:p w14:paraId="529F9383" w14:textId="6AE052B4" w:rsidR="00E10F8C" w:rsidRPr="00C83F47" w:rsidRDefault="00E10F8C" w:rsidP="00C83F47">
      <w:pPr>
        <w:rPr>
          <w:b/>
          <w:lang w:val="en-US"/>
        </w:rPr>
      </w:pPr>
      <w:r w:rsidRPr="00C83F47">
        <w:rPr>
          <w:b/>
          <w:lang w:val="en-US"/>
        </w:rPr>
        <w:t xml:space="preserve">6.1 </w:t>
      </w:r>
      <w:r w:rsidR="00C83F47">
        <w:rPr>
          <w:b/>
          <w:lang w:val="en-US"/>
        </w:rPr>
        <w:t>Azure/RCI/ROC Practice</w:t>
      </w:r>
    </w:p>
    <w:tbl>
      <w:tblPr>
        <w:tblStyle w:val="GridTable4-Accent2"/>
        <w:tblW w:w="9601" w:type="dxa"/>
        <w:tblLook w:val="04A0" w:firstRow="1" w:lastRow="0" w:firstColumn="1" w:lastColumn="0" w:noHBand="0" w:noVBand="1"/>
      </w:tblPr>
      <w:tblGrid>
        <w:gridCol w:w="9601"/>
      </w:tblGrid>
      <w:tr w:rsidR="00E10F8C" w:rsidRPr="00E070AB" w14:paraId="30AC1882" w14:textId="77777777" w:rsidTr="008A5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1" w:type="dxa"/>
          </w:tcPr>
          <w:p w14:paraId="6BF8CAC3" w14:textId="77777777" w:rsidR="00E10F8C" w:rsidRPr="00DA5972" w:rsidRDefault="00E10F8C" w:rsidP="008A5B15">
            <w:p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sz w:val="21"/>
                <w:szCs w:val="20"/>
                <w:lang w:val="en-US"/>
              </w:rPr>
              <w:t>Backup Management:</w:t>
            </w:r>
          </w:p>
          <w:p w14:paraId="42878D08" w14:textId="77777777" w:rsidR="00E10F8C" w:rsidRPr="00DA5972" w:rsidRDefault="00E10F8C" w:rsidP="008A5B15">
            <w:pPr>
              <w:pStyle w:val="ListParagraph"/>
              <w:numPr>
                <w:ilvl w:val="0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 xml:space="preserve">VM: </w:t>
            </w:r>
          </w:p>
          <w:p w14:paraId="653A4A64" w14:textId="77777777" w:rsidR="00E10F8C" w:rsidRPr="00DA5972" w:rsidRDefault="00E10F8C" w:rsidP="008A5B15">
            <w:pPr>
              <w:pStyle w:val="ListParagraph"/>
              <w:ind w:left="1440"/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Default Data backup policy: Daily backup</w:t>
            </w: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br/>
            </w:r>
            <w:r>
              <w:rPr>
                <w:b w:val="0"/>
                <w:bCs w:val="0"/>
                <w:sz w:val="21"/>
                <w:szCs w:val="20"/>
                <w:lang w:val="en-US"/>
              </w:rPr>
              <w:t>Backup retention</w:t>
            </w: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:</w:t>
            </w:r>
          </w:p>
          <w:p w14:paraId="0844BA0B" w14:textId="77777777" w:rsidR="00E10F8C" w:rsidRPr="00DA5972" w:rsidRDefault="00E10F8C" w:rsidP="008A5B15">
            <w:pPr>
              <w:pStyle w:val="ListParagraph"/>
              <w:numPr>
                <w:ilvl w:val="1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 xml:space="preserve">Daily Incremental (7 days), </w:t>
            </w:r>
          </w:p>
          <w:p w14:paraId="4FA1F80F" w14:textId="77777777" w:rsidR="00E10F8C" w:rsidRPr="00DA5972" w:rsidRDefault="00E10F8C" w:rsidP="008A5B15">
            <w:pPr>
              <w:pStyle w:val="ListParagraph"/>
              <w:numPr>
                <w:ilvl w:val="1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 xml:space="preserve">Weekly full backup (4 weeks), </w:t>
            </w:r>
          </w:p>
          <w:p w14:paraId="13B63CE8" w14:textId="77777777" w:rsidR="00E10F8C" w:rsidRPr="00DA5972" w:rsidRDefault="00E10F8C" w:rsidP="008A5B15">
            <w:pPr>
              <w:pStyle w:val="ListParagraph"/>
              <w:numPr>
                <w:ilvl w:val="1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Monthly full backup (12 months)</w:t>
            </w:r>
          </w:p>
          <w:p w14:paraId="514B4182" w14:textId="77777777" w:rsidR="00E10F8C" w:rsidRPr="00DA5972" w:rsidRDefault="00E10F8C" w:rsidP="008A5B15">
            <w:pPr>
              <w:pStyle w:val="ListParagraph"/>
              <w:numPr>
                <w:ilvl w:val="0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 xml:space="preserve">Azure SQL service: </w:t>
            </w:r>
          </w:p>
          <w:p w14:paraId="4F1CFF07" w14:textId="77777777" w:rsidR="00E10F8C" w:rsidRPr="00DA5972" w:rsidRDefault="00E10F8C" w:rsidP="008A5B15">
            <w:pPr>
              <w:pStyle w:val="ListParagraph"/>
              <w:ind w:left="1440"/>
              <w:rPr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Default backup policy: Real time backup</w:t>
            </w:r>
          </w:p>
          <w:p w14:paraId="2670917A" w14:textId="77777777" w:rsidR="00E10F8C" w:rsidRPr="00DA5972" w:rsidRDefault="00E10F8C" w:rsidP="008A5B15">
            <w:pPr>
              <w:pStyle w:val="ListParagraph"/>
              <w:ind w:left="1440"/>
              <w:rPr>
                <w:b w:val="0"/>
                <w:bCs w:val="0"/>
                <w:sz w:val="21"/>
                <w:szCs w:val="20"/>
                <w:lang w:val="en-US"/>
              </w:rPr>
            </w:pPr>
            <w:r>
              <w:rPr>
                <w:b w:val="0"/>
                <w:bCs w:val="0"/>
                <w:sz w:val="21"/>
                <w:szCs w:val="20"/>
                <w:lang w:val="en-US"/>
              </w:rPr>
              <w:t>Backup retention</w:t>
            </w: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:</w:t>
            </w:r>
          </w:p>
          <w:p w14:paraId="4789B84E" w14:textId="77777777" w:rsidR="00E10F8C" w:rsidRPr="00DA5972" w:rsidRDefault="00E10F8C" w:rsidP="008A5B15">
            <w:pPr>
              <w:pStyle w:val="ListParagraph"/>
              <w:numPr>
                <w:ilvl w:val="1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lastRenderedPageBreak/>
              <w:t xml:space="preserve">Daily Incremental (7 days), </w:t>
            </w:r>
          </w:p>
          <w:p w14:paraId="09707104" w14:textId="77777777" w:rsidR="00E10F8C" w:rsidRPr="00DA5972" w:rsidRDefault="00E10F8C" w:rsidP="008A5B15">
            <w:pPr>
              <w:pStyle w:val="ListParagraph"/>
              <w:numPr>
                <w:ilvl w:val="1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 xml:space="preserve">Weekly full backup (4 weeks), </w:t>
            </w:r>
          </w:p>
          <w:p w14:paraId="39AC506A" w14:textId="77777777" w:rsidR="00E10F8C" w:rsidRPr="00DA5972" w:rsidRDefault="00E10F8C" w:rsidP="008A5B15">
            <w:pPr>
              <w:pStyle w:val="ListParagraph"/>
              <w:numPr>
                <w:ilvl w:val="1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Monthly full backup (12 months)</w:t>
            </w:r>
          </w:p>
          <w:p w14:paraId="2295C18F" w14:textId="77777777" w:rsidR="00E10F8C" w:rsidRPr="00DA5972" w:rsidRDefault="00E10F8C" w:rsidP="008A5B15">
            <w:pPr>
              <w:rPr>
                <w:sz w:val="21"/>
                <w:szCs w:val="20"/>
              </w:rPr>
            </w:pPr>
          </w:p>
          <w:p w14:paraId="662F56A0" w14:textId="77777777" w:rsidR="00E10F8C" w:rsidRDefault="00E10F8C" w:rsidP="008A5B15">
            <w:p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sz w:val="21"/>
                <w:szCs w:val="20"/>
                <w:lang w:val="en-US"/>
              </w:rPr>
              <w:t>SLA provided by Azure:</w:t>
            </w:r>
          </w:p>
          <w:p w14:paraId="411B237F" w14:textId="77777777" w:rsidR="00E10F8C" w:rsidRDefault="00E10F8C" w:rsidP="008A5B15">
            <w:pPr>
              <w:rPr>
                <w:b w:val="0"/>
                <w:bCs w:val="0"/>
                <w:sz w:val="21"/>
                <w:szCs w:val="20"/>
                <w:lang w:val="en-US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1562"/>
              <w:gridCol w:w="1562"/>
              <w:gridCol w:w="1562"/>
              <w:gridCol w:w="1563"/>
              <w:gridCol w:w="1563"/>
              <w:gridCol w:w="1563"/>
            </w:tblGrid>
            <w:tr w:rsidR="00E10F8C" w14:paraId="39209014" w14:textId="77777777" w:rsidTr="008A5B15">
              <w:tc>
                <w:tcPr>
                  <w:tcW w:w="1562" w:type="dxa"/>
                  <w:vAlign w:val="center"/>
                </w:tcPr>
                <w:p w14:paraId="492DA424" w14:textId="77777777" w:rsidR="00E10F8C" w:rsidRPr="00DA5972" w:rsidRDefault="00E10F8C" w:rsidP="008A5B15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Single VM With Premium Disk</w:t>
                  </w:r>
                </w:p>
              </w:tc>
              <w:tc>
                <w:tcPr>
                  <w:tcW w:w="1562" w:type="dxa"/>
                  <w:vAlign w:val="center"/>
                </w:tcPr>
                <w:p w14:paraId="76FECD38" w14:textId="77777777" w:rsidR="00E10F8C" w:rsidRPr="00DA5972" w:rsidRDefault="00E10F8C" w:rsidP="008A5B15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Virtual Machine (With Availability Set)</w:t>
                  </w:r>
                </w:p>
              </w:tc>
              <w:tc>
                <w:tcPr>
                  <w:tcW w:w="1562" w:type="dxa"/>
                  <w:vAlign w:val="center"/>
                </w:tcPr>
                <w:p w14:paraId="2813DCE0" w14:textId="77777777" w:rsidR="00E10F8C" w:rsidRPr="00DA5972" w:rsidRDefault="00E10F8C" w:rsidP="008A5B15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Azure SQL</w:t>
                  </w:r>
                </w:p>
              </w:tc>
              <w:tc>
                <w:tcPr>
                  <w:tcW w:w="1563" w:type="dxa"/>
                  <w:vAlign w:val="center"/>
                </w:tcPr>
                <w:p w14:paraId="1D0D36D9" w14:textId="77777777" w:rsidR="00E10F8C" w:rsidRPr="00DA5972" w:rsidRDefault="00E10F8C" w:rsidP="008A5B15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Application Gateway</w:t>
                  </w:r>
                </w:p>
              </w:tc>
              <w:tc>
                <w:tcPr>
                  <w:tcW w:w="1563" w:type="dxa"/>
                  <w:vAlign w:val="center"/>
                </w:tcPr>
                <w:p w14:paraId="1EFDE286" w14:textId="77777777" w:rsidR="00E10F8C" w:rsidRPr="00DA5972" w:rsidRDefault="00E10F8C" w:rsidP="008A5B15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Azure Backup</w:t>
                  </w:r>
                </w:p>
              </w:tc>
              <w:tc>
                <w:tcPr>
                  <w:tcW w:w="1563" w:type="dxa"/>
                  <w:vAlign w:val="center"/>
                </w:tcPr>
                <w:p w14:paraId="0CE7F14B" w14:textId="77777777" w:rsidR="00E10F8C" w:rsidRPr="00DA5972" w:rsidRDefault="00E10F8C" w:rsidP="008A5B15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Azure DNS</w:t>
                  </w:r>
                </w:p>
              </w:tc>
            </w:tr>
            <w:tr w:rsidR="00E10F8C" w14:paraId="63E712BD" w14:textId="77777777" w:rsidTr="008A5B15">
              <w:tc>
                <w:tcPr>
                  <w:tcW w:w="1562" w:type="dxa"/>
                  <w:vAlign w:val="center"/>
                </w:tcPr>
                <w:p w14:paraId="31443432" w14:textId="77777777" w:rsidR="00E10F8C" w:rsidRPr="00DA5972" w:rsidRDefault="00E10F8C" w:rsidP="008A5B15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99.90%</w:t>
                  </w:r>
                </w:p>
              </w:tc>
              <w:tc>
                <w:tcPr>
                  <w:tcW w:w="1562" w:type="dxa"/>
                  <w:vAlign w:val="center"/>
                </w:tcPr>
                <w:p w14:paraId="20932F58" w14:textId="77777777" w:rsidR="00E10F8C" w:rsidRPr="00DA5972" w:rsidRDefault="00E10F8C" w:rsidP="008A5B15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99.95%</w:t>
                  </w:r>
                </w:p>
              </w:tc>
              <w:tc>
                <w:tcPr>
                  <w:tcW w:w="1562" w:type="dxa"/>
                  <w:vAlign w:val="center"/>
                </w:tcPr>
                <w:p w14:paraId="498BF9E4" w14:textId="77777777" w:rsidR="00E10F8C" w:rsidRPr="00DA5972" w:rsidRDefault="00E10F8C" w:rsidP="008A5B15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99.95%</w:t>
                  </w:r>
                </w:p>
              </w:tc>
              <w:tc>
                <w:tcPr>
                  <w:tcW w:w="1563" w:type="dxa"/>
                  <w:vAlign w:val="center"/>
                </w:tcPr>
                <w:p w14:paraId="19FE7F24" w14:textId="77777777" w:rsidR="00E10F8C" w:rsidRPr="00DA5972" w:rsidRDefault="00E10F8C" w:rsidP="008A5B15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99.95%</w:t>
                  </w:r>
                </w:p>
              </w:tc>
              <w:tc>
                <w:tcPr>
                  <w:tcW w:w="1563" w:type="dxa"/>
                  <w:vAlign w:val="center"/>
                </w:tcPr>
                <w:p w14:paraId="53603D5A" w14:textId="77777777" w:rsidR="00E10F8C" w:rsidRPr="00DA5972" w:rsidRDefault="00E10F8C" w:rsidP="008A5B15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99.90%</w:t>
                  </w:r>
                </w:p>
              </w:tc>
              <w:tc>
                <w:tcPr>
                  <w:tcW w:w="1563" w:type="dxa"/>
                  <w:vAlign w:val="center"/>
                </w:tcPr>
                <w:p w14:paraId="2E1E8528" w14:textId="77777777" w:rsidR="00E10F8C" w:rsidRPr="00DA5972" w:rsidRDefault="00E10F8C" w:rsidP="008A5B15">
                  <w:pPr>
                    <w:jc w:val="center"/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100%</w:t>
                  </w:r>
                </w:p>
              </w:tc>
            </w:tr>
          </w:tbl>
          <w:p w14:paraId="32C6DA3E" w14:textId="77777777" w:rsidR="00E10F8C" w:rsidRDefault="00E10F8C" w:rsidP="008A5B15">
            <w:pPr>
              <w:rPr>
                <w:sz w:val="21"/>
                <w:szCs w:val="20"/>
                <w:lang w:val="en-US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1562"/>
              <w:gridCol w:w="1562"/>
              <w:gridCol w:w="1562"/>
              <w:gridCol w:w="1563"/>
              <w:gridCol w:w="1563"/>
              <w:gridCol w:w="1563"/>
            </w:tblGrid>
            <w:tr w:rsidR="00E10F8C" w:rsidRPr="00DA5972" w14:paraId="72C6BA18" w14:textId="77777777" w:rsidTr="008A5B15">
              <w:tc>
                <w:tcPr>
                  <w:tcW w:w="1562" w:type="dxa"/>
                  <w:vAlign w:val="center"/>
                </w:tcPr>
                <w:p w14:paraId="11AF407D" w14:textId="77777777" w:rsidR="00E10F8C" w:rsidRPr="00DA5972" w:rsidRDefault="00E10F8C" w:rsidP="008A5B15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load balancer</w:t>
                  </w:r>
                </w:p>
              </w:tc>
              <w:tc>
                <w:tcPr>
                  <w:tcW w:w="1562" w:type="dxa"/>
                  <w:vAlign w:val="center"/>
                </w:tcPr>
                <w:p w14:paraId="0B49A539" w14:textId="77777777" w:rsidR="00E10F8C" w:rsidRPr="00DA5972" w:rsidRDefault="00E10F8C" w:rsidP="008A5B15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VPN gateway</w:t>
                  </w:r>
                </w:p>
              </w:tc>
              <w:tc>
                <w:tcPr>
                  <w:tcW w:w="1562" w:type="dxa"/>
                  <w:vAlign w:val="center"/>
                </w:tcPr>
                <w:p w14:paraId="23543CD2" w14:textId="77777777" w:rsidR="00E10F8C" w:rsidRPr="00DA5972" w:rsidRDefault="00E10F8C" w:rsidP="008A5B15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Web Application firewall</w:t>
                  </w:r>
                </w:p>
              </w:tc>
              <w:tc>
                <w:tcPr>
                  <w:tcW w:w="1563" w:type="dxa"/>
                  <w:vAlign w:val="center"/>
                </w:tcPr>
                <w:p w14:paraId="71AE1835" w14:textId="77777777" w:rsidR="00E10F8C" w:rsidRPr="00DA5972" w:rsidRDefault="00E10F8C" w:rsidP="008A5B15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Azure Private Link</w:t>
                  </w:r>
                </w:p>
              </w:tc>
              <w:tc>
                <w:tcPr>
                  <w:tcW w:w="1563" w:type="dxa"/>
                  <w:vAlign w:val="center"/>
                </w:tcPr>
                <w:p w14:paraId="3EE393E1" w14:textId="77777777" w:rsidR="00E10F8C" w:rsidRPr="00DA5972" w:rsidRDefault="00E10F8C" w:rsidP="008A5B15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Storage (LRS)</w:t>
                  </w:r>
                </w:p>
              </w:tc>
              <w:tc>
                <w:tcPr>
                  <w:tcW w:w="1563" w:type="dxa"/>
                  <w:vAlign w:val="center"/>
                </w:tcPr>
                <w:p w14:paraId="3BACE47F" w14:textId="77777777" w:rsidR="00E10F8C" w:rsidRPr="00DA5972" w:rsidRDefault="00E10F8C" w:rsidP="008A5B15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</w:p>
              </w:tc>
            </w:tr>
            <w:tr w:rsidR="00E10F8C" w:rsidRPr="00DA5972" w14:paraId="6E3EF3DC" w14:textId="77777777" w:rsidTr="008A5B15">
              <w:tc>
                <w:tcPr>
                  <w:tcW w:w="1562" w:type="dxa"/>
                  <w:vAlign w:val="center"/>
                </w:tcPr>
                <w:p w14:paraId="4CDE2261" w14:textId="77777777" w:rsidR="00E10F8C" w:rsidRPr="00DA5972" w:rsidRDefault="00E10F8C" w:rsidP="008A5B15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99.99%</w:t>
                  </w:r>
                </w:p>
              </w:tc>
              <w:tc>
                <w:tcPr>
                  <w:tcW w:w="1562" w:type="dxa"/>
                  <w:vAlign w:val="center"/>
                </w:tcPr>
                <w:p w14:paraId="00D9C03A" w14:textId="77777777" w:rsidR="00E10F8C" w:rsidRPr="00DA5972" w:rsidRDefault="00E10F8C" w:rsidP="008A5B15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99.95%</w:t>
                  </w:r>
                </w:p>
              </w:tc>
              <w:tc>
                <w:tcPr>
                  <w:tcW w:w="1562" w:type="dxa"/>
                  <w:vAlign w:val="center"/>
                </w:tcPr>
                <w:p w14:paraId="3CB03482" w14:textId="77777777" w:rsidR="00E10F8C" w:rsidRPr="00DA5972" w:rsidRDefault="00E10F8C" w:rsidP="008A5B15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99.95%</w:t>
                  </w:r>
                </w:p>
              </w:tc>
              <w:tc>
                <w:tcPr>
                  <w:tcW w:w="1563" w:type="dxa"/>
                  <w:vAlign w:val="center"/>
                </w:tcPr>
                <w:p w14:paraId="4EDB24FC" w14:textId="77777777" w:rsidR="00E10F8C" w:rsidRPr="00DA5972" w:rsidRDefault="00E10F8C" w:rsidP="008A5B15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99.99%</w:t>
                  </w:r>
                </w:p>
              </w:tc>
              <w:tc>
                <w:tcPr>
                  <w:tcW w:w="1563" w:type="dxa"/>
                  <w:vAlign w:val="center"/>
                </w:tcPr>
                <w:p w14:paraId="4826C0F9" w14:textId="77777777" w:rsidR="00E10F8C" w:rsidRPr="00DA5972" w:rsidRDefault="00E10F8C" w:rsidP="008A5B15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  <w:r w:rsidRPr="00DA5972">
                    <w:rPr>
                      <w:color w:val="FFFFFF" w:themeColor="background1"/>
                      <w:sz w:val="21"/>
                      <w:szCs w:val="20"/>
                      <w:lang w:val="en-US"/>
                    </w:rPr>
                    <w:t>99.90%</w:t>
                  </w:r>
                </w:p>
              </w:tc>
              <w:tc>
                <w:tcPr>
                  <w:tcW w:w="1563" w:type="dxa"/>
                  <w:vAlign w:val="center"/>
                </w:tcPr>
                <w:p w14:paraId="11C5D9BD" w14:textId="77777777" w:rsidR="00E10F8C" w:rsidRPr="00DA5972" w:rsidRDefault="00E10F8C" w:rsidP="008A5B15">
                  <w:pPr>
                    <w:jc w:val="center"/>
                    <w:rPr>
                      <w:b/>
                      <w:bCs/>
                      <w:color w:val="FFFFFF" w:themeColor="background1"/>
                      <w:sz w:val="21"/>
                      <w:szCs w:val="20"/>
                      <w:lang w:val="en-US"/>
                    </w:rPr>
                  </w:pPr>
                </w:p>
              </w:tc>
            </w:tr>
          </w:tbl>
          <w:p w14:paraId="001E34B7" w14:textId="77777777" w:rsidR="00E10F8C" w:rsidRPr="00DA5972" w:rsidRDefault="00E10F8C" w:rsidP="008A5B15">
            <w:pPr>
              <w:rPr>
                <w:sz w:val="21"/>
                <w:szCs w:val="20"/>
                <w:lang w:val="en-US"/>
              </w:rPr>
            </w:pPr>
          </w:p>
          <w:p w14:paraId="21D8F246" w14:textId="77777777" w:rsidR="00E10F8C" w:rsidRPr="00DA5972" w:rsidRDefault="00E10F8C" w:rsidP="008A5B15">
            <w:p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sz w:val="21"/>
                <w:szCs w:val="20"/>
                <w:lang w:val="en-US"/>
              </w:rPr>
              <w:t>Log Management:</w:t>
            </w:r>
          </w:p>
          <w:p w14:paraId="1AD33E33" w14:textId="77777777" w:rsidR="00E10F8C" w:rsidRPr="00DA5972" w:rsidRDefault="00E10F8C" w:rsidP="008A5B15">
            <w:pPr>
              <w:pStyle w:val="ListParagraph"/>
              <w:numPr>
                <w:ilvl w:val="0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VM Event Log: Send collected log to Log Analytics workspace</w:t>
            </w:r>
          </w:p>
          <w:p w14:paraId="3505F96E" w14:textId="77777777" w:rsidR="00E10F8C" w:rsidRPr="00DA5972" w:rsidRDefault="00E10F8C" w:rsidP="008A5B15">
            <w:pPr>
              <w:pStyle w:val="ListParagraph"/>
              <w:numPr>
                <w:ilvl w:val="0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 xml:space="preserve">Traffic Log: </w:t>
            </w:r>
          </w:p>
          <w:p w14:paraId="413EAEB4" w14:textId="77777777" w:rsidR="00E10F8C" w:rsidRPr="00DA5972" w:rsidRDefault="00E10F8C" w:rsidP="008A5B15">
            <w:pPr>
              <w:pStyle w:val="ListParagraph"/>
              <w:numPr>
                <w:ilvl w:val="1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Firewall Log will be collected through Azure sentinel and sent to Log Analytics workspace</w:t>
            </w:r>
          </w:p>
          <w:p w14:paraId="1CC0FCA5" w14:textId="77777777" w:rsidR="00E10F8C" w:rsidRPr="00DA5972" w:rsidRDefault="00E10F8C" w:rsidP="008A5B15">
            <w:pPr>
              <w:pStyle w:val="ListParagraph"/>
              <w:numPr>
                <w:ilvl w:val="1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NSG Log will be sent to Log Analytics workspace</w:t>
            </w:r>
          </w:p>
          <w:p w14:paraId="32A903D5" w14:textId="77777777" w:rsidR="00E10F8C" w:rsidRPr="00DA5972" w:rsidRDefault="00E10F8C" w:rsidP="008A5B15">
            <w:pPr>
              <w:pStyle w:val="ListParagraph"/>
              <w:numPr>
                <w:ilvl w:val="0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Azure Service</w:t>
            </w:r>
            <w:r w:rsidRPr="00DA5972">
              <w:rPr>
                <w:sz w:val="21"/>
                <w:szCs w:val="20"/>
                <w:lang w:val="en-US"/>
              </w:rPr>
              <w:t>:</w:t>
            </w: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 xml:space="preserve"> Log will be sent and store at Log Analytics workspace</w:t>
            </w:r>
          </w:p>
          <w:p w14:paraId="1904DD92" w14:textId="77777777" w:rsidR="00E10F8C" w:rsidRPr="00DA5972" w:rsidRDefault="00E10F8C" w:rsidP="008A5B15">
            <w:pPr>
              <w:pStyle w:val="ListParagraph"/>
              <w:numPr>
                <w:ilvl w:val="0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>Azure App services: send log to Application Insight, Log collected will be stored at Log Analytics workspace (if needed)</w:t>
            </w:r>
          </w:p>
          <w:p w14:paraId="6AB4DFAF" w14:textId="77777777" w:rsidR="00E10F8C" w:rsidRPr="00DA5972" w:rsidRDefault="00E10F8C" w:rsidP="008A5B15">
            <w:pPr>
              <w:pStyle w:val="ListParagraph"/>
              <w:numPr>
                <w:ilvl w:val="0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DA5972">
              <w:rPr>
                <w:b w:val="0"/>
                <w:bCs w:val="0"/>
                <w:sz w:val="21"/>
                <w:szCs w:val="20"/>
                <w:lang w:val="en-US"/>
              </w:rPr>
              <w:t xml:space="preserve">Other option: Set schedule task to copy the application log file to Blob storage. This action does not provide analysis and reporting.  </w:t>
            </w:r>
          </w:p>
          <w:p w14:paraId="37F63EE0" w14:textId="77777777" w:rsidR="00E10F8C" w:rsidRPr="009544BE" w:rsidRDefault="00E10F8C" w:rsidP="008A5B15">
            <w:pPr>
              <w:pStyle w:val="ListParagraph"/>
              <w:numPr>
                <w:ilvl w:val="0"/>
                <w:numId w:val="9"/>
              </w:numPr>
              <w:rPr>
                <w:b w:val="0"/>
                <w:bCs w:val="0"/>
                <w:sz w:val="21"/>
                <w:szCs w:val="20"/>
                <w:lang w:val="en-US"/>
              </w:rPr>
            </w:pPr>
            <w:r w:rsidRPr="009544BE">
              <w:rPr>
                <w:b w:val="0"/>
                <w:bCs w:val="0"/>
                <w:sz w:val="21"/>
                <w:szCs w:val="20"/>
                <w:lang w:val="en-US"/>
              </w:rPr>
              <w:t>Log retention period: 180 days</w:t>
            </w:r>
          </w:p>
          <w:p w14:paraId="7CD6EC57" w14:textId="77777777" w:rsidR="00E10F8C" w:rsidRDefault="00E10F8C" w:rsidP="008A5B15">
            <w:pPr>
              <w:rPr>
                <w:sz w:val="24"/>
                <w:lang w:val="en-US"/>
              </w:rPr>
            </w:pPr>
          </w:p>
          <w:p w14:paraId="5C35C50F" w14:textId="77777777" w:rsidR="00E10F8C" w:rsidRPr="00ED2C70" w:rsidRDefault="00E10F8C" w:rsidP="008A5B15">
            <w:pPr>
              <w:rPr>
                <w:sz w:val="21"/>
                <w:szCs w:val="20"/>
                <w:lang w:val="en-US"/>
              </w:rPr>
            </w:pPr>
            <w:r w:rsidRPr="00ED2C70">
              <w:rPr>
                <w:sz w:val="21"/>
                <w:szCs w:val="20"/>
                <w:lang w:val="en-US"/>
              </w:rPr>
              <w:t xml:space="preserve">ROC operation hours (technical support and system monitoring): </w:t>
            </w:r>
          </w:p>
          <w:p w14:paraId="15D5A93E" w14:textId="77777777" w:rsidR="00E10F8C" w:rsidRDefault="00E10F8C" w:rsidP="008A5B15">
            <w:pPr>
              <w:rPr>
                <w:sz w:val="21"/>
                <w:szCs w:val="20"/>
                <w:lang w:val="en-US"/>
              </w:rPr>
            </w:pPr>
            <w:r w:rsidRPr="00ED2C70">
              <w:rPr>
                <w:b w:val="0"/>
                <w:bCs w:val="0"/>
                <w:sz w:val="21"/>
                <w:szCs w:val="20"/>
                <w:lang w:val="en-US"/>
              </w:rPr>
              <w:t xml:space="preserve">Monday to </w:t>
            </w:r>
            <w:r>
              <w:rPr>
                <w:b w:val="0"/>
                <w:bCs w:val="0"/>
                <w:sz w:val="21"/>
                <w:szCs w:val="20"/>
                <w:lang w:val="en-US"/>
              </w:rPr>
              <w:t>Friday, 8 AM to 12 AM. (5x16)</w:t>
            </w:r>
          </w:p>
          <w:p w14:paraId="40CA6C5E" w14:textId="77777777" w:rsidR="00E10F8C" w:rsidRPr="001A2D42" w:rsidRDefault="00E10F8C" w:rsidP="008A5B15">
            <w:pPr>
              <w:rPr>
                <w:sz w:val="24"/>
              </w:rPr>
            </w:pPr>
          </w:p>
        </w:tc>
      </w:tr>
    </w:tbl>
    <w:p w14:paraId="689B24EC" w14:textId="77777777" w:rsidR="00E10F8C" w:rsidRPr="00E10F8C" w:rsidRDefault="00E10F8C" w:rsidP="00E10F8C">
      <w:pPr>
        <w:rPr>
          <w:lang w:val="en-US"/>
        </w:rPr>
      </w:pPr>
    </w:p>
    <w:p w14:paraId="6CA8FFBB" w14:textId="2A6793A2" w:rsidR="006C50A0" w:rsidRDefault="006C50A0" w:rsidP="006C50A0">
      <w:pPr>
        <w:rPr>
          <w:lang w:val="en-US"/>
        </w:rPr>
      </w:pPr>
    </w:p>
    <w:p w14:paraId="46847396" w14:textId="77777777" w:rsidR="000F7BB6" w:rsidRDefault="000F7BB6" w:rsidP="006C50A0">
      <w:pPr>
        <w:rPr>
          <w:b/>
          <w:lang w:val="en-US"/>
        </w:rPr>
      </w:pPr>
    </w:p>
    <w:p w14:paraId="6297860A" w14:textId="1585BBDB" w:rsidR="006C50A0" w:rsidRPr="00D13CC2" w:rsidRDefault="006E4330" w:rsidP="006C50A0">
      <w:pPr>
        <w:rPr>
          <w:b/>
          <w:lang w:val="en-US"/>
        </w:rPr>
      </w:pPr>
      <w:r>
        <w:rPr>
          <w:b/>
          <w:lang w:val="en-US"/>
        </w:rPr>
        <w:t>6</w:t>
      </w:r>
      <w:r w:rsidR="0016219E" w:rsidRPr="00D13CC2">
        <w:rPr>
          <w:b/>
          <w:lang w:val="en-US"/>
        </w:rPr>
        <w:t>.</w:t>
      </w:r>
      <w:r w:rsidR="00C83F47">
        <w:rPr>
          <w:b/>
          <w:lang w:val="en-US"/>
        </w:rPr>
        <w:t>2</w:t>
      </w:r>
      <w:r w:rsidR="006C50A0" w:rsidRPr="00D13CC2">
        <w:rPr>
          <w:b/>
          <w:lang w:val="en-US"/>
        </w:rPr>
        <w:t xml:space="preserve"> Document </w:t>
      </w:r>
      <w:r w:rsidR="00253A8F">
        <w:rPr>
          <w:b/>
          <w:lang w:val="en-US"/>
        </w:rPr>
        <w:t xml:space="preserve">Release </w:t>
      </w:r>
      <w:r w:rsidR="006C50A0" w:rsidRPr="00D13CC2">
        <w:rPr>
          <w:b/>
          <w:lang w:val="en-US"/>
        </w:rPr>
        <w:t>History</w:t>
      </w: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48"/>
        <w:gridCol w:w="3158"/>
        <w:gridCol w:w="3260"/>
        <w:gridCol w:w="1992"/>
      </w:tblGrid>
      <w:tr w:rsidR="007C018E" w:rsidRPr="003B6DC8" w14:paraId="76C92DEE" w14:textId="77777777" w:rsidTr="655EBDFD">
        <w:trPr>
          <w:trHeight w:val="321"/>
        </w:trPr>
        <w:tc>
          <w:tcPr>
            <w:tcW w:w="948" w:type="dxa"/>
            <w:shd w:val="clear" w:color="auto" w:fill="FFFF00"/>
          </w:tcPr>
          <w:p w14:paraId="5E9E3B12" w14:textId="77777777" w:rsidR="007C018E" w:rsidRPr="003B6DC8" w:rsidRDefault="007C018E" w:rsidP="00925106">
            <w:pPr>
              <w:rPr>
                <w:b/>
                <w:lang w:val="en-US"/>
              </w:rPr>
            </w:pPr>
            <w:r w:rsidRPr="003B6DC8">
              <w:rPr>
                <w:b/>
                <w:lang w:val="en-US"/>
              </w:rPr>
              <w:t>Version</w:t>
            </w:r>
          </w:p>
        </w:tc>
        <w:tc>
          <w:tcPr>
            <w:tcW w:w="3158" w:type="dxa"/>
            <w:shd w:val="clear" w:color="auto" w:fill="FFFF00"/>
          </w:tcPr>
          <w:p w14:paraId="774CF887" w14:textId="77777777" w:rsidR="007C018E" w:rsidRPr="003B6DC8" w:rsidRDefault="007C018E" w:rsidP="0092510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Prepared</w:t>
            </w:r>
            <w:r w:rsidRPr="003B6DC8">
              <w:rPr>
                <w:b/>
                <w:lang w:val="en-US"/>
              </w:rPr>
              <w:t xml:space="preserve"> By</w:t>
            </w:r>
          </w:p>
        </w:tc>
        <w:tc>
          <w:tcPr>
            <w:tcW w:w="3260" w:type="dxa"/>
            <w:shd w:val="clear" w:color="auto" w:fill="FFFF00"/>
          </w:tcPr>
          <w:p w14:paraId="5EE75A49" w14:textId="77777777" w:rsidR="007C018E" w:rsidRPr="003B6DC8" w:rsidRDefault="007C018E" w:rsidP="00925106">
            <w:pPr>
              <w:rPr>
                <w:b/>
                <w:lang w:val="en-US"/>
              </w:rPr>
            </w:pPr>
            <w:r w:rsidRPr="003B6DC8">
              <w:rPr>
                <w:b/>
                <w:lang w:val="en-US"/>
              </w:rPr>
              <w:t>Description</w:t>
            </w:r>
          </w:p>
        </w:tc>
        <w:tc>
          <w:tcPr>
            <w:tcW w:w="1992" w:type="dxa"/>
            <w:shd w:val="clear" w:color="auto" w:fill="FFFF00"/>
          </w:tcPr>
          <w:p w14:paraId="6C7F9D79" w14:textId="77777777" w:rsidR="007C018E" w:rsidRPr="003B6DC8" w:rsidRDefault="007C018E" w:rsidP="00925106">
            <w:pPr>
              <w:rPr>
                <w:b/>
                <w:lang w:val="en-US"/>
              </w:rPr>
            </w:pPr>
            <w:r w:rsidRPr="003B6DC8">
              <w:rPr>
                <w:b/>
                <w:lang w:val="en-US"/>
              </w:rPr>
              <w:t>Date</w:t>
            </w:r>
          </w:p>
        </w:tc>
      </w:tr>
      <w:tr w:rsidR="007C018E" w14:paraId="4A3D01B4" w14:textId="77777777" w:rsidTr="655EBDFD">
        <w:trPr>
          <w:trHeight w:val="303"/>
        </w:trPr>
        <w:tc>
          <w:tcPr>
            <w:tcW w:w="948" w:type="dxa"/>
          </w:tcPr>
          <w:p w14:paraId="1EF3F0C9" w14:textId="71CA459B" w:rsidR="007C018E" w:rsidRDefault="007C018E" w:rsidP="00925106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="006E4330">
              <w:rPr>
                <w:lang w:val="en-US"/>
              </w:rPr>
              <w:t>1.0</w:t>
            </w:r>
          </w:p>
        </w:tc>
        <w:tc>
          <w:tcPr>
            <w:tcW w:w="3158" w:type="dxa"/>
          </w:tcPr>
          <w:p w14:paraId="0F690319" w14:textId="35454066" w:rsidR="007C018E" w:rsidRDefault="006E4330" w:rsidP="00925106">
            <w:pPr>
              <w:rPr>
                <w:lang w:val="en-US"/>
              </w:rPr>
            </w:pPr>
            <w:r>
              <w:rPr>
                <w:lang w:val="en-US"/>
              </w:rPr>
              <w:t>Dewey Lou, Zoe Chung</w:t>
            </w:r>
          </w:p>
        </w:tc>
        <w:tc>
          <w:tcPr>
            <w:tcW w:w="3260" w:type="dxa"/>
          </w:tcPr>
          <w:p w14:paraId="4AA892C6" w14:textId="66C708A3" w:rsidR="007C018E" w:rsidRDefault="006E4330" w:rsidP="00925106">
            <w:pPr>
              <w:rPr>
                <w:lang w:val="en-US"/>
              </w:rPr>
            </w:pPr>
            <w:r>
              <w:rPr>
                <w:lang w:val="en-US"/>
              </w:rPr>
              <w:t>Released</w:t>
            </w:r>
          </w:p>
        </w:tc>
        <w:tc>
          <w:tcPr>
            <w:tcW w:w="1992" w:type="dxa"/>
          </w:tcPr>
          <w:p w14:paraId="401394B7" w14:textId="450835EE" w:rsidR="007C018E" w:rsidRDefault="006E4330" w:rsidP="00925106">
            <w:pPr>
              <w:rPr>
                <w:lang w:val="en-US"/>
              </w:rPr>
            </w:pPr>
            <w:r>
              <w:rPr>
                <w:lang w:val="en-US"/>
              </w:rPr>
              <w:t>21/11/2019</w:t>
            </w:r>
          </w:p>
        </w:tc>
      </w:tr>
      <w:tr w:rsidR="007C018E" w14:paraId="3B418C8D" w14:textId="77777777" w:rsidTr="655EBDFD">
        <w:trPr>
          <w:trHeight w:val="321"/>
        </w:trPr>
        <w:tc>
          <w:tcPr>
            <w:tcW w:w="948" w:type="dxa"/>
          </w:tcPr>
          <w:p w14:paraId="21772C56" w14:textId="77DABBA3" w:rsidR="007C018E" w:rsidRDefault="00FA6144" w:rsidP="00925106">
            <w:pPr>
              <w:rPr>
                <w:lang w:val="en-US"/>
              </w:rPr>
            </w:pPr>
            <w:r>
              <w:rPr>
                <w:lang w:val="en-US"/>
              </w:rPr>
              <w:t>V1.1</w:t>
            </w:r>
          </w:p>
        </w:tc>
        <w:tc>
          <w:tcPr>
            <w:tcW w:w="3158" w:type="dxa"/>
          </w:tcPr>
          <w:p w14:paraId="73EC9FD4" w14:textId="23598E69" w:rsidR="007C018E" w:rsidRDefault="00FA6144" w:rsidP="00925106">
            <w:pPr>
              <w:rPr>
                <w:lang w:val="en-US"/>
              </w:rPr>
            </w:pPr>
            <w:r>
              <w:rPr>
                <w:lang w:val="en-US"/>
              </w:rPr>
              <w:t>Zoe Chung</w:t>
            </w:r>
          </w:p>
        </w:tc>
        <w:tc>
          <w:tcPr>
            <w:tcW w:w="3260" w:type="dxa"/>
          </w:tcPr>
          <w:p w14:paraId="57BC77E2" w14:textId="63D1875E" w:rsidR="007C018E" w:rsidRDefault="00FA6144" w:rsidP="00925106">
            <w:pPr>
              <w:rPr>
                <w:lang w:val="en-US"/>
              </w:rPr>
            </w:pPr>
            <w:r>
              <w:rPr>
                <w:lang w:val="en-US"/>
              </w:rPr>
              <w:t>Added Missing Pages</w:t>
            </w:r>
          </w:p>
        </w:tc>
        <w:tc>
          <w:tcPr>
            <w:tcW w:w="1992" w:type="dxa"/>
          </w:tcPr>
          <w:p w14:paraId="744FFA48" w14:textId="56176F73" w:rsidR="007C018E" w:rsidRDefault="00FA6144" w:rsidP="00925106">
            <w:pPr>
              <w:rPr>
                <w:lang w:val="en-US"/>
              </w:rPr>
            </w:pPr>
            <w:r>
              <w:rPr>
                <w:lang w:val="en-US"/>
              </w:rPr>
              <w:t>2/12/2019</w:t>
            </w:r>
          </w:p>
        </w:tc>
      </w:tr>
      <w:tr w:rsidR="007C018E" w14:paraId="5E2C20EA" w14:textId="77777777" w:rsidTr="655EBDFD">
        <w:trPr>
          <w:trHeight w:val="303"/>
        </w:trPr>
        <w:tc>
          <w:tcPr>
            <w:tcW w:w="948" w:type="dxa"/>
          </w:tcPr>
          <w:p w14:paraId="5CB9C261" w14:textId="52989C5F" w:rsidR="007C018E" w:rsidRDefault="00563F26" w:rsidP="00925106">
            <w:pPr>
              <w:rPr>
                <w:lang w:val="en-US"/>
              </w:rPr>
            </w:pPr>
            <w:r>
              <w:rPr>
                <w:lang w:val="en-US"/>
              </w:rPr>
              <w:t>V1.2</w:t>
            </w:r>
          </w:p>
        </w:tc>
        <w:tc>
          <w:tcPr>
            <w:tcW w:w="3158" w:type="dxa"/>
          </w:tcPr>
          <w:p w14:paraId="5D62F62D" w14:textId="73D0DAA1" w:rsidR="007C018E" w:rsidRDefault="00563F26" w:rsidP="00925106">
            <w:pPr>
              <w:rPr>
                <w:lang w:val="en-US"/>
              </w:rPr>
            </w:pPr>
            <w:r>
              <w:rPr>
                <w:lang w:val="en-US"/>
              </w:rPr>
              <w:t>Zoe Chung</w:t>
            </w:r>
          </w:p>
        </w:tc>
        <w:tc>
          <w:tcPr>
            <w:tcW w:w="3260" w:type="dxa"/>
          </w:tcPr>
          <w:p w14:paraId="389FCB05" w14:textId="70C8D50F" w:rsidR="007C018E" w:rsidRDefault="00563F26" w:rsidP="00925106">
            <w:pPr>
              <w:rPr>
                <w:lang w:val="en-US"/>
              </w:rPr>
            </w:pPr>
            <w:r>
              <w:rPr>
                <w:lang w:val="en-US"/>
              </w:rPr>
              <w:t>Modified Internal Login method:</w:t>
            </w:r>
          </w:p>
          <w:p w14:paraId="388B0E9D" w14:textId="1642ED40" w:rsidR="00563F26" w:rsidRDefault="00563F26" w:rsidP="00925106">
            <w:pPr>
              <w:rPr>
                <w:lang w:val="en-US"/>
              </w:rPr>
            </w:pPr>
            <w:r>
              <w:rPr>
                <w:lang w:val="en-US"/>
              </w:rPr>
              <w:t xml:space="preserve">Window ID -&gt; </w:t>
            </w:r>
            <w:r>
              <w:rPr>
                <w:lang w:val="en-US"/>
              </w:rPr>
              <w:br/>
              <w:t>Window ID/O365 account</w:t>
            </w:r>
          </w:p>
        </w:tc>
        <w:tc>
          <w:tcPr>
            <w:tcW w:w="1992" w:type="dxa"/>
          </w:tcPr>
          <w:p w14:paraId="49BC76F3" w14:textId="2C270A74" w:rsidR="007C018E" w:rsidRDefault="00563F26" w:rsidP="00925106">
            <w:pPr>
              <w:rPr>
                <w:lang w:val="en-US"/>
              </w:rPr>
            </w:pPr>
            <w:r>
              <w:rPr>
                <w:lang w:val="en-US"/>
              </w:rPr>
              <w:t>3/12/2019</w:t>
            </w:r>
          </w:p>
        </w:tc>
      </w:tr>
      <w:tr w:rsidR="006B50E5" w14:paraId="6BAE1641" w14:textId="77777777" w:rsidTr="655EBDFD">
        <w:trPr>
          <w:trHeight w:val="321"/>
        </w:trPr>
        <w:tc>
          <w:tcPr>
            <w:tcW w:w="948" w:type="dxa"/>
          </w:tcPr>
          <w:p w14:paraId="3E586E58" w14:textId="097C5607" w:rsidR="006B50E5" w:rsidRDefault="00180CC0" w:rsidP="00925106">
            <w:pPr>
              <w:rPr>
                <w:lang w:val="en-US"/>
              </w:rPr>
            </w:pPr>
            <w:r>
              <w:rPr>
                <w:lang w:val="en-US"/>
              </w:rPr>
              <w:t>V1.3</w:t>
            </w:r>
          </w:p>
        </w:tc>
        <w:tc>
          <w:tcPr>
            <w:tcW w:w="3158" w:type="dxa"/>
          </w:tcPr>
          <w:p w14:paraId="618DF551" w14:textId="5C1118C0" w:rsidR="006B50E5" w:rsidRDefault="00180CC0" w:rsidP="00925106">
            <w:pPr>
              <w:rPr>
                <w:lang w:val="en-US"/>
              </w:rPr>
            </w:pPr>
            <w:r>
              <w:rPr>
                <w:lang w:val="en-US"/>
              </w:rPr>
              <w:t>Zoe Chung</w:t>
            </w:r>
          </w:p>
        </w:tc>
        <w:tc>
          <w:tcPr>
            <w:tcW w:w="3260" w:type="dxa"/>
          </w:tcPr>
          <w:p w14:paraId="1E090BFB" w14:textId="573423E9" w:rsidR="006B50E5" w:rsidRDefault="00755436" w:rsidP="00925106">
            <w:pPr>
              <w:rPr>
                <w:lang w:val="en-US"/>
              </w:rPr>
            </w:pPr>
            <w:r>
              <w:rPr>
                <w:lang w:val="en-US"/>
              </w:rPr>
              <w:t>Added Administrator information part</w:t>
            </w:r>
          </w:p>
        </w:tc>
        <w:tc>
          <w:tcPr>
            <w:tcW w:w="1992" w:type="dxa"/>
          </w:tcPr>
          <w:p w14:paraId="5C1D50B5" w14:textId="719EC818" w:rsidR="006B50E5" w:rsidRDefault="00755436" w:rsidP="00925106">
            <w:pPr>
              <w:rPr>
                <w:lang w:val="en-US"/>
              </w:rPr>
            </w:pPr>
            <w:r>
              <w:rPr>
                <w:lang w:val="en-US"/>
              </w:rPr>
              <w:t>17/9/2020</w:t>
            </w:r>
          </w:p>
        </w:tc>
      </w:tr>
      <w:tr w:rsidR="008725F6" w14:paraId="137E02FA" w14:textId="77777777" w:rsidTr="655EBDFD">
        <w:trPr>
          <w:trHeight w:val="303"/>
        </w:trPr>
        <w:tc>
          <w:tcPr>
            <w:tcW w:w="948" w:type="dxa"/>
          </w:tcPr>
          <w:p w14:paraId="3EDBD849" w14:textId="08ADF3DF" w:rsidR="008725F6" w:rsidRDefault="00755436" w:rsidP="00925106">
            <w:pPr>
              <w:rPr>
                <w:lang w:val="en-US"/>
              </w:rPr>
            </w:pPr>
            <w:r>
              <w:rPr>
                <w:lang w:val="en-US"/>
              </w:rPr>
              <w:t>V1.4</w:t>
            </w:r>
          </w:p>
        </w:tc>
        <w:tc>
          <w:tcPr>
            <w:tcW w:w="3158" w:type="dxa"/>
          </w:tcPr>
          <w:p w14:paraId="13054C8D" w14:textId="657B4200" w:rsidR="008725F6" w:rsidRDefault="00755436" w:rsidP="00925106">
            <w:pPr>
              <w:rPr>
                <w:lang w:val="en-US"/>
              </w:rPr>
            </w:pPr>
            <w:r>
              <w:rPr>
                <w:lang w:val="en-US"/>
              </w:rPr>
              <w:t>Zoe Chung</w:t>
            </w:r>
          </w:p>
        </w:tc>
        <w:tc>
          <w:tcPr>
            <w:tcW w:w="3260" w:type="dxa"/>
          </w:tcPr>
          <w:p w14:paraId="4D568381" w14:textId="51C5A231" w:rsidR="008725F6" w:rsidRDefault="00755436" w:rsidP="00925106">
            <w:pPr>
              <w:rPr>
                <w:lang w:val="en-US"/>
              </w:rPr>
            </w:pPr>
            <w:r>
              <w:rPr>
                <w:lang w:val="en-US"/>
              </w:rPr>
              <w:t>Change the contact person in Introduction part.</w:t>
            </w:r>
          </w:p>
        </w:tc>
        <w:tc>
          <w:tcPr>
            <w:tcW w:w="1992" w:type="dxa"/>
          </w:tcPr>
          <w:p w14:paraId="0AFFD43E" w14:textId="0A06E745" w:rsidR="008725F6" w:rsidRDefault="00755436" w:rsidP="00925106">
            <w:pPr>
              <w:rPr>
                <w:lang w:val="en-US"/>
              </w:rPr>
            </w:pPr>
            <w:r>
              <w:rPr>
                <w:lang w:val="en-US"/>
              </w:rPr>
              <w:t>28/4/2021</w:t>
            </w:r>
          </w:p>
        </w:tc>
      </w:tr>
      <w:tr w:rsidR="00EC57D7" w14:paraId="54E202DE" w14:textId="77777777" w:rsidTr="655EBDFD">
        <w:trPr>
          <w:trHeight w:val="303"/>
        </w:trPr>
        <w:tc>
          <w:tcPr>
            <w:tcW w:w="948" w:type="dxa"/>
          </w:tcPr>
          <w:p w14:paraId="0EAE29B0" w14:textId="77777777" w:rsidR="00EC57D7" w:rsidRDefault="00EC57D7" w:rsidP="00C9765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V1.5</w:t>
            </w:r>
          </w:p>
        </w:tc>
        <w:tc>
          <w:tcPr>
            <w:tcW w:w="3158" w:type="dxa"/>
          </w:tcPr>
          <w:p w14:paraId="4A81EB86" w14:textId="77777777" w:rsidR="00EC57D7" w:rsidRDefault="00EC57D7" w:rsidP="00C97659">
            <w:pPr>
              <w:rPr>
                <w:lang w:val="en-US"/>
              </w:rPr>
            </w:pPr>
            <w:r>
              <w:rPr>
                <w:lang w:val="en-US"/>
              </w:rPr>
              <w:t>Cruise Siu</w:t>
            </w:r>
          </w:p>
        </w:tc>
        <w:tc>
          <w:tcPr>
            <w:tcW w:w="3260" w:type="dxa"/>
          </w:tcPr>
          <w:p w14:paraId="7535626C" w14:textId="77777777" w:rsidR="00EC57D7" w:rsidRDefault="00EC57D7" w:rsidP="00C97659">
            <w:pPr>
              <w:rPr>
                <w:lang w:val="en-US"/>
              </w:rPr>
            </w:pPr>
            <w:r>
              <w:rPr>
                <w:lang w:val="en-US"/>
              </w:rPr>
              <w:t>Added VM Start/Stop Requirement</w:t>
            </w:r>
          </w:p>
        </w:tc>
        <w:tc>
          <w:tcPr>
            <w:tcW w:w="1992" w:type="dxa"/>
          </w:tcPr>
          <w:p w14:paraId="1C0DB4E9" w14:textId="77777777" w:rsidR="00EC57D7" w:rsidRDefault="00EC57D7" w:rsidP="00C97659">
            <w:pPr>
              <w:rPr>
                <w:lang w:val="en-US"/>
              </w:rPr>
            </w:pPr>
            <w:r>
              <w:rPr>
                <w:lang w:val="en-US"/>
              </w:rPr>
              <w:t>19/5/2022</w:t>
            </w:r>
          </w:p>
        </w:tc>
      </w:tr>
      <w:tr w:rsidR="655EBDFD" w14:paraId="483F3F13" w14:textId="77777777" w:rsidTr="655EBDFD">
        <w:trPr>
          <w:trHeight w:val="303"/>
        </w:trPr>
        <w:tc>
          <w:tcPr>
            <w:tcW w:w="948" w:type="dxa"/>
          </w:tcPr>
          <w:p w14:paraId="18E9A839" w14:textId="035BB807" w:rsidR="41183724" w:rsidRDefault="41183724" w:rsidP="655EBDFD">
            <w:pPr>
              <w:rPr>
                <w:lang w:val="en-US"/>
              </w:rPr>
            </w:pPr>
            <w:r w:rsidRPr="655EBDFD">
              <w:rPr>
                <w:lang w:val="en-US"/>
              </w:rPr>
              <w:t>V1.6</w:t>
            </w:r>
          </w:p>
        </w:tc>
        <w:tc>
          <w:tcPr>
            <w:tcW w:w="3158" w:type="dxa"/>
          </w:tcPr>
          <w:p w14:paraId="4DA1160B" w14:textId="77777777" w:rsidR="00E67A9A" w:rsidRDefault="00E67A9A" w:rsidP="655EBDFD">
            <w:pPr>
              <w:rPr>
                <w:lang w:val="en-US"/>
              </w:rPr>
            </w:pPr>
            <w:r>
              <w:rPr>
                <w:lang w:val="en-US"/>
              </w:rPr>
              <w:t>Dewey Lou</w:t>
            </w:r>
          </w:p>
          <w:p w14:paraId="02E0400D" w14:textId="4A26CD5C" w:rsidR="41183724" w:rsidRDefault="41183724" w:rsidP="655EBDFD">
            <w:pPr>
              <w:rPr>
                <w:lang w:val="en-US"/>
              </w:rPr>
            </w:pPr>
            <w:r w:rsidRPr="655EBDFD">
              <w:rPr>
                <w:lang w:val="en-US"/>
              </w:rPr>
              <w:t>Cruise Siu</w:t>
            </w:r>
          </w:p>
        </w:tc>
        <w:tc>
          <w:tcPr>
            <w:tcW w:w="3260" w:type="dxa"/>
          </w:tcPr>
          <w:p w14:paraId="419F3759" w14:textId="77777777" w:rsidR="00C7276F" w:rsidRDefault="00C7276F" w:rsidP="655EBDFD">
            <w:pPr>
              <w:rPr>
                <w:lang w:val="en-US"/>
              </w:rPr>
            </w:pPr>
            <w:r>
              <w:rPr>
                <w:lang w:val="en-US"/>
              </w:rPr>
              <w:t>Revised the document name</w:t>
            </w:r>
          </w:p>
          <w:p w14:paraId="7DB267EE" w14:textId="711B5BD7" w:rsidR="00E67A9A" w:rsidRDefault="00E67A9A" w:rsidP="655EBDFD">
            <w:pPr>
              <w:rPr>
                <w:lang w:val="en-US"/>
              </w:rPr>
            </w:pPr>
            <w:r>
              <w:rPr>
                <w:lang w:val="en-US"/>
              </w:rPr>
              <w:t xml:space="preserve">Revised </w:t>
            </w:r>
            <w:r w:rsidR="00D40F30">
              <w:rPr>
                <w:lang w:val="en-US"/>
              </w:rPr>
              <w:t>Introduction and Instruction sections.</w:t>
            </w:r>
          </w:p>
          <w:p w14:paraId="1D2329DC" w14:textId="06EC3A0A" w:rsidR="41183724" w:rsidRDefault="41183724" w:rsidP="655EBDFD">
            <w:pPr>
              <w:rPr>
                <w:lang w:val="en-US"/>
              </w:rPr>
            </w:pPr>
            <w:r w:rsidRPr="655EBDFD">
              <w:rPr>
                <w:lang w:val="en-US"/>
              </w:rPr>
              <w:t xml:space="preserve">Added </w:t>
            </w:r>
            <w:r w:rsidR="003279B8">
              <w:rPr>
                <w:lang w:val="en-US"/>
              </w:rPr>
              <w:t xml:space="preserve">RCI </w:t>
            </w:r>
            <w:r w:rsidRPr="655EBDFD">
              <w:rPr>
                <w:lang w:val="en-US"/>
              </w:rPr>
              <w:t>location</w:t>
            </w:r>
            <w:r w:rsidR="003279B8">
              <w:rPr>
                <w:lang w:val="en-US"/>
              </w:rPr>
              <w:t>s</w:t>
            </w:r>
          </w:p>
          <w:p w14:paraId="6E55BEAA" w14:textId="77777777" w:rsidR="00D40F30" w:rsidRDefault="00D40F30" w:rsidP="655EBDFD">
            <w:pPr>
              <w:rPr>
                <w:lang w:val="en-US"/>
              </w:rPr>
            </w:pPr>
            <w:r>
              <w:rPr>
                <w:lang w:val="en-US"/>
              </w:rPr>
              <w:t xml:space="preserve">Added ROC operation </w:t>
            </w:r>
            <w:r w:rsidR="003279B8">
              <w:rPr>
                <w:lang w:val="en-US"/>
              </w:rPr>
              <w:t>hours</w:t>
            </w:r>
          </w:p>
          <w:p w14:paraId="28BED3FA" w14:textId="21395017" w:rsidR="003279B8" w:rsidRDefault="003279B8" w:rsidP="655EBDFD">
            <w:pPr>
              <w:rPr>
                <w:lang w:val="en-US"/>
              </w:rPr>
            </w:pPr>
            <w:r>
              <w:rPr>
                <w:lang w:val="en-US"/>
              </w:rPr>
              <w:t>Updated security requirements</w:t>
            </w:r>
          </w:p>
        </w:tc>
        <w:tc>
          <w:tcPr>
            <w:tcW w:w="1992" w:type="dxa"/>
          </w:tcPr>
          <w:p w14:paraId="66709E98" w14:textId="39386FC0" w:rsidR="41183724" w:rsidRDefault="41183724" w:rsidP="655EBDFD">
            <w:pPr>
              <w:rPr>
                <w:lang w:val="en-US"/>
              </w:rPr>
            </w:pPr>
            <w:r w:rsidRPr="655EBDFD">
              <w:rPr>
                <w:lang w:val="en-US"/>
              </w:rPr>
              <w:t>3</w:t>
            </w:r>
            <w:r w:rsidR="0034299B">
              <w:rPr>
                <w:lang w:val="en-US"/>
              </w:rPr>
              <w:t>1</w:t>
            </w:r>
            <w:r w:rsidRPr="655EBDFD">
              <w:rPr>
                <w:lang w:val="en-US"/>
              </w:rPr>
              <w:t>/Aug/2022</w:t>
            </w:r>
          </w:p>
        </w:tc>
      </w:tr>
      <w:tr w:rsidR="00C3041B" w14:paraId="578F92CA" w14:textId="77777777" w:rsidTr="655EBDFD">
        <w:trPr>
          <w:trHeight w:val="303"/>
        </w:trPr>
        <w:tc>
          <w:tcPr>
            <w:tcW w:w="948" w:type="dxa"/>
          </w:tcPr>
          <w:p w14:paraId="59847D43" w14:textId="2AF85F21" w:rsidR="00C3041B" w:rsidRPr="655EBDFD" w:rsidRDefault="00C3041B" w:rsidP="655EBDFD">
            <w:pPr>
              <w:rPr>
                <w:lang w:val="en-US"/>
              </w:rPr>
            </w:pPr>
            <w:r w:rsidRPr="655EBDFD">
              <w:rPr>
                <w:lang w:val="en-US"/>
              </w:rPr>
              <w:t>V1.</w:t>
            </w:r>
            <w:r>
              <w:rPr>
                <w:lang w:val="en-US"/>
              </w:rPr>
              <w:t>7</w:t>
            </w:r>
          </w:p>
        </w:tc>
        <w:tc>
          <w:tcPr>
            <w:tcW w:w="3158" w:type="dxa"/>
          </w:tcPr>
          <w:p w14:paraId="4AC6550C" w14:textId="52E29C1D" w:rsidR="00C3041B" w:rsidRDefault="00C3041B" w:rsidP="655EBDFD">
            <w:pPr>
              <w:rPr>
                <w:lang w:val="en-US"/>
              </w:rPr>
            </w:pPr>
            <w:r>
              <w:rPr>
                <w:lang w:val="en-US"/>
              </w:rPr>
              <w:t>Cruise Siu</w:t>
            </w:r>
          </w:p>
        </w:tc>
        <w:tc>
          <w:tcPr>
            <w:tcW w:w="3260" w:type="dxa"/>
          </w:tcPr>
          <w:p w14:paraId="1A2A287C" w14:textId="4E43288A" w:rsidR="00C3041B" w:rsidRPr="00C83F47" w:rsidRDefault="00C3041B" w:rsidP="655EBDFD">
            <w:pPr>
              <w:rPr>
                <w:lang w:val="en-US"/>
              </w:rPr>
            </w:pPr>
            <w:r w:rsidRPr="00C83F47">
              <w:rPr>
                <w:lang w:val="en-US"/>
              </w:rPr>
              <w:t>Se</w:t>
            </w:r>
            <w:r w:rsidR="00BA68F1">
              <w:rPr>
                <w:lang w:val="en-US"/>
              </w:rPr>
              <w:t>ction</w:t>
            </w:r>
            <w:r w:rsidRPr="00C83F47">
              <w:rPr>
                <w:lang w:val="en-US"/>
              </w:rPr>
              <w:t xml:space="preserve"> name of 6.</w:t>
            </w:r>
            <w:r w:rsidR="00C83F47" w:rsidRPr="00C83F47">
              <w:rPr>
                <w:lang w:val="en-US"/>
              </w:rPr>
              <w:t>2</w:t>
            </w:r>
          </w:p>
          <w:p w14:paraId="2107F47D" w14:textId="67B67B0E" w:rsidR="00C83F47" w:rsidRDefault="00C83F47" w:rsidP="655EBDFD">
            <w:pPr>
              <w:rPr>
                <w:lang w:val="en-US"/>
              </w:rPr>
            </w:pPr>
            <w:r w:rsidRPr="00C83F47">
              <w:rPr>
                <w:lang w:val="en-US"/>
              </w:rPr>
              <w:t>Moved Azure/RCI/ROC Practice to Se</w:t>
            </w:r>
            <w:r w:rsidR="00BA68F1">
              <w:rPr>
                <w:lang w:val="en-US"/>
              </w:rPr>
              <w:t>ction</w:t>
            </w:r>
            <w:r w:rsidRPr="00C83F47">
              <w:rPr>
                <w:lang w:val="en-US"/>
              </w:rPr>
              <w:t xml:space="preserve"> 6.1</w:t>
            </w:r>
          </w:p>
          <w:p w14:paraId="35B981CE" w14:textId="5ED3562F" w:rsidR="00756479" w:rsidRDefault="00756479" w:rsidP="655EBDFD">
            <w:pPr>
              <w:rPr>
                <w:lang w:val="en-US"/>
              </w:rPr>
            </w:pPr>
            <w:r>
              <w:rPr>
                <w:lang w:val="en-US"/>
              </w:rPr>
              <w:t xml:space="preserve">Added </w:t>
            </w:r>
            <w:r w:rsidR="007564CD">
              <w:rPr>
                <w:lang w:val="en-US"/>
              </w:rPr>
              <w:t xml:space="preserve">“Other Resources Table” </w:t>
            </w:r>
            <w:r w:rsidR="000B53C5">
              <w:rPr>
                <w:lang w:val="en-US"/>
              </w:rPr>
              <w:t>in Se</w:t>
            </w:r>
            <w:r w:rsidR="00BA68F1">
              <w:rPr>
                <w:lang w:val="en-US"/>
              </w:rPr>
              <w:t>ction</w:t>
            </w:r>
            <w:r w:rsidR="000B53C5">
              <w:rPr>
                <w:lang w:val="en-US"/>
              </w:rPr>
              <w:t>1.</w:t>
            </w:r>
          </w:p>
        </w:tc>
        <w:tc>
          <w:tcPr>
            <w:tcW w:w="1992" w:type="dxa"/>
          </w:tcPr>
          <w:p w14:paraId="28B58A83" w14:textId="1CB3CDCD" w:rsidR="00C3041B" w:rsidRPr="655EBDFD" w:rsidRDefault="00C83F47" w:rsidP="655EBDFD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  <w:r w:rsidR="00C3041B">
              <w:rPr>
                <w:lang w:val="en-US"/>
              </w:rPr>
              <w:t>/Jun/2023</w:t>
            </w:r>
          </w:p>
        </w:tc>
      </w:tr>
      <w:tr w:rsidR="002D062F" w14:paraId="7FE1E8D8" w14:textId="77777777" w:rsidTr="655EBDFD">
        <w:trPr>
          <w:trHeight w:val="303"/>
        </w:trPr>
        <w:tc>
          <w:tcPr>
            <w:tcW w:w="948" w:type="dxa"/>
          </w:tcPr>
          <w:p w14:paraId="61D9D7C5" w14:textId="77976C1E" w:rsidR="002D062F" w:rsidRPr="655EBDFD" w:rsidRDefault="002D062F" w:rsidP="655EBDFD">
            <w:pPr>
              <w:rPr>
                <w:lang w:val="en-US"/>
              </w:rPr>
            </w:pPr>
            <w:r>
              <w:rPr>
                <w:lang w:val="en-US"/>
              </w:rPr>
              <w:t>V1.8</w:t>
            </w:r>
          </w:p>
        </w:tc>
        <w:tc>
          <w:tcPr>
            <w:tcW w:w="3158" w:type="dxa"/>
          </w:tcPr>
          <w:p w14:paraId="7D3783C5" w14:textId="17F7D128" w:rsidR="002D062F" w:rsidRDefault="002D062F" w:rsidP="655EBDFD">
            <w:pPr>
              <w:rPr>
                <w:lang w:val="en-US"/>
              </w:rPr>
            </w:pPr>
            <w:r>
              <w:rPr>
                <w:lang w:val="en-US"/>
              </w:rPr>
              <w:t>Cruise Siu</w:t>
            </w:r>
          </w:p>
        </w:tc>
        <w:tc>
          <w:tcPr>
            <w:tcW w:w="3260" w:type="dxa"/>
          </w:tcPr>
          <w:p w14:paraId="55C70949" w14:textId="2DD7EEFE" w:rsidR="002D062F" w:rsidRPr="00C83F47" w:rsidRDefault="002D062F" w:rsidP="655EBDFD">
            <w:pPr>
              <w:rPr>
                <w:lang w:val="en-US"/>
              </w:rPr>
            </w:pPr>
            <w:r>
              <w:rPr>
                <w:lang w:val="en-US"/>
              </w:rPr>
              <w:t>Updated Appro</w:t>
            </w:r>
            <w:r w:rsidR="00BA68F1">
              <w:rPr>
                <w:lang w:val="en-US"/>
              </w:rPr>
              <w:t>ver in Section 3</w:t>
            </w:r>
          </w:p>
        </w:tc>
        <w:tc>
          <w:tcPr>
            <w:tcW w:w="1992" w:type="dxa"/>
          </w:tcPr>
          <w:p w14:paraId="4FBC24F0" w14:textId="476CC44D" w:rsidR="002D062F" w:rsidRDefault="00E96871" w:rsidP="655EBDFD">
            <w:pPr>
              <w:rPr>
                <w:lang w:val="en-US"/>
              </w:rPr>
            </w:pPr>
            <w:r>
              <w:rPr>
                <w:lang w:val="en-US"/>
              </w:rPr>
              <w:t>05/Apr/2024</w:t>
            </w:r>
          </w:p>
        </w:tc>
      </w:tr>
      <w:tr w:rsidR="00345782" w14:paraId="38D70C10" w14:textId="77777777" w:rsidTr="655EBDFD">
        <w:trPr>
          <w:trHeight w:val="303"/>
        </w:trPr>
        <w:tc>
          <w:tcPr>
            <w:tcW w:w="948" w:type="dxa"/>
          </w:tcPr>
          <w:p w14:paraId="22364464" w14:textId="4C849B01" w:rsidR="00345782" w:rsidRPr="00345782" w:rsidRDefault="00345782" w:rsidP="655EBDFD">
            <w:pPr>
              <w:rPr>
                <w:rFonts w:eastAsia="DengXian"/>
                <w:lang w:val="en-US" w:eastAsia="zh-CN"/>
              </w:rPr>
            </w:pPr>
            <w:r>
              <w:rPr>
                <w:rFonts w:eastAsia="DengXian" w:hint="eastAsia"/>
                <w:lang w:val="en-US" w:eastAsia="zh-CN"/>
              </w:rPr>
              <w:t>V1.9</w:t>
            </w:r>
          </w:p>
        </w:tc>
        <w:tc>
          <w:tcPr>
            <w:tcW w:w="3158" w:type="dxa"/>
          </w:tcPr>
          <w:p w14:paraId="16EA7A83" w14:textId="0162B9AE" w:rsidR="00345782" w:rsidRPr="00345782" w:rsidRDefault="00345782" w:rsidP="655EBDFD">
            <w:pPr>
              <w:rPr>
                <w:rFonts w:eastAsia="DengXian"/>
                <w:lang w:val="en-US" w:eastAsia="zh-CN"/>
              </w:rPr>
            </w:pPr>
            <w:r>
              <w:rPr>
                <w:rFonts w:eastAsia="DengXian" w:hint="eastAsia"/>
                <w:lang w:val="en-US" w:eastAsia="zh-CN"/>
              </w:rPr>
              <w:t>Lydia Sin</w:t>
            </w:r>
          </w:p>
        </w:tc>
        <w:tc>
          <w:tcPr>
            <w:tcW w:w="3260" w:type="dxa"/>
          </w:tcPr>
          <w:p w14:paraId="3C6AA053" w14:textId="31CBFA88" w:rsidR="00345782" w:rsidRDefault="00345782" w:rsidP="655EBDFD">
            <w:pPr>
              <w:rPr>
                <w:lang w:val="en-US"/>
              </w:rPr>
            </w:pPr>
            <w:r>
              <w:rPr>
                <w:lang w:val="en-US"/>
              </w:rPr>
              <w:t>Updated Approver in Section 3</w:t>
            </w:r>
          </w:p>
        </w:tc>
        <w:tc>
          <w:tcPr>
            <w:tcW w:w="1992" w:type="dxa"/>
          </w:tcPr>
          <w:p w14:paraId="6195547C" w14:textId="3A81FBB7" w:rsidR="00345782" w:rsidRPr="00345782" w:rsidRDefault="00345782" w:rsidP="655EBDFD">
            <w:pPr>
              <w:rPr>
                <w:rFonts w:eastAsia="DengXian"/>
                <w:lang w:val="en-US" w:eastAsia="zh-CN"/>
              </w:rPr>
            </w:pPr>
            <w:r>
              <w:rPr>
                <w:rFonts w:eastAsia="DengXian" w:hint="eastAsia"/>
                <w:lang w:val="en-US" w:eastAsia="zh-CN"/>
              </w:rPr>
              <w:t>07/Aug/2025</w:t>
            </w:r>
          </w:p>
        </w:tc>
      </w:tr>
    </w:tbl>
    <w:p w14:paraId="72B79347" w14:textId="0799FFC3" w:rsidR="001D4301" w:rsidRDefault="001D4301" w:rsidP="006C50A0">
      <w:pPr>
        <w:rPr>
          <w:lang w:val="en-US"/>
        </w:rPr>
      </w:pPr>
    </w:p>
    <w:p w14:paraId="437A2FFE" w14:textId="77777777" w:rsidR="004E154A" w:rsidRPr="006C50A0" w:rsidRDefault="004E154A" w:rsidP="006C50A0">
      <w:pPr>
        <w:rPr>
          <w:lang w:val="en-US"/>
        </w:rPr>
      </w:pPr>
    </w:p>
    <w:p w14:paraId="4C02053D" w14:textId="7B059867" w:rsidR="00D9150F" w:rsidRDefault="00D9150F" w:rsidP="00D9150F">
      <w:pPr>
        <w:rPr>
          <w:lang w:val="en-US"/>
        </w:rPr>
      </w:pPr>
    </w:p>
    <w:sectPr w:rsidR="00D9150F" w:rsidSect="000E0086">
      <w:footerReference w:type="default" r:id="rId18"/>
      <w:pgSz w:w="12240" w:h="15840" w:code="1"/>
      <w:pgMar w:top="1440" w:right="1440" w:bottom="1440" w:left="1440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1F801" w14:textId="77777777" w:rsidR="00E73458" w:rsidRDefault="00E73458">
      <w:pPr>
        <w:spacing w:after="0" w:line="240" w:lineRule="auto"/>
      </w:pPr>
      <w:r>
        <w:separator/>
      </w:r>
    </w:p>
  </w:endnote>
  <w:endnote w:type="continuationSeparator" w:id="0">
    <w:p w14:paraId="422CEAC0" w14:textId="77777777" w:rsidR="00E73458" w:rsidRDefault="00E73458">
      <w:pPr>
        <w:spacing w:after="0" w:line="240" w:lineRule="auto"/>
      </w:pPr>
      <w:r>
        <w:continuationSeparator/>
      </w:r>
    </w:p>
  </w:endnote>
  <w:endnote w:type="continuationNotice" w:id="1">
    <w:p w14:paraId="5C96DBDE" w14:textId="77777777" w:rsidR="00E73458" w:rsidRDefault="00E734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A9670" w14:textId="77777777" w:rsidR="00180CC0" w:rsidRPr="006E6B0B" w:rsidRDefault="00180CC0">
    <w:pPr>
      <w:pStyle w:val="Footer"/>
      <w:pBdr>
        <w:top w:val="thinThickSmallGap" w:sz="24" w:space="1" w:color="823B0B" w:themeColor="accent2" w:themeShade="7F"/>
      </w:pBdr>
      <w:rPr>
        <w:rFonts w:cstheme="minorHAnsi"/>
      </w:rPr>
    </w:pPr>
    <w:r w:rsidRPr="006E6B0B">
      <w:rPr>
        <w:rFonts w:cstheme="minorHAnsi"/>
      </w:rPr>
      <w:ptab w:relativeTo="margin" w:alignment="right" w:leader="none"/>
    </w:r>
    <w:r w:rsidRPr="006E6B0B">
      <w:rPr>
        <w:rFonts w:cstheme="minorHAnsi"/>
      </w:rPr>
      <w:t xml:space="preserve">Page </w:t>
    </w:r>
    <w:r w:rsidRPr="006E6B0B">
      <w:rPr>
        <w:rFonts w:cstheme="minorHAnsi"/>
      </w:rPr>
      <w:fldChar w:fldCharType="begin"/>
    </w:r>
    <w:r w:rsidRPr="006E6B0B">
      <w:rPr>
        <w:rFonts w:cstheme="minorHAnsi"/>
      </w:rPr>
      <w:instrText xml:space="preserve"> PAGE   \* MERGEFORMAT </w:instrText>
    </w:r>
    <w:r w:rsidRPr="006E6B0B">
      <w:rPr>
        <w:rFonts w:cstheme="minorHAnsi"/>
      </w:rPr>
      <w:fldChar w:fldCharType="separate"/>
    </w:r>
    <w:r w:rsidRPr="006E6B0B">
      <w:rPr>
        <w:rFonts w:cstheme="minorHAnsi"/>
        <w:noProof/>
      </w:rPr>
      <w:t>8</w:t>
    </w:r>
    <w:r w:rsidRPr="006E6B0B">
      <w:rPr>
        <w:rFonts w:cstheme="minorHAnsi"/>
        <w:noProof/>
      </w:rPr>
      <w:fldChar w:fldCharType="end"/>
    </w:r>
  </w:p>
  <w:p w14:paraId="40CA221A" w14:textId="77777777" w:rsidR="00180CC0" w:rsidRPr="00A075AA" w:rsidRDefault="00180CC0" w:rsidP="00925106">
    <w:pPr>
      <w:pStyle w:val="Footer"/>
      <w:tabs>
        <w:tab w:val="center" w:pos="4680"/>
        <w:tab w:val="right" w:pos="9360"/>
      </w:tabs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0D8A9" w14:textId="77777777" w:rsidR="00180CC0" w:rsidRDefault="00180CC0">
    <w:pPr>
      <w:pStyle w:val="Footer"/>
    </w:pPr>
    <w:r>
      <w:t>Version 1.0</w:t>
    </w:r>
    <w:r>
      <w:ptab w:relativeTo="margin" w:alignment="center" w:leader="none"/>
    </w:r>
    <w:r>
      <w:ptab w:relativeTo="margin" w:alignment="right" w:leader="none"/>
    </w:r>
    <w:r>
      <w:t>1/6/16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56306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79AC6B" w14:textId="77777777" w:rsidR="00180CC0" w:rsidRPr="006E6B0B" w:rsidRDefault="00180CC0" w:rsidP="00D73E82">
        <w:pPr>
          <w:pStyle w:val="Footer"/>
          <w:pBdr>
            <w:top w:val="thinThickSmallGap" w:sz="24" w:space="0" w:color="823B0B" w:themeColor="accent2" w:themeShade="7F"/>
          </w:pBdr>
          <w:rPr>
            <w:rFonts w:cstheme="minorHAnsi"/>
          </w:rPr>
        </w:pPr>
        <w:r w:rsidRPr="006E6B0B">
          <w:rPr>
            <w:rFonts w:cstheme="minorHAnsi"/>
          </w:rPr>
          <w:ptab w:relativeTo="margin" w:alignment="right" w:leader="none"/>
        </w:r>
        <w:r w:rsidRPr="006E6B0B">
          <w:rPr>
            <w:rFonts w:cstheme="minorHAnsi"/>
          </w:rPr>
          <w:t xml:space="preserve">Page </w:t>
        </w:r>
        <w:r w:rsidRPr="006E6B0B">
          <w:rPr>
            <w:rFonts w:cstheme="minorHAnsi"/>
          </w:rPr>
          <w:fldChar w:fldCharType="begin"/>
        </w:r>
        <w:r w:rsidRPr="006E6B0B">
          <w:rPr>
            <w:rFonts w:cstheme="minorHAnsi"/>
          </w:rPr>
          <w:instrText xml:space="preserve"> PAGE   \* MERGEFORMAT </w:instrText>
        </w:r>
        <w:r w:rsidRPr="006E6B0B">
          <w:rPr>
            <w:rFonts w:cstheme="minorHAnsi"/>
          </w:rPr>
          <w:fldChar w:fldCharType="separate"/>
        </w:r>
        <w:r>
          <w:rPr>
            <w:rFonts w:cstheme="minorHAnsi"/>
          </w:rPr>
          <w:t>1</w:t>
        </w:r>
        <w:r w:rsidRPr="006E6B0B">
          <w:rPr>
            <w:rFonts w:cstheme="minorHAnsi"/>
            <w:noProof/>
          </w:rPr>
          <w:fldChar w:fldCharType="end"/>
        </w:r>
      </w:p>
      <w:p w14:paraId="1FD8641B" w14:textId="77777777" w:rsidR="00180CC0" w:rsidRPr="00A075AA" w:rsidRDefault="00180CC0" w:rsidP="00024D69">
        <w:pPr>
          <w:pStyle w:val="Footer"/>
          <w:tabs>
            <w:tab w:val="center" w:pos="4680"/>
            <w:tab w:val="right" w:pos="9360"/>
          </w:tabs>
          <w:rPr>
            <w:sz w:val="20"/>
            <w:szCs w:val="20"/>
          </w:rPr>
        </w:pPr>
      </w:p>
      <w:p w14:paraId="1FC46938" w14:textId="52D9343B" w:rsidR="00180CC0" w:rsidRDefault="00000000">
        <w:pPr>
          <w:pStyle w:val="Footer"/>
          <w:jc w:val="center"/>
        </w:pPr>
      </w:p>
    </w:sdtContent>
  </w:sdt>
  <w:p w14:paraId="4D055971" w14:textId="77777777" w:rsidR="00180CC0" w:rsidRDefault="00180C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426CE" w14:textId="77777777" w:rsidR="00E73458" w:rsidRDefault="00E73458">
      <w:pPr>
        <w:spacing w:after="0" w:line="240" w:lineRule="auto"/>
      </w:pPr>
      <w:r>
        <w:separator/>
      </w:r>
    </w:p>
  </w:footnote>
  <w:footnote w:type="continuationSeparator" w:id="0">
    <w:p w14:paraId="7D3291D2" w14:textId="77777777" w:rsidR="00E73458" w:rsidRDefault="00E73458">
      <w:pPr>
        <w:spacing w:after="0" w:line="240" w:lineRule="auto"/>
      </w:pPr>
      <w:r>
        <w:continuationSeparator/>
      </w:r>
    </w:p>
  </w:footnote>
  <w:footnote w:type="continuationNotice" w:id="1">
    <w:p w14:paraId="615A2CAA" w14:textId="77777777" w:rsidR="00E73458" w:rsidRDefault="00E7345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C865A" w14:textId="674E53C2" w:rsidR="00180CC0" w:rsidRDefault="00180CC0"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21C6E33" wp14:editId="07767AB6">
              <wp:simplePos x="0" y="0"/>
              <wp:positionH relativeFrom="page">
                <wp:align>center</wp:align>
              </wp:positionH>
              <wp:positionV relativeFrom="page">
                <wp:posOffset>731520</wp:posOffset>
              </wp:positionV>
              <wp:extent cx="6866890" cy="27305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66890" cy="27305"/>
                      </a:xfrm>
                      <a:prstGeom prst="rect">
                        <a:avLst/>
                      </a:prstGeom>
                      <a:solidFill>
                        <a:srgbClr val="CF142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4A7EB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 w14:anchorId="39AEFA4B">
            <v:rect id="Rectangle 3" style="position:absolute;margin-left:0;margin-top:57.6pt;width:540.7pt;height:2.15pt;z-index:251658241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spid="_x0000_s1026" fillcolor="#cf142b" stroked="f" strokecolor="#4a7ebb" strokeweight="1.5pt" w14:anchorId="5004D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73j3wEAAKQDAAAOAAAAZHJzL2Uyb0RvYy54bWysU8GO0zAQvSPxD5bvNG2BUqKmq6WrIqRl&#10;QVr4gKnjJBaOx4zdpuXrGTttdwU3xMWasWee3xs/r26OvRUHTcGgq+RsMpVCO4W1cW0lv3/bvlpK&#10;ESK4Giw6XcmTDvJm/fLFavClnmOHttYkGMSFcvCV7GL0ZVEE1ekewgS9dnzYIPUQOaW2qAkGRu9t&#10;MZ9OF8WAVHtCpUPg3bvxUK4zftNoFb80TdBR2Eoyt5hXyusurcV6BWVL4DujzjTgH1j0YBxfeoW6&#10;gwhiT+YvqN4owoBNnCjsC2wao3TWwGpm0z/UPHbgddbCwwn+Oqbw/2DVw+HRf6VEPfh7VD+CcLjp&#10;wLX6lgiHTkPN183SoIrBh/LakJLArWI3fMaanxb2EfMMjg31CZDViWMe9ek6an2MQvHmYrlYLN/z&#10;iyg+m797PX2bb4Dy0uwpxI8ae5GCShK/ZAaHw32IiQyUl5JMHq2pt8banFC721gSB+BX32xnb+Yf&#10;zujheZl1qdhhahsR005WmYQlD4Vyh/WJRRKO1mGrc9Ah/ZJiYNtUMvzcA2kp7CfHg0oeuwR0CXaX&#10;AJzi1kpGKcZwE0cv7j2ZtmPkWRbp8JaH2Zgs9InFmRxbIes/2zZ57Xmeq54+1/o3AAAA//8DAFBL&#10;AwQUAAYACAAAACEAmKwRDt4AAAAJAQAADwAAAGRycy9kb3ducmV2LnhtbEyPQU/DMAyF75P2HyJP&#10;4ral3RgapemEJoHEgQMrAo5ZY9qyxglNtpV/j3uCo9+zn7+XbwfbiTP2oXWkIF0kIJAqZ1qqFbyW&#10;D/MNiBA1Gd05QgU/GGBbTCe5zoy70Aue97EWHEIh0wqaGH0mZagatDosnEdi79P1Vkce+1qaXl84&#10;3HZymSQ30uqW+EOjPe4arI77k2WM8snvVtY/H81HwMe37/f6q1wpdTUb7u9ARBzi3zKM+HwDBTMd&#10;3IlMEJ0CLhJZTddLEKOdbNJrEIdRul2DLHL5v0HxCwAA//8DAFBLAQItABQABgAIAAAAIQC2gziS&#10;/gAAAOEBAAATAAAAAAAAAAAAAAAAAAAAAABbQ29udGVudF9UeXBlc10ueG1sUEsBAi0AFAAGAAgA&#10;AAAhADj9If/WAAAAlAEAAAsAAAAAAAAAAAAAAAAALwEAAF9yZWxzLy5yZWxzUEsBAi0AFAAGAAgA&#10;AAAhAGfnvePfAQAApAMAAA4AAAAAAAAAAAAAAAAALgIAAGRycy9lMm9Eb2MueG1sUEsBAi0AFAAG&#10;AAgAAAAhAJisEQ7eAAAACQEAAA8AAAAAAAAAAAAAAAAAOQQAAGRycy9kb3ducmV2LnhtbFBLBQYA&#10;AAAABAAEAPMAAABEBQAAAAA=&#10;">
              <v:textbox inset="0,0,0,0"/>
              <w10:wrap anchorx="page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4CD4A8AC" wp14:editId="1557B0DE">
          <wp:simplePos x="0" y="0"/>
          <wp:positionH relativeFrom="page">
            <wp:posOffset>6409690</wp:posOffset>
          </wp:positionH>
          <wp:positionV relativeFrom="page">
            <wp:posOffset>228600</wp:posOffset>
          </wp:positionV>
          <wp:extent cx="942975" cy="419100"/>
          <wp:effectExtent l="0" t="0" r="9525" b="0"/>
          <wp:wrapNone/>
          <wp:docPr id="5" name="Picture 3" descr="Ricoh Lock Up Red Lo Res JPG Fi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icoh Lock Up Red Lo Res JPG Fil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B7192" w14:textId="77777777" w:rsidR="00180CC0" w:rsidRDefault="00180CC0">
    <w:pPr>
      <w:pStyle w:val="Header"/>
    </w:pPr>
    <w:r w:rsidRPr="006E7722">
      <w:rPr>
        <w:rFonts w:ascii="Tahoma" w:hAnsi="Tahoma" w:cs="Tahoma"/>
        <w:b/>
        <w:bCs/>
        <w:color w:val="FF0000"/>
        <w:sz w:val="20"/>
      </w:rPr>
      <w:t>Restricted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389A"/>
    <w:multiLevelType w:val="hybridMultilevel"/>
    <w:tmpl w:val="17C8A66C"/>
    <w:lvl w:ilvl="0" w:tplc="F9BC55E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50BC6"/>
    <w:multiLevelType w:val="hybridMultilevel"/>
    <w:tmpl w:val="B1FA6E12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20113"/>
    <w:multiLevelType w:val="hybridMultilevel"/>
    <w:tmpl w:val="BFF80500"/>
    <w:lvl w:ilvl="0" w:tplc="7B62D64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54718"/>
    <w:multiLevelType w:val="hybridMultilevel"/>
    <w:tmpl w:val="DB001C6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E65D2"/>
    <w:multiLevelType w:val="hybridMultilevel"/>
    <w:tmpl w:val="EDFC9762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00834"/>
    <w:multiLevelType w:val="hybridMultilevel"/>
    <w:tmpl w:val="DA6CE704"/>
    <w:lvl w:ilvl="0" w:tplc="23B2D29A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92AF3"/>
    <w:multiLevelType w:val="hybridMultilevel"/>
    <w:tmpl w:val="E4CAA820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884868"/>
    <w:multiLevelType w:val="hybridMultilevel"/>
    <w:tmpl w:val="923C7F6E"/>
    <w:lvl w:ilvl="0" w:tplc="3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080" w:hanging="360"/>
      </w:pPr>
    </w:lvl>
    <w:lvl w:ilvl="2" w:tplc="3C09001B" w:tentative="1">
      <w:start w:val="1"/>
      <w:numFmt w:val="lowerRoman"/>
      <w:lvlText w:val="%3."/>
      <w:lvlJc w:val="right"/>
      <w:pPr>
        <w:ind w:left="1800" w:hanging="180"/>
      </w:pPr>
    </w:lvl>
    <w:lvl w:ilvl="3" w:tplc="3C09000F" w:tentative="1">
      <w:start w:val="1"/>
      <w:numFmt w:val="decimal"/>
      <w:lvlText w:val="%4."/>
      <w:lvlJc w:val="left"/>
      <w:pPr>
        <w:ind w:left="2520" w:hanging="360"/>
      </w:pPr>
    </w:lvl>
    <w:lvl w:ilvl="4" w:tplc="3C090019" w:tentative="1">
      <w:start w:val="1"/>
      <w:numFmt w:val="lowerLetter"/>
      <w:lvlText w:val="%5."/>
      <w:lvlJc w:val="left"/>
      <w:pPr>
        <w:ind w:left="3240" w:hanging="360"/>
      </w:pPr>
    </w:lvl>
    <w:lvl w:ilvl="5" w:tplc="3C09001B" w:tentative="1">
      <w:start w:val="1"/>
      <w:numFmt w:val="lowerRoman"/>
      <w:lvlText w:val="%6."/>
      <w:lvlJc w:val="right"/>
      <w:pPr>
        <w:ind w:left="3960" w:hanging="180"/>
      </w:pPr>
    </w:lvl>
    <w:lvl w:ilvl="6" w:tplc="3C09000F" w:tentative="1">
      <w:start w:val="1"/>
      <w:numFmt w:val="decimal"/>
      <w:lvlText w:val="%7."/>
      <w:lvlJc w:val="left"/>
      <w:pPr>
        <w:ind w:left="4680" w:hanging="360"/>
      </w:pPr>
    </w:lvl>
    <w:lvl w:ilvl="7" w:tplc="3C090019" w:tentative="1">
      <w:start w:val="1"/>
      <w:numFmt w:val="lowerLetter"/>
      <w:lvlText w:val="%8."/>
      <w:lvlJc w:val="left"/>
      <w:pPr>
        <w:ind w:left="5400" w:hanging="360"/>
      </w:pPr>
    </w:lvl>
    <w:lvl w:ilvl="8" w:tplc="3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06619CB"/>
    <w:multiLevelType w:val="hybridMultilevel"/>
    <w:tmpl w:val="DE6C8FE4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4E24C6"/>
    <w:multiLevelType w:val="hybridMultilevel"/>
    <w:tmpl w:val="22768A12"/>
    <w:lvl w:ilvl="0" w:tplc="7B62D64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570133"/>
    <w:multiLevelType w:val="hybridMultilevel"/>
    <w:tmpl w:val="F8AA3240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172D82"/>
    <w:multiLevelType w:val="hybridMultilevel"/>
    <w:tmpl w:val="EFCC19FC"/>
    <w:lvl w:ilvl="0" w:tplc="B35C438E">
      <w:numFmt w:val="bullet"/>
      <w:lvlText w:val="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233A75"/>
    <w:multiLevelType w:val="hybridMultilevel"/>
    <w:tmpl w:val="7DEA1224"/>
    <w:lvl w:ilvl="0" w:tplc="3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460859">
    <w:abstractNumId w:val="9"/>
  </w:num>
  <w:num w:numId="2" w16cid:durableId="2105224262">
    <w:abstractNumId w:val="1"/>
  </w:num>
  <w:num w:numId="3" w16cid:durableId="344209935">
    <w:abstractNumId w:val="11"/>
  </w:num>
  <w:num w:numId="4" w16cid:durableId="564725843">
    <w:abstractNumId w:val="4"/>
  </w:num>
  <w:num w:numId="5" w16cid:durableId="1324895019">
    <w:abstractNumId w:val="2"/>
  </w:num>
  <w:num w:numId="6" w16cid:durableId="2077580450">
    <w:abstractNumId w:val="12"/>
  </w:num>
  <w:num w:numId="7" w16cid:durableId="2113477888">
    <w:abstractNumId w:val="7"/>
  </w:num>
  <w:num w:numId="8" w16cid:durableId="526143392">
    <w:abstractNumId w:val="0"/>
  </w:num>
  <w:num w:numId="9" w16cid:durableId="1964190714">
    <w:abstractNumId w:val="5"/>
  </w:num>
  <w:num w:numId="10" w16cid:durableId="406852465">
    <w:abstractNumId w:val="8"/>
  </w:num>
  <w:num w:numId="11" w16cid:durableId="547648511">
    <w:abstractNumId w:val="10"/>
  </w:num>
  <w:num w:numId="12" w16cid:durableId="1214271929">
    <w:abstractNumId w:val="3"/>
  </w:num>
  <w:num w:numId="13" w16cid:durableId="20929678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B3"/>
    <w:rsid w:val="0000247E"/>
    <w:rsid w:val="000034C1"/>
    <w:rsid w:val="00004344"/>
    <w:rsid w:val="000062E2"/>
    <w:rsid w:val="0001109C"/>
    <w:rsid w:val="00011931"/>
    <w:rsid w:val="00012A62"/>
    <w:rsid w:val="0001597B"/>
    <w:rsid w:val="00021201"/>
    <w:rsid w:val="00024D69"/>
    <w:rsid w:val="000265A2"/>
    <w:rsid w:val="00027F25"/>
    <w:rsid w:val="00033BD0"/>
    <w:rsid w:val="00034039"/>
    <w:rsid w:val="000347D6"/>
    <w:rsid w:val="000365AB"/>
    <w:rsid w:val="0004053D"/>
    <w:rsid w:val="00041CC6"/>
    <w:rsid w:val="0004544C"/>
    <w:rsid w:val="000466B1"/>
    <w:rsid w:val="0004718E"/>
    <w:rsid w:val="00051B79"/>
    <w:rsid w:val="000542E6"/>
    <w:rsid w:val="000551A4"/>
    <w:rsid w:val="000561DE"/>
    <w:rsid w:val="00057034"/>
    <w:rsid w:val="0006137F"/>
    <w:rsid w:val="000614A4"/>
    <w:rsid w:val="000616CF"/>
    <w:rsid w:val="000666BB"/>
    <w:rsid w:val="00070A72"/>
    <w:rsid w:val="0007149C"/>
    <w:rsid w:val="000720E8"/>
    <w:rsid w:val="00072ECC"/>
    <w:rsid w:val="00076530"/>
    <w:rsid w:val="0009068E"/>
    <w:rsid w:val="00091DD6"/>
    <w:rsid w:val="00092967"/>
    <w:rsid w:val="00093588"/>
    <w:rsid w:val="00093FC3"/>
    <w:rsid w:val="00094198"/>
    <w:rsid w:val="000A2E3D"/>
    <w:rsid w:val="000A2F8C"/>
    <w:rsid w:val="000B1183"/>
    <w:rsid w:val="000B4708"/>
    <w:rsid w:val="000B50E8"/>
    <w:rsid w:val="000B53C5"/>
    <w:rsid w:val="000B6D3C"/>
    <w:rsid w:val="000B7457"/>
    <w:rsid w:val="000C3306"/>
    <w:rsid w:val="000C7377"/>
    <w:rsid w:val="000D02E2"/>
    <w:rsid w:val="000D1C40"/>
    <w:rsid w:val="000D43EB"/>
    <w:rsid w:val="000D639C"/>
    <w:rsid w:val="000D720D"/>
    <w:rsid w:val="000D7E3C"/>
    <w:rsid w:val="000E0086"/>
    <w:rsid w:val="000E09EB"/>
    <w:rsid w:val="000E0B7F"/>
    <w:rsid w:val="000E2D8D"/>
    <w:rsid w:val="000E69C3"/>
    <w:rsid w:val="000F152B"/>
    <w:rsid w:val="000F57F8"/>
    <w:rsid w:val="000F6C47"/>
    <w:rsid w:val="000F7BB6"/>
    <w:rsid w:val="001012F5"/>
    <w:rsid w:val="0010391E"/>
    <w:rsid w:val="001050A4"/>
    <w:rsid w:val="0010631C"/>
    <w:rsid w:val="00106A58"/>
    <w:rsid w:val="00106ACE"/>
    <w:rsid w:val="00107123"/>
    <w:rsid w:val="00107BBD"/>
    <w:rsid w:val="001105C1"/>
    <w:rsid w:val="001132C9"/>
    <w:rsid w:val="001138C5"/>
    <w:rsid w:val="001169D5"/>
    <w:rsid w:val="0011755B"/>
    <w:rsid w:val="00122F17"/>
    <w:rsid w:val="00127A8D"/>
    <w:rsid w:val="00127BFC"/>
    <w:rsid w:val="00130E2F"/>
    <w:rsid w:val="00136150"/>
    <w:rsid w:val="0014357E"/>
    <w:rsid w:val="00144AC0"/>
    <w:rsid w:val="001475ED"/>
    <w:rsid w:val="00147955"/>
    <w:rsid w:val="00147BDD"/>
    <w:rsid w:val="00147E8A"/>
    <w:rsid w:val="0015166A"/>
    <w:rsid w:val="001540C3"/>
    <w:rsid w:val="00156694"/>
    <w:rsid w:val="0015744D"/>
    <w:rsid w:val="00161D5D"/>
    <w:rsid w:val="0016219E"/>
    <w:rsid w:val="001647E3"/>
    <w:rsid w:val="00164A44"/>
    <w:rsid w:val="00166472"/>
    <w:rsid w:val="00166A2C"/>
    <w:rsid w:val="00166C18"/>
    <w:rsid w:val="00167FC6"/>
    <w:rsid w:val="00170198"/>
    <w:rsid w:val="00171B2C"/>
    <w:rsid w:val="00172F8A"/>
    <w:rsid w:val="00173D23"/>
    <w:rsid w:val="00176E06"/>
    <w:rsid w:val="001770F0"/>
    <w:rsid w:val="00180CC0"/>
    <w:rsid w:val="00180CFF"/>
    <w:rsid w:val="00180D15"/>
    <w:rsid w:val="00182000"/>
    <w:rsid w:val="00182E7E"/>
    <w:rsid w:val="00182EEB"/>
    <w:rsid w:val="00182EF1"/>
    <w:rsid w:val="001836DA"/>
    <w:rsid w:val="00185D8B"/>
    <w:rsid w:val="00191D05"/>
    <w:rsid w:val="00193826"/>
    <w:rsid w:val="00196436"/>
    <w:rsid w:val="001970EC"/>
    <w:rsid w:val="001972B1"/>
    <w:rsid w:val="001A14D9"/>
    <w:rsid w:val="001A155D"/>
    <w:rsid w:val="001A20BC"/>
    <w:rsid w:val="001A2D42"/>
    <w:rsid w:val="001A3A11"/>
    <w:rsid w:val="001A48B2"/>
    <w:rsid w:val="001A6AA6"/>
    <w:rsid w:val="001A6DBD"/>
    <w:rsid w:val="001A7AF8"/>
    <w:rsid w:val="001B06B6"/>
    <w:rsid w:val="001B518F"/>
    <w:rsid w:val="001B5F2B"/>
    <w:rsid w:val="001B62F7"/>
    <w:rsid w:val="001B663B"/>
    <w:rsid w:val="001B6C61"/>
    <w:rsid w:val="001B7267"/>
    <w:rsid w:val="001B7D0F"/>
    <w:rsid w:val="001C0DEF"/>
    <w:rsid w:val="001C242C"/>
    <w:rsid w:val="001D1074"/>
    <w:rsid w:val="001D1831"/>
    <w:rsid w:val="001D24CC"/>
    <w:rsid w:val="001D30D2"/>
    <w:rsid w:val="001D4301"/>
    <w:rsid w:val="001D64F4"/>
    <w:rsid w:val="001D716C"/>
    <w:rsid w:val="001D78A4"/>
    <w:rsid w:val="001E02B0"/>
    <w:rsid w:val="001E0BBB"/>
    <w:rsid w:val="001E3795"/>
    <w:rsid w:val="001E3942"/>
    <w:rsid w:val="001E49F8"/>
    <w:rsid w:val="001E5F2F"/>
    <w:rsid w:val="001E7C8C"/>
    <w:rsid w:val="001E7E46"/>
    <w:rsid w:val="001F00E0"/>
    <w:rsid w:val="001F0658"/>
    <w:rsid w:val="001F0F33"/>
    <w:rsid w:val="001F21E9"/>
    <w:rsid w:val="001F7C92"/>
    <w:rsid w:val="00201A7C"/>
    <w:rsid w:val="00202408"/>
    <w:rsid w:val="0020462B"/>
    <w:rsid w:val="002069F8"/>
    <w:rsid w:val="00206B2D"/>
    <w:rsid w:val="002108B3"/>
    <w:rsid w:val="00221601"/>
    <w:rsid w:val="00221C0B"/>
    <w:rsid w:val="002240F2"/>
    <w:rsid w:val="00227A8D"/>
    <w:rsid w:val="00231294"/>
    <w:rsid w:val="002347F1"/>
    <w:rsid w:val="00235AB0"/>
    <w:rsid w:val="00241C1F"/>
    <w:rsid w:val="00245A2C"/>
    <w:rsid w:val="0024686B"/>
    <w:rsid w:val="00246F3B"/>
    <w:rsid w:val="002473C5"/>
    <w:rsid w:val="00250A35"/>
    <w:rsid w:val="00250F79"/>
    <w:rsid w:val="00253A8F"/>
    <w:rsid w:val="0025656E"/>
    <w:rsid w:val="0025750E"/>
    <w:rsid w:val="00257FC5"/>
    <w:rsid w:val="00261889"/>
    <w:rsid w:val="0026301F"/>
    <w:rsid w:val="00265633"/>
    <w:rsid w:val="00265A53"/>
    <w:rsid w:val="00273F3D"/>
    <w:rsid w:val="00276A3F"/>
    <w:rsid w:val="00280983"/>
    <w:rsid w:val="00281C52"/>
    <w:rsid w:val="00284A0C"/>
    <w:rsid w:val="00284E60"/>
    <w:rsid w:val="00285E4D"/>
    <w:rsid w:val="00286455"/>
    <w:rsid w:val="0029463B"/>
    <w:rsid w:val="00295BDB"/>
    <w:rsid w:val="0029794A"/>
    <w:rsid w:val="002A2701"/>
    <w:rsid w:val="002A3106"/>
    <w:rsid w:val="002A698B"/>
    <w:rsid w:val="002A7DED"/>
    <w:rsid w:val="002B1538"/>
    <w:rsid w:val="002B188F"/>
    <w:rsid w:val="002B2BDF"/>
    <w:rsid w:val="002B3850"/>
    <w:rsid w:val="002B5513"/>
    <w:rsid w:val="002B6256"/>
    <w:rsid w:val="002C0134"/>
    <w:rsid w:val="002C0A86"/>
    <w:rsid w:val="002C3145"/>
    <w:rsid w:val="002C3918"/>
    <w:rsid w:val="002C56BD"/>
    <w:rsid w:val="002D04F7"/>
    <w:rsid w:val="002D062F"/>
    <w:rsid w:val="002D188B"/>
    <w:rsid w:val="002D2CB1"/>
    <w:rsid w:val="002D441B"/>
    <w:rsid w:val="002D4A89"/>
    <w:rsid w:val="002D762F"/>
    <w:rsid w:val="002E14F7"/>
    <w:rsid w:val="002E2717"/>
    <w:rsid w:val="002E2FAE"/>
    <w:rsid w:val="002E616B"/>
    <w:rsid w:val="002E65CA"/>
    <w:rsid w:val="002F1EC1"/>
    <w:rsid w:val="002F34B9"/>
    <w:rsid w:val="002F38FD"/>
    <w:rsid w:val="002F3AE7"/>
    <w:rsid w:val="002F3FCE"/>
    <w:rsid w:val="002F58C4"/>
    <w:rsid w:val="00301256"/>
    <w:rsid w:val="00303098"/>
    <w:rsid w:val="003033F6"/>
    <w:rsid w:val="00303730"/>
    <w:rsid w:val="00303B99"/>
    <w:rsid w:val="003054D0"/>
    <w:rsid w:val="00305B26"/>
    <w:rsid w:val="00306E0B"/>
    <w:rsid w:val="003104F3"/>
    <w:rsid w:val="00310B00"/>
    <w:rsid w:val="00314092"/>
    <w:rsid w:val="0031512E"/>
    <w:rsid w:val="003154C4"/>
    <w:rsid w:val="00317787"/>
    <w:rsid w:val="00317BB1"/>
    <w:rsid w:val="00317E50"/>
    <w:rsid w:val="00323218"/>
    <w:rsid w:val="00324DAA"/>
    <w:rsid w:val="00324FDE"/>
    <w:rsid w:val="003272C3"/>
    <w:rsid w:val="003279B8"/>
    <w:rsid w:val="003309C0"/>
    <w:rsid w:val="00332325"/>
    <w:rsid w:val="00332F4B"/>
    <w:rsid w:val="00336990"/>
    <w:rsid w:val="003373B9"/>
    <w:rsid w:val="00340126"/>
    <w:rsid w:val="00340348"/>
    <w:rsid w:val="003418AB"/>
    <w:rsid w:val="00341CEA"/>
    <w:rsid w:val="0034299B"/>
    <w:rsid w:val="00342B91"/>
    <w:rsid w:val="00342F3F"/>
    <w:rsid w:val="00343FE5"/>
    <w:rsid w:val="00345782"/>
    <w:rsid w:val="003464EE"/>
    <w:rsid w:val="003479FA"/>
    <w:rsid w:val="003519EC"/>
    <w:rsid w:val="003546B3"/>
    <w:rsid w:val="00354E31"/>
    <w:rsid w:val="003567D6"/>
    <w:rsid w:val="00357EB1"/>
    <w:rsid w:val="00364172"/>
    <w:rsid w:val="00364F36"/>
    <w:rsid w:val="003721F6"/>
    <w:rsid w:val="003750A1"/>
    <w:rsid w:val="00375191"/>
    <w:rsid w:val="00376859"/>
    <w:rsid w:val="003775DD"/>
    <w:rsid w:val="0038053C"/>
    <w:rsid w:val="00381238"/>
    <w:rsid w:val="003860D2"/>
    <w:rsid w:val="00390D5B"/>
    <w:rsid w:val="00393F7D"/>
    <w:rsid w:val="00394A8E"/>
    <w:rsid w:val="0039799B"/>
    <w:rsid w:val="003A2A5C"/>
    <w:rsid w:val="003A33D6"/>
    <w:rsid w:val="003A515B"/>
    <w:rsid w:val="003A6962"/>
    <w:rsid w:val="003B1029"/>
    <w:rsid w:val="003B3290"/>
    <w:rsid w:val="003B7819"/>
    <w:rsid w:val="003B7B0B"/>
    <w:rsid w:val="003C0E87"/>
    <w:rsid w:val="003C1F6F"/>
    <w:rsid w:val="003C286F"/>
    <w:rsid w:val="003C4DDF"/>
    <w:rsid w:val="003C6B95"/>
    <w:rsid w:val="003D03F1"/>
    <w:rsid w:val="003D0631"/>
    <w:rsid w:val="003D1437"/>
    <w:rsid w:val="003D7B77"/>
    <w:rsid w:val="003E1FAA"/>
    <w:rsid w:val="003E3630"/>
    <w:rsid w:val="003E4646"/>
    <w:rsid w:val="003E4B3F"/>
    <w:rsid w:val="003E74FE"/>
    <w:rsid w:val="003F106A"/>
    <w:rsid w:val="003F1FFF"/>
    <w:rsid w:val="003F2769"/>
    <w:rsid w:val="003F4E22"/>
    <w:rsid w:val="003F6ADA"/>
    <w:rsid w:val="003F7CE1"/>
    <w:rsid w:val="00403C11"/>
    <w:rsid w:val="0040459E"/>
    <w:rsid w:val="004059FE"/>
    <w:rsid w:val="00406557"/>
    <w:rsid w:val="0041109C"/>
    <w:rsid w:val="00415541"/>
    <w:rsid w:val="00420EE7"/>
    <w:rsid w:val="00423337"/>
    <w:rsid w:val="00425868"/>
    <w:rsid w:val="00426DBE"/>
    <w:rsid w:val="00426F12"/>
    <w:rsid w:val="0043010A"/>
    <w:rsid w:val="00431002"/>
    <w:rsid w:val="00431B13"/>
    <w:rsid w:val="00432741"/>
    <w:rsid w:val="00432D5E"/>
    <w:rsid w:val="00434C87"/>
    <w:rsid w:val="00440214"/>
    <w:rsid w:val="00440816"/>
    <w:rsid w:val="004473B0"/>
    <w:rsid w:val="00452738"/>
    <w:rsid w:val="00452CAD"/>
    <w:rsid w:val="004609D1"/>
    <w:rsid w:val="004610D7"/>
    <w:rsid w:val="004619AA"/>
    <w:rsid w:val="004640E9"/>
    <w:rsid w:val="00466A05"/>
    <w:rsid w:val="00470A33"/>
    <w:rsid w:val="00473CF3"/>
    <w:rsid w:val="00474CAA"/>
    <w:rsid w:val="00480A21"/>
    <w:rsid w:val="00481978"/>
    <w:rsid w:val="00483F1D"/>
    <w:rsid w:val="004854D0"/>
    <w:rsid w:val="00485D56"/>
    <w:rsid w:val="00491335"/>
    <w:rsid w:val="004917E1"/>
    <w:rsid w:val="004946FB"/>
    <w:rsid w:val="00496DDA"/>
    <w:rsid w:val="00497566"/>
    <w:rsid w:val="00497602"/>
    <w:rsid w:val="004A1B41"/>
    <w:rsid w:val="004A645A"/>
    <w:rsid w:val="004A7832"/>
    <w:rsid w:val="004B580C"/>
    <w:rsid w:val="004C032E"/>
    <w:rsid w:val="004C0496"/>
    <w:rsid w:val="004C0C9C"/>
    <w:rsid w:val="004C1A59"/>
    <w:rsid w:val="004C2190"/>
    <w:rsid w:val="004C3A0F"/>
    <w:rsid w:val="004C4FA8"/>
    <w:rsid w:val="004D3205"/>
    <w:rsid w:val="004D599A"/>
    <w:rsid w:val="004E154A"/>
    <w:rsid w:val="004E3BB5"/>
    <w:rsid w:val="004E4C88"/>
    <w:rsid w:val="004E596B"/>
    <w:rsid w:val="004E70B8"/>
    <w:rsid w:val="004E71A8"/>
    <w:rsid w:val="004F218E"/>
    <w:rsid w:val="004F2202"/>
    <w:rsid w:val="004F2535"/>
    <w:rsid w:val="004F4A60"/>
    <w:rsid w:val="004F56E2"/>
    <w:rsid w:val="004F5DE5"/>
    <w:rsid w:val="004F624F"/>
    <w:rsid w:val="00501DF8"/>
    <w:rsid w:val="00502810"/>
    <w:rsid w:val="00507D8A"/>
    <w:rsid w:val="0051375C"/>
    <w:rsid w:val="00517293"/>
    <w:rsid w:val="0051751B"/>
    <w:rsid w:val="0052269D"/>
    <w:rsid w:val="005226DC"/>
    <w:rsid w:val="0052276A"/>
    <w:rsid w:val="005252CA"/>
    <w:rsid w:val="00526F58"/>
    <w:rsid w:val="00527E79"/>
    <w:rsid w:val="00530058"/>
    <w:rsid w:val="0053088A"/>
    <w:rsid w:val="005315F9"/>
    <w:rsid w:val="005320E2"/>
    <w:rsid w:val="00534432"/>
    <w:rsid w:val="00535365"/>
    <w:rsid w:val="005366C3"/>
    <w:rsid w:val="00542384"/>
    <w:rsid w:val="005425ED"/>
    <w:rsid w:val="00544742"/>
    <w:rsid w:val="00550647"/>
    <w:rsid w:val="00550782"/>
    <w:rsid w:val="00551D3A"/>
    <w:rsid w:val="00551D8C"/>
    <w:rsid w:val="00554FA3"/>
    <w:rsid w:val="005552E2"/>
    <w:rsid w:val="00555DE8"/>
    <w:rsid w:val="00556CE1"/>
    <w:rsid w:val="005577E1"/>
    <w:rsid w:val="005616EC"/>
    <w:rsid w:val="00563B04"/>
    <w:rsid w:val="00563F26"/>
    <w:rsid w:val="005659BF"/>
    <w:rsid w:val="005672AC"/>
    <w:rsid w:val="00570811"/>
    <w:rsid w:val="00570DA6"/>
    <w:rsid w:val="00572EAF"/>
    <w:rsid w:val="005754C2"/>
    <w:rsid w:val="005772A1"/>
    <w:rsid w:val="00581CE5"/>
    <w:rsid w:val="005824D4"/>
    <w:rsid w:val="005906A6"/>
    <w:rsid w:val="00590F43"/>
    <w:rsid w:val="00591B4E"/>
    <w:rsid w:val="00592E47"/>
    <w:rsid w:val="00593DAC"/>
    <w:rsid w:val="00597D32"/>
    <w:rsid w:val="005A3D77"/>
    <w:rsid w:val="005A5D88"/>
    <w:rsid w:val="005B2895"/>
    <w:rsid w:val="005B52F8"/>
    <w:rsid w:val="005B54F6"/>
    <w:rsid w:val="005B6384"/>
    <w:rsid w:val="005B7988"/>
    <w:rsid w:val="005C0934"/>
    <w:rsid w:val="005C0CBB"/>
    <w:rsid w:val="005C1360"/>
    <w:rsid w:val="005C2668"/>
    <w:rsid w:val="005C4C96"/>
    <w:rsid w:val="005C5FD4"/>
    <w:rsid w:val="005C6D28"/>
    <w:rsid w:val="005C751E"/>
    <w:rsid w:val="005D0445"/>
    <w:rsid w:val="005D1832"/>
    <w:rsid w:val="005D3097"/>
    <w:rsid w:val="005E1BE6"/>
    <w:rsid w:val="005E1F56"/>
    <w:rsid w:val="005E4907"/>
    <w:rsid w:val="005E5225"/>
    <w:rsid w:val="005F25D2"/>
    <w:rsid w:val="005F39ED"/>
    <w:rsid w:val="005F43ED"/>
    <w:rsid w:val="005F5BD7"/>
    <w:rsid w:val="005F66DF"/>
    <w:rsid w:val="00600935"/>
    <w:rsid w:val="00600F20"/>
    <w:rsid w:val="00602FC8"/>
    <w:rsid w:val="00603A52"/>
    <w:rsid w:val="006041F5"/>
    <w:rsid w:val="0060435C"/>
    <w:rsid w:val="00604E85"/>
    <w:rsid w:val="00605F1D"/>
    <w:rsid w:val="00606043"/>
    <w:rsid w:val="006072BC"/>
    <w:rsid w:val="00611FE4"/>
    <w:rsid w:val="006120FC"/>
    <w:rsid w:val="00612E49"/>
    <w:rsid w:val="00615FC5"/>
    <w:rsid w:val="006169EB"/>
    <w:rsid w:val="006200E5"/>
    <w:rsid w:val="00620617"/>
    <w:rsid w:val="00623671"/>
    <w:rsid w:val="00623762"/>
    <w:rsid w:val="00623A64"/>
    <w:rsid w:val="006249E5"/>
    <w:rsid w:val="00625302"/>
    <w:rsid w:val="00626B13"/>
    <w:rsid w:val="00632289"/>
    <w:rsid w:val="0063465C"/>
    <w:rsid w:val="00634E7A"/>
    <w:rsid w:val="006353DC"/>
    <w:rsid w:val="00636667"/>
    <w:rsid w:val="006379A5"/>
    <w:rsid w:val="0064332A"/>
    <w:rsid w:val="00646879"/>
    <w:rsid w:val="0065236F"/>
    <w:rsid w:val="00653DBD"/>
    <w:rsid w:val="006570D9"/>
    <w:rsid w:val="0065781E"/>
    <w:rsid w:val="0066058E"/>
    <w:rsid w:val="00661608"/>
    <w:rsid w:val="00661F12"/>
    <w:rsid w:val="006636C0"/>
    <w:rsid w:val="00670B70"/>
    <w:rsid w:val="00671D7C"/>
    <w:rsid w:val="00672FC3"/>
    <w:rsid w:val="00673017"/>
    <w:rsid w:val="006754AB"/>
    <w:rsid w:val="00677170"/>
    <w:rsid w:val="00677A01"/>
    <w:rsid w:val="006832E1"/>
    <w:rsid w:val="00683CCE"/>
    <w:rsid w:val="00687C27"/>
    <w:rsid w:val="00696241"/>
    <w:rsid w:val="006A27AC"/>
    <w:rsid w:val="006A2BEC"/>
    <w:rsid w:val="006A4DA2"/>
    <w:rsid w:val="006A6FF4"/>
    <w:rsid w:val="006B22B8"/>
    <w:rsid w:val="006B4AE5"/>
    <w:rsid w:val="006B4BB9"/>
    <w:rsid w:val="006B50E5"/>
    <w:rsid w:val="006B5687"/>
    <w:rsid w:val="006B6243"/>
    <w:rsid w:val="006B6E82"/>
    <w:rsid w:val="006B7C22"/>
    <w:rsid w:val="006C011B"/>
    <w:rsid w:val="006C1535"/>
    <w:rsid w:val="006C27EA"/>
    <w:rsid w:val="006C4B00"/>
    <w:rsid w:val="006C50A0"/>
    <w:rsid w:val="006C5531"/>
    <w:rsid w:val="006C670E"/>
    <w:rsid w:val="006D2A51"/>
    <w:rsid w:val="006D3D62"/>
    <w:rsid w:val="006D5A63"/>
    <w:rsid w:val="006D6196"/>
    <w:rsid w:val="006E122F"/>
    <w:rsid w:val="006E172A"/>
    <w:rsid w:val="006E2CB3"/>
    <w:rsid w:val="006E4330"/>
    <w:rsid w:val="006E48FE"/>
    <w:rsid w:val="006E6A5A"/>
    <w:rsid w:val="006F2C29"/>
    <w:rsid w:val="006F4F0A"/>
    <w:rsid w:val="006F58CC"/>
    <w:rsid w:val="0070064F"/>
    <w:rsid w:val="0070268B"/>
    <w:rsid w:val="0070374C"/>
    <w:rsid w:val="0070398F"/>
    <w:rsid w:val="007044D9"/>
    <w:rsid w:val="0070564E"/>
    <w:rsid w:val="0070776D"/>
    <w:rsid w:val="007111CF"/>
    <w:rsid w:val="0071182F"/>
    <w:rsid w:val="0071494E"/>
    <w:rsid w:val="007157F8"/>
    <w:rsid w:val="00722423"/>
    <w:rsid w:val="007230C6"/>
    <w:rsid w:val="00723E14"/>
    <w:rsid w:val="007251E8"/>
    <w:rsid w:val="00726D3C"/>
    <w:rsid w:val="00727360"/>
    <w:rsid w:val="0073311F"/>
    <w:rsid w:val="00736BF3"/>
    <w:rsid w:val="00737A35"/>
    <w:rsid w:val="007409C5"/>
    <w:rsid w:val="00741FE5"/>
    <w:rsid w:val="007426EC"/>
    <w:rsid w:val="00744D07"/>
    <w:rsid w:val="00750C99"/>
    <w:rsid w:val="0075132C"/>
    <w:rsid w:val="00751E6A"/>
    <w:rsid w:val="007522DC"/>
    <w:rsid w:val="00753548"/>
    <w:rsid w:val="0075430E"/>
    <w:rsid w:val="00755436"/>
    <w:rsid w:val="00756479"/>
    <w:rsid w:val="007564CD"/>
    <w:rsid w:val="007611F8"/>
    <w:rsid w:val="00761A22"/>
    <w:rsid w:val="00761A24"/>
    <w:rsid w:val="00763568"/>
    <w:rsid w:val="007649B8"/>
    <w:rsid w:val="00764E65"/>
    <w:rsid w:val="00767CC1"/>
    <w:rsid w:val="007706DC"/>
    <w:rsid w:val="00770871"/>
    <w:rsid w:val="0077549D"/>
    <w:rsid w:val="00777265"/>
    <w:rsid w:val="00780EDC"/>
    <w:rsid w:val="007831D9"/>
    <w:rsid w:val="00784C15"/>
    <w:rsid w:val="007850C4"/>
    <w:rsid w:val="007868E2"/>
    <w:rsid w:val="00790DC2"/>
    <w:rsid w:val="007924E2"/>
    <w:rsid w:val="00793979"/>
    <w:rsid w:val="007959E4"/>
    <w:rsid w:val="007B303B"/>
    <w:rsid w:val="007B3E51"/>
    <w:rsid w:val="007B4E30"/>
    <w:rsid w:val="007C018E"/>
    <w:rsid w:val="007C01EF"/>
    <w:rsid w:val="007C1AA4"/>
    <w:rsid w:val="007C67FD"/>
    <w:rsid w:val="007C6C41"/>
    <w:rsid w:val="007C796C"/>
    <w:rsid w:val="007D1205"/>
    <w:rsid w:val="007D1AB7"/>
    <w:rsid w:val="007D1C36"/>
    <w:rsid w:val="007D2266"/>
    <w:rsid w:val="007D3A7B"/>
    <w:rsid w:val="007D5F05"/>
    <w:rsid w:val="007E23C1"/>
    <w:rsid w:val="007E2704"/>
    <w:rsid w:val="007E5004"/>
    <w:rsid w:val="007E6FCD"/>
    <w:rsid w:val="007E7092"/>
    <w:rsid w:val="008004A6"/>
    <w:rsid w:val="008014B9"/>
    <w:rsid w:val="0080455A"/>
    <w:rsid w:val="0080538C"/>
    <w:rsid w:val="00812759"/>
    <w:rsid w:val="008146B9"/>
    <w:rsid w:val="00816820"/>
    <w:rsid w:val="00816E51"/>
    <w:rsid w:val="0081786A"/>
    <w:rsid w:val="008216A3"/>
    <w:rsid w:val="00822FE0"/>
    <w:rsid w:val="00824642"/>
    <w:rsid w:val="00827347"/>
    <w:rsid w:val="00835151"/>
    <w:rsid w:val="00835668"/>
    <w:rsid w:val="0083615B"/>
    <w:rsid w:val="00836657"/>
    <w:rsid w:val="00837F16"/>
    <w:rsid w:val="008406E5"/>
    <w:rsid w:val="00842F6F"/>
    <w:rsid w:val="00843D74"/>
    <w:rsid w:val="00847266"/>
    <w:rsid w:val="008476DC"/>
    <w:rsid w:val="00852742"/>
    <w:rsid w:val="00854A0B"/>
    <w:rsid w:val="00854AFD"/>
    <w:rsid w:val="00854D0B"/>
    <w:rsid w:val="008550CD"/>
    <w:rsid w:val="0085662B"/>
    <w:rsid w:val="00856740"/>
    <w:rsid w:val="008611E1"/>
    <w:rsid w:val="00862EB9"/>
    <w:rsid w:val="00863478"/>
    <w:rsid w:val="00864521"/>
    <w:rsid w:val="00870F84"/>
    <w:rsid w:val="008725F6"/>
    <w:rsid w:val="00872E97"/>
    <w:rsid w:val="00873AA3"/>
    <w:rsid w:val="00873B81"/>
    <w:rsid w:val="00875F32"/>
    <w:rsid w:val="008834C7"/>
    <w:rsid w:val="00884E13"/>
    <w:rsid w:val="00887B9C"/>
    <w:rsid w:val="008908A7"/>
    <w:rsid w:val="00891E34"/>
    <w:rsid w:val="00894DAB"/>
    <w:rsid w:val="00896409"/>
    <w:rsid w:val="008A0897"/>
    <w:rsid w:val="008A08D4"/>
    <w:rsid w:val="008A1834"/>
    <w:rsid w:val="008A6AB6"/>
    <w:rsid w:val="008B21A5"/>
    <w:rsid w:val="008B35C2"/>
    <w:rsid w:val="008B3C2A"/>
    <w:rsid w:val="008B3ED0"/>
    <w:rsid w:val="008C0A75"/>
    <w:rsid w:val="008C26BE"/>
    <w:rsid w:val="008C3D01"/>
    <w:rsid w:val="008C4050"/>
    <w:rsid w:val="008C552E"/>
    <w:rsid w:val="008C59D0"/>
    <w:rsid w:val="008C608C"/>
    <w:rsid w:val="008D00CB"/>
    <w:rsid w:val="008D01B1"/>
    <w:rsid w:val="008D1D6D"/>
    <w:rsid w:val="008D1E03"/>
    <w:rsid w:val="008D2F3E"/>
    <w:rsid w:val="008D3B7B"/>
    <w:rsid w:val="008D400D"/>
    <w:rsid w:val="008D77E9"/>
    <w:rsid w:val="008E01C2"/>
    <w:rsid w:val="008E0596"/>
    <w:rsid w:val="008E52D0"/>
    <w:rsid w:val="008E6700"/>
    <w:rsid w:val="008E7D3C"/>
    <w:rsid w:val="008F02A7"/>
    <w:rsid w:val="008F1A00"/>
    <w:rsid w:val="008F7AD2"/>
    <w:rsid w:val="0090189D"/>
    <w:rsid w:val="00902800"/>
    <w:rsid w:val="009045CB"/>
    <w:rsid w:val="00905758"/>
    <w:rsid w:val="009058C6"/>
    <w:rsid w:val="00905E36"/>
    <w:rsid w:val="00907549"/>
    <w:rsid w:val="009126F1"/>
    <w:rsid w:val="009137B5"/>
    <w:rsid w:val="009138AD"/>
    <w:rsid w:val="009143FD"/>
    <w:rsid w:val="00914C83"/>
    <w:rsid w:val="009150E9"/>
    <w:rsid w:val="009218F2"/>
    <w:rsid w:val="00925106"/>
    <w:rsid w:val="00926B3B"/>
    <w:rsid w:val="00926F00"/>
    <w:rsid w:val="00927105"/>
    <w:rsid w:val="0092759A"/>
    <w:rsid w:val="00932436"/>
    <w:rsid w:val="009326AC"/>
    <w:rsid w:val="009332AF"/>
    <w:rsid w:val="00933695"/>
    <w:rsid w:val="00935E28"/>
    <w:rsid w:val="00944C25"/>
    <w:rsid w:val="00947AA2"/>
    <w:rsid w:val="009544BE"/>
    <w:rsid w:val="00955D1C"/>
    <w:rsid w:val="00957E3B"/>
    <w:rsid w:val="00961682"/>
    <w:rsid w:val="0096382D"/>
    <w:rsid w:val="00965A79"/>
    <w:rsid w:val="00967AC9"/>
    <w:rsid w:val="00972D6C"/>
    <w:rsid w:val="009736E4"/>
    <w:rsid w:val="009764DE"/>
    <w:rsid w:val="0097664F"/>
    <w:rsid w:val="009772B8"/>
    <w:rsid w:val="009774FD"/>
    <w:rsid w:val="00980514"/>
    <w:rsid w:val="00980B6A"/>
    <w:rsid w:val="009832F2"/>
    <w:rsid w:val="009845DB"/>
    <w:rsid w:val="00986C0C"/>
    <w:rsid w:val="0099481B"/>
    <w:rsid w:val="00997769"/>
    <w:rsid w:val="009A71E5"/>
    <w:rsid w:val="009A7273"/>
    <w:rsid w:val="009B3DDE"/>
    <w:rsid w:val="009B4E6A"/>
    <w:rsid w:val="009B5712"/>
    <w:rsid w:val="009B7374"/>
    <w:rsid w:val="009B7AD5"/>
    <w:rsid w:val="009C01DE"/>
    <w:rsid w:val="009C14DB"/>
    <w:rsid w:val="009D2779"/>
    <w:rsid w:val="009D3FE3"/>
    <w:rsid w:val="009D4DBA"/>
    <w:rsid w:val="009E0BDE"/>
    <w:rsid w:val="009E11ED"/>
    <w:rsid w:val="009E1956"/>
    <w:rsid w:val="009E4EFC"/>
    <w:rsid w:val="009E6607"/>
    <w:rsid w:val="009E7192"/>
    <w:rsid w:val="009E763F"/>
    <w:rsid w:val="009F19E3"/>
    <w:rsid w:val="009F29DE"/>
    <w:rsid w:val="009F363B"/>
    <w:rsid w:val="009F4918"/>
    <w:rsid w:val="009F4F90"/>
    <w:rsid w:val="009F78C4"/>
    <w:rsid w:val="00A00A1E"/>
    <w:rsid w:val="00A00E69"/>
    <w:rsid w:val="00A01412"/>
    <w:rsid w:val="00A023B1"/>
    <w:rsid w:val="00A0254D"/>
    <w:rsid w:val="00A04D82"/>
    <w:rsid w:val="00A04DB2"/>
    <w:rsid w:val="00A05CBD"/>
    <w:rsid w:val="00A06CAB"/>
    <w:rsid w:val="00A0766E"/>
    <w:rsid w:val="00A1029D"/>
    <w:rsid w:val="00A115FA"/>
    <w:rsid w:val="00A132B6"/>
    <w:rsid w:val="00A13F0E"/>
    <w:rsid w:val="00A165FE"/>
    <w:rsid w:val="00A17340"/>
    <w:rsid w:val="00A21541"/>
    <w:rsid w:val="00A2567F"/>
    <w:rsid w:val="00A261A8"/>
    <w:rsid w:val="00A30306"/>
    <w:rsid w:val="00A3391A"/>
    <w:rsid w:val="00A33C99"/>
    <w:rsid w:val="00A361C7"/>
    <w:rsid w:val="00A42921"/>
    <w:rsid w:val="00A42C30"/>
    <w:rsid w:val="00A42CA2"/>
    <w:rsid w:val="00A451CB"/>
    <w:rsid w:val="00A462E4"/>
    <w:rsid w:val="00A50864"/>
    <w:rsid w:val="00A5265B"/>
    <w:rsid w:val="00A53010"/>
    <w:rsid w:val="00A54469"/>
    <w:rsid w:val="00A556B7"/>
    <w:rsid w:val="00A57970"/>
    <w:rsid w:val="00A60270"/>
    <w:rsid w:val="00A60876"/>
    <w:rsid w:val="00A61B43"/>
    <w:rsid w:val="00A629F2"/>
    <w:rsid w:val="00A6390E"/>
    <w:rsid w:val="00A63C84"/>
    <w:rsid w:val="00A70D62"/>
    <w:rsid w:val="00A71D3F"/>
    <w:rsid w:val="00A75635"/>
    <w:rsid w:val="00A80ED0"/>
    <w:rsid w:val="00A8141B"/>
    <w:rsid w:val="00A81F4B"/>
    <w:rsid w:val="00A91481"/>
    <w:rsid w:val="00A925D6"/>
    <w:rsid w:val="00A92E73"/>
    <w:rsid w:val="00A92FAB"/>
    <w:rsid w:val="00A934DE"/>
    <w:rsid w:val="00A9461D"/>
    <w:rsid w:val="00A95857"/>
    <w:rsid w:val="00A958FC"/>
    <w:rsid w:val="00A96116"/>
    <w:rsid w:val="00AA0D75"/>
    <w:rsid w:val="00AA3F14"/>
    <w:rsid w:val="00AA6C7A"/>
    <w:rsid w:val="00AB017C"/>
    <w:rsid w:val="00AB1A33"/>
    <w:rsid w:val="00AB3927"/>
    <w:rsid w:val="00AB7517"/>
    <w:rsid w:val="00AC2758"/>
    <w:rsid w:val="00AC3ECE"/>
    <w:rsid w:val="00AC474E"/>
    <w:rsid w:val="00AC550B"/>
    <w:rsid w:val="00AC58F8"/>
    <w:rsid w:val="00AC59C9"/>
    <w:rsid w:val="00AD0056"/>
    <w:rsid w:val="00AD12E4"/>
    <w:rsid w:val="00AD3CA9"/>
    <w:rsid w:val="00AD4E2F"/>
    <w:rsid w:val="00AD5006"/>
    <w:rsid w:val="00AD5B37"/>
    <w:rsid w:val="00AD73C0"/>
    <w:rsid w:val="00AD7CAA"/>
    <w:rsid w:val="00AE0D24"/>
    <w:rsid w:val="00AE106A"/>
    <w:rsid w:val="00AE151D"/>
    <w:rsid w:val="00AE2998"/>
    <w:rsid w:val="00AE3ED5"/>
    <w:rsid w:val="00AE4CAB"/>
    <w:rsid w:val="00AE4EBD"/>
    <w:rsid w:val="00AE52FF"/>
    <w:rsid w:val="00AE61DA"/>
    <w:rsid w:val="00AE6E08"/>
    <w:rsid w:val="00AE7702"/>
    <w:rsid w:val="00AF00FD"/>
    <w:rsid w:val="00AF4C55"/>
    <w:rsid w:val="00AF51F6"/>
    <w:rsid w:val="00AF68E9"/>
    <w:rsid w:val="00AF697B"/>
    <w:rsid w:val="00AF7459"/>
    <w:rsid w:val="00B01469"/>
    <w:rsid w:val="00B0177E"/>
    <w:rsid w:val="00B02FD2"/>
    <w:rsid w:val="00B03A63"/>
    <w:rsid w:val="00B04528"/>
    <w:rsid w:val="00B06F85"/>
    <w:rsid w:val="00B07429"/>
    <w:rsid w:val="00B11245"/>
    <w:rsid w:val="00B113DC"/>
    <w:rsid w:val="00B13A04"/>
    <w:rsid w:val="00B15FD9"/>
    <w:rsid w:val="00B20E55"/>
    <w:rsid w:val="00B22AEE"/>
    <w:rsid w:val="00B24C96"/>
    <w:rsid w:val="00B2775C"/>
    <w:rsid w:val="00B33411"/>
    <w:rsid w:val="00B33870"/>
    <w:rsid w:val="00B36DE9"/>
    <w:rsid w:val="00B3757E"/>
    <w:rsid w:val="00B42256"/>
    <w:rsid w:val="00B45680"/>
    <w:rsid w:val="00B4607D"/>
    <w:rsid w:val="00B47711"/>
    <w:rsid w:val="00B53E68"/>
    <w:rsid w:val="00B6241B"/>
    <w:rsid w:val="00B630DF"/>
    <w:rsid w:val="00B646C2"/>
    <w:rsid w:val="00B662A6"/>
    <w:rsid w:val="00B66C95"/>
    <w:rsid w:val="00B7018C"/>
    <w:rsid w:val="00B7093F"/>
    <w:rsid w:val="00B7096A"/>
    <w:rsid w:val="00B76F89"/>
    <w:rsid w:val="00B8327A"/>
    <w:rsid w:val="00B8597E"/>
    <w:rsid w:val="00B8789F"/>
    <w:rsid w:val="00B904C8"/>
    <w:rsid w:val="00B90791"/>
    <w:rsid w:val="00B92918"/>
    <w:rsid w:val="00B9296A"/>
    <w:rsid w:val="00B92CB7"/>
    <w:rsid w:val="00B93501"/>
    <w:rsid w:val="00B93CAA"/>
    <w:rsid w:val="00B947F5"/>
    <w:rsid w:val="00B968E7"/>
    <w:rsid w:val="00BA2BAD"/>
    <w:rsid w:val="00BA5424"/>
    <w:rsid w:val="00BA5DE2"/>
    <w:rsid w:val="00BA68F1"/>
    <w:rsid w:val="00BA6C38"/>
    <w:rsid w:val="00BB3B08"/>
    <w:rsid w:val="00BB3CC1"/>
    <w:rsid w:val="00BB59C2"/>
    <w:rsid w:val="00BB7F10"/>
    <w:rsid w:val="00BC0735"/>
    <w:rsid w:val="00BC2AB6"/>
    <w:rsid w:val="00BC42F8"/>
    <w:rsid w:val="00BE4121"/>
    <w:rsid w:val="00BE57FA"/>
    <w:rsid w:val="00BE793A"/>
    <w:rsid w:val="00BF0DA6"/>
    <w:rsid w:val="00BF11AA"/>
    <w:rsid w:val="00BF16D2"/>
    <w:rsid w:val="00BF18E9"/>
    <w:rsid w:val="00BF538D"/>
    <w:rsid w:val="00BF5856"/>
    <w:rsid w:val="00BF78EF"/>
    <w:rsid w:val="00C02796"/>
    <w:rsid w:val="00C03087"/>
    <w:rsid w:val="00C037AF"/>
    <w:rsid w:val="00C061FA"/>
    <w:rsid w:val="00C065FF"/>
    <w:rsid w:val="00C12CB2"/>
    <w:rsid w:val="00C13BE6"/>
    <w:rsid w:val="00C22002"/>
    <w:rsid w:val="00C220C1"/>
    <w:rsid w:val="00C23FE4"/>
    <w:rsid w:val="00C25301"/>
    <w:rsid w:val="00C3041B"/>
    <w:rsid w:val="00C31EE2"/>
    <w:rsid w:val="00C32E01"/>
    <w:rsid w:val="00C33F63"/>
    <w:rsid w:val="00C36D0C"/>
    <w:rsid w:val="00C40C40"/>
    <w:rsid w:val="00C4138E"/>
    <w:rsid w:val="00C4198A"/>
    <w:rsid w:val="00C41DDE"/>
    <w:rsid w:val="00C424F4"/>
    <w:rsid w:val="00C428AA"/>
    <w:rsid w:val="00C4335C"/>
    <w:rsid w:val="00C44C08"/>
    <w:rsid w:val="00C4704A"/>
    <w:rsid w:val="00C476AA"/>
    <w:rsid w:val="00C527C7"/>
    <w:rsid w:val="00C55BEE"/>
    <w:rsid w:val="00C5765B"/>
    <w:rsid w:val="00C62B7C"/>
    <w:rsid w:val="00C7276F"/>
    <w:rsid w:val="00C73363"/>
    <w:rsid w:val="00C73B87"/>
    <w:rsid w:val="00C76F99"/>
    <w:rsid w:val="00C779AA"/>
    <w:rsid w:val="00C822B8"/>
    <w:rsid w:val="00C82601"/>
    <w:rsid w:val="00C83F47"/>
    <w:rsid w:val="00C8600E"/>
    <w:rsid w:val="00C9504E"/>
    <w:rsid w:val="00C97A03"/>
    <w:rsid w:val="00CA04E7"/>
    <w:rsid w:val="00CA348B"/>
    <w:rsid w:val="00CA4A84"/>
    <w:rsid w:val="00CA63F8"/>
    <w:rsid w:val="00CB5825"/>
    <w:rsid w:val="00CB6086"/>
    <w:rsid w:val="00CB6EF8"/>
    <w:rsid w:val="00CB73E0"/>
    <w:rsid w:val="00CC02A6"/>
    <w:rsid w:val="00CC04B7"/>
    <w:rsid w:val="00CC0F82"/>
    <w:rsid w:val="00CC3472"/>
    <w:rsid w:val="00CC52CD"/>
    <w:rsid w:val="00CC6E27"/>
    <w:rsid w:val="00CC7EE1"/>
    <w:rsid w:val="00CD03BD"/>
    <w:rsid w:val="00CD1FBE"/>
    <w:rsid w:val="00CD33D3"/>
    <w:rsid w:val="00CD6748"/>
    <w:rsid w:val="00CD6D78"/>
    <w:rsid w:val="00CE1851"/>
    <w:rsid w:val="00CE2939"/>
    <w:rsid w:val="00CE35DB"/>
    <w:rsid w:val="00CE368C"/>
    <w:rsid w:val="00CE3CEA"/>
    <w:rsid w:val="00CE7820"/>
    <w:rsid w:val="00CE7872"/>
    <w:rsid w:val="00CE7B51"/>
    <w:rsid w:val="00CF05B0"/>
    <w:rsid w:val="00CF567C"/>
    <w:rsid w:val="00CF65F0"/>
    <w:rsid w:val="00D0043E"/>
    <w:rsid w:val="00D006AE"/>
    <w:rsid w:val="00D0087E"/>
    <w:rsid w:val="00D00D24"/>
    <w:rsid w:val="00D0171A"/>
    <w:rsid w:val="00D0665B"/>
    <w:rsid w:val="00D0743D"/>
    <w:rsid w:val="00D13CC2"/>
    <w:rsid w:val="00D15243"/>
    <w:rsid w:val="00D21539"/>
    <w:rsid w:val="00D2343B"/>
    <w:rsid w:val="00D30E2F"/>
    <w:rsid w:val="00D3433F"/>
    <w:rsid w:val="00D35BB9"/>
    <w:rsid w:val="00D40F30"/>
    <w:rsid w:val="00D43857"/>
    <w:rsid w:val="00D43A99"/>
    <w:rsid w:val="00D4740F"/>
    <w:rsid w:val="00D510FF"/>
    <w:rsid w:val="00D542C8"/>
    <w:rsid w:val="00D54609"/>
    <w:rsid w:val="00D605C7"/>
    <w:rsid w:val="00D608CA"/>
    <w:rsid w:val="00D616A9"/>
    <w:rsid w:val="00D62B21"/>
    <w:rsid w:val="00D63F10"/>
    <w:rsid w:val="00D64A4B"/>
    <w:rsid w:val="00D65DD9"/>
    <w:rsid w:val="00D67BEB"/>
    <w:rsid w:val="00D67E6F"/>
    <w:rsid w:val="00D7140C"/>
    <w:rsid w:val="00D71CAF"/>
    <w:rsid w:val="00D735A4"/>
    <w:rsid w:val="00D73E82"/>
    <w:rsid w:val="00D74B94"/>
    <w:rsid w:val="00D76014"/>
    <w:rsid w:val="00D842A0"/>
    <w:rsid w:val="00D90740"/>
    <w:rsid w:val="00D9150F"/>
    <w:rsid w:val="00D943F4"/>
    <w:rsid w:val="00D94D22"/>
    <w:rsid w:val="00D9574A"/>
    <w:rsid w:val="00D96887"/>
    <w:rsid w:val="00DA49E2"/>
    <w:rsid w:val="00DA49E4"/>
    <w:rsid w:val="00DA5972"/>
    <w:rsid w:val="00DA5F7E"/>
    <w:rsid w:val="00DA6B18"/>
    <w:rsid w:val="00DA6B36"/>
    <w:rsid w:val="00DA78FA"/>
    <w:rsid w:val="00DA7F4B"/>
    <w:rsid w:val="00DB04D5"/>
    <w:rsid w:val="00DB112E"/>
    <w:rsid w:val="00DB1235"/>
    <w:rsid w:val="00DB1E7F"/>
    <w:rsid w:val="00DB3FE4"/>
    <w:rsid w:val="00DB57CD"/>
    <w:rsid w:val="00DB5ECD"/>
    <w:rsid w:val="00DB6B0C"/>
    <w:rsid w:val="00DB7B4E"/>
    <w:rsid w:val="00DB7C36"/>
    <w:rsid w:val="00DC4E54"/>
    <w:rsid w:val="00DC5420"/>
    <w:rsid w:val="00DC55CA"/>
    <w:rsid w:val="00DC5C73"/>
    <w:rsid w:val="00DC5E2A"/>
    <w:rsid w:val="00DD1BB0"/>
    <w:rsid w:val="00DD6A78"/>
    <w:rsid w:val="00DD6B8A"/>
    <w:rsid w:val="00DE0FF3"/>
    <w:rsid w:val="00DE20E1"/>
    <w:rsid w:val="00DE25B5"/>
    <w:rsid w:val="00DE465F"/>
    <w:rsid w:val="00DF027E"/>
    <w:rsid w:val="00DF5843"/>
    <w:rsid w:val="00DF5A21"/>
    <w:rsid w:val="00E009C0"/>
    <w:rsid w:val="00E00FC0"/>
    <w:rsid w:val="00E027AA"/>
    <w:rsid w:val="00E03668"/>
    <w:rsid w:val="00E03D9A"/>
    <w:rsid w:val="00E03FFC"/>
    <w:rsid w:val="00E04BE3"/>
    <w:rsid w:val="00E04C99"/>
    <w:rsid w:val="00E05E3E"/>
    <w:rsid w:val="00E06650"/>
    <w:rsid w:val="00E100C5"/>
    <w:rsid w:val="00E10ED7"/>
    <w:rsid w:val="00E10F8C"/>
    <w:rsid w:val="00E16E5B"/>
    <w:rsid w:val="00E16E6F"/>
    <w:rsid w:val="00E21000"/>
    <w:rsid w:val="00E21094"/>
    <w:rsid w:val="00E2267F"/>
    <w:rsid w:val="00E244FA"/>
    <w:rsid w:val="00E2721D"/>
    <w:rsid w:val="00E30D4E"/>
    <w:rsid w:val="00E400B6"/>
    <w:rsid w:val="00E42589"/>
    <w:rsid w:val="00E46024"/>
    <w:rsid w:val="00E4631F"/>
    <w:rsid w:val="00E47029"/>
    <w:rsid w:val="00E5291F"/>
    <w:rsid w:val="00E53C85"/>
    <w:rsid w:val="00E53DE3"/>
    <w:rsid w:val="00E53F38"/>
    <w:rsid w:val="00E54E05"/>
    <w:rsid w:val="00E5541C"/>
    <w:rsid w:val="00E603D1"/>
    <w:rsid w:val="00E603D2"/>
    <w:rsid w:val="00E61851"/>
    <w:rsid w:val="00E61EE8"/>
    <w:rsid w:val="00E62156"/>
    <w:rsid w:val="00E644F3"/>
    <w:rsid w:val="00E64E2C"/>
    <w:rsid w:val="00E65514"/>
    <w:rsid w:val="00E6640E"/>
    <w:rsid w:val="00E67A9A"/>
    <w:rsid w:val="00E73458"/>
    <w:rsid w:val="00E74050"/>
    <w:rsid w:val="00E742C0"/>
    <w:rsid w:val="00E8307A"/>
    <w:rsid w:val="00E84068"/>
    <w:rsid w:val="00E86F65"/>
    <w:rsid w:val="00E87E06"/>
    <w:rsid w:val="00E923E6"/>
    <w:rsid w:val="00E941B7"/>
    <w:rsid w:val="00E96871"/>
    <w:rsid w:val="00E97518"/>
    <w:rsid w:val="00E9798C"/>
    <w:rsid w:val="00EA34F8"/>
    <w:rsid w:val="00EA608B"/>
    <w:rsid w:val="00EA6773"/>
    <w:rsid w:val="00EA759C"/>
    <w:rsid w:val="00EA794C"/>
    <w:rsid w:val="00EB253F"/>
    <w:rsid w:val="00EB7253"/>
    <w:rsid w:val="00EC2B32"/>
    <w:rsid w:val="00EC3570"/>
    <w:rsid w:val="00EC5547"/>
    <w:rsid w:val="00EC57D7"/>
    <w:rsid w:val="00EC7149"/>
    <w:rsid w:val="00ED06A8"/>
    <w:rsid w:val="00ED15B1"/>
    <w:rsid w:val="00ED2418"/>
    <w:rsid w:val="00ED2C70"/>
    <w:rsid w:val="00ED3272"/>
    <w:rsid w:val="00ED39FD"/>
    <w:rsid w:val="00ED5313"/>
    <w:rsid w:val="00ED651B"/>
    <w:rsid w:val="00ED77C1"/>
    <w:rsid w:val="00EE108B"/>
    <w:rsid w:val="00EE199C"/>
    <w:rsid w:val="00EE42E0"/>
    <w:rsid w:val="00EE54DD"/>
    <w:rsid w:val="00EF01A1"/>
    <w:rsid w:val="00EF1D88"/>
    <w:rsid w:val="00EF5960"/>
    <w:rsid w:val="00EF6561"/>
    <w:rsid w:val="00EF6F60"/>
    <w:rsid w:val="00F0117A"/>
    <w:rsid w:val="00F01CC9"/>
    <w:rsid w:val="00F028DF"/>
    <w:rsid w:val="00F05FE0"/>
    <w:rsid w:val="00F07B18"/>
    <w:rsid w:val="00F07CEF"/>
    <w:rsid w:val="00F13F66"/>
    <w:rsid w:val="00F14756"/>
    <w:rsid w:val="00F234CF"/>
    <w:rsid w:val="00F23A4E"/>
    <w:rsid w:val="00F25890"/>
    <w:rsid w:val="00F319A2"/>
    <w:rsid w:val="00F31FEA"/>
    <w:rsid w:val="00F33C9A"/>
    <w:rsid w:val="00F36736"/>
    <w:rsid w:val="00F37B66"/>
    <w:rsid w:val="00F40B71"/>
    <w:rsid w:val="00F40C19"/>
    <w:rsid w:val="00F40C9C"/>
    <w:rsid w:val="00F4170A"/>
    <w:rsid w:val="00F44051"/>
    <w:rsid w:val="00F4787E"/>
    <w:rsid w:val="00F47E4A"/>
    <w:rsid w:val="00F5027F"/>
    <w:rsid w:val="00F51A37"/>
    <w:rsid w:val="00F53AB8"/>
    <w:rsid w:val="00F6184B"/>
    <w:rsid w:val="00F62452"/>
    <w:rsid w:val="00F62C83"/>
    <w:rsid w:val="00F63BED"/>
    <w:rsid w:val="00F64E38"/>
    <w:rsid w:val="00F66415"/>
    <w:rsid w:val="00F713D5"/>
    <w:rsid w:val="00F716F6"/>
    <w:rsid w:val="00F71FCE"/>
    <w:rsid w:val="00F722AC"/>
    <w:rsid w:val="00F727B7"/>
    <w:rsid w:val="00F747CC"/>
    <w:rsid w:val="00F753D0"/>
    <w:rsid w:val="00F757A0"/>
    <w:rsid w:val="00F766B3"/>
    <w:rsid w:val="00F801B3"/>
    <w:rsid w:val="00F8677B"/>
    <w:rsid w:val="00F904C8"/>
    <w:rsid w:val="00F93A60"/>
    <w:rsid w:val="00F94195"/>
    <w:rsid w:val="00F94652"/>
    <w:rsid w:val="00FA357D"/>
    <w:rsid w:val="00FA6144"/>
    <w:rsid w:val="00FA63C3"/>
    <w:rsid w:val="00FA6E00"/>
    <w:rsid w:val="00FA6FD9"/>
    <w:rsid w:val="00FB001A"/>
    <w:rsid w:val="00FB525B"/>
    <w:rsid w:val="00FC082E"/>
    <w:rsid w:val="00FD61A0"/>
    <w:rsid w:val="00FD7F0B"/>
    <w:rsid w:val="00FE1139"/>
    <w:rsid w:val="00FE5966"/>
    <w:rsid w:val="00FF0BB2"/>
    <w:rsid w:val="00FF35EF"/>
    <w:rsid w:val="00FF406B"/>
    <w:rsid w:val="00FF51A0"/>
    <w:rsid w:val="00FF6338"/>
    <w:rsid w:val="00FF671D"/>
    <w:rsid w:val="00FF75DF"/>
    <w:rsid w:val="06696DDC"/>
    <w:rsid w:val="067A03D9"/>
    <w:rsid w:val="09D06A00"/>
    <w:rsid w:val="0B32B4C1"/>
    <w:rsid w:val="12076361"/>
    <w:rsid w:val="13D89D58"/>
    <w:rsid w:val="1803E841"/>
    <w:rsid w:val="18755D0B"/>
    <w:rsid w:val="19DE1C0A"/>
    <w:rsid w:val="1AF8BA49"/>
    <w:rsid w:val="1E0D3665"/>
    <w:rsid w:val="2A2F3EBC"/>
    <w:rsid w:val="30B9C6C7"/>
    <w:rsid w:val="33F57BAF"/>
    <w:rsid w:val="3A2C3A29"/>
    <w:rsid w:val="3E9A8637"/>
    <w:rsid w:val="41183724"/>
    <w:rsid w:val="4895CB44"/>
    <w:rsid w:val="493D6029"/>
    <w:rsid w:val="4A12A06C"/>
    <w:rsid w:val="4E106997"/>
    <w:rsid w:val="4E1B4668"/>
    <w:rsid w:val="4E7174E4"/>
    <w:rsid w:val="531D9EBD"/>
    <w:rsid w:val="54ABC0FE"/>
    <w:rsid w:val="56AF96F0"/>
    <w:rsid w:val="5A7028EB"/>
    <w:rsid w:val="5ECDD48F"/>
    <w:rsid w:val="64F858F9"/>
    <w:rsid w:val="6530918B"/>
    <w:rsid w:val="655EBDFD"/>
    <w:rsid w:val="67871B00"/>
    <w:rsid w:val="6788E168"/>
    <w:rsid w:val="6EA781D6"/>
    <w:rsid w:val="704227D9"/>
    <w:rsid w:val="70B9153C"/>
    <w:rsid w:val="7346FA02"/>
    <w:rsid w:val="744B9F94"/>
    <w:rsid w:val="7C3BF890"/>
    <w:rsid w:val="7C4DC00B"/>
    <w:rsid w:val="7D410FF1"/>
    <w:rsid w:val="7F3CA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A781D6"/>
  <w15:chartTrackingRefBased/>
  <w15:docId w15:val="{D736BFCB-4D27-4E95-941F-2CF6222AB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H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DE2"/>
    <w:rPr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5DE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1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DE2"/>
    <w:rPr>
      <w:rFonts w:asciiTheme="majorHAnsi" w:eastAsiaTheme="majorEastAsia" w:hAnsiTheme="majorHAnsi" w:cstheme="majorBidi"/>
      <w:color w:val="1F3864" w:themeColor="accent1" w:themeShade="80"/>
      <w:sz w:val="36"/>
      <w:szCs w:val="36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BA5D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DE2"/>
    <w:rPr>
      <w:rFonts w:eastAsiaTheme="minorEastAsia"/>
      <w:lang w:eastAsia="zh-TW"/>
    </w:rPr>
  </w:style>
  <w:style w:type="character" w:styleId="BookTitle">
    <w:name w:val="Book Title"/>
    <w:basedOn w:val="DefaultParagraphFont"/>
    <w:uiPriority w:val="33"/>
    <w:qFormat/>
    <w:rsid w:val="00BA5DE2"/>
    <w:rPr>
      <w:b/>
      <w:bCs/>
      <w:smallCaps/>
      <w:spacing w:val="10"/>
    </w:rPr>
  </w:style>
  <w:style w:type="paragraph" w:styleId="Title">
    <w:name w:val="Title"/>
    <w:basedOn w:val="Normal"/>
    <w:next w:val="Normal"/>
    <w:link w:val="TitleChar"/>
    <w:uiPriority w:val="10"/>
    <w:qFormat/>
    <w:rsid w:val="00BA5DE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A5DE2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zh-TW"/>
    </w:rPr>
  </w:style>
  <w:style w:type="table" w:styleId="TableGrid">
    <w:name w:val="Table Grid"/>
    <w:basedOn w:val="TableNormal"/>
    <w:uiPriority w:val="39"/>
    <w:rsid w:val="00BA5DE2"/>
    <w:pPr>
      <w:spacing w:after="0" w:line="240" w:lineRule="auto"/>
    </w:pPr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Sąrašas 3"/>
    <w:basedOn w:val="Normal"/>
    <w:link w:val="ListParagraphChar"/>
    <w:uiPriority w:val="34"/>
    <w:qFormat/>
    <w:rsid w:val="00BA5DE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6563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013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rsid w:val="005F66DF"/>
    <w:pPr>
      <w:tabs>
        <w:tab w:val="center" w:pos="4320"/>
        <w:tab w:val="right" w:pos="8640"/>
      </w:tabs>
      <w:spacing w:after="0" w:line="240" w:lineRule="auto"/>
      <w:jc w:val="both"/>
    </w:pPr>
    <w:rPr>
      <w:rFonts w:ascii="Arial" w:hAnsi="Arial" w:cs="Times New Roman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5F66DF"/>
    <w:rPr>
      <w:rFonts w:ascii="Arial" w:eastAsiaTheme="minorEastAsia" w:hAnsi="Arial" w:cs="Times New Roman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C4335C"/>
    <w:pPr>
      <w:spacing w:after="0" w:line="240" w:lineRule="auto"/>
    </w:pPr>
    <w:rPr>
      <w:lang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33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35C"/>
    <w:rPr>
      <w:rFonts w:ascii="Segoe UI" w:eastAsiaTheme="minorEastAsia" w:hAnsi="Segoe UI" w:cs="Segoe UI"/>
      <w:sz w:val="18"/>
      <w:szCs w:val="18"/>
      <w:lang w:eastAsia="zh-TW"/>
    </w:rPr>
  </w:style>
  <w:style w:type="table" w:styleId="GridTable4-Accent2">
    <w:name w:val="Grid Table 4 Accent 2"/>
    <w:basedOn w:val="TableNormal"/>
    <w:uiPriority w:val="49"/>
    <w:rsid w:val="006E433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6E4330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F0117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FA614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TW"/>
    </w:rPr>
  </w:style>
  <w:style w:type="paragraph" w:styleId="NoSpacing">
    <w:name w:val="No Spacing"/>
    <w:uiPriority w:val="1"/>
    <w:qFormat/>
    <w:rsid w:val="00FA6144"/>
    <w:pPr>
      <w:spacing w:after="0" w:line="240" w:lineRule="auto"/>
    </w:pPr>
    <w:rPr>
      <w:lang w:eastAsia="zh-TW"/>
    </w:rPr>
  </w:style>
  <w:style w:type="character" w:styleId="CommentReference">
    <w:name w:val="annotation reference"/>
    <w:basedOn w:val="DefaultParagraphFont"/>
    <w:uiPriority w:val="99"/>
    <w:semiHidden/>
    <w:unhideWhenUsed/>
    <w:rsid w:val="00C44C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4C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4C08"/>
    <w:rPr>
      <w:rFonts w:eastAsiaTheme="minorEastAsia"/>
      <w:sz w:val="20"/>
      <w:szCs w:val="20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4C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4C08"/>
    <w:rPr>
      <w:rFonts w:eastAsiaTheme="minorEastAsia"/>
      <w:b/>
      <w:bCs/>
      <w:sz w:val="20"/>
      <w:szCs w:val="20"/>
      <w:lang w:eastAsia="zh-TW"/>
    </w:rPr>
  </w:style>
  <w:style w:type="character" w:customStyle="1" w:styleId="cf01">
    <w:name w:val="cf01"/>
    <w:basedOn w:val="DefaultParagraphFont"/>
    <w:rsid w:val="00C3041B"/>
    <w:rPr>
      <w:rFonts w:ascii="Segoe UI" w:hAnsi="Segoe UI" w:cs="Segoe UI" w:hint="default"/>
      <w:color w:val="FFFFFF"/>
      <w:sz w:val="36"/>
      <w:szCs w:val="36"/>
    </w:rPr>
  </w:style>
  <w:style w:type="character" w:customStyle="1" w:styleId="ListParagraphChar">
    <w:name w:val="List Paragraph Char"/>
    <w:aliases w:val="Sąrašas 3 Char"/>
    <w:link w:val="ListParagraph"/>
    <w:uiPriority w:val="34"/>
    <w:rsid w:val="006B4BB9"/>
    <w:rPr>
      <w:lang w:eastAsia="zh-TW"/>
    </w:rPr>
  </w:style>
  <w:style w:type="character" w:customStyle="1" w:styleId="normaltextrun">
    <w:name w:val="normaltextrun"/>
    <w:basedOn w:val="DefaultParagraphFont"/>
    <w:rsid w:val="00332F4B"/>
  </w:style>
  <w:style w:type="character" w:customStyle="1" w:styleId="eop">
    <w:name w:val="eop"/>
    <w:basedOn w:val="DefaultParagraphFont"/>
    <w:rsid w:val="00332F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5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E7AA528E52E40AAA28019E2A93C2C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75E95-C9A3-4C12-B963-A51C52E826A4}"/>
      </w:docPartPr>
      <w:docPartBody>
        <w:p w:rsidR="0046174E" w:rsidRDefault="00B2775C" w:rsidP="00B2775C">
          <w:pPr>
            <w:pStyle w:val="EE7AA528E52E40AAA28019E2A93C2C436"/>
          </w:pPr>
          <w:r>
            <w:rPr>
              <w:rStyle w:val="PlaceholderText"/>
            </w:rPr>
            <w:t>Department</w:t>
          </w:r>
        </w:p>
      </w:docPartBody>
    </w:docPart>
    <w:docPart>
      <w:docPartPr>
        <w:name w:val="2F13CBB72FD94D548E41A313F6088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CF9182-C0B0-4C64-B031-F262B8402C2B}"/>
      </w:docPartPr>
      <w:docPartBody>
        <w:p w:rsidR="0046174E" w:rsidRDefault="00B2775C" w:rsidP="00B2775C">
          <w:pPr>
            <w:pStyle w:val="2F13CBB72FD94D548E41A313F6088D616"/>
          </w:pPr>
          <w:r>
            <w:rPr>
              <w:rStyle w:val="PlaceholderText"/>
            </w:rPr>
            <w:t>Name</w:t>
          </w:r>
        </w:p>
      </w:docPartBody>
    </w:docPart>
    <w:docPart>
      <w:docPartPr>
        <w:name w:val="8D9ECD4099544C14AB77BDBAD5F6D2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9F56E2-FFD2-4FD0-BAD8-240300F76563}"/>
      </w:docPartPr>
      <w:docPartBody>
        <w:p w:rsidR="0046174E" w:rsidRDefault="00B2775C" w:rsidP="00B2775C">
          <w:pPr>
            <w:pStyle w:val="8D9ECD4099544C14AB77BDBAD5F6D2486"/>
          </w:pPr>
          <w:r>
            <w:rPr>
              <w:rStyle w:val="PlaceholderText"/>
            </w:rPr>
            <w:t>Start</w:t>
          </w:r>
          <w:r w:rsidRPr="007E5C86">
            <w:rPr>
              <w:rStyle w:val="PlaceholderText"/>
            </w:rPr>
            <w:t xml:space="preserve"> date.</w:t>
          </w:r>
        </w:p>
      </w:docPartBody>
    </w:docPart>
    <w:docPart>
      <w:docPartPr>
        <w:name w:val="3160725E71E74D89B4A51510B3E460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CB3AB2-284E-4DE7-A3F9-DD66C63F4378}"/>
      </w:docPartPr>
      <w:docPartBody>
        <w:p w:rsidR="0046174E" w:rsidRDefault="00AC2758" w:rsidP="00AC2758">
          <w:pPr>
            <w:pStyle w:val="3160725E71E74D89B4A51510B3E46022"/>
          </w:pPr>
          <w:r w:rsidRPr="00DE3E1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AB051055574D0A836FBDC9749B8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1E0707-C370-426A-98CC-EBC00E2517CE}"/>
      </w:docPartPr>
      <w:docPartBody>
        <w:p w:rsidR="0046174E" w:rsidRDefault="00B2775C" w:rsidP="00B2775C">
          <w:pPr>
            <w:pStyle w:val="82AB051055574D0A836FBDC9749B83366"/>
          </w:pPr>
          <w:r>
            <w:rPr>
              <w:rStyle w:val="PlaceholderText"/>
            </w:rPr>
            <w:t>Company Name</w:t>
          </w:r>
        </w:p>
      </w:docPartBody>
    </w:docPart>
    <w:docPart>
      <w:docPartPr>
        <w:name w:val="E0C2EC1CDCE7430FBEB79FC9B5219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0F5C4-8E84-419F-A358-BD188F039EBF}"/>
      </w:docPartPr>
      <w:docPartBody>
        <w:p w:rsidR="0046174E" w:rsidRDefault="00B2775C" w:rsidP="00B2775C">
          <w:pPr>
            <w:pStyle w:val="E0C2EC1CDCE7430FBEB79FC9B521901D6"/>
          </w:pPr>
          <w:r>
            <w:rPr>
              <w:rStyle w:val="PlaceholderText"/>
            </w:rPr>
            <w:t>Name of contact person</w:t>
          </w:r>
        </w:p>
      </w:docPartBody>
    </w:docPart>
    <w:docPart>
      <w:docPartPr>
        <w:name w:val="DF94EEFEAF324A6CBD4346DAC9566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DEF71-B683-46CA-8C12-4759995E19DB}"/>
      </w:docPartPr>
      <w:docPartBody>
        <w:p w:rsidR="0046174E" w:rsidRDefault="00B2775C" w:rsidP="00B2775C">
          <w:pPr>
            <w:pStyle w:val="DF94EEFEAF324A6CBD4346DAC9566BEC6"/>
          </w:pPr>
          <w:r>
            <w:rPr>
              <w:rStyle w:val="PlaceholderText"/>
            </w:rPr>
            <w:t>Email</w:t>
          </w:r>
        </w:p>
      </w:docPartBody>
    </w:docPart>
    <w:docPart>
      <w:docPartPr>
        <w:name w:val="44DD50A0670B4ECF816FC558FA4A47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7BDE14-2017-4EAB-92D9-B022B82C20D5}"/>
      </w:docPartPr>
      <w:docPartBody>
        <w:p w:rsidR="0046174E" w:rsidRDefault="00B2775C" w:rsidP="00B2775C">
          <w:pPr>
            <w:pStyle w:val="44DD50A0670B4ECF816FC558FA4A470C6"/>
          </w:pPr>
          <w:r>
            <w:rPr>
              <w:rStyle w:val="PlaceholderText"/>
            </w:rPr>
            <w:t>Phone number</w:t>
          </w:r>
        </w:p>
      </w:docPartBody>
    </w:docPart>
    <w:docPart>
      <w:docPartPr>
        <w:name w:val="FE9632D4814B47DE88023C739E57C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368023-A487-47F9-A81D-3EEAAD529B3C}"/>
      </w:docPartPr>
      <w:docPartBody>
        <w:p w:rsidR="00334E5E" w:rsidRDefault="00B2775C" w:rsidP="00B2775C">
          <w:pPr>
            <w:pStyle w:val="FE9632D4814B47DE88023C739E57C47B5"/>
          </w:pPr>
          <w:r w:rsidRPr="00EA6773">
            <w:rPr>
              <w:rStyle w:val="PlaceholderText"/>
              <w:szCs w:val="21"/>
            </w:rPr>
            <w:t>Input the Estimated number of users</w:t>
          </w:r>
        </w:p>
      </w:docPartBody>
    </w:docPart>
    <w:docPart>
      <w:docPartPr>
        <w:name w:val="B05C18441B4246E885FBC128BE455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C231D3-C4EE-4DFE-A1F0-9A6268EF1DEA}"/>
      </w:docPartPr>
      <w:docPartBody>
        <w:p w:rsidR="00B2775C" w:rsidRPr="00EA6773" w:rsidRDefault="00B2775C" w:rsidP="00C00FA9">
          <w:pPr>
            <w:rPr>
              <w:color w:val="808080"/>
              <w:szCs w:val="21"/>
            </w:rPr>
          </w:pPr>
          <w:r w:rsidRPr="00EA6773">
            <w:rPr>
              <w:rStyle w:val="PlaceholderText"/>
              <w:szCs w:val="21"/>
            </w:rPr>
            <w:t>Please list out the information they need to access and the classification of the data.</w:t>
          </w:r>
        </w:p>
        <w:p w:rsidR="00B2775C" w:rsidRPr="00EA6773" w:rsidRDefault="00B2775C" w:rsidP="00C00FA9">
          <w:pPr>
            <w:rPr>
              <w:szCs w:val="21"/>
            </w:rPr>
          </w:pPr>
        </w:p>
        <w:p w:rsidR="00334E5E" w:rsidRDefault="00334E5E"/>
      </w:docPartBody>
    </w:docPart>
    <w:docPart>
      <w:docPartPr>
        <w:name w:val="5A9DB7997BD34BE4B95165D0031EB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5D651-67A9-4C8B-BEC7-7726BD08D89D}"/>
      </w:docPartPr>
      <w:docPartBody>
        <w:p w:rsidR="00334E5E" w:rsidRDefault="00B2775C" w:rsidP="00B2775C">
          <w:pPr>
            <w:pStyle w:val="5A9DB7997BD34BE4B95165D0031EB8B95"/>
          </w:pPr>
          <w:r w:rsidRPr="00EA6773">
            <w:rPr>
              <w:rStyle w:val="PlaceholderText"/>
              <w:szCs w:val="21"/>
            </w:rPr>
            <w:t>devices</w:t>
          </w:r>
        </w:p>
      </w:docPartBody>
    </w:docPart>
    <w:docPart>
      <w:docPartPr>
        <w:name w:val="F0763B73CCA447E2817DE68E493AB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D7AB5E-0662-4F75-AC09-10E329220AC5}"/>
      </w:docPartPr>
      <w:docPartBody>
        <w:p w:rsidR="00334E5E" w:rsidRDefault="00B2775C" w:rsidP="00B2775C">
          <w:pPr>
            <w:pStyle w:val="F0763B73CCA447E2817DE68E493AB5345"/>
          </w:pPr>
          <w:r w:rsidRPr="00EA6773">
            <w:rPr>
              <w:rStyle w:val="PlaceholderText"/>
              <w:szCs w:val="21"/>
            </w:rPr>
            <w:t>devices</w:t>
          </w:r>
        </w:p>
      </w:docPartBody>
    </w:docPart>
    <w:docPart>
      <w:docPartPr>
        <w:name w:val="8819FDE8E17F46158F14CE7E21AB7C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458F8E-1CA3-464A-ADAE-CB60C6D9233A}"/>
      </w:docPartPr>
      <w:docPartBody>
        <w:p w:rsidR="00334E5E" w:rsidRDefault="00B2775C" w:rsidP="00B2775C">
          <w:pPr>
            <w:pStyle w:val="8819FDE8E17F46158F14CE7E21AB7CC05"/>
          </w:pPr>
          <w:r w:rsidRPr="00EA6773">
            <w:rPr>
              <w:rStyle w:val="PlaceholderText"/>
              <w:szCs w:val="21"/>
            </w:rPr>
            <w:t>____________</w:t>
          </w:r>
        </w:p>
      </w:docPartBody>
    </w:docPart>
    <w:docPart>
      <w:docPartPr>
        <w:name w:val="FB5A8042304442E99753EB971744A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E1AC19-0E92-450B-9C46-7C1EE9B00454}"/>
      </w:docPartPr>
      <w:docPartBody>
        <w:p w:rsidR="00334E5E" w:rsidRDefault="00B2775C" w:rsidP="00B2775C">
          <w:pPr>
            <w:pStyle w:val="FB5A8042304442E99753EB971744A22E5"/>
          </w:pPr>
          <w:r w:rsidRPr="00EA6773">
            <w:rPr>
              <w:rStyle w:val="PlaceholderText"/>
              <w:szCs w:val="21"/>
            </w:rPr>
            <w:t>___________</w:t>
          </w:r>
        </w:p>
      </w:docPartBody>
    </w:docPart>
    <w:docPart>
      <w:docPartPr>
        <w:name w:val="18DBF38A3DA242D38AE8C2574B75DC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8C666F-1B73-415C-93B7-6ED2B21779BA}"/>
      </w:docPartPr>
      <w:docPartBody>
        <w:p w:rsidR="00334E5E" w:rsidRDefault="00B2775C" w:rsidP="00B2775C">
          <w:pPr>
            <w:pStyle w:val="18DBF38A3DA242D38AE8C2574B75DC115"/>
          </w:pPr>
          <w:r w:rsidRPr="00EA6773">
            <w:rPr>
              <w:rStyle w:val="PlaceholderText"/>
              <w:szCs w:val="21"/>
            </w:rPr>
            <w:t>Input the Estimated number of users</w:t>
          </w:r>
        </w:p>
      </w:docPartBody>
    </w:docPart>
    <w:docPart>
      <w:docPartPr>
        <w:name w:val="FFB33FC76A30411E87E2A1A92B161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2305C1-CE25-4B73-8457-812FB97558DF}"/>
      </w:docPartPr>
      <w:docPartBody>
        <w:p w:rsidR="00B2775C" w:rsidRPr="00EA6773" w:rsidRDefault="00B2775C" w:rsidP="00C00FA9">
          <w:pPr>
            <w:rPr>
              <w:color w:val="808080"/>
              <w:szCs w:val="21"/>
            </w:rPr>
          </w:pPr>
          <w:r w:rsidRPr="00EA6773">
            <w:rPr>
              <w:rStyle w:val="PlaceholderText"/>
              <w:szCs w:val="21"/>
            </w:rPr>
            <w:t>Please list out the information they need to access and the classification of the Data.</w:t>
          </w:r>
        </w:p>
        <w:p w:rsidR="00B2775C" w:rsidRPr="00EA6773" w:rsidRDefault="00B2775C" w:rsidP="00C00FA9">
          <w:pPr>
            <w:rPr>
              <w:szCs w:val="21"/>
            </w:rPr>
          </w:pPr>
        </w:p>
        <w:p w:rsidR="00334E5E" w:rsidRDefault="00334E5E"/>
      </w:docPartBody>
    </w:docPart>
    <w:docPart>
      <w:docPartPr>
        <w:name w:val="92008A75E0B34459A5083880119FD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38410-81A1-47AC-AE24-DF6745C8F07C}"/>
      </w:docPartPr>
      <w:docPartBody>
        <w:p w:rsidR="00334E5E" w:rsidRDefault="00B2775C" w:rsidP="00B2775C">
          <w:pPr>
            <w:pStyle w:val="92008A75E0B34459A5083880119FD5885"/>
          </w:pPr>
          <w:r w:rsidRPr="00EA6773">
            <w:rPr>
              <w:rStyle w:val="PlaceholderText"/>
              <w:szCs w:val="21"/>
            </w:rPr>
            <w:t>devices</w:t>
          </w:r>
        </w:p>
      </w:docPartBody>
    </w:docPart>
    <w:docPart>
      <w:docPartPr>
        <w:name w:val="D0B48E00E52043B9ADE9D04E362C22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73A2A-66D9-45D5-B504-850AE78A693A}"/>
      </w:docPartPr>
      <w:docPartBody>
        <w:p w:rsidR="00334E5E" w:rsidRDefault="00B2775C" w:rsidP="00B2775C">
          <w:pPr>
            <w:pStyle w:val="D0B48E00E52043B9ADE9D04E362C22045"/>
          </w:pPr>
          <w:r w:rsidRPr="00EA6773">
            <w:rPr>
              <w:rStyle w:val="PlaceholderText"/>
              <w:szCs w:val="21"/>
            </w:rPr>
            <w:t>devices</w:t>
          </w:r>
        </w:p>
      </w:docPartBody>
    </w:docPart>
    <w:docPart>
      <w:docPartPr>
        <w:name w:val="13AC579FBF074BC58B737CC3E65080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9262C-A3DC-4397-BC6E-3D8673639AE6}"/>
      </w:docPartPr>
      <w:docPartBody>
        <w:p w:rsidR="00334E5E" w:rsidRDefault="00933695" w:rsidP="00933695">
          <w:pPr>
            <w:pStyle w:val="13AC579FBF074BC58B737CC3E65080E4"/>
          </w:pPr>
          <w:r>
            <w:rPr>
              <w:rStyle w:val="PlaceholderText"/>
            </w:rPr>
            <w:t>Comments</w:t>
          </w:r>
        </w:p>
      </w:docPartBody>
    </w:docPart>
    <w:docPart>
      <w:docPartPr>
        <w:name w:val="CCF8834CDE244D97B3D989AC45679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4480B-629C-40DB-9223-052574F27E88}"/>
      </w:docPartPr>
      <w:docPartBody>
        <w:p w:rsidR="00334E5E" w:rsidRDefault="00B2775C" w:rsidP="00B2775C">
          <w:pPr>
            <w:pStyle w:val="CCF8834CDE244D97B3D989AC456790B15"/>
          </w:pPr>
          <w:r w:rsidRPr="00EA6773">
            <w:rPr>
              <w:rStyle w:val="PlaceholderText"/>
              <w:szCs w:val="21"/>
            </w:rPr>
            <w:t>____________</w:t>
          </w:r>
        </w:p>
      </w:docPartBody>
    </w:docPart>
    <w:docPart>
      <w:docPartPr>
        <w:name w:val="C117D67DDF2B4A31A154B81EE24827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811AA-73A3-4351-8BFB-3FD6E2F15E6D}"/>
      </w:docPartPr>
      <w:docPartBody>
        <w:p w:rsidR="00334E5E" w:rsidRDefault="00B2775C" w:rsidP="00B2775C">
          <w:pPr>
            <w:pStyle w:val="C117D67DDF2B4A31A154B81EE24827775"/>
          </w:pPr>
          <w:r w:rsidRPr="00EA6773">
            <w:rPr>
              <w:rStyle w:val="PlaceholderText"/>
              <w:szCs w:val="21"/>
            </w:rPr>
            <w:t>____________</w:t>
          </w:r>
        </w:p>
      </w:docPartBody>
    </w:docPart>
    <w:docPart>
      <w:docPartPr>
        <w:name w:val="65DEEAF7BC2A4952934E60E6EBE4F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71DDDA-2377-4992-ACC1-78EBC8C67E3C}"/>
      </w:docPartPr>
      <w:docPartBody>
        <w:p w:rsidR="00B2775C" w:rsidRPr="0005661D" w:rsidRDefault="00B2775C" w:rsidP="00C00FA9">
          <w:pPr>
            <w:rPr>
              <w:rStyle w:val="PlaceholderText"/>
              <w:b/>
              <w:bCs/>
              <w:sz w:val="24"/>
              <w:lang w:val="en-US"/>
            </w:rPr>
          </w:pPr>
          <w:r w:rsidRPr="008C3D01">
            <w:rPr>
              <w:rStyle w:val="PlaceholderText"/>
              <w:b/>
            </w:rPr>
            <w:t>e.g.</w:t>
          </w:r>
          <w:r>
            <w:rPr>
              <w:rStyle w:val="PlaceholderText"/>
            </w:rPr>
            <w:t xml:space="preserve"> </w:t>
          </w:r>
          <w:r w:rsidRPr="00326E14">
            <w:rPr>
              <w:rStyle w:val="PlaceholderText"/>
            </w:rPr>
            <w:t xml:space="preserve">Recovery Point Objective (RPO) and the Recovery Time Objective (RTO) </w:t>
          </w:r>
        </w:p>
        <w:p w:rsidR="00B2775C" w:rsidRDefault="00B2775C" w:rsidP="00C00FA9">
          <w:pPr>
            <w:rPr>
              <w:bCs/>
              <w:sz w:val="24"/>
              <w:lang w:val="en-US"/>
            </w:rPr>
          </w:pPr>
        </w:p>
        <w:p w:rsidR="00B2775C" w:rsidRDefault="00B2775C" w:rsidP="00C00FA9">
          <w:pPr>
            <w:rPr>
              <w:b/>
              <w:bCs/>
              <w:sz w:val="24"/>
              <w:lang w:val="en-US"/>
            </w:rPr>
          </w:pPr>
        </w:p>
        <w:p w:rsidR="00B2775C" w:rsidRDefault="00B2775C" w:rsidP="00C00FA9">
          <w:pPr>
            <w:rPr>
              <w:b/>
              <w:bCs/>
              <w:sz w:val="24"/>
              <w:lang w:val="en-US"/>
            </w:rPr>
          </w:pPr>
        </w:p>
        <w:p w:rsidR="00334E5E" w:rsidRDefault="00334E5E"/>
      </w:docPartBody>
    </w:docPart>
    <w:docPart>
      <w:docPartPr>
        <w:name w:val="B4551D23C47E4F2AAFA95F062765C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73790D-B15D-4197-AC24-7083F7FCF065}"/>
      </w:docPartPr>
      <w:docPartBody>
        <w:p w:rsidR="00B2775C" w:rsidRPr="00CD7D77" w:rsidRDefault="00B2775C" w:rsidP="00C00FA9">
          <w:pPr>
            <w:rPr>
              <w:rStyle w:val="PlaceholderText"/>
              <w:bCs/>
            </w:rPr>
          </w:pPr>
          <w:r>
            <w:rPr>
              <w:rStyle w:val="PlaceholderText"/>
            </w:rPr>
            <w:t>System integrated with</w:t>
          </w:r>
          <w:r w:rsidRPr="00CD7D77">
            <w:rPr>
              <w:rStyle w:val="PlaceholderText"/>
            </w:rPr>
            <w:t xml:space="preserve"> RCI / RCIT environment</w:t>
          </w:r>
          <w:r>
            <w:rPr>
              <w:rStyle w:val="PlaceholderText"/>
            </w:rPr>
            <w:t xml:space="preserve"> </w:t>
          </w:r>
        </w:p>
        <w:p w:rsidR="00B2775C" w:rsidRDefault="00B2775C" w:rsidP="00C00FA9">
          <w:pPr>
            <w:rPr>
              <w:b/>
              <w:bCs/>
              <w:sz w:val="24"/>
              <w:lang w:val="en-US"/>
            </w:rPr>
          </w:pPr>
        </w:p>
        <w:p w:rsidR="00334E5E" w:rsidRDefault="00334E5E"/>
      </w:docPartBody>
    </w:docPart>
    <w:docPart>
      <w:docPartPr>
        <w:name w:val="81B7EA1CDE1A4BBF8EDD6AC9DB69D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9E810-7D40-4C0F-8E1B-AC6D6C12E6DC}"/>
      </w:docPartPr>
      <w:docPartBody>
        <w:p w:rsidR="00B2775C" w:rsidRDefault="00B2775C" w:rsidP="00C00FA9">
          <w:pPr>
            <w:rPr>
              <w:rStyle w:val="PlaceholderText"/>
              <w:bCs/>
            </w:rPr>
          </w:pPr>
          <w:r w:rsidRPr="007035F7">
            <w:rPr>
              <w:rStyle w:val="PlaceholderText"/>
            </w:rPr>
            <w:t>Pr</w:t>
          </w:r>
          <w:r>
            <w:rPr>
              <w:rStyle w:val="PlaceholderText"/>
            </w:rPr>
            <w:t xml:space="preserve">e-production Environment: server specification </w:t>
          </w:r>
          <w:r w:rsidRPr="00326E14">
            <w:rPr>
              <w:rStyle w:val="PlaceholderText"/>
            </w:rPr>
            <w:t xml:space="preserve"> </w:t>
          </w:r>
        </w:p>
        <w:p w:rsidR="00B2775C" w:rsidRDefault="00B2775C" w:rsidP="00C00FA9">
          <w:pPr>
            <w:rPr>
              <w:bCs/>
              <w:sz w:val="24"/>
              <w:lang w:val="en-US"/>
            </w:rPr>
          </w:pPr>
        </w:p>
        <w:p w:rsidR="00B2775C" w:rsidRDefault="00B2775C" w:rsidP="00C00FA9">
          <w:pPr>
            <w:rPr>
              <w:b/>
              <w:bCs/>
              <w:sz w:val="24"/>
              <w:lang w:val="en-US"/>
            </w:rPr>
          </w:pPr>
        </w:p>
        <w:p w:rsidR="00334E5E" w:rsidRDefault="00334E5E"/>
      </w:docPartBody>
    </w:docPart>
    <w:docPart>
      <w:docPartPr>
        <w:name w:val="8068C9457BA14B858C2C58382193E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92EE4D-665B-495E-A9A2-2C0AB68318B6}"/>
      </w:docPartPr>
      <w:docPartBody>
        <w:p w:rsidR="00B2775C" w:rsidRDefault="00B2775C" w:rsidP="00C00FA9">
          <w:pPr>
            <w:rPr>
              <w:rStyle w:val="PlaceholderText"/>
              <w:bCs/>
            </w:rPr>
          </w:pPr>
          <w:r w:rsidRPr="007035F7">
            <w:rPr>
              <w:rStyle w:val="PlaceholderText"/>
            </w:rPr>
            <w:t>P</w:t>
          </w:r>
          <w:r>
            <w:rPr>
              <w:rStyle w:val="PlaceholderText"/>
            </w:rPr>
            <w:t xml:space="preserve">roduction Environment: server specification </w:t>
          </w:r>
          <w:r w:rsidRPr="00326E14">
            <w:rPr>
              <w:rStyle w:val="PlaceholderText"/>
            </w:rPr>
            <w:t xml:space="preserve"> </w:t>
          </w:r>
        </w:p>
        <w:p w:rsidR="00B2775C" w:rsidRDefault="00B2775C" w:rsidP="00C00FA9">
          <w:pPr>
            <w:rPr>
              <w:bCs/>
              <w:sz w:val="24"/>
              <w:lang w:val="en-US"/>
            </w:rPr>
          </w:pPr>
        </w:p>
        <w:p w:rsidR="00B2775C" w:rsidRDefault="00B2775C" w:rsidP="00C00FA9">
          <w:pPr>
            <w:rPr>
              <w:b/>
              <w:bCs/>
              <w:sz w:val="24"/>
              <w:lang w:val="en-US"/>
            </w:rPr>
          </w:pPr>
        </w:p>
        <w:p w:rsidR="00334E5E" w:rsidRDefault="00334E5E"/>
      </w:docPartBody>
    </w:docPart>
    <w:docPart>
      <w:docPartPr>
        <w:name w:val="BDC2C8B315A04838B49E7AFB4FC676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9AD20-554F-4CE7-A5CB-18DBFB5B1DEC}"/>
      </w:docPartPr>
      <w:docPartBody>
        <w:p w:rsidR="00334E5E" w:rsidRDefault="00B2775C" w:rsidP="00B2775C">
          <w:pPr>
            <w:pStyle w:val="BDC2C8B315A04838B49E7AFB4FC676205"/>
          </w:pPr>
          <w:r>
            <w:rPr>
              <w:rStyle w:val="PlaceholderText"/>
            </w:rPr>
            <w:t>Comments</w:t>
          </w:r>
        </w:p>
      </w:docPartBody>
    </w:docPart>
    <w:docPart>
      <w:docPartPr>
        <w:name w:val="110AC4781DC041409C760B73C286E7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46766-D027-4B9F-AD5B-60BBDF3EB3AF}"/>
      </w:docPartPr>
      <w:docPartBody>
        <w:p w:rsidR="00B2775C" w:rsidRDefault="00B2775C" w:rsidP="00C00FA9">
          <w:pPr>
            <w:rPr>
              <w:rStyle w:val="PlaceholderText"/>
            </w:rPr>
          </w:pPr>
          <w:r w:rsidRPr="00FC4E8E">
            <w:rPr>
              <w:rStyle w:val="PlaceholderText"/>
            </w:rPr>
            <w:t>Please specify.</w:t>
          </w:r>
        </w:p>
        <w:p w:rsidR="00B2775C" w:rsidRDefault="00B2775C" w:rsidP="00C00FA9">
          <w:pPr>
            <w:rPr>
              <w:rStyle w:val="PlaceholderText"/>
              <w:b/>
              <w:bCs/>
            </w:rPr>
          </w:pPr>
        </w:p>
        <w:p w:rsidR="00334E5E" w:rsidRDefault="00334E5E"/>
      </w:docPartBody>
    </w:docPart>
    <w:docPart>
      <w:docPartPr>
        <w:name w:val="7C0CC67B070748828983D36480401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04F8AD-AD28-4374-B096-C68DDE1EDC43}"/>
      </w:docPartPr>
      <w:docPartBody>
        <w:p w:rsidR="004917E1" w:rsidRDefault="00B2775C" w:rsidP="00B2775C">
          <w:pPr>
            <w:pStyle w:val="7C0CC67B070748828983D36480401BB14"/>
          </w:pPr>
          <w:r w:rsidRPr="00BF5AD7">
            <w:rPr>
              <w:rStyle w:val="PlaceholderText"/>
            </w:rPr>
            <w:t>[Infra and Ops Manager]</w:t>
          </w:r>
        </w:p>
      </w:docPartBody>
    </w:docPart>
    <w:docPart>
      <w:docPartPr>
        <w:name w:val="6406D5AFB22249F3B208B96787800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F1F91-D246-484D-9ACE-19E1E4F5059D}"/>
      </w:docPartPr>
      <w:docPartBody>
        <w:p w:rsidR="004917E1" w:rsidRDefault="00B2775C" w:rsidP="00B2775C">
          <w:pPr>
            <w:pStyle w:val="6406D5AFB22249F3B208B967878008A24"/>
          </w:pPr>
          <w:r w:rsidRPr="00BF5AD7">
            <w:rPr>
              <w:rStyle w:val="PlaceholderText"/>
            </w:rPr>
            <w:t>[Project Sponsor]</w:t>
          </w:r>
        </w:p>
      </w:docPartBody>
    </w:docPart>
    <w:docPart>
      <w:docPartPr>
        <w:name w:val="FA899248DCF8491699BEF00314A0A6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834720-F181-4267-925B-663D4C676EE8}"/>
      </w:docPartPr>
      <w:docPartBody>
        <w:p w:rsidR="000E2717" w:rsidRDefault="004917E1">
          <w:r w:rsidRPr="004B7F09">
            <w:rPr>
              <w:rStyle w:val="PlaceholderText"/>
            </w:rPr>
            <w:t>[Project Sponsor Approval]</w:t>
          </w:r>
        </w:p>
      </w:docPartBody>
    </w:docPart>
    <w:docPart>
      <w:docPartPr>
        <w:name w:val="A5F9C770156C478BBF871CDE5AF896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313A38-6A00-457B-AC0C-85C757E852FE}"/>
      </w:docPartPr>
      <w:docPartBody>
        <w:p w:rsidR="000E2717" w:rsidRDefault="00B2775C" w:rsidP="00B2775C">
          <w:pPr>
            <w:pStyle w:val="A5F9C770156C478BBF871CDE5AF8960B3"/>
          </w:pPr>
          <w:r w:rsidRPr="00604E85">
            <w:rPr>
              <w:rStyle w:val="PlaceholderText"/>
              <w:sz w:val="20"/>
              <w:szCs w:val="20"/>
            </w:rPr>
            <w:t xml:space="preserve">Please drag and drop the </w:t>
          </w:r>
          <w:r>
            <w:rPr>
              <w:rStyle w:val="PlaceholderText"/>
              <w:sz w:val="20"/>
              <w:szCs w:val="20"/>
            </w:rPr>
            <w:t xml:space="preserve">approval </w:t>
          </w:r>
          <w:r w:rsidRPr="00604E85">
            <w:rPr>
              <w:rStyle w:val="PlaceholderText"/>
              <w:sz w:val="20"/>
              <w:szCs w:val="20"/>
            </w:rPr>
            <w:t>documents here</w:t>
          </w:r>
        </w:p>
      </w:docPartBody>
    </w:docPart>
    <w:docPart>
      <w:docPartPr>
        <w:name w:val="E912D7EC20164535BA677ADC91B5BB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67CB0C-92ED-450F-9BE9-6592C031EB94}"/>
      </w:docPartPr>
      <w:docPartBody>
        <w:p w:rsidR="003D25B4" w:rsidRDefault="00B2775C" w:rsidP="00B2775C">
          <w:pPr>
            <w:pStyle w:val="E912D7EC20164535BA677ADC91B5BB612"/>
          </w:pPr>
          <w:r w:rsidRPr="00EA6773">
            <w:rPr>
              <w:rStyle w:val="PlaceholderText"/>
              <w:szCs w:val="21"/>
            </w:rPr>
            <w:t>Input the Estimated number of users</w:t>
          </w:r>
        </w:p>
      </w:docPartBody>
    </w:docPart>
    <w:docPart>
      <w:docPartPr>
        <w:name w:val="E1426C739728426D9E6E38DEFBDF2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28F665-3B3E-4A70-92E4-35E04644E4E7}"/>
      </w:docPartPr>
      <w:docPartBody>
        <w:p w:rsidR="003D25B4" w:rsidRDefault="00B2775C" w:rsidP="00B2775C">
          <w:pPr>
            <w:pStyle w:val="E1426C739728426D9E6E38DEFBDF27BD2"/>
          </w:pPr>
          <w:r w:rsidRPr="00EA6773">
            <w:rPr>
              <w:rStyle w:val="PlaceholderText"/>
              <w:szCs w:val="21"/>
            </w:rPr>
            <w:t>devices</w:t>
          </w:r>
        </w:p>
      </w:docPartBody>
    </w:docPart>
    <w:docPart>
      <w:docPartPr>
        <w:name w:val="47AAB2F729664335B376755BAA489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D336C8-3F8B-48DF-AC37-8094508CC617}"/>
      </w:docPartPr>
      <w:docPartBody>
        <w:p w:rsidR="003D25B4" w:rsidRDefault="00B2775C" w:rsidP="00B2775C">
          <w:pPr>
            <w:pStyle w:val="47AAB2F729664335B376755BAA489A632"/>
          </w:pPr>
          <w:r w:rsidRPr="00EA6773">
            <w:rPr>
              <w:rStyle w:val="PlaceholderText"/>
              <w:szCs w:val="21"/>
            </w:rPr>
            <w:t>devices</w:t>
          </w:r>
        </w:p>
      </w:docPartBody>
    </w:docPart>
    <w:docPart>
      <w:docPartPr>
        <w:name w:val="45E5AE3D1911484FBAB8F1AD39814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ED4360-E010-47B1-87B6-85325B0EDFB0}"/>
      </w:docPartPr>
      <w:docPartBody>
        <w:p w:rsidR="003D25B4" w:rsidRDefault="00B2775C" w:rsidP="00B2775C">
          <w:pPr>
            <w:pStyle w:val="45E5AE3D1911484FBAB8F1AD398146882"/>
          </w:pPr>
          <w:r w:rsidRPr="00EA6773">
            <w:rPr>
              <w:rStyle w:val="PlaceholderText"/>
              <w:szCs w:val="21"/>
            </w:rPr>
            <w:t>Comments</w:t>
          </w:r>
        </w:p>
      </w:docPartBody>
    </w:docPart>
    <w:docPart>
      <w:docPartPr>
        <w:name w:val="F8BB3F2A8B2F4592948BBB2DFBC05E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EC508C-06C9-491F-95DF-AC9899380112}"/>
      </w:docPartPr>
      <w:docPartBody>
        <w:p w:rsidR="003D25B4" w:rsidRDefault="00B2775C" w:rsidP="00B2775C">
          <w:pPr>
            <w:pStyle w:val="F8BB3F2A8B2F4592948BBB2DFBC05E2A2"/>
          </w:pPr>
          <w:r w:rsidRPr="00EA6773">
            <w:rPr>
              <w:rStyle w:val="PlaceholderText"/>
              <w:szCs w:val="21"/>
            </w:rPr>
            <w:t>____________</w:t>
          </w:r>
        </w:p>
      </w:docPartBody>
    </w:docPart>
    <w:docPart>
      <w:docPartPr>
        <w:name w:val="791697367984436ABF6356E5B3404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159956-1025-432B-BC4F-AB504E1F2C5A}"/>
      </w:docPartPr>
      <w:docPartBody>
        <w:p w:rsidR="003D25B4" w:rsidRDefault="00B2775C" w:rsidP="00B2775C">
          <w:pPr>
            <w:pStyle w:val="791697367984436ABF6356E5B3404B292"/>
          </w:pPr>
          <w:r w:rsidRPr="00EA6773">
            <w:rPr>
              <w:rStyle w:val="PlaceholderText"/>
              <w:szCs w:val="21"/>
            </w:rPr>
            <w:t>___________</w:t>
          </w:r>
        </w:p>
      </w:docPartBody>
    </w:docPart>
    <w:docPart>
      <w:docPartPr>
        <w:name w:val="A030C53A43C440A9914F71B4331AD5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9724F-FF6D-43EA-83C4-04B8C9F4FAD2}"/>
      </w:docPartPr>
      <w:docPartBody>
        <w:p w:rsidR="003D25B4" w:rsidRDefault="00B2775C" w:rsidP="00B2775C">
          <w:pPr>
            <w:pStyle w:val="A030C53A43C440A9914F71B4331AD5A32"/>
          </w:pPr>
          <w:r w:rsidRPr="00EA6773">
            <w:rPr>
              <w:rStyle w:val="PlaceholderText"/>
              <w:szCs w:val="21"/>
            </w:rPr>
            <w:t>Comments</w:t>
          </w:r>
        </w:p>
      </w:docPartBody>
    </w:docPart>
    <w:docPart>
      <w:docPartPr>
        <w:name w:val="74CD66593E524720A474EBCC0AEB54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7B5BE-BBCF-4835-9673-FAF4C0D2971C}"/>
      </w:docPartPr>
      <w:docPartBody>
        <w:p w:rsidR="003D25B4" w:rsidRDefault="00B2775C" w:rsidP="00B2775C">
          <w:pPr>
            <w:pStyle w:val="74CD66593E524720A474EBCC0AEB540F2"/>
          </w:pPr>
          <w:r w:rsidRPr="00EA6773">
            <w:rPr>
              <w:rStyle w:val="PlaceholderText"/>
              <w:szCs w:val="21"/>
            </w:rPr>
            <w:t>Comments</w:t>
          </w:r>
        </w:p>
      </w:docPartBody>
    </w:docPart>
    <w:docPart>
      <w:docPartPr>
        <w:name w:val="B066A9DAC5534550B9320C7545D225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A1A0A1-59C4-4728-AD33-8C805A4EC658}"/>
      </w:docPartPr>
      <w:docPartBody>
        <w:p w:rsidR="009E4784" w:rsidRDefault="00B2775C" w:rsidP="00B2775C">
          <w:pPr>
            <w:pStyle w:val="B066A9DAC5534550B9320C7545D225061"/>
          </w:pPr>
          <w:r w:rsidRPr="00FE23C4">
            <w:rPr>
              <w:rStyle w:val="PlaceholderText"/>
            </w:rPr>
            <w:t>[Submit Date]</w:t>
          </w:r>
        </w:p>
      </w:docPartBody>
    </w:docPart>
    <w:docPart>
      <w:docPartPr>
        <w:name w:val="8D5C8BCA237B407A81463A67590842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9EAF6-7F97-408E-B271-3F73AA8CCCE4}"/>
      </w:docPartPr>
      <w:docPartBody>
        <w:p w:rsidR="00EA794C" w:rsidRDefault="00EB253F" w:rsidP="00EB253F">
          <w:pPr>
            <w:pStyle w:val="8D5C8BCA237B407A81463A675908421C"/>
          </w:pPr>
          <w:r>
            <w:rPr>
              <w:rStyle w:val="PlaceholderText"/>
            </w:rPr>
            <w:t>Name</w:t>
          </w:r>
        </w:p>
      </w:docPartBody>
    </w:docPart>
    <w:docPart>
      <w:docPartPr>
        <w:name w:val="AC70D37B66D143F697118F5D845E0D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FC3CC-29C8-49AC-9F41-0D2E40987707}"/>
      </w:docPartPr>
      <w:docPartBody>
        <w:p w:rsidR="00EA794C" w:rsidRDefault="00EB253F" w:rsidP="00EB253F">
          <w:pPr>
            <w:pStyle w:val="AC70D37B66D143F697118F5D845E0D3D"/>
          </w:pPr>
          <w:r w:rsidRPr="00EA6773">
            <w:rPr>
              <w:rStyle w:val="PlaceholderText"/>
              <w:szCs w:val="21"/>
            </w:rPr>
            <w:t>Input the Estimated number of users</w:t>
          </w:r>
        </w:p>
      </w:docPartBody>
    </w:docPart>
    <w:docPart>
      <w:docPartPr>
        <w:name w:val="F8FA71AACF7043749BE4B2110319AD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90BE5-53FE-45FC-BC0C-C3FAC77D5A9F}"/>
      </w:docPartPr>
      <w:docPartBody>
        <w:p w:rsidR="00EA794C" w:rsidRDefault="00EB253F" w:rsidP="00EB253F">
          <w:pPr>
            <w:pStyle w:val="F8FA71AACF7043749BE4B2110319ADD5"/>
          </w:pPr>
          <w:r w:rsidRPr="00EA6773">
            <w:rPr>
              <w:rStyle w:val="PlaceholderText"/>
              <w:szCs w:val="21"/>
            </w:rPr>
            <w:t>Input the Estimated number of users</w:t>
          </w:r>
        </w:p>
      </w:docPartBody>
    </w:docPart>
    <w:docPart>
      <w:docPartPr>
        <w:name w:val="D630F1F5245D4F9997A4A089BC3E9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2D091-8BD5-49FE-BFBF-0122B019AB44}"/>
      </w:docPartPr>
      <w:docPartBody>
        <w:p w:rsidR="00EA794C" w:rsidRPr="00CD7D77" w:rsidRDefault="00EA794C" w:rsidP="00C00FA9">
          <w:pPr>
            <w:rPr>
              <w:rStyle w:val="PlaceholderText"/>
              <w:bCs/>
            </w:rPr>
          </w:pPr>
          <w:r>
            <w:rPr>
              <w:rStyle w:val="PlaceholderText"/>
            </w:rPr>
            <w:t>System integrated with</w:t>
          </w:r>
          <w:r w:rsidRPr="00CD7D77">
            <w:rPr>
              <w:rStyle w:val="PlaceholderText"/>
            </w:rPr>
            <w:t xml:space="preserve"> RCI / RCIT environment</w:t>
          </w:r>
          <w:r>
            <w:rPr>
              <w:rStyle w:val="PlaceholderText"/>
            </w:rPr>
            <w:t xml:space="preserve"> </w:t>
          </w:r>
        </w:p>
        <w:p w:rsidR="00EA794C" w:rsidRDefault="00EA794C" w:rsidP="00C00FA9">
          <w:pPr>
            <w:rPr>
              <w:b/>
              <w:bCs/>
              <w:sz w:val="24"/>
              <w:lang w:val="en-US"/>
            </w:rPr>
          </w:pPr>
        </w:p>
        <w:p w:rsidR="00EA794C" w:rsidRDefault="00EA794C"/>
      </w:docPartBody>
    </w:docPart>
    <w:docPart>
      <w:docPartPr>
        <w:name w:val="8A628EF94A0E4383838164B58DE3A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A5B5-A16A-4944-83A0-C8F51669C19D}"/>
      </w:docPartPr>
      <w:docPartBody>
        <w:p w:rsidR="00EA794C" w:rsidRDefault="00EA794C" w:rsidP="00C00FA9">
          <w:pPr>
            <w:rPr>
              <w:rStyle w:val="PlaceholderText"/>
              <w:bCs/>
            </w:rPr>
          </w:pPr>
          <w:r w:rsidRPr="007035F7">
            <w:rPr>
              <w:rStyle w:val="PlaceholderText"/>
            </w:rPr>
            <w:t>Pr</w:t>
          </w:r>
          <w:r>
            <w:rPr>
              <w:rStyle w:val="PlaceholderText"/>
            </w:rPr>
            <w:t xml:space="preserve">e-production Environment: server specification </w:t>
          </w:r>
          <w:r w:rsidRPr="00326E14">
            <w:rPr>
              <w:rStyle w:val="PlaceholderText"/>
            </w:rPr>
            <w:t xml:space="preserve"> </w:t>
          </w:r>
        </w:p>
        <w:p w:rsidR="00EA794C" w:rsidRDefault="00EA794C" w:rsidP="00C00FA9">
          <w:pPr>
            <w:rPr>
              <w:bCs/>
              <w:sz w:val="24"/>
              <w:lang w:val="en-US"/>
            </w:rPr>
          </w:pPr>
        </w:p>
        <w:p w:rsidR="00EA794C" w:rsidRDefault="00EA794C" w:rsidP="00C00FA9">
          <w:pPr>
            <w:rPr>
              <w:b/>
              <w:bCs/>
              <w:sz w:val="24"/>
              <w:lang w:val="en-US"/>
            </w:rPr>
          </w:pPr>
        </w:p>
        <w:p w:rsidR="00EA794C" w:rsidRDefault="00EA794C"/>
      </w:docPartBody>
    </w:docPart>
    <w:docPart>
      <w:docPartPr>
        <w:name w:val="472C2EDFC5E649D5A8CE4B8136314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27361F-B0C9-4DF8-855A-F5F7F217BCC5}"/>
      </w:docPartPr>
      <w:docPartBody>
        <w:p w:rsidR="00EA794C" w:rsidRPr="00EA6773" w:rsidRDefault="00EA794C" w:rsidP="00C00FA9">
          <w:pPr>
            <w:rPr>
              <w:color w:val="808080"/>
              <w:szCs w:val="21"/>
            </w:rPr>
          </w:pPr>
          <w:r w:rsidRPr="00EA6773">
            <w:rPr>
              <w:rStyle w:val="PlaceholderText"/>
              <w:szCs w:val="21"/>
            </w:rPr>
            <w:t>Please list out the information they need to access and the classification of the data.</w:t>
          </w:r>
        </w:p>
        <w:p w:rsidR="00EA794C" w:rsidRPr="00EA6773" w:rsidRDefault="00EA794C" w:rsidP="00C00FA9">
          <w:pPr>
            <w:rPr>
              <w:szCs w:val="21"/>
            </w:rPr>
          </w:pPr>
        </w:p>
        <w:p w:rsidR="00EA794C" w:rsidRDefault="00EA794C"/>
      </w:docPartBody>
    </w:docPart>
    <w:docPart>
      <w:docPartPr>
        <w:name w:val="A1364A852F974C69BC237699491E34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AD989-3FB9-4863-AF85-5D58C655BF2B}"/>
      </w:docPartPr>
      <w:docPartBody>
        <w:p w:rsidR="00AE151D" w:rsidRDefault="00AE151D" w:rsidP="00AE151D">
          <w:pPr>
            <w:pStyle w:val="A1364A852F974C69BC237699491E342A"/>
          </w:pPr>
          <w:r>
            <w:rPr>
              <w:rStyle w:val="PlaceholderText"/>
            </w:rPr>
            <w:t>Start</w:t>
          </w:r>
          <w:r w:rsidRPr="007E5C86">
            <w:rPr>
              <w:rStyle w:val="PlaceholderText"/>
            </w:rPr>
            <w:t xml:space="preserve"> date.</w:t>
          </w:r>
        </w:p>
      </w:docPartBody>
    </w:docPart>
    <w:docPart>
      <w:docPartPr>
        <w:name w:val="7E7ADD36D1DD456C943AAA0AAE213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3CBC63-A48D-44AB-87D9-58E2E7B464A9}"/>
      </w:docPartPr>
      <w:docPartBody>
        <w:p w:rsidR="00AE151D" w:rsidRDefault="00AE151D" w:rsidP="00AE151D">
          <w:pPr>
            <w:pStyle w:val="7E7ADD36D1DD456C943AAA0AAE213D1A"/>
          </w:pPr>
          <w:r>
            <w:rPr>
              <w:rStyle w:val="PlaceholderText"/>
            </w:rPr>
            <w:t>End</w:t>
          </w:r>
          <w:r w:rsidRPr="007E5C86">
            <w:rPr>
              <w:rStyle w:val="PlaceholderText"/>
            </w:rPr>
            <w:t xml:space="preserve"> date.</w:t>
          </w:r>
        </w:p>
      </w:docPartBody>
    </w:docPart>
    <w:docPart>
      <w:docPartPr>
        <w:name w:val="D99C6884650E4C1F86A414F0C0A5DE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CCCA5-7FD0-46F0-BEB5-3830BC295C65}"/>
      </w:docPartPr>
      <w:docPartBody>
        <w:p w:rsidR="00AE151D" w:rsidRDefault="00AE151D" w:rsidP="00AE151D">
          <w:pPr>
            <w:pStyle w:val="D99C6884650E4C1F86A414F0C0A5DE5F"/>
          </w:pPr>
          <w:r>
            <w:rPr>
              <w:rStyle w:val="PlaceholderText"/>
            </w:rPr>
            <w:t>Man-day</w:t>
          </w:r>
        </w:p>
      </w:docPartBody>
    </w:docPart>
    <w:docPart>
      <w:docPartPr>
        <w:name w:val="C8BF88226C9D49089DEEE6ADFC30B4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CE2FE6-F497-4052-A366-141BE0682886}"/>
      </w:docPartPr>
      <w:docPartBody>
        <w:p w:rsidR="000506F1" w:rsidRDefault="005166DE">
          <w:r w:rsidRPr="00EC3F03">
            <w:rPr>
              <w:rStyle w:val="PlaceholderText"/>
            </w:rPr>
            <w:t>[InfraApprovalDate]</w:t>
          </w:r>
        </w:p>
      </w:docPartBody>
    </w:docPart>
    <w:docPart>
      <w:docPartPr>
        <w:name w:val="E0C6EB576CFE4D0EA6236F86E5CCA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CB28B-0850-4C65-A7B0-080BE5EAD2B8}"/>
      </w:docPartPr>
      <w:docPartBody>
        <w:p w:rsidR="000506F1" w:rsidRDefault="005166DE">
          <w:r w:rsidRPr="00EC3F03">
            <w:rPr>
              <w:rStyle w:val="PlaceholderText"/>
            </w:rPr>
            <w:t>[SponsorReview]</w:t>
          </w:r>
        </w:p>
      </w:docPartBody>
    </w:docPart>
    <w:docPart>
      <w:docPartPr>
        <w:name w:val="D246805E43CF4533A75BC7CD30064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B3A9D-BDB9-4621-A96D-1EA328F682C9}"/>
      </w:docPartPr>
      <w:docPartBody>
        <w:p w:rsidR="000506F1" w:rsidRPr="00852816" w:rsidRDefault="000506F1" w:rsidP="000E2717">
          <w:pPr>
            <w:tabs>
              <w:tab w:val="left" w:pos="3060"/>
            </w:tabs>
            <w:rPr>
              <w:rStyle w:val="PlaceholderText"/>
              <w:b/>
              <w:bCs/>
            </w:rPr>
          </w:pPr>
          <w:r w:rsidRPr="00852816">
            <w:rPr>
              <w:rStyle w:val="PlaceholderText"/>
              <w:b/>
              <w:bCs/>
            </w:rPr>
            <w:t>Please specify</w:t>
          </w:r>
        </w:p>
        <w:p w:rsidR="000506F1" w:rsidRPr="00852816" w:rsidRDefault="000506F1" w:rsidP="000E2717">
          <w:pPr>
            <w:tabs>
              <w:tab w:val="left" w:pos="3060"/>
            </w:tabs>
            <w:rPr>
              <w:rStyle w:val="PlaceholderText"/>
              <w:b/>
              <w:bCs/>
            </w:rPr>
          </w:pPr>
        </w:p>
        <w:p w:rsidR="000506F1" w:rsidRDefault="000506F1" w:rsidP="000506F1">
          <w:pPr>
            <w:pStyle w:val="D246805E43CF4533A75BC7CD30064E8E"/>
          </w:pPr>
          <w:r w:rsidRPr="00852816">
            <w:rPr>
              <w:rStyle w:val="PlaceholderText"/>
              <w:b/>
              <w:bCs/>
            </w:rPr>
            <w:t xml:space="preserve"> </w:t>
          </w:r>
        </w:p>
      </w:docPartBody>
    </w:docPart>
    <w:docPart>
      <w:docPartPr>
        <w:name w:val="E99E81231AA24B7F8756E78B27B46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2EE2C9-FCFA-4D74-B3EB-B5D984AA0FB1}"/>
      </w:docPartPr>
      <w:docPartBody>
        <w:p w:rsidR="000506F1" w:rsidRDefault="000506F1" w:rsidP="000506F1">
          <w:pPr>
            <w:pStyle w:val="E99E81231AA24B7F8756E78B27B46D22"/>
          </w:pPr>
          <w:r>
            <w:rPr>
              <w:rStyle w:val="PlaceholderText"/>
            </w:rPr>
            <w:t>Internal system Name</w:t>
          </w:r>
        </w:p>
      </w:docPartBody>
    </w:docPart>
    <w:docPart>
      <w:docPartPr>
        <w:name w:val="EBA606D5F7CE4A14BE40F06384D612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3C54BE-1BAB-4711-B2FB-B889A7A357CE}"/>
      </w:docPartPr>
      <w:docPartBody>
        <w:p w:rsidR="000506F1" w:rsidRDefault="000506F1" w:rsidP="000506F1">
          <w:pPr>
            <w:pStyle w:val="EBA606D5F7CE4A14BE40F06384D6120D"/>
          </w:pPr>
          <w:r>
            <w:rPr>
              <w:rStyle w:val="PlaceholderText"/>
            </w:rPr>
            <w:t>IP address</w:t>
          </w:r>
        </w:p>
      </w:docPartBody>
    </w:docPart>
    <w:docPart>
      <w:docPartPr>
        <w:name w:val="883F93CD93C34F67B19590BE9721F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3F2DFF-948F-439E-BA91-0D892EBABA95}"/>
      </w:docPartPr>
      <w:docPartBody>
        <w:p w:rsidR="000506F1" w:rsidRDefault="000506F1" w:rsidP="000506F1">
          <w:pPr>
            <w:pStyle w:val="883F93CD93C34F67B19590BE9721FC14"/>
          </w:pPr>
          <w:r>
            <w:rPr>
              <w:rStyle w:val="PlaceholderText"/>
            </w:rPr>
            <w:t>Physical location</w:t>
          </w:r>
        </w:p>
      </w:docPartBody>
    </w:docPart>
    <w:docPart>
      <w:docPartPr>
        <w:name w:val="A25A3EFD59554B15BBB5C0B25C46F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93A9A-1599-48BA-BB47-B17D3E8237DC}"/>
      </w:docPartPr>
      <w:docPartBody>
        <w:p w:rsidR="000506F1" w:rsidRDefault="000506F1" w:rsidP="00C00FA9">
          <w:pPr>
            <w:tabs>
              <w:tab w:val="left" w:pos="3060"/>
            </w:tabs>
            <w:rPr>
              <w:rStyle w:val="PlaceholderText"/>
            </w:rPr>
          </w:pPr>
          <w:r>
            <w:rPr>
              <w:rStyle w:val="PlaceholderText"/>
            </w:rPr>
            <w:t>Please briefly explain with diagram how the systems will integrate with each other.</w:t>
          </w:r>
        </w:p>
        <w:p w:rsidR="000506F1" w:rsidRDefault="000506F1" w:rsidP="00C00FA9">
          <w:pPr>
            <w:tabs>
              <w:tab w:val="left" w:pos="3060"/>
            </w:tabs>
            <w:rPr>
              <w:rStyle w:val="PlaceholderText"/>
            </w:rPr>
          </w:pPr>
        </w:p>
        <w:p w:rsidR="000506F1" w:rsidRDefault="000506F1" w:rsidP="00C00FA9">
          <w:pPr>
            <w:tabs>
              <w:tab w:val="left" w:pos="3060"/>
            </w:tabs>
            <w:rPr>
              <w:rStyle w:val="PlaceholderText"/>
            </w:rPr>
          </w:pPr>
        </w:p>
        <w:p w:rsidR="000506F1" w:rsidRPr="007035F7" w:rsidRDefault="000506F1" w:rsidP="00C00FA9">
          <w:pPr>
            <w:tabs>
              <w:tab w:val="left" w:pos="3060"/>
            </w:tabs>
            <w:rPr>
              <w:color w:val="808080"/>
            </w:rPr>
          </w:pPr>
        </w:p>
        <w:p w:rsidR="000506F1" w:rsidRDefault="000506F1"/>
      </w:docPartBody>
    </w:docPart>
    <w:docPart>
      <w:docPartPr>
        <w:name w:val="F51874B687F14BD18D6CFADD65BE6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8F7898-44F8-4049-B97C-8109C61E7958}"/>
      </w:docPartPr>
      <w:docPartBody>
        <w:p w:rsidR="00CD36F6" w:rsidRDefault="00CD36F6" w:rsidP="00CD36F6">
          <w:pPr>
            <w:pStyle w:val="F51874B687F14BD18D6CFADD65BE6A6E"/>
          </w:pPr>
          <w:r w:rsidRPr="00BF5AD7">
            <w:rPr>
              <w:rStyle w:val="PlaceholderText"/>
            </w:rPr>
            <w:t>[Security Manager]</w:t>
          </w:r>
        </w:p>
      </w:docPartBody>
    </w:docPart>
    <w:docPart>
      <w:docPartPr>
        <w:name w:val="C223A2ED199746E9A30A09F917E4E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0975F-EB96-4829-AB9F-2D29524423A4}"/>
      </w:docPartPr>
      <w:docPartBody>
        <w:p w:rsidR="00CD36F6" w:rsidRDefault="00CD36F6" w:rsidP="00CD36F6">
          <w:pPr>
            <w:pStyle w:val="C223A2ED199746E9A30A09F917E4EE17"/>
          </w:pPr>
          <w:r w:rsidRPr="00BF5AD7">
            <w:rPr>
              <w:rStyle w:val="PlaceholderText"/>
            </w:rPr>
            <w:t>[G.M. Regional IT]</w:t>
          </w:r>
        </w:p>
      </w:docPartBody>
    </w:docPart>
    <w:docPart>
      <w:docPartPr>
        <w:name w:val="41BEB1E60C9646EBB53D0CE2649BD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C3BB5-1C12-44F6-839E-4FA48118111D}"/>
      </w:docPartPr>
      <w:docPartBody>
        <w:p w:rsidR="00CD36F6" w:rsidRDefault="00CD36F6" w:rsidP="00CD36F6">
          <w:pPr>
            <w:pStyle w:val="41BEB1E60C9646EBB53D0CE2649BD71E"/>
          </w:pPr>
          <w:r w:rsidRPr="00EC3F03">
            <w:rPr>
              <w:rStyle w:val="PlaceholderText"/>
            </w:rPr>
            <w:t>[SecApprovalDate]</w:t>
          </w:r>
        </w:p>
      </w:docPartBody>
    </w:docPart>
    <w:docPart>
      <w:docPartPr>
        <w:name w:val="EC07E62BD6CA4BB3B5E373AFE8BAE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17E8D-A5C0-4CCE-A5CA-4DAA982F817F}"/>
      </w:docPartPr>
      <w:docPartBody>
        <w:p w:rsidR="00CD36F6" w:rsidRDefault="00CD36F6" w:rsidP="00CD36F6">
          <w:pPr>
            <w:pStyle w:val="EC07E62BD6CA4BB3B5E373AFE8BAEA8B"/>
          </w:pPr>
          <w:r w:rsidRPr="00FE23C4">
            <w:rPr>
              <w:rStyle w:val="PlaceholderText"/>
            </w:rPr>
            <w:t>[GMApprovalDate]</w:t>
          </w:r>
        </w:p>
      </w:docPartBody>
    </w:docPart>
    <w:docPart>
      <w:docPartPr>
        <w:name w:val="545A7C4AE688452AAA6AC3EC0F192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A268C-6FFD-44D6-9ABD-28FCB0CE642B}"/>
      </w:docPartPr>
      <w:docPartBody>
        <w:p w:rsidR="00AB7494" w:rsidRDefault="00AB7494">
          <w:r w:rsidRPr="00CD2944">
            <w:rPr>
              <w:rStyle w:val="PlaceholderText"/>
            </w:rPr>
            <w:t>[Chief_Digital_Officer]</w:t>
          </w:r>
        </w:p>
      </w:docPartBody>
    </w:docPart>
    <w:docPart>
      <w:docPartPr>
        <w:name w:val="417CD63D783046A9B81410DC26AD4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484EC-A735-4771-A854-03F463EF6BE6}"/>
      </w:docPartPr>
      <w:docPartBody>
        <w:p w:rsidR="00AB7494" w:rsidRDefault="00AB7494">
          <w:r w:rsidRPr="00CD2944">
            <w:rPr>
              <w:rStyle w:val="PlaceholderText"/>
            </w:rPr>
            <w:t>[CDOApprovalDate]</w:t>
          </w:r>
        </w:p>
      </w:docPartBody>
    </w:docPart>
    <w:docPart>
      <w:docPartPr>
        <w:name w:val="ED8CB8BFCF154D979EDB9640865DF4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4D1D46-98FB-4BFC-915B-4A3A5D3DA0D0}"/>
      </w:docPartPr>
      <w:docPartBody>
        <w:p w:rsidR="00AB7494" w:rsidRDefault="00AB7494">
          <w:r w:rsidRPr="00CD2944">
            <w:rPr>
              <w:rStyle w:val="PlaceholderText"/>
            </w:rPr>
            <w:t>[Infra and Ops Manager Approval]</w:t>
          </w:r>
        </w:p>
      </w:docPartBody>
    </w:docPart>
    <w:docPart>
      <w:docPartPr>
        <w:name w:val="F4DA0AB4592C40C0A1328303EBDAFA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C35737-A778-4B76-9EDB-6BE2ECE4182C}"/>
      </w:docPartPr>
      <w:docPartBody>
        <w:p w:rsidR="00AB7494" w:rsidRDefault="00AB7494">
          <w:r w:rsidRPr="00CD2944">
            <w:rPr>
              <w:rStyle w:val="PlaceholderText"/>
            </w:rPr>
            <w:t>[Security Manager Approval]</w:t>
          </w:r>
        </w:p>
      </w:docPartBody>
    </w:docPart>
    <w:docPart>
      <w:docPartPr>
        <w:name w:val="77954C13FB99410BBE6BD522E6EFE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850EE-A1CD-4C3C-A02D-C797ADDDAB0A}"/>
      </w:docPartPr>
      <w:docPartBody>
        <w:p w:rsidR="00AB7494" w:rsidRDefault="00AB7494">
          <w:r w:rsidRPr="00CD2944">
            <w:rPr>
              <w:rStyle w:val="PlaceholderText"/>
            </w:rPr>
            <w:t>[G.M. Regional IT Approval]</w:t>
          </w:r>
        </w:p>
      </w:docPartBody>
    </w:docPart>
    <w:docPart>
      <w:docPartPr>
        <w:name w:val="542EC815BC5B48EF91C0A081A93A3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4038D-B0CD-4FF9-B44B-AA2626C280F2}"/>
      </w:docPartPr>
      <w:docPartBody>
        <w:p w:rsidR="00955F4A" w:rsidRDefault="00562D1F">
          <w:r w:rsidRPr="00CD2944">
            <w:rPr>
              <w:rStyle w:val="PlaceholderText"/>
            </w:rPr>
            <w:t>[Chief_Digital_Officer_Approval]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58"/>
    <w:rsid w:val="0001109C"/>
    <w:rsid w:val="00011A32"/>
    <w:rsid w:val="00041155"/>
    <w:rsid w:val="000506F1"/>
    <w:rsid w:val="00051B79"/>
    <w:rsid w:val="0009525A"/>
    <w:rsid w:val="000E2717"/>
    <w:rsid w:val="00120251"/>
    <w:rsid w:val="00131DE8"/>
    <w:rsid w:val="00144B1C"/>
    <w:rsid w:val="001D76E4"/>
    <w:rsid w:val="00206962"/>
    <w:rsid w:val="0022521C"/>
    <w:rsid w:val="002455A4"/>
    <w:rsid w:val="002526B7"/>
    <w:rsid w:val="0026502C"/>
    <w:rsid w:val="002806AE"/>
    <w:rsid w:val="002D062A"/>
    <w:rsid w:val="00334E5E"/>
    <w:rsid w:val="003755F0"/>
    <w:rsid w:val="00381A8B"/>
    <w:rsid w:val="00385617"/>
    <w:rsid w:val="00387616"/>
    <w:rsid w:val="003D25B4"/>
    <w:rsid w:val="003E1CD9"/>
    <w:rsid w:val="0046174E"/>
    <w:rsid w:val="004904D0"/>
    <w:rsid w:val="004917E1"/>
    <w:rsid w:val="004E0664"/>
    <w:rsid w:val="005074A4"/>
    <w:rsid w:val="005166DE"/>
    <w:rsid w:val="00562D1F"/>
    <w:rsid w:val="005779B3"/>
    <w:rsid w:val="005A2002"/>
    <w:rsid w:val="005A490D"/>
    <w:rsid w:val="005A52C9"/>
    <w:rsid w:val="005C1DBB"/>
    <w:rsid w:val="00636421"/>
    <w:rsid w:val="006B3CD0"/>
    <w:rsid w:val="006F7DC4"/>
    <w:rsid w:val="0071595C"/>
    <w:rsid w:val="00823526"/>
    <w:rsid w:val="00882CCB"/>
    <w:rsid w:val="008E01C2"/>
    <w:rsid w:val="008E2528"/>
    <w:rsid w:val="00933695"/>
    <w:rsid w:val="00955F4A"/>
    <w:rsid w:val="0095765D"/>
    <w:rsid w:val="009E4784"/>
    <w:rsid w:val="00A46CF3"/>
    <w:rsid w:val="00AB7494"/>
    <w:rsid w:val="00AC2758"/>
    <w:rsid w:val="00AE151D"/>
    <w:rsid w:val="00B2775C"/>
    <w:rsid w:val="00B32E63"/>
    <w:rsid w:val="00B60E75"/>
    <w:rsid w:val="00B75E03"/>
    <w:rsid w:val="00B82854"/>
    <w:rsid w:val="00B909B1"/>
    <w:rsid w:val="00BA7B53"/>
    <w:rsid w:val="00BB79C9"/>
    <w:rsid w:val="00C00FA9"/>
    <w:rsid w:val="00C82812"/>
    <w:rsid w:val="00CD36F6"/>
    <w:rsid w:val="00D14144"/>
    <w:rsid w:val="00D21539"/>
    <w:rsid w:val="00DB7564"/>
    <w:rsid w:val="00E97A0B"/>
    <w:rsid w:val="00EA794C"/>
    <w:rsid w:val="00EB253F"/>
    <w:rsid w:val="00ED3C48"/>
    <w:rsid w:val="00ED6F44"/>
    <w:rsid w:val="00F245A6"/>
    <w:rsid w:val="00F65E1F"/>
    <w:rsid w:val="00F72BB9"/>
    <w:rsid w:val="00F8677B"/>
    <w:rsid w:val="00FA6FD9"/>
    <w:rsid w:val="00FC119D"/>
    <w:rsid w:val="00FC2346"/>
    <w:rsid w:val="00FD76F7"/>
    <w:rsid w:val="00FE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2D1F"/>
    <w:rPr>
      <w:color w:val="808080"/>
    </w:rPr>
  </w:style>
  <w:style w:type="paragraph" w:customStyle="1" w:styleId="3160725E71E74D89B4A51510B3E46022">
    <w:name w:val="3160725E71E74D89B4A51510B3E46022"/>
    <w:rsid w:val="00AC2758"/>
  </w:style>
  <w:style w:type="paragraph" w:customStyle="1" w:styleId="2CFFE16576E24EC8B8D98380BACA9F85">
    <w:name w:val="2CFFE16576E24EC8B8D98380BACA9F85"/>
    <w:rsid w:val="00AC2758"/>
  </w:style>
  <w:style w:type="paragraph" w:customStyle="1" w:styleId="94408A1F71CA46DF81E3D6BBCBA7F2EB">
    <w:name w:val="94408A1F71CA46DF81E3D6BBCBA7F2EB"/>
    <w:rsid w:val="00AC2758"/>
  </w:style>
  <w:style w:type="table" w:styleId="GridTable4-Accent2">
    <w:name w:val="Grid Table 4 Accent 2"/>
    <w:basedOn w:val="TableNormal"/>
    <w:uiPriority w:val="49"/>
    <w:rsid w:val="00AC2758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customStyle="1" w:styleId="13AC579FBF074BC58B737CC3E65080E4">
    <w:name w:val="13AC579FBF074BC58B737CC3E65080E4"/>
    <w:rsid w:val="00933695"/>
  </w:style>
  <w:style w:type="paragraph" w:customStyle="1" w:styleId="0F8A49509EEA44C5886D5C8DD609F1164">
    <w:name w:val="0F8A49509EEA44C5886D5C8DD609F1164"/>
    <w:rsid w:val="00B2775C"/>
  </w:style>
  <w:style w:type="paragraph" w:customStyle="1" w:styleId="FD96EA57511D427B9580FD01898D57B4">
    <w:name w:val="FD96EA57511D427B9580FD01898D57B4"/>
    <w:rsid w:val="00B2775C"/>
  </w:style>
  <w:style w:type="paragraph" w:customStyle="1" w:styleId="EE7AA528E52E40AAA28019E2A93C2C436">
    <w:name w:val="EE7AA528E52E40AAA28019E2A93C2C436"/>
    <w:rsid w:val="00B2775C"/>
  </w:style>
  <w:style w:type="paragraph" w:customStyle="1" w:styleId="B066A9DAC5534550B9320C7545D225061">
    <w:name w:val="B066A9DAC5534550B9320C7545D225061"/>
    <w:rsid w:val="00B2775C"/>
  </w:style>
  <w:style w:type="paragraph" w:customStyle="1" w:styleId="85BA360F111D451CB9471C8981301C494">
    <w:name w:val="85BA360F111D451CB9471C8981301C494"/>
    <w:rsid w:val="00B2775C"/>
  </w:style>
  <w:style w:type="paragraph" w:customStyle="1" w:styleId="B6657A061824434D8CC7CB01782081124">
    <w:name w:val="B6657A061824434D8CC7CB01782081124"/>
    <w:rsid w:val="00B2775C"/>
  </w:style>
  <w:style w:type="paragraph" w:customStyle="1" w:styleId="2F13CBB72FD94D548E41A313F6088D616">
    <w:name w:val="2F13CBB72FD94D548E41A313F6088D616"/>
    <w:rsid w:val="00B2775C"/>
  </w:style>
  <w:style w:type="paragraph" w:customStyle="1" w:styleId="D6492369252B4DC2B7BDE89DEA5EF3386">
    <w:name w:val="D6492369252B4DC2B7BDE89DEA5EF3386"/>
    <w:rsid w:val="00B2775C"/>
  </w:style>
  <w:style w:type="paragraph" w:customStyle="1" w:styleId="8D9ECD4099544C14AB77BDBAD5F6D2486">
    <w:name w:val="8D9ECD4099544C14AB77BDBAD5F6D2486"/>
    <w:rsid w:val="00B2775C"/>
  </w:style>
  <w:style w:type="paragraph" w:customStyle="1" w:styleId="82AB051055574D0A836FBDC9749B83366">
    <w:name w:val="82AB051055574D0A836FBDC9749B83366"/>
    <w:rsid w:val="00B2775C"/>
  </w:style>
  <w:style w:type="paragraph" w:customStyle="1" w:styleId="E0C2EC1CDCE7430FBEB79FC9B521901D6">
    <w:name w:val="E0C2EC1CDCE7430FBEB79FC9B521901D6"/>
    <w:rsid w:val="00B2775C"/>
  </w:style>
  <w:style w:type="paragraph" w:customStyle="1" w:styleId="DF94EEFEAF324A6CBD4346DAC9566BEC6">
    <w:name w:val="DF94EEFEAF324A6CBD4346DAC9566BEC6"/>
    <w:rsid w:val="00B2775C"/>
  </w:style>
  <w:style w:type="paragraph" w:customStyle="1" w:styleId="44DD50A0670B4ECF816FC558FA4A470C6">
    <w:name w:val="44DD50A0670B4ECF816FC558FA4A470C6"/>
    <w:rsid w:val="00B2775C"/>
  </w:style>
  <w:style w:type="paragraph" w:customStyle="1" w:styleId="246C19710E2E43DFA8BD892499DE6E276">
    <w:name w:val="246C19710E2E43DFA8BD892499DE6E276"/>
    <w:rsid w:val="00B2775C"/>
  </w:style>
  <w:style w:type="paragraph" w:customStyle="1" w:styleId="8B55E074D7054D76889A5FE4E7B19B816">
    <w:name w:val="8B55E074D7054D76889A5FE4E7B19B816"/>
    <w:rsid w:val="00B2775C"/>
  </w:style>
  <w:style w:type="paragraph" w:customStyle="1" w:styleId="C69FE19E28B8464CADF26DACB7918D376">
    <w:name w:val="C69FE19E28B8464CADF26DACB7918D376"/>
    <w:rsid w:val="00B2775C"/>
  </w:style>
  <w:style w:type="paragraph" w:customStyle="1" w:styleId="63F6186F64814E6591F05446A06B6CE36">
    <w:name w:val="63F6186F64814E6591F05446A06B6CE36"/>
    <w:rsid w:val="00B2775C"/>
  </w:style>
  <w:style w:type="paragraph" w:customStyle="1" w:styleId="FE9632D4814B47DE88023C739E57C47B5">
    <w:name w:val="FE9632D4814B47DE88023C739E57C47B5"/>
    <w:rsid w:val="00B2775C"/>
  </w:style>
  <w:style w:type="paragraph" w:customStyle="1" w:styleId="5A9DB7997BD34BE4B95165D0031EB8B95">
    <w:name w:val="5A9DB7997BD34BE4B95165D0031EB8B95"/>
    <w:rsid w:val="00B2775C"/>
  </w:style>
  <w:style w:type="paragraph" w:customStyle="1" w:styleId="F0763B73CCA447E2817DE68E493AB5345">
    <w:name w:val="F0763B73CCA447E2817DE68E493AB5345"/>
    <w:rsid w:val="00B2775C"/>
  </w:style>
  <w:style w:type="paragraph" w:customStyle="1" w:styleId="A030C53A43C440A9914F71B4331AD5A32">
    <w:name w:val="A030C53A43C440A9914F71B4331AD5A32"/>
    <w:rsid w:val="00B2775C"/>
  </w:style>
  <w:style w:type="paragraph" w:customStyle="1" w:styleId="8819FDE8E17F46158F14CE7E21AB7CC05">
    <w:name w:val="8819FDE8E17F46158F14CE7E21AB7CC05"/>
    <w:rsid w:val="00B2775C"/>
  </w:style>
  <w:style w:type="paragraph" w:customStyle="1" w:styleId="FB5A8042304442E99753EB971744A22E5">
    <w:name w:val="FB5A8042304442E99753EB971744A22E5"/>
    <w:rsid w:val="00B2775C"/>
  </w:style>
  <w:style w:type="paragraph" w:customStyle="1" w:styleId="E912D7EC20164535BA677ADC91B5BB612">
    <w:name w:val="E912D7EC20164535BA677ADC91B5BB612"/>
    <w:rsid w:val="00B2775C"/>
  </w:style>
  <w:style w:type="paragraph" w:customStyle="1" w:styleId="E1426C739728426D9E6E38DEFBDF27BD2">
    <w:name w:val="E1426C739728426D9E6E38DEFBDF27BD2"/>
    <w:rsid w:val="00B2775C"/>
  </w:style>
  <w:style w:type="paragraph" w:customStyle="1" w:styleId="47AAB2F729664335B376755BAA489A632">
    <w:name w:val="47AAB2F729664335B376755BAA489A632"/>
    <w:rsid w:val="00B2775C"/>
  </w:style>
  <w:style w:type="paragraph" w:customStyle="1" w:styleId="45E5AE3D1911484FBAB8F1AD398146882">
    <w:name w:val="45E5AE3D1911484FBAB8F1AD398146882"/>
    <w:rsid w:val="00B2775C"/>
  </w:style>
  <w:style w:type="paragraph" w:customStyle="1" w:styleId="F8BB3F2A8B2F4592948BBB2DFBC05E2A2">
    <w:name w:val="F8BB3F2A8B2F4592948BBB2DFBC05E2A2"/>
    <w:rsid w:val="00B2775C"/>
  </w:style>
  <w:style w:type="paragraph" w:customStyle="1" w:styleId="791697367984436ABF6356E5B3404B292">
    <w:name w:val="791697367984436ABF6356E5B3404B292"/>
    <w:rsid w:val="00B2775C"/>
  </w:style>
  <w:style w:type="paragraph" w:customStyle="1" w:styleId="18DBF38A3DA242D38AE8C2574B75DC115">
    <w:name w:val="18DBF38A3DA242D38AE8C2574B75DC115"/>
    <w:rsid w:val="00B2775C"/>
  </w:style>
  <w:style w:type="paragraph" w:customStyle="1" w:styleId="92008A75E0B34459A5083880119FD5885">
    <w:name w:val="92008A75E0B34459A5083880119FD5885"/>
    <w:rsid w:val="00B2775C"/>
  </w:style>
  <w:style w:type="paragraph" w:customStyle="1" w:styleId="D0B48E00E52043B9ADE9D04E362C22045">
    <w:name w:val="D0B48E00E52043B9ADE9D04E362C22045"/>
    <w:rsid w:val="00B2775C"/>
  </w:style>
  <w:style w:type="paragraph" w:customStyle="1" w:styleId="74CD66593E524720A474EBCC0AEB540F2">
    <w:name w:val="74CD66593E524720A474EBCC0AEB540F2"/>
    <w:rsid w:val="00B2775C"/>
  </w:style>
  <w:style w:type="paragraph" w:customStyle="1" w:styleId="CCF8834CDE244D97B3D989AC456790B15">
    <w:name w:val="CCF8834CDE244D97B3D989AC456790B15"/>
    <w:rsid w:val="00B2775C"/>
  </w:style>
  <w:style w:type="paragraph" w:customStyle="1" w:styleId="C117D67DDF2B4A31A154B81EE24827775">
    <w:name w:val="C117D67DDF2B4A31A154B81EE24827775"/>
    <w:rsid w:val="00B2775C"/>
  </w:style>
  <w:style w:type="paragraph" w:customStyle="1" w:styleId="BDC2C8B315A04838B49E7AFB4FC676205">
    <w:name w:val="BDC2C8B315A04838B49E7AFB4FC676205"/>
    <w:rsid w:val="00B2775C"/>
  </w:style>
  <w:style w:type="paragraph" w:customStyle="1" w:styleId="276310477AEE44DF8A11CEBC1BD8D0EE5">
    <w:name w:val="276310477AEE44DF8A11CEBC1BD8D0EE5"/>
    <w:rsid w:val="00B2775C"/>
  </w:style>
  <w:style w:type="paragraph" w:customStyle="1" w:styleId="3509CBF6678443CD9B95C6EE8B0E7E6E5">
    <w:name w:val="3509CBF6678443CD9B95C6EE8B0E7E6E5"/>
    <w:rsid w:val="00B2775C"/>
  </w:style>
  <w:style w:type="paragraph" w:customStyle="1" w:styleId="53F1396CC24745458883086F95446A515">
    <w:name w:val="53F1396CC24745458883086F95446A515"/>
    <w:rsid w:val="00B2775C"/>
  </w:style>
  <w:style w:type="paragraph" w:customStyle="1" w:styleId="7C0CC67B070748828983D36480401BB14">
    <w:name w:val="7C0CC67B070748828983D36480401BB14"/>
    <w:rsid w:val="00B2775C"/>
  </w:style>
  <w:style w:type="paragraph" w:customStyle="1" w:styleId="21A7D7860218462CB7E6143E6BD6DD041">
    <w:name w:val="21A7D7860218462CB7E6143E6BD6DD041"/>
    <w:rsid w:val="00B2775C"/>
  </w:style>
  <w:style w:type="paragraph" w:customStyle="1" w:styleId="369695BEF8E14B5CAF5AF9C40A7B6F5F4">
    <w:name w:val="369695BEF8E14B5CAF5AF9C40A7B6F5F4"/>
    <w:rsid w:val="00B2775C"/>
  </w:style>
  <w:style w:type="paragraph" w:customStyle="1" w:styleId="4FE619C9B34B469ABC448226A72488AA1">
    <w:name w:val="4FE619C9B34B469ABC448226A72488AA1"/>
    <w:rsid w:val="00B2775C"/>
  </w:style>
  <w:style w:type="paragraph" w:customStyle="1" w:styleId="6406D5AFB22249F3B208B967878008A24">
    <w:name w:val="6406D5AFB22249F3B208B967878008A24"/>
    <w:rsid w:val="00B2775C"/>
  </w:style>
  <w:style w:type="paragraph" w:customStyle="1" w:styleId="A5F9C770156C478BBF871CDE5AF8960B3">
    <w:name w:val="A5F9C770156C478BBF871CDE5AF8960B3"/>
    <w:rsid w:val="00B2775C"/>
  </w:style>
  <w:style w:type="paragraph" w:customStyle="1" w:styleId="7F35A8CB16F54ADF9FB50CB9959C83F81">
    <w:name w:val="7F35A8CB16F54ADF9FB50CB9959C83F81"/>
    <w:rsid w:val="00B2775C"/>
  </w:style>
  <w:style w:type="paragraph" w:customStyle="1" w:styleId="EE897428892440C2AE1D7F295201FB8A4">
    <w:name w:val="EE897428892440C2AE1D7F295201FB8A4"/>
    <w:rsid w:val="00B2775C"/>
  </w:style>
  <w:style w:type="paragraph" w:customStyle="1" w:styleId="EA65ABA4280B40BAACA4AEEFA6373CCC1">
    <w:name w:val="EA65ABA4280B40BAACA4AEEFA6373CCC1"/>
    <w:rsid w:val="00B2775C"/>
  </w:style>
  <w:style w:type="paragraph" w:customStyle="1" w:styleId="3E05057689B642D28F64C023B98F4C83">
    <w:name w:val="3E05057689B642D28F64C023B98F4C83"/>
    <w:rsid w:val="00FA6FD9"/>
    <w:rPr>
      <w:lang w:eastAsia="en-HK"/>
    </w:rPr>
  </w:style>
  <w:style w:type="paragraph" w:customStyle="1" w:styleId="3EF5425D034F4246A4407A636628E5B3">
    <w:name w:val="3EF5425D034F4246A4407A636628E5B3"/>
    <w:rsid w:val="00381A8B"/>
    <w:rPr>
      <w:lang w:eastAsia="en-HK"/>
    </w:rPr>
  </w:style>
  <w:style w:type="paragraph" w:customStyle="1" w:styleId="00443EF06DAB4EFD9DA960C46C78D0A8">
    <w:name w:val="00443EF06DAB4EFD9DA960C46C78D0A8"/>
    <w:rsid w:val="00EB253F"/>
  </w:style>
  <w:style w:type="paragraph" w:customStyle="1" w:styleId="8D5C8BCA237B407A81463A675908421C">
    <w:name w:val="8D5C8BCA237B407A81463A675908421C"/>
    <w:rsid w:val="00EB253F"/>
  </w:style>
  <w:style w:type="paragraph" w:customStyle="1" w:styleId="0C9C30B0762241CDB29B4929F408B68F">
    <w:name w:val="0C9C30B0762241CDB29B4929F408B68F"/>
    <w:rsid w:val="00EB253F"/>
  </w:style>
  <w:style w:type="paragraph" w:customStyle="1" w:styleId="AC70D37B66D143F697118F5D845E0D3D">
    <w:name w:val="AC70D37B66D143F697118F5D845E0D3D"/>
    <w:rsid w:val="00EB253F"/>
  </w:style>
  <w:style w:type="paragraph" w:customStyle="1" w:styleId="F8FA71AACF7043749BE4B2110319ADD5">
    <w:name w:val="F8FA71AACF7043749BE4B2110319ADD5"/>
    <w:rsid w:val="00EB253F"/>
  </w:style>
  <w:style w:type="paragraph" w:customStyle="1" w:styleId="C2521D4C2056440FB70BB70A2133DBF3">
    <w:name w:val="C2521D4C2056440FB70BB70A2133DBF3"/>
    <w:rsid w:val="00EB253F"/>
  </w:style>
  <w:style w:type="paragraph" w:customStyle="1" w:styleId="653FC464AC1048A1806FB79C4EABB6F6">
    <w:name w:val="653FC464AC1048A1806FB79C4EABB6F6"/>
    <w:rsid w:val="00AE151D"/>
    <w:rPr>
      <w:kern w:val="2"/>
      <w14:ligatures w14:val="standardContextual"/>
    </w:rPr>
  </w:style>
  <w:style w:type="paragraph" w:customStyle="1" w:styleId="A17EFD0EAA3B4B159F64CB5DD03DE615">
    <w:name w:val="A17EFD0EAA3B4B159F64CB5DD03DE615"/>
    <w:rsid w:val="00AE151D"/>
    <w:rPr>
      <w:kern w:val="2"/>
      <w14:ligatures w14:val="standardContextual"/>
    </w:rPr>
  </w:style>
  <w:style w:type="paragraph" w:customStyle="1" w:styleId="5F31228DBA6E4EC9952C3B145A9C63CD">
    <w:name w:val="5F31228DBA6E4EC9952C3B145A9C63CD"/>
    <w:rsid w:val="00AE151D"/>
    <w:rPr>
      <w:kern w:val="2"/>
      <w14:ligatures w14:val="standardContextual"/>
    </w:rPr>
  </w:style>
  <w:style w:type="paragraph" w:customStyle="1" w:styleId="0FF9254341DE44C4B664E53C579B710B">
    <w:name w:val="0FF9254341DE44C4B664E53C579B710B"/>
    <w:rsid w:val="00AE151D"/>
    <w:rPr>
      <w:kern w:val="2"/>
      <w14:ligatures w14:val="standardContextual"/>
    </w:rPr>
  </w:style>
  <w:style w:type="paragraph" w:customStyle="1" w:styleId="D06030C42DB44DDE81009B7A9569F5DD">
    <w:name w:val="D06030C42DB44DDE81009B7A9569F5DD"/>
    <w:rsid w:val="00AE151D"/>
    <w:rPr>
      <w:kern w:val="2"/>
      <w14:ligatures w14:val="standardContextual"/>
    </w:rPr>
  </w:style>
  <w:style w:type="paragraph" w:customStyle="1" w:styleId="57263471056348D18C898D798D8245F1">
    <w:name w:val="57263471056348D18C898D798D8245F1"/>
    <w:rsid w:val="00AE151D"/>
    <w:rPr>
      <w:kern w:val="2"/>
      <w14:ligatures w14:val="standardContextual"/>
    </w:rPr>
  </w:style>
  <w:style w:type="paragraph" w:customStyle="1" w:styleId="A1364A852F974C69BC237699491E342A">
    <w:name w:val="A1364A852F974C69BC237699491E342A"/>
    <w:rsid w:val="00AE151D"/>
    <w:rPr>
      <w:kern w:val="2"/>
      <w14:ligatures w14:val="standardContextual"/>
    </w:rPr>
  </w:style>
  <w:style w:type="paragraph" w:customStyle="1" w:styleId="7E7ADD36D1DD456C943AAA0AAE213D1A">
    <w:name w:val="7E7ADD36D1DD456C943AAA0AAE213D1A"/>
    <w:rsid w:val="00AE151D"/>
    <w:rPr>
      <w:kern w:val="2"/>
      <w14:ligatures w14:val="standardContextual"/>
    </w:rPr>
  </w:style>
  <w:style w:type="paragraph" w:customStyle="1" w:styleId="D99C6884650E4C1F86A414F0C0A5DE5F">
    <w:name w:val="D99C6884650E4C1F86A414F0C0A5DE5F"/>
    <w:rsid w:val="00AE151D"/>
    <w:rPr>
      <w:kern w:val="2"/>
      <w14:ligatures w14:val="standardContextual"/>
    </w:rPr>
  </w:style>
  <w:style w:type="paragraph" w:customStyle="1" w:styleId="D246805E43CF4533A75BC7CD30064E8E">
    <w:name w:val="D246805E43CF4533A75BC7CD30064E8E"/>
    <w:rsid w:val="000506F1"/>
    <w:rPr>
      <w:kern w:val="2"/>
      <w:lang w:eastAsia="zh-CN"/>
      <w14:ligatures w14:val="standardContextual"/>
    </w:rPr>
  </w:style>
  <w:style w:type="paragraph" w:customStyle="1" w:styleId="E99E81231AA24B7F8756E78B27B46D22">
    <w:name w:val="E99E81231AA24B7F8756E78B27B46D22"/>
    <w:rsid w:val="000506F1"/>
    <w:rPr>
      <w:kern w:val="2"/>
      <w:lang w:eastAsia="zh-CN"/>
      <w14:ligatures w14:val="standardContextual"/>
    </w:rPr>
  </w:style>
  <w:style w:type="paragraph" w:customStyle="1" w:styleId="EBA606D5F7CE4A14BE40F06384D6120D">
    <w:name w:val="EBA606D5F7CE4A14BE40F06384D6120D"/>
    <w:rsid w:val="000506F1"/>
    <w:rPr>
      <w:kern w:val="2"/>
      <w:lang w:eastAsia="zh-CN"/>
      <w14:ligatures w14:val="standardContextual"/>
    </w:rPr>
  </w:style>
  <w:style w:type="paragraph" w:customStyle="1" w:styleId="883F93CD93C34F67B19590BE9721FC14">
    <w:name w:val="883F93CD93C34F67B19590BE9721FC14"/>
    <w:rsid w:val="000506F1"/>
    <w:rPr>
      <w:kern w:val="2"/>
      <w:lang w:eastAsia="zh-CN"/>
      <w14:ligatures w14:val="standardContextual"/>
    </w:rPr>
  </w:style>
  <w:style w:type="paragraph" w:customStyle="1" w:styleId="0BF43B4A5BA14820A7589BA61C195DDB">
    <w:name w:val="0BF43B4A5BA14820A7589BA61C195DDB"/>
    <w:rsid w:val="00ED6F4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74EAB2A457E43C484AFF7958972B8F0">
    <w:name w:val="074EAB2A457E43C484AFF7958972B8F0"/>
    <w:rsid w:val="00ED6F4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51874B687F14BD18D6CFADD65BE6A6E">
    <w:name w:val="F51874B687F14BD18D6CFADD65BE6A6E"/>
    <w:rsid w:val="00CD36F6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C223A2ED199746E9A30A09F917E4EE17">
    <w:name w:val="C223A2ED199746E9A30A09F917E4EE17"/>
    <w:rsid w:val="00CD36F6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41BEB1E60C9646EBB53D0CE2649BD71E">
    <w:name w:val="41BEB1E60C9646EBB53D0CE2649BD71E"/>
    <w:rsid w:val="00CD36F6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EC07E62BD6CA4BB3B5E373AFE8BAEA8B">
    <w:name w:val="EC07E62BD6CA4BB3B5E373AFE8BAEA8B"/>
    <w:rsid w:val="00CD36F6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e39640-a117-498f-ab37-0dcaf9d1adbe">
      <Terms xmlns="http://schemas.microsoft.com/office/infopath/2007/PartnerControls"/>
    </lcf76f155ced4ddcb4097134ff3c332f>
    <TaxCatchAll xmlns="b3a9f73d-b9c8-453c-8b0a-6e618139649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CD2CAEEB2B334DA4D512E6131D70CE" ma:contentTypeVersion="12" ma:contentTypeDescription="Create a new document." ma:contentTypeScope="" ma:versionID="0a56aa0532996c404483b8db2d2a0423">
  <xsd:schema xmlns:xsd="http://www.w3.org/2001/XMLSchema" xmlns:xs="http://www.w3.org/2001/XMLSchema" xmlns:p="http://schemas.microsoft.com/office/2006/metadata/properties" xmlns:ns2="59e39640-a117-498f-ab37-0dcaf9d1adbe" xmlns:ns3="b3a9f73d-b9c8-453c-8b0a-6e6181396496" targetNamespace="http://schemas.microsoft.com/office/2006/metadata/properties" ma:root="true" ma:fieldsID="424bf4907826569d91c07af98a255454" ns2:_="" ns3:_="">
    <xsd:import namespace="59e39640-a117-498f-ab37-0dcaf9d1adbe"/>
    <xsd:import namespace="b3a9f73d-b9c8-453c-8b0a-6e61813964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39640-a117-498f-ab37-0dcaf9d1ad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af82a72-79f6-415d-9f72-1f417c59e7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a9f73d-b9c8-453c-8b0a-6e618139649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591d1e9-65c8-48f3-98b4-9548097f000d}" ma:internalName="TaxCatchAll" ma:showField="CatchAllData" ma:web="b3a9f73d-b9c8-453c-8b0a-6e61813964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D859DB-68CB-43BE-8F03-7A3ADAC007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439985-EE72-442B-BD5B-AB1075A370A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6A3D98-90F9-462A-A16B-CC616F00365F}">
  <ds:schemaRefs>
    <ds:schemaRef ds:uri="http://schemas.microsoft.com/office/2006/metadata/properties"/>
    <ds:schemaRef ds:uri="http://schemas.microsoft.com/office/infopath/2007/PartnerControls"/>
    <ds:schemaRef ds:uri="489981af-728f-45b6-987a-f3d03bd0d106"/>
    <ds:schemaRef ds:uri="0C99072F-0627-461A-B984-9ABEF739E4A9"/>
    <ds:schemaRef ds:uri="0c99072f-0627-461a-b984-9abef739e4a9"/>
  </ds:schemaRefs>
</ds:datastoreItem>
</file>

<file path=customXml/itemProps4.xml><?xml version="1.0" encoding="utf-8"?>
<ds:datastoreItem xmlns:ds="http://schemas.openxmlformats.org/officeDocument/2006/customXml" ds:itemID="{E63EF909-2F44-4950-9C08-206ABB26E9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1708</Words>
  <Characters>9742</Characters>
  <Application>Microsoft Office Word</Application>
  <DocSecurity>0</DocSecurity>
  <Lines>81</Lines>
  <Paragraphs>22</Paragraphs>
  <ScaleCrop>false</ScaleCrop>
  <Company/>
  <LinksUpToDate>false</LinksUpToDate>
  <CharactersWithSpaces>11428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Cruise.Siu@rapo.com.hk</dc:creator>
  <cp:keywords/>
  <dc:description/>
  <cp:lastModifiedBy>Lydia Sin</cp:lastModifiedBy>
  <cp:revision>17</cp:revision>
  <dcterms:created xsi:type="dcterms:W3CDTF">2025-06-16T03:41:00Z</dcterms:created>
  <dcterms:modified xsi:type="dcterms:W3CDTF">2025-08-07T06:43:00Z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0x010100C4CD2CAEEB2B334DA4D512E6131D70CE</vt:lpwstr>
  </property>
  <property fmtid="{D5CDD505-2E9C-101B-9397-08002B2CF9AE}" pid="3" name="SubmissionDate">
    <vt:lpwstr>2019-12-03T11:21:42Z</vt:lpwstr>
  </property>
  <property fmtid="{D5CDD505-2E9C-101B-9397-08002B2CF9AE}" pid="4" name="MSIP_Label_4589c566-619b-4bc0-a01f-28a2c00ee260_Enabled">
    <vt:lpwstr>true</vt:lpwstr>
  </property>
  <property fmtid="{D5CDD505-2E9C-101B-9397-08002B2CF9AE}" pid="5" name="MSIP_Label_4589c566-619b-4bc0-a01f-28a2c00ee260_SetDate">
    <vt:lpwstr>2022-08-30T03:46:10Z</vt:lpwstr>
  </property>
  <property fmtid="{D5CDD505-2E9C-101B-9397-08002B2CF9AE}" pid="6" name="MSIP_Label_4589c566-619b-4bc0-a01f-28a2c00ee260_Method">
    <vt:lpwstr>Standard</vt:lpwstr>
  </property>
  <property fmtid="{D5CDD505-2E9C-101B-9397-08002B2CF9AE}" pid="7" name="MSIP_Label_4589c566-619b-4bc0-a01f-28a2c00ee260_Name">
    <vt:lpwstr>Restricted</vt:lpwstr>
  </property>
  <property fmtid="{D5CDD505-2E9C-101B-9397-08002B2CF9AE}" pid="8" name="MSIP_Label_4589c566-619b-4bc0-a01f-28a2c00ee260_SiteId">
    <vt:lpwstr>d1ea071a-5efb-4192-af54-d8e460956bd3</vt:lpwstr>
  </property>
  <property fmtid="{D5CDD505-2E9C-101B-9397-08002B2CF9AE}" pid="9" name="MSIP_Label_4589c566-619b-4bc0-a01f-28a2c00ee260_ActionId">
    <vt:lpwstr>4aaf9a0f-9a78-497d-b9c3-e6f973cb457e</vt:lpwstr>
  </property>
  <property fmtid="{D5CDD505-2E9C-101B-9397-08002B2CF9AE}" pid="10" name="MSIP_Label_4589c566-619b-4bc0-a01f-28a2c00ee260_ContentBits">
    <vt:lpwstr>0</vt:lpwstr>
  </property>
  <property fmtid="{D5CDD505-2E9C-101B-9397-08002B2CF9AE}" pid="11" name="MediaServiceImageTags">
    <vt:lpwstr/>
  </property>
</Properties>
</file>