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곽노상</w:t>
      </w:r>
    </w:p>
    <w:p>
      <w:pPr>
        <w:spacing w:after="80" w:before="0"/>
      </w:pPr>
      <w:r>
        <w:rPr>
          <w:color w:val="FF5500"/>
          <w:sz w:val="24"/>
          <w:szCs w:val="24"/>
        </w:rPr>
        <w:t xml:space="preserve">skax</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 AX, AI 서비스 1팀의 광로상 매니저입니다.</w:t>
      </w:r>
    </w:p>
    <w:p>
      <w:pPr>
        <w:spacing w:after="100" w:before="0"/>
        <w:ind w:left="226"/>
      </w:pPr>
      <w:r>
        <w:rPr>
          <w:color w:val="1A1A1A"/>
          <w:sz w:val="20"/>
          <w:szCs w:val="20"/>
        </w:rPr>
        <w:t xml:space="preserve">저는, 2019년도에 내공학 관련 박사 학위를 취득하고, 입사를 하게 되었고요.</w:t>
      </w:r>
    </w:p>
    <w:p>
      <w:pPr>
        <w:spacing w:after="100" w:before="0"/>
        <w:ind w:left="226"/>
      </w:pPr>
      <w:r>
        <w:rPr>
          <w:color w:val="1A1A1A"/>
          <w:sz w:val="20"/>
          <w:szCs w:val="20"/>
        </w:rPr>
        <w:t xml:space="preserve">박사 과정 도중에 SK AX의 산학 장학생으로 선발되어서 AI 분야 산학 장학생으로 선발되어서 자연스럽게 입사를 하게 되었고, 지금 저는 AI 서비스 1팀에서 데이터 분석, 그리고 ML, DL 모델링, AI 에이전트 개발 등의 업무를 맡고 있고, 더불어서 팀에서 파트장 업무를 맡고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저 같은 경우, 평일에는 조금 운동할 시간이 부족해서 주말에 운동을 주로 하거나 와이프랑 시간을 보내는 편이고요.</w:t>
      </w:r>
    </w:p>
    <w:p>
      <w:pPr>
        <w:spacing w:after="100" w:before="0"/>
        <w:ind w:left="226"/>
      </w:pPr>
      <w:r>
        <w:rPr>
          <w:color w:val="1A1A1A"/>
          <w:sz w:val="20"/>
          <w:szCs w:val="20"/>
        </w:rPr>
        <w:t xml:space="preserve">와이프랑 주로 골프를 치러 가거나 시간이 있을 때는 독서, 그리고 뮤지컬 또는 연극 관람 등을 와이프랑 자주 진행하는 편입니다.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저는 AI 서비스 1팀에서 주로 데이터 분석, 고객사의 데이터 분석, 그리고 고객사의 니즈에 맞는 ML, DL 모델링, 그리고 AI 에이전트 개발을 진행을 하고 있고요.</w:t>
      </w:r>
    </w:p>
    <w:p>
      <w:pPr>
        <w:spacing w:after="100" w:before="0"/>
        <w:ind w:left="226"/>
      </w:pPr>
      <w:r>
        <w:rPr>
          <w:color w:val="1A1A1A"/>
          <w:sz w:val="20"/>
          <w:szCs w:val="20"/>
        </w:rPr>
        <w:t xml:space="preserve">아까 말씀드린 대로 파트장 업무를 동시에 병행하고 있어서 저희 팀에서 진행하는 다섯 가지 정도의 프로젝트를 총괄 관리하고, 또 또 PM으로서 SK 가스 과제를 제가 지금 음, 수행을 하고 있습니다.</w:t>
      </w:r>
    </w:p>
    <w:p>
      <w:pPr>
        <w:spacing w:after="100" w:before="0"/>
        <w:ind w:left="226"/>
      </w:pPr>
      <w:r>
        <w:rPr>
          <w:color w:val="1A1A1A"/>
          <w:sz w:val="20"/>
          <w:szCs w:val="20"/>
        </w:rPr>
        <w:t xml:space="preserve">가스 과제 같은 경우는 LNG 관련된 트레이딩 업무에 관련해서 음, 트레이더가 LNG 관련된 포지셔닝 플레이를 할 수 있도록 필요한 정보들을 제공을 해주고 진입 청산 시점 등을 가르쳐 인폼을 줄 수 있는 그런 AI 에이전트 기술을 개발을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아무래도 금번 FLP 후보 교육을 통해서 리더십에 관한 교육을 받을 수 있었고, 지속적으로 이런 기회가 주어짐으로써 리더에 대한 역할에 대한 중요성과 책임에 대해서 좀 잘 알게 됐고요.</w:t>
      </w:r>
    </w:p>
    <w:p>
      <w:pPr>
        <w:spacing w:after="100" w:before="0"/>
        <w:ind w:left="226"/>
      </w:pPr>
      <w:r>
        <w:rPr>
          <w:color w:val="1A1A1A"/>
          <w:sz w:val="20"/>
          <w:szCs w:val="20"/>
        </w:rPr>
        <w:t xml:space="preserve">지속적으로 많은 경험을 통해서 SK 그룹사 멤버사의 기여를 할 수 있는 리더로 성장하는 게 저의 목표라고 말씀드릴 수 있겠습니다.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그렇군요, 리더로서 성장하겠다는 목표가 참 인상적입니다. 혹시 교육 과정 외에, 평소 업무를 하시면서 리더가 되어야겠다고 마음먹게 된 개인적인 계기나 특별한 순간이 있으셨을까요?</w:t>
      </w:r>
    </w:p>
    <w:p>
      <w:pPr>
        <w:spacing w:after="100" w:before="0"/>
        <w:ind w:left="226"/>
      </w:pPr>
      <w:r>
        <w:rPr>
          <w:color w:val="1A1A1A"/>
          <w:sz w:val="20"/>
          <w:szCs w:val="20"/>
        </w:rPr>
        <w:t xml:space="preserve">특별한 계기라기보다는 제가 박사 과정을 진행을 하면서 전형적 후배들과 연구 관련된 리딩을 자연스럽게 하면서 후배들을 육성하고 조언을 주는 역할을 자연스럽게 하고 있었고요.</w:t>
      </w:r>
    </w:p>
    <w:p>
      <w:pPr>
        <w:spacing w:after="100" w:before="0"/>
        <w:ind w:left="226"/>
      </w:pPr>
      <w:r>
        <w:rPr>
          <w:color w:val="1A1A1A"/>
          <w:sz w:val="20"/>
          <w:szCs w:val="20"/>
        </w:rPr>
        <w:t xml:space="preserve">외에도 회사에 입사하고도 경력으로 입사를 하다 보니까 PM으로서 과제 PM 역할을 많이 맡았습니다.</w:t>
      </w:r>
    </w:p>
    <w:p>
      <w:pPr>
        <w:spacing w:after="100" w:before="0"/>
        <w:ind w:left="226"/>
      </w:pPr>
      <w:r>
        <w:rPr>
          <w:color w:val="1A1A1A"/>
          <w:sz w:val="20"/>
          <w:szCs w:val="20"/>
        </w:rPr>
        <w:t xml:space="preserve">그래서 보통 프로젝트에서 한 세명 혹은 많게는 열 명까지의 저희 팀원들을 과 함께 과제를 진행을 하게 되면서 좀 더 그런 책임감 속에서 제가 어떻게 하면 좀 더 그들에게 좋은 방향성을 제시해 주고 좋은 해결책을 제시해 줄 수 있을지, 그리고 그들의 성과들, 우리의 성과를 어떻게 하면 최대화할 수 있을지에 대한 고민을 지속적으로 해왔다고 말씀드릴 수 있겠습니다.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그렇게 리더로서의 역량을 키우기 위해, 현재 업무 현장에서 구체적으로 노력하고 계시거나 새롭게 시도하고 계신 활동이 있으신가요?</w:t>
      </w:r>
    </w:p>
    <w:p>
      <w:pPr>
        <w:spacing w:after="100" w:before="0"/>
        <w:ind w:left="226"/>
      </w:pPr>
      <w:r>
        <w:rPr>
          <w:color w:val="1A1A1A"/>
          <w:sz w:val="20"/>
          <w:szCs w:val="20"/>
        </w:rPr>
        <w:t xml:space="preserve">음, 프로젝트를 수행을 하면서 저는 물론 방향성을 제시하는 것도 중요하고 더불어서 구성원들, 같이 일하는 구성원들의 기술적인 문제, 어려움에 직면을 했을 때 제가 조금 더 많은 경험을 가지고 있는 사람으로서 기술적인 조언을 진행, 조언을 해주려고 노력을 하고 있고요.</w:t>
      </w:r>
    </w:p>
    <w:p>
      <w:pPr>
        <w:spacing w:after="100" w:before="0"/>
        <w:ind w:left="226"/>
      </w:pPr>
      <w:r>
        <w:rPr>
          <w:color w:val="1A1A1A"/>
          <w:sz w:val="20"/>
          <w:szCs w:val="20"/>
        </w:rPr>
        <w:t xml:space="preserve">지금도 수행하고 있는 과제에서 전체적인 과제 관리뿐만 아니라 구성원 분들께서 직면한 어떠한 기술적인 문제, 코딩 문제라든지 모델링 알고리즘 측면에서의 로지컬한 문제가 있었을 때 같이 옆에 앉아서 로직을 뜯어가면서 그런 구체적인 방향성을 제시해 주기도 하고 있고요.</w:t>
      </w:r>
    </w:p>
    <w:p>
      <w:pPr>
        <w:spacing w:after="100" w:before="0"/>
        <w:ind w:left="226"/>
      </w:pPr>
      <w:r>
        <w:rPr>
          <w:color w:val="1A1A1A"/>
          <w:sz w:val="20"/>
          <w:szCs w:val="20"/>
        </w:rPr>
        <w:t xml:space="preserve">구체적인 방향성뿐만 아니라 전체적인 방향, 왜 우리가 이 프로젝트를 수행을 해야 되는지, why, 그리고 어떻게 해야 되는지, how, 그리고 무엇을 해야 되는지, what, 측면에서 조언을 드리려고 하면서 프로젝트를 리딩하는 역할을 계속 진행하고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개발의 기대 효과</w:t>
      </w:r>
    </w:p>
    <w:p>
      <w:pPr>
        <w:spacing w:after="80" w:before="40"/>
      </w:pPr>
      <w:r>
        <w:rPr>
          <w:i/>
          <w:iCs/>
          <w:color w:val="999999"/>
          <w:sz w:val="17"/>
          <w:szCs w:val="17"/>
        </w:rPr>
        <w:t xml:space="preserve">Q. 답변 감사합니다. 구성원들과 함께 로직을 검토하고 Why, How, What 관점에서 가이드를 주시는 그러한 노력이, 본인이 지향하는 리더로서의 목표를 달성하는 데 구체적으로 어떤 기여를 할 수 있을 것으로 기대하시나요?</w:t>
      </w:r>
    </w:p>
    <w:p>
      <w:pPr>
        <w:spacing w:after="100" w:before="0"/>
        <w:ind w:left="226"/>
      </w:pPr>
      <w:r>
        <w:rPr>
          <w:color w:val="1A1A1A"/>
          <w:sz w:val="20"/>
          <w:szCs w:val="20"/>
        </w:rPr>
        <w:t xml:space="preserve">금번 교육에서도 가장 중요한 것이 why, how, what 입장에서 다양한 구성원들이 가진 생각을 통합하고 하나의 생각으로 모으는 것이 중요하다고 생각을 합니다.</w:t>
      </w:r>
    </w:p>
    <w:p>
      <w:pPr>
        <w:spacing w:after="100" w:before="0"/>
        <w:ind w:left="226"/>
      </w:pPr>
      <w:r>
        <w:rPr>
          <w:color w:val="1A1A1A"/>
          <w:sz w:val="20"/>
          <w:szCs w:val="20"/>
        </w:rPr>
        <w:t xml:space="preserve">그래서 한 프로젝트를 진행하는 많은 구성원 분들이 동일한 목표를 가지고 공동체의 의식을 가지고 진행을 하는 것이 가장 중요하다고 생각을 하고 원팀을 만드는 것이 리더의 목표라고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상사로부터 받아들이기 어려운 피드백은 항상 받는 것 같습니다.</w:t>
      </w:r>
    </w:p>
    <w:p>
      <w:pPr>
        <w:spacing w:after="100" w:before="0"/>
        <w:ind w:left="226"/>
      </w:pPr>
      <w:r>
        <w:rPr>
          <w:color w:val="1A1A1A"/>
          <w:sz w:val="20"/>
          <w:szCs w:val="20"/>
        </w:rPr>
        <w:t xml:space="preserve">예를 들면 주어진 시간 동안 기술적으로 달성하기 힘든 상황임에도 불구하고 그런 필요에 의해 요구를 하시는 경우가 많은데요.</w:t>
      </w:r>
    </w:p>
    <w:p>
      <w:pPr>
        <w:spacing w:after="100" w:before="0"/>
        <w:ind w:left="226"/>
      </w:pPr>
      <w:r>
        <w:rPr>
          <w:color w:val="1A1A1A"/>
          <w:sz w:val="20"/>
          <w:szCs w:val="20"/>
        </w:rPr>
        <w:t xml:space="preserve">그런 경우 저는 데이터를 기반으로 왜 왜 그것을 달성하기 힘든지 조금 근거를 가지고 말씀드리려고 하는 편이고요.</w:t>
      </w:r>
    </w:p>
    <w:p>
      <w:pPr>
        <w:spacing w:after="100" w:before="0"/>
        <w:ind w:left="226"/>
      </w:pPr>
      <w:r>
        <w:rPr>
          <w:color w:val="1A1A1A"/>
          <w:sz w:val="20"/>
          <w:szCs w:val="20"/>
        </w:rPr>
        <w:t xml:space="preserve">그럼에도 불구하고 고객사의 임원분들 혹은 사장님들, CEO 레벨 분들께서 요구하시는 경우에는 제가 답변드릴 수 없는 상황에는 저보다 더 좀 더 하이 레벨에 있는 팀장님이나 본부장님들을 모시고 그런 문제를 해결하려고 하는 편입니다.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음, 제가 지금 제 진행하고 있는 것들을 제외하고 과거에 달성한 성과들을 말씀드리면 저는 SK 마이써니와 함께 멤버사 전체 SK 멤버사 전체를 대상으로 한 PBL 과정을 진행을 하였고요.</w:t>
      </w:r>
    </w:p>
    <w:p>
      <w:pPr>
        <w:spacing w:after="100" w:before="0"/>
        <w:ind w:left="226"/>
      </w:pPr>
      <w:r>
        <w:rPr>
          <w:color w:val="1A1A1A"/>
          <w:sz w:val="20"/>
          <w:szCs w:val="20"/>
        </w:rPr>
        <w:t xml:space="preserve">약 15개 멤버사 분들, 그리고 약 한 30개의 팀을 대상으로 데이터 분석과 MLDL 분석 교육을 진행을 했었고 단순히 교육뿐만 아니라 저희와 CDS, 시티즌 데이터 분석가 분들과 함께 프로젝트를 직접 문제를 정의를 하고 해결을 하는 과제 프로젝트를 진행을 함으로써 데이터 분석 교육뿐만 아니라 현장에 계신 다양한 문제들을 해결을 하는 과제들을 수행을 했습니다.</w:t>
      </w:r>
    </w:p>
    <w:p>
      <w:pPr>
        <w:spacing w:after="100" w:before="0"/>
        <w:ind w:left="226"/>
      </w:pPr>
      <w:r>
        <w:rPr>
          <w:color w:val="1A1A1A"/>
          <w:sz w:val="20"/>
          <w:szCs w:val="20"/>
        </w:rPr>
        <w:t xml:space="preserve">이를 통해서 단순히 하나의 멤버사뿐만 아니라 다양한 멤버사들의 비즈 밸류를 올릴 수 있는 과제를 수행을 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말씀해 주신 PBL 과정과 CDS 프로젝트가 후보자님께 있어 가장 대표적인 성과라고 생각하시는 특별한 이유가 있을까요?</w:t>
      </w:r>
    </w:p>
    <w:p>
      <w:pPr>
        <w:spacing w:after="100" w:before="0"/>
        <w:ind w:left="226"/>
      </w:pPr>
      <w:r>
        <w:rPr>
          <w:color w:val="1A1A1A"/>
          <w:sz w:val="20"/>
          <w:szCs w:val="20"/>
        </w:rPr>
        <w:t xml:space="preserve">아무래도 PBL 과정 같은 경우 교육 과정이다 보니 데이터 분석, MLDL, AI 기술에 대한 전문 기술을 가지고 고객사 분들, 그리고 멤버사 분들을 교육을 해야 되기 때문에 전문성을 가지고 교육을 해야 되고 이를 통해서 멤버사의 전반적인 AI 기술에 대한 능력 제고뿐만 아니라 현장에 있는 직접적인 문제 해결에 대한 기여를 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갈등 해결 과정 및 결과</w:t>
      </w:r>
    </w:p>
    <w:p>
      <w:pPr>
        <w:spacing w:after="80" w:before="40"/>
      </w:pPr>
      <w:r>
        <w:rPr>
          <w:i/>
          <w:iCs/>
          <w:color w:val="999999"/>
          <w:sz w:val="17"/>
          <w:szCs w:val="17"/>
        </w:rPr>
        <w:t xml:space="preserve">Q. 그렇군요, 현장의 실질적인 문제 해결에 기여하신 점이 인상 깊습니다. 그 과정에서 후보자님께서는 구체적으로 어떤 기술적 리딩을 하셨거나, 혹은 프로젝트를 수행하며 겪었던 난관을 어떻게 극복하셨는지 조금 더 자세히 말씀해 주실 수 있을까요?</w:t>
      </w:r>
    </w:p>
    <w:p>
      <w:pPr>
        <w:spacing w:after="100" w:before="0"/>
        <w:ind w:left="226"/>
      </w:pPr>
      <w:r>
        <w:rPr>
          <w:color w:val="1A1A1A"/>
          <w:sz w:val="20"/>
          <w:szCs w:val="20"/>
        </w:rPr>
        <w:t xml:space="preserve">전반적으로 데이터 분석, MLDL 모델링에 대한 전체적인 프로세스와 관련된 기술적 리딩을 진행을 했다고 보시면 되겠습니다.</w:t>
      </w:r>
    </w:p>
    <w:p>
      <w:pPr>
        <w:spacing w:after="100" w:before="0"/>
        <w:ind w:left="226"/>
      </w:pPr>
      <w:r>
        <w:rPr>
          <w:color w:val="1A1A1A"/>
          <w:sz w:val="20"/>
          <w:szCs w:val="20"/>
        </w:rPr>
        <w:t xml:space="preserve">예를 들 데이터 수집, 그리고 데이터 분석, 그리고 문제 정의, 그리고 MLDL 모델링, 그리고 성능 평가라는 큰 프로세스 틀 안에서 각각 필요한 기술들은 무엇인지, 그리고 체크해야 되는 상황이 무엇인지 등을 가이드 해주고 그것들을 통해서 이러한 프로세스를 통해서 해결하려고 하는 문제들을 성공적으로 풀 수 있도록 함으로써 해당 프로젝트에 기여를 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저 같은 경우 학습 민첩성 측면은 매우 뛰어나다고 생각을 합니다.</w:t>
      </w:r>
    </w:p>
    <w:p>
      <w:pPr>
        <w:spacing w:after="100" w:before="0"/>
        <w:ind w:left="226"/>
      </w:pPr>
      <w:r>
        <w:rPr>
          <w:color w:val="1A1A1A"/>
          <w:sz w:val="20"/>
          <w:szCs w:val="20"/>
        </w:rPr>
        <w:t xml:space="preserve">이유는 저는 입사 이래로 지금까지 매우 다양한 멤버사들의 비즈 도메인에서의 다양한 과제들을 진행을 해왔고요.</w:t>
      </w:r>
    </w:p>
    <w:p>
      <w:pPr>
        <w:spacing w:after="100" w:before="0"/>
        <w:ind w:left="226"/>
      </w:pPr>
      <w:r>
        <w:rPr>
          <w:color w:val="1A1A1A"/>
          <w:sz w:val="20"/>
          <w:szCs w:val="20"/>
        </w:rPr>
        <w:t xml:space="preserve">그때마다 각각의 멤버사의 비즈 도메인을 공부하고 문제를 정의하고 해결하는 것들을 진행을 하였고요.</w:t>
      </w:r>
    </w:p>
    <w:p>
      <w:pPr>
        <w:spacing w:after="100" w:before="0"/>
        <w:ind w:left="226"/>
      </w:pPr>
      <w:r>
        <w:rPr>
          <w:color w:val="1A1A1A"/>
          <w:sz w:val="20"/>
          <w:szCs w:val="20"/>
        </w:rPr>
        <w:t xml:space="preserve">이런 과정들이 보통 프로젝트가 짧게는 3개월, 6개월 정도 진행이 되는데 입사 이래로 이런 과정들, 새로운 지식을 학습하는 과정들을 계속 반복함으로써 이런 민첩성의 역량이 크게 확보할 수 있었다라고 말씀드릴 수 있겠습니다.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AX 혁신은 요즘 매우 SK 멤버사에서도 매우 중요한 텀이라고 생각이 드는데요.</w:t>
      </w:r>
    </w:p>
    <w:p>
      <w:pPr>
        <w:spacing w:after="100" w:before="0"/>
        <w:ind w:left="226"/>
      </w:pPr>
      <w:r>
        <w:rPr>
          <w:color w:val="1A1A1A"/>
          <w:sz w:val="20"/>
          <w:szCs w:val="20"/>
        </w:rPr>
        <w:t xml:space="preserve">AX를 하는 회사로서 AX 혁신이 저희 회사의 업무에 큰 변화를 가져올 거라고 생각을 합니다.</w:t>
      </w:r>
    </w:p>
    <w:p>
      <w:pPr>
        <w:spacing w:after="100" w:before="0"/>
        <w:ind w:left="226"/>
      </w:pPr>
      <w:r>
        <w:rPr>
          <w:color w:val="1A1A1A"/>
          <w:sz w:val="20"/>
          <w:szCs w:val="20"/>
        </w:rPr>
        <w:t xml:space="preserve">예를 들면 저희는 AX를 통해서 AI를 통해서 조금 더 정확하고 빠르게 고객들의 문제를 접근하고 해결할 수 있고 조직 또는 업무에 있어서 문제를 해결하는 속도, 그리고 들어가는 멤버스, 인력 비용이 줄어들 거라고 생각을 합니다.</w:t>
      </w:r>
    </w:p>
    <w:p>
      <w:pPr>
        <w:spacing w:after="100" w:before="0"/>
        <w:ind w:left="226"/>
      </w:pPr>
      <w:r>
        <w:rPr>
          <w:color w:val="1A1A1A"/>
          <w:sz w:val="20"/>
          <w:szCs w:val="20"/>
        </w:rPr>
        <w:t xml:space="preserve">이를 통해서 저희는 고객사에 더 많은 문제를 풀 수 있고 그리고 더 빨리 풀 수 있음을 통해서 고객 과거보다 조금 현재 그리고 미래에 조금 더 많은 업무를 진행을 하고 더 중요한 업무를 진행을 함으로써 전체적인 AX AI 트랜스포메이션에 기여를 할 수 있다고 생각을 합니다.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FLP를 수료하셨던 팀장님들과 대화를 나눠봤을 때 FLP 과정의 결코 쉽지 않다라는 말씀을 드렸고요.</w:t>
      </w:r>
    </w:p>
    <w:p>
      <w:pPr>
        <w:spacing w:after="100" w:before="0"/>
        <w:ind w:left="226"/>
      </w:pPr>
      <w:r>
        <w:rPr>
          <w:color w:val="1A1A1A"/>
          <w:sz w:val="20"/>
          <w:szCs w:val="20"/>
        </w:rPr>
        <w:t xml:space="preserve">이후로 바쁜 업무 속에서도 해야 되는 또 추가적으로 부여되는 숙제들 이런 것들이 조금 시간을 할애해야 된다라고 전달을 받았고요.</w:t>
      </w:r>
    </w:p>
    <w:p>
      <w:pPr>
        <w:spacing w:after="100" w:before="0"/>
        <w:ind w:left="226"/>
      </w:pPr>
      <w:r>
        <w:rPr>
          <w:color w:val="1A1A1A"/>
          <w:sz w:val="20"/>
          <w:szCs w:val="20"/>
        </w:rPr>
        <w:t xml:space="preserve">그렇기 때문에 매우 어려운 과정이라고 인지하고 있습니다.</w:t>
      </w:r>
    </w:p>
    <w:p>
      <w:pPr>
        <w:spacing w:after="100" w:before="0"/>
        <w:ind w:left="226"/>
      </w:pPr>
      <w:r>
        <w:rPr>
          <w:color w:val="1A1A1A"/>
          <w:sz w:val="20"/>
          <w:szCs w:val="20"/>
        </w:rPr>
        <w:t xml:space="preserve">다만 그것을 통해서 성장할 수 있는 기회, 그리고 리더로서 어떤 것들을 더 확보해야 되는지에 대해서도 많이 조언을 얻을 수 있었고요.</w:t>
      </w:r>
    </w:p>
    <w:p>
      <w:pPr>
        <w:spacing w:after="100" w:before="0"/>
        <w:ind w:left="226"/>
      </w:pPr>
      <w:r>
        <w:rPr>
          <w:color w:val="1A1A1A"/>
          <w:sz w:val="20"/>
          <w:szCs w:val="20"/>
        </w:rPr>
        <w:t xml:space="preserve">저도 그런 부분에 있어서 힘들겠지만 리더로서 성장을 하는데 FLP 프로그램을 통해서 기회가 주어진다면</w:t>
      </w:r>
    </w:p>
    <w:p>
      <w:pPr>
        <w:pBdr>
          <w:bottom w:val="single" w:color="EEEEEE" w:sz="4"/>
        </w:pBdr>
        <w:spacing w:after="60" w:before="320"/>
      </w:pPr>
      <w:r>
        <w:rPr>
          <w:b/>
          <w:bCs/>
          <w:color w:val="E4002B"/>
          <w:sz w:val="22"/>
          <w:szCs w:val="22"/>
        </w:rPr>
        <w:t xml:space="preserve">▎ </w:t>
      </w:r>
      <w:r>
        <w:rPr>
          <w:b/>
          <w:bCs/>
          <w:color w:val="1A1A1A"/>
          <w:sz w:val="22"/>
          <w:szCs w:val="22"/>
        </w:rPr>
        <w:t xml:space="preserve">FLP 효과성 이유</w:t>
      </w:r>
    </w:p>
    <w:p>
      <w:pPr>
        <w:spacing w:after="80" w:before="40"/>
      </w:pPr>
      <w:r>
        <w:rPr>
          <w:i/>
          <w:iCs/>
          <w:color w:val="999999"/>
          <w:sz w:val="17"/>
          <w:szCs w:val="17"/>
        </w:rPr>
        <w:t xml:space="preserve">Q. 그렇군요, 솔직한 답변 감사합니다. 단순히 업무량이 많아서 어렵다는 평가를 넘어, 왜 FLP 과정이 그토록 높은 수준의 몰입과 노력을 요구하는 구조로 설계되었다고 생각하시나요?</w:t>
      </w:r>
    </w:p>
    <w:p>
      <w:pPr>
        <w:spacing w:after="100" w:before="0"/>
        <w:ind w:left="226"/>
      </w:pPr>
      <w:r>
        <w:rPr>
          <w:color w:val="1A1A1A"/>
          <w:sz w:val="20"/>
          <w:szCs w:val="20"/>
        </w:rPr>
        <w:t xml:space="preserve">아무래도 SK에서 원하는 인재상 하기 때문에 당연히 그런 상대가 되었다고 생각을 하고요.</w:t>
      </w:r>
    </w:p>
    <w:p>
      <w:pPr>
        <w:spacing w:after="100" w:before="0"/>
        <w:ind w:left="226"/>
      </w:pPr>
      <w:r>
        <w:rPr>
          <w:color w:val="1A1A1A"/>
          <w:sz w:val="20"/>
          <w:szCs w:val="20"/>
        </w:rPr>
        <w:t xml:space="preserve">리더로서의 당연히 갖춰야 할 자재들이라고 생각을 하게 됩니다.</w:t>
      </w:r>
    </w:p>
    <w:p>
      <w:pPr>
        <w:spacing w:after="100" w:before="0"/>
        <w:ind w:left="226"/>
      </w:pPr>
      <w:r>
        <w:rPr>
          <w:color w:val="1A1A1A"/>
          <w:sz w:val="20"/>
          <w:szCs w:val="20"/>
        </w:rPr>
        <w:t xml:space="preserve">지금까지 설명해 볼 프로그램이 저희 SK 멤버사에 근무하신 분들을 메이킹하기 위해서 육성하기 위해서 필요한 과정이라고 생각이 됩니다.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생각을 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뭔가 영어로 자유롭게 저의 생각을 온전히 전달하는 자유롭게 얘기하는 것은 어렵겠지만 앞으로 계속 영 공부를 진행을 함으로써 이 과정에서도 영 연구량도 향상시킬 수 있도록 노력해 보도록 하겠습니다.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끼치지 않을 것으로 진행을 하면서 동시에 FLP에 참여하게 된다면 최선을 다해서 진행을 하도록 하겠습니다.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그렇군요, 업무 조정을 통해 참여하시겠다는 의지가 잘 전달되었습니다. 이렇게 쉽지 않은 과정을 감수하면서까지 이번 프로그램에 꼭 참여하고 싶으신, 후보자님만의 구체적인 커리어적 목표나 동기가 무엇인지 조금 더 자세히 듣고 싶습니다.</w:t>
      </w:r>
    </w:p>
    <w:p>
      <w:pPr>
        <w:spacing w:after="100" w:before="0"/>
        <w:ind w:left="226"/>
      </w:pPr>
      <w:r>
        <w:rPr>
          <w:color w:val="1A1A1A"/>
          <w:sz w:val="20"/>
          <w:szCs w:val="20"/>
        </w:rPr>
        <w:t xml:space="preserve">함께 일을 하도록 생각함에 있어서 조직의 성과는 어떻게 하면 좀 더 최대화할 수 있을지에 대한 고민을 지속적으로 진행을 하고 있었고요.</w:t>
      </w:r>
    </w:p>
    <w:p>
      <w:pPr>
        <w:spacing w:after="100" w:before="0"/>
        <w:ind w:left="226"/>
      </w:pPr>
      <w:r>
        <w:rPr>
          <w:color w:val="1A1A1A"/>
          <w:sz w:val="20"/>
          <w:szCs w:val="20"/>
        </w:rPr>
        <w:t xml:space="preserve">이런 FLP 과정을 통해서 훌륭한 리더가 될 수 있는 데 도움이 되도록 될 수 있다고 생각이 되어서 그리고 FLP 프로젝트에 기회가 주어진다면 참여를 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비즈니스적인 가치를 창출할 수 있는 데 기여를 하고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좋은 시간 내주셔서 감사합니다.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skax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곽노상</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곽노상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2026-03-29T07:10:32.645Z</dcterms:created>
  <dcterms:modified xsi:type="dcterms:W3CDTF">2026-03-29T07:10:32.645Z</dcterms:modified>
</cp:coreProperties>
</file>

<file path=docProps/custom.xml><?xml version="1.0" encoding="utf-8"?>
<Properties xmlns="http://schemas.openxmlformats.org/officeDocument/2006/custom-properties" xmlns:vt="http://schemas.openxmlformats.org/officeDocument/2006/docPropsVTypes"/>
</file>