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김한별</w:t>
      </w:r>
    </w:p>
    <w:p>
      <w:pPr>
        <w:spacing w:after="80" w:before="0"/>
      </w:pPr>
      <w:r>
        <w:rPr>
          <w:color w:val="FF5500"/>
          <w:sz w:val="24"/>
          <w:szCs w:val="24"/>
        </w:rPr>
        <w:t xml:space="preserve">SK머티리얼즈</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저는 SK머티리얼즈에 다니고 있고, 현재 시니 리서치, 연구원으로서 활동을 하고 있습니다.</w:t>
      </w:r>
    </w:p>
    <w:p>
      <w:pPr>
        <w:spacing w:after="100" w:before="0"/>
        <w:ind w:left="226"/>
      </w:pPr>
      <w:r>
        <w:rPr>
          <w:color w:val="1A1A1A"/>
          <w:sz w:val="20"/>
          <w:szCs w:val="20"/>
        </w:rPr>
        <w:t xml:space="preserve">관련해서는 현재 제가 반도체, 전구체에 대해서 연구를 하고 진행, 연구하고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저는 주말에는 보통 보통 월, 화, 수, 목, 금은 근무를 하고 있고, 지금 현재 주말부부로서 와이프랑 주말에만 볼 수 있기 때문에 주말에는 보통 와이프랑 지내면서 생활하는데, 공원이나 주위의 광교호수공원에 산책을 다니면서 지내고 있습니다.</w:t>
      </w:r>
    </w:p>
    <w:p>
      <w:pPr>
        <w:spacing w:after="100" w:before="0"/>
        <w:ind w:left="226"/>
      </w:pPr>
      <w:r>
        <w:rPr>
          <w:color w:val="1A1A1A"/>
          <w:sz w:val="20"/>
          <w:szCs w:val="20"/>
        </w:rPr>
        <w:t xml:space="preserve">보통 운동을 많이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지금 현재 저는 반도체 프리커서, 전구체에 대해 관련해서 연구를 하고 있고, 저희 주력 업무는 ALD, 즉 아토믹 레이 디포지션이라는 거기에 적용될 수 있는 전구체 소재를 개발하는 연구를 하고 있습니다.</w:t>
      </w:r>
    </w:p>
    <w:p>
      <w:pPr>
        <w:spacing w:after="100" w:before="0"/>
        <w:ind w:left="226"/>
      </w:pPr>
      <w:r>
        <w:rPr>
          <w:color w:val="1A1A1A"/>
          <w:sz w:val="20"/>
          <w:szCs w:val="20"/>
        </w:rPr>
        <w:t xml:space="preserve">그리고 관련 메탈로는 보통 희토류 소재를 많이 합성하고 있, 합성하고, 그리고 리간드 디자인을 하고 있는 중입니다.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관련해서는 제가 입사할 때도 이야기했는데, 일단 제 이름을 알릴 수 있는 전 세계에서 제일 좋은 소재를 개발하는 것이 목표였고, 짧은 목표로는 현재 지금 글로벌 탑 티 물성을 가지는 소재를 개발한 상태이고, 관련해서 지금 양산에 관해 지금, 지, 진입한 상태입니다.</w:t>
      </w:r>
    </w:p>
    <w:p>
      <w:pPr>
        <w:spacing w:after="100" w:before="0"/>
        <w:ind w:left="226"/>
      </w:pPr>
      <w:r>
        <w:rPr>
          <w:color w:val="1A1A1A"/>
          <w:sz w:val="20"/>
          <w:szCs w:val="20"/>
        </w:rPr>
        <w:t xml:space="preserve">그래서 현재 한국에서 최초로 우리 기술로 개발한 소재를 양산을 내년이면 성공할 것으로 생각을 하고 있습니다.</w:t>
      </w:r>
    </w:p>
    <w:p>
      <w:pPr>
        <w:spacing w:after="100" w:before="0"/>
        <w:ind w:left="226"/>
      </w:pPr>
      <w:r>
        <w:rPr>
          <w:color w:val="1A1A1A"/>
          <w:sz w:val="20"/>
          <w:szCs w:val="20"/>
        </w:rPr>
        <w:t xml:space="preserve">그래서 하이닉스와 협업을 진행하고 있는데, 음, 관련해서 이게 성공할 시 삼성전자보다 하이닉스의 좋은 매출을 올릴 수 있는 D램을 생산할 수 있을 것으로 생각을 하고 있습니다.</w:t>
      </w:r>
    </w:p>
    <w:p>
      <w:pPr>
        <w:spacing w:after="100" w:before="0"/>
        <w:ind w:left="226"/>
      </w:pPr>
      <w:r>
        <w:rPr>
          <w:color w:val="1A1A1A"/>
          <w:sz w:val="20"/>
          <w:szCs w:val="20"/>
        </w:rPr>
        <w:t xml:space="preserve">그리고 장기적으로는 이러한 커리어를 가지고 임원이나 리딩하는 위치까지 성장할 수 있는, 있으리라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정말 멋진 목표를 가지고 계시네요. 혹시 이러한 커리어 목표를 가지게 된 특별한 계기나 마음속에 품게 된 분기점이 있으셨나요?</w:t>
      </w:r>
    </w:p>
    <w:p>
      <w:pPr>
        <w:spacing w:after="100" w:before="0"/>
        <w:ind w:left="226"/>
      </w:pPr>
      <w:r>
        <w:rPr>
          <w:color w:val="1A1A1A"/>
          <w:sz w:val="20"/>
          <w:szCs w:val="20"/>
        </w:rPr>
        <w:t xml:space="preserve">제가 박사 학위 때 진행했던 연구가 혁매, 혁매 개발이었습니다.</w:t>
      </w:r>
    </w:p>
    <w:p>
      <w:pPr>
        <w:spacing w:after="100" w:before="0"/>
        <w:ind w:left="226"/>
      </w:pPr>
      <w:r>
        <w:rPr>
          <w:color w:val="1A1A1A"/>
          <w:sz w:val="20"/>
          <w:szCs w:val="20"/>
        </w:rPr>
        <w:t xml:space="preserve">혁매 유기합성 연구실에서 박사 학위를 했는데, 관련해서 음, 리간드 개발이 보통 이런 반도체 소재 개발이랑 비슷한 연관이 있고, 그리고 박사 학위 때 제가 세계 최고의 저널인 잭스, 안개반 때 에 1저자로 투고를 했고, 최종적으로 졸업할 때는 전 과기부 장관 펠로우십을 받았습니다.</w:t>
      </w:r>
    </w:p>
    <w:p>
      <w:pPr>
        <w:spacing w:after="100" w:before="0"/>
        <w:ind w:left="226"/>
      </w:pPr>
      <w:r>
        <w:rPr>
          <w:color w:val="1A1A1A"/>
          <w:sz w:val="20"/>
          <w:szCs w:val="20"/>
        </w:rPr>
        <w:t xml:space="preserve">그래서 이러한 배경 지식을 바탕으로 여기 반도체 소재 연구에 진행을 하면은 좋은 결과를 얻을 수 있을 거라 생각했고, 그래서 입사를 진행해서 지금 현재 좋은 소재를 만들었기 때문에 장기적으로 봤을 때는 이러한 분야에서 제가 리딩을 했을 때 어떤 다이렉션이라든가 이러한 앞으로의 어떤 소재가 더 좋겠다, 이런 거에 대해서 잘 리딩할 수 있을 거라고 생각하기 때문에 그러한 목표를 세웠습니다.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답변 감사합니다. 그런 훌륭한 배경과 성과를 바탕으로 현재의 목표를 세우셨군요. 혹시 그 목표를 달성하기 위해 현재 업무 외적으로 새롭게 배우고 계시거나, 특별히 노력하고 계신 활동이 있으신가요?</w:t>
      </w:r>
    </w:p>
    <w:p>
      <w:pPr>
        <w:spacing w:after="100" w:before="0"/>
        <w:ind w:left="226"/>
      </w:pPr>
      <w:r>
        <w:rPr>
          <w:color w:val="1A1A1A"/>
          <w:sz w:val="20"/>
          <w:szCs w:val="20"/>
        </w:rPr>
        <w:t xml:space="preserve">관련해서는 저희 업무 같은 경우는 새로운 반도체 트렌드, 결과적으로 지금은 최근에는 AI, HBM에 들어가는 소재, 그리고 이전에 없던 3D, 3D D램 소재들이 각광받을 예정이기 때문에 관련해서 고객사, 하이닉스라든가 이런 칩 메이커사의 동 로드맵을 보고 관련해서 소재를 소재를 만들기 위해 디자인하고 만들기 위해서 지속적으로 논문 공부, 그리고 현업에 대한 동태를 파악하는 것이 중요하다고 생각하기 때문에 그런 거에 대해서 계속 지속적으로 공부를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그렇군요, 꾸준히 최신 트렌드를 학습하고 계시는군요. 이러한 논문 공부나 현업 동태 파악 활동이, 말씀하신 리딩 위치나 임원으로 성장하시는 데 구체적으로 어떤 기여를 할 것으로 기대하시나요?</w:t>
      </w:r>
    </w:p>
    <w:p>
      <w:pPr>
        <w:spacing w:after="100" w:before="0"/>
        <w:ind w:left="226"/>
      </w:pPr>
      <w:r>
        <w:rPr>
          <w:color w:val="1A1A1A"/>
          <w:sz w:val="20"/>
          <w:szCs w:val="20"/>
        </w:rPr>
        <w:t xml:space="preserve">결국은 저희 메트리얼스사에서는 칩 메이커의 앞으로의 방향, 2000, 2030년까지의 D램의 개발 방향, 그리고 소재 입장에서는 이러한 D램 말고도 로직 쪽에서도 소재가 많이 사용되긴 하는데, D램이 이전 다른 소재 로직 쪽에서의 소재도 공부를 함으로써 앞으로의 나오는 소재를 미리 선점함으로써 매출을 올릴 수 있다, 이러한 매출을 올리면서 회사가 성장하면서 새로운 포지션도 나오고 확장이 될 것으로 예상을 하기 때문에 이러한 미리 트렌드를 공부함으로써 매출을 올리고 이러한 것이 그런 임원으로 가는 길에 대한 도움이 될 것으로 예상하고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최근에는 저희 반도체 소재 업계가 상당히 위험합니다.</w:t>
      </w:r>
    </w:p>
    <w:p>
      <w:pPr>
        <w:spacing w:after="100" w:before="0"/>
        <w:ind w:left="226"/>
      </w:pPr>
      <w:r>
        <w:rPr>
          <w:color w:val="1A1A1A"/>
          <w:sz w:val="20"/>
          <w:szCs w:val="20"/>
        </w:rPr>
        <w:t xml:space="preserve">이유로는 반도체 소재를 합성을 최종적으로 하면은 공기적, 공기로 나왔을 때 화재나 폭발이 발생합니다.</w:t>
      </w:r>
    </w:p>
    <w:p>
      <w:pPr>
        <w:spacing w:after="100" w:before="0"/>
        <w:ind w:left="226"/>
      </w:pPr>
      <w:r>
        <w:rPr>
          <w:color w:val="1A1A1A"/>
          <w:sz w:val="20"/>
          <w:szCs w:val="20"/>
        </w:rPr>
        <w:t xml:space="preserve">이러한 것에 대해서 잘 저, 안전적인 관점에서 전문적으로 이런 이러한 공부를 했던 사람들과 협업을 하면서 관련해서 이러한 불편한 점 아니면 이러 업무하는데 이런 건 지장이 있다, 그런 안전적인 문제와 현업을 진행하는 것에 대한 문제, 그래서 두 개의 조율하는 데서 갈등이 생겼었습니다.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그러셨군요, 안전과 현업 사이에서 조율하시느라 고민이 많으셨겠네요. 그 갈등 상황을 해결하기 위해 구체적으로 어떤 노력을 기울이셨고, 그 결과는 어떠했는지 말씀해 주실 수 있을까요?</w:t>
      </w:r>
    </w:p>
    <w:p>
      <w:pPr>
        <w:spacing w:after="100" w:before="0"/>
        <w:ind w:left="226"/>
      </w:pPr>
      <w:r>
        <w:rPr>
          <w:color w:val="1A1A1A"/>
          <w:sz w:val="20"/>
          <w:szCs w:val="20"/>
        </w:rPr>
        <w:t xml:space="preserve">안전과 협업 사이에 조율을 하고 있는데, 관련해 가지고는 저희가 조율을 진행하기 위해서 음, 기존 시 팀, 세이프티 팀과 저희 연구팀이 둘이 같이 회의를 진행했습니다.</w:t>
      </w:r>
    </w:p>
    <w:p>
      <w:pPr>
        <w:spacing w:after="100" w:before="0"/>
        <w:ind w:left="226"/>
      </w:pPr>
      <w:r>
        <w:rPr>
          <w:color w:val="1A1A1A"/>
          <w:sz w:val="20"/>
          <w:szCs w:val="20"/>
        </w:rPr>
        <w:t xml:space="preserve">관련해 가지고 이러한 안전 구체적으로 이러한 안전 보고에 대해서 너무 이렇게 많은 것을 달면은 현업하기 힘들다, 근데 세이프 팀 같은 경우는 그러한 안전 규제에 대해서 문 자기들은 잘 모르기 때문에 모든 보고 자료를 다 착용해야 한다, 이러한 얘기를 했는데 결국 제안을 AI를 이용해서 이 현재 작업하는 실험에 대해서 미리 안전성 검토를 진행해서 시 팀에서 안 이 어떤 보고를 착용해야 하는지에 대해서 확인한 후 보고를 착용, 실험은 보고까지 착용할 수 있도록 조율을 해서 현업에 대해서도 갈등이 해소됐고 시 팀도 안전에 대해서 좀 더 강화를 할 수 있었던 점이었습니다.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저는 머티리얼스사에서 처음 입사하고 제가 박사 학위 때 연구를 했던 것에 좀 더 응용 분야로써 반도체 소재를 합성 반도체 소재인 디자인 및 합성을 하러 왔는데 관련해 가지고 현재 한국에서는 자체적으로 개발한 소재가 곡 칩 메이커사로 갓 양산까지 진행됐던 소재가 하나도 없었습니다.</w:t>
      </w:r>
    </w:p>
    <w:p>
      <w:pPr>
        <w:spacing w:after="100" w:before="0"/>
        <w:ind w:left="226"/>
      </w:pPr>
      <w:r>
        <w:rPr>
          <w:color w:val="1A1A1A"/>
          <w:sz w:val="20"/>
          <w:szCs w:val="20"/>
        </w:rPr>
        <w:t xml:space="preserve">보통 글로벌 탑 티 소재들은 에 리퀴드사나 머크사, 그리고 아데카사 이런 데서 해외 곡, 해외에 있는 소재사들이 다 선점을 하고 있었는데 현재 제가 여기 입사하고 소재를 개발했을 때 이 트륨 소재가 현재 양산에 들어가고 있고 이 이트륨 소재가 카사 대비 물성 자체가 대략 세 배 이상 좋은 물성을 지금 가지고 있습니다.</w:t>
      </w:r>
    </w:p>
    <w:p>
      <w:pPr>
        <w:spacing w:after="100" w:before="0"/>
        <w:ind w:left="226"/>
      </w:pPr>
      <w:r>
        <w:rPr>
          <w:color w:val="1A1A1A"/>
          <w:sz w:val="20"/>
          <w:szCs w:val="20"/>
        </w:rPr>
        <w:t xml:space="preserve">이러한 소재의 매출이 양산이 시작되면은 일단 내재화도 가능하고 하이닉스 의 독점 계약도 가능한 상태이고 그러한 소재를 현재 개발을 했는데 이 이 전구체 분야에서는 리간드 디자인일 중요합니다.</w:t>
      </w:r>
    </w:p>
    <w:p>
      <w:pPr>
        <w:spacing w:after="100" w:before="0"/>
        <w:ind w:left="226"/>
      </w:pPr>
      <w:r>
        <w:rPr>
          <w:color w:val="1A1A1A"/>
          <w:sz w:val="20"/>
          <w:szCs w:val="20"/>
        </w:rPr>
        <w:t xml:space="preserve">이런 리간 리간드 디자인을 하면은 다른 메탈에도 적용했을 때 대부분 비슷한 물성을 가지고 있습니다.</w:t>
      </w:r>
    </w:p>
    <w:p>
      <w:pPr>
        <w:spacing w:after="100" w:before="0"/>
        <w:ind w:left="226"/>
      </w:pPr>
      <w:r>
        <w:rPr>
          <w:color w:val="1A1A1A"/>
          <w:sz w:val="20"/>
          <w:szCs w:val="20"/>
        </w:rPr>
        <w:t xml:space="preserve">그래서 이러한 리간드 디자인을 했을 때 현재 첫 번째 소재로는 란탄 이 트륨이 나가고 있지만 차후 란탄 그리고 란타넘 그리고 스칸듐도 현재 양산에 영상 준비 단계에 있습니다.</w:t>
      </w:r>
    </w:p>
    <w:p>
      <w:pPr>
        <w:spacing w:after="100" w:before="0"/>
        <w:ind w:left="226"/>
      </w:pPr>
      <w:r>
        <w:rPr>
          <w:color w:val="1A1A1A"/>
          <w:sz w:val="20"/>
          <w:szCs w:val="20"/>
        </w:rPr>
        <w:t xml:space="preserve">그래서 계속 지속적으로 글로벌 탑 티 소재가 우리 SK 사의 독점 IP를 가진 소재로서 생산될 것으로 예상하고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저는 항상 새로운 트렌드를 공부를 해야 됩니다.</w:t>
      </w:r>
    </w:p>
    <w:p>
      <w:pPr>
        <w:spacing w:after="100" w:before="0"/>
        <w:ind w:left="226"/>
      </w:pPr>
      <w:r>
        <w:rPr>
          <w:color w:val="1A1A1A"/>
          <w:sz w:val="20"/>
          <w:szCs w:val="20"/>
        </w:rPr>
        <w:t xml:space="preserve">이유로서는 박사학위 기간부터 시작해서 박사는 이전에 없는 것을 창조하고 기존에 없는 것을 뚫어내야 논문을 작성을 할 수 있고 하기 때문에 지속적으로서 새로운 학습 지식을 학습을 했고 이후로서 제가 박사 후 연구로는 코로나 치료제 개발했는데 그때 당시에도 코로나 치료제 개발을 했을 때 렘데시비르 대비 10배 이상 좋은 약초를 지니는 분자 구조를 설계를 했었습니다.</w:t>
      </w:r>
    </w:p>
    <w:p>
      <w:pPr>
        <w:spacing w:after="100" w:before="0"/>
        <w:ind w:left="226"/>
      </w:pPr>
      <w:r>
        <w:rPr>
          <w:color w:val="1A1A1A"/>
          <w:sz w:val="20"/>
          <w:szCs w:val="20"/>
        </w:rPr>
        <w:t xml:space="preserve">하지만 그거 같은 경우는 연구 투여는 힘들고 정맥 주사로 할 수 있는 거기 때문에 제가 정부 출연 연구소에 있을 때는 그러한 것을 지속적으로 연구를 해서 결과적으로 성공을 이끌 수 있었습니다.</w:t>
      </w:r>
    </w:p>
    <w:p>
      <w:pPr>
        <w:spacing w:after="100" w:before="0"/>
        <w:ind w:left="226"/>
      </w:pPr>
      <w:r>
        <w:rPr>
          <w:color w:val="1A1A1A"/>
          <w:sz w:val="20"/>
          <w:szCs w:val="20"/>
        </w:rPr>
        <w:t xml:space="preserve">그리고 현재는 소재사에서 새로운 또 이러한 트렌드를 지식을 익혀가면서 계속 지속적으로 연구해서 또 성공을 시켰기 때문에 새로운 글로벌 탑 티 소재를 만들었기 때문에 저 같은 경우는 이런 새로운 지식에 대한 익힘에 민첩성은 굉장히 뛰어난 것으로 저는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관련해 가지고 아까 말씀드린 안정과 혁 현업에 대한 조율 그런 거에 대해서 AX를 가지고 현재 AI를 가지고 둘이 조율을 했고 안전팀에 대해서는 저희 연구에 대해서 잘 모르기 때문에 AI를 가지고 이거에 대해서 위험성을 판단하고 그리고 위험성을 판단했을 때 현재 필요한 보고는 어떠 어떠 어떠한 것이다라는 것을 빨리 습득할 수 있는 습득하고 그리고 현업에서도 이러한 안전 보고를 한 번 더 확인함으로써 좀 더 안전한 실험을 진행할 수 있을 것으로 생각을 하고 있습니다.</w:t>
      </w:r>
    </w:p>
    <w:p>
      <w:pPr>
        <w:spacing w:after="100" w:before="0"/>
        <w:ind w:left="226"/>
      </w:pPr>
      <w:r>
        <w:rPr>
          <w:color w:val="1A1A1A"/>
          <w:sz w:val="20"/>
          <w:szCs w:val="20"/>
        </w:rPr>
        <w:t xml:space="preserve">그리고 관련해서는 새로운 밴드를 계속 확인하기 위해서 이전에는 새로운 트렌드를 확인하기 위해서 논문을 찾으려면 구글 스칼라나 이런 데서 직접적으로 타이핑을 쳐 가지고 확인을 해야 되는데 이런 AI 도입으로 인해서 이러한 새로운 트렌드의 논문이 나왔는지 특허가 새로 생겼는지에 대해서 쉽게 좀 더 시간을 줄이면서 찾을 수 있을 것 찾을 수 있는 것으로 지금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FLP는 이번에 후보자가 되면서 처음 들었습니다.</w:t>
      </w:r>
    </w:p>
    <w:p>
      <w:pPr>
        <w:spacing w:after="100" w:before="0"/>
        <w:ind w:left="226"/>
      </w:pPr>
      <w:r>
        <w:rPr>
          <w:color w:val="1A1A1A"/>
          <w:sz w:val="20"/>
          <w:szCs w:val="20"/>
        </w:rPr>
        <w:t xml:space="preserve">왜냐하면은 머티리얼즈사에서는 개의 현재 지금 사업 분야가 여러 개로 쪼개져 있는데 포토레지스트, 반도체, 전구, 반도체, 전구체 그리고 가스, 패키징, 반도체 패키징 소재 이렇게 다 분야가 나눠져 있고 지역도 세종, 동탄, 상주 이렇게 다 나눠져 있기 때문에 FLP에 대해서 저희 회사에서 갔다는 사람에 대한 소식을 처음 들었고 관련해서 저는 네이버 기사로 접해서 확인을 해봤는데 FLP 가 되면은 다양한 지식을 습득할 수 있고 이런 리딩하는 방법에 대해서 교육을 받고 관련해서 과제 발의나 이러한 그러한 교육을 지속적으로 받을 수 있다고 생각 들었는데 그러한 앞으로 임원 후보나 이렇게 진행했을 때 과제 발의에 대해서 교육을 받으면은 굉장히 도움이 될 것으로 생각하고 있었습니다.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지금까지 제가 했던 이력을 살펴보면은 처음 박사학위는 6위 총매 합성 물질입니다.</w:t>
      </w:r>
    </w:p>
    <w:p>
      <w:pPr>
        <w:spacing w:after="100" w:before="0"/>
        <w:ind w:left="226"/>
      </w:pPr>
      <w:r>
        <w:rPr>
          <w:color w:val="1A1A1A"/>
          <w:sz w:val="20"/>
          <w:szCs w:val="20"/>
        </w:rPr>
        <w:t xml:space="preserve">총매 같은 경우는 6위 합성의 기초가 되는 물질이었고 관련해서는 제가 처음에 총매 합성을 했을 때는 석유화학이라든가 석유화학 분야 그리고 총매면은 나프타 이런 총매에 대한 개발을 진행했었는데 제가 박사 후 연구원 때는 코로나 치료제 개발을 했듯이 제약 분야랑 융합하여서 저희 그런 역량을 키워 가지고 적용할 수 있는 부분이 되었습니다.</w:t>
      </w:r>
    </w:p>
    <w:p>
      <w:pPr>
        <w:spacing w:after="100" w:before="0"/>
        <w:ind w:left="226"/>
      </w:pPr>
      <w:r>
        <w:rPr>
          <w:color w:val="1A1A1A"/>
          <w:sz w:val="20"/>
          <w:szCs w:val="20"/>
        </w:rPr>
        <w:t xml:space="preserve">그리고 현재는 반 그것을 뛰어넘어서 반도체 분야로 진입을 했는데 관련해 가지고 이 반도체 분야에서는 비간드가 중요하다는 걸 제가 깨닫고 적용시키고 융합해서 새로운 소재를 만들었듯이 융합형 인재로서는 성장할 가능성이 있다고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저는 FLP 과정이 영어로 진행된다는 것을 처음 들어봤는데 관련해서 어학 능력은 제가 원래라면은 박사 후 과정을 코로나만 생기지 않았다면 외국에 포스닥 과정을 가려고 했었습니다.</w:t>
      </w:r>
    </w:p>
    <w:p>
      <w:pPr>
        <w:spacing w:after="100" w:before="0"/>
        <w:ind w:left="226"/>
      </w:pPr>
      <w:r>
        <w:rPr>
          <w:color w:val="1A1A1A"/>
          <w:sz w:val="20"/>
          <w:szCs w:val="20"/>
        </w:rPr>
        <w:t xml:space="preserve">그때 인터뷰 당시에는 UC 어스틴의 맥밀란 그룹과 그다음에 스탠포드의 베리 앤 트로스트 교수님 두 곳을 해서 통과를 했는데 그때 당시에 어학 능력으로는 제가 어느 정도 코닥 갈 정도의 어학 능력은 되었습니다.</w:t>
      </w:r>
    </w:p>
    <w:p>
      <w:pPr>
        <w:spacing w:after="100" w:before="0"/>
        <w:ind w:left="226"/>
      </w:pPr>
      <w:r>
        <w:rPr>
          <w:color w:val="1A1A1A"/>
          <w:sz w:val="20"/>
          <w:szCs w:val="20"/>
        </w:rPr>
        <w:t xml:space="preserve">근데 현재 영어를 안 쓴 지 한 5년 정도 돼 가지고 현재는 어느 정도 지금 어학을 할 수 있을지는 좀 고민 중입니다.</w:t>
      </w:r>
    </w:p>
    <w:p>
      <w:pPr>
        <w:spacing w:after="100" w:before="0"/>
        <w:ind w:left="226"/>
      </w:pPr>
      <w:r>
        <w:rPr>
          <w:color w:val="1A1A1A"/>
          <w:sz w:val="20"/>
          <w:szCs w:val="20"/>
        </w:rPr>
        <w:t xml:space="preserve">생각을 좀 해봐야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현재는 제가 이트리움 양산을 진행하고 있 가지고 관련해서는 업무를 평일에는 많이 진행을 하고 있긴 한데 이러한 과정을 참여하게 된다면 과제 수행 같은 경우는 주말에 진행을 해서 수행할 수 있을 것으로 전 생각하고 있습니다.</w:t>
      </w:r>
    </w:p>
    <w:p>
      <w:pPr>
        <w:spacing w:after="100" w:before="0"/>
        <w:ind w:left="226"/>
      </w:pPr>
      <w:r>
        <w:rPr>
          <w:color w:val="1A1A1A"/>
          <w:sz w:val="20"/>
          <w:szCs w:val="20"/>
        </w:rPr>
        <w:t xml:space="preserve">관련해서 어떤 과제가 나올지 제가 지금 생각을 못하고 있는데 왜냐면은 기존에 갔던 인원도 없었고 가봤던 사람도 저희 회사에서는 제가 없는 것으로 알고 있어서 저희 팀장님도 지금 처음 들었던 내용이라서 제가 첫 번째로 진입을 하면은 어떤 과제가 있는지 정확하게는 모르겠으나 할 수 있는 여건은 된다고 생각하고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답변 감사합니다. 주말을 활용해서라도 과제를 완수하겠다는 의지가 느껴지는데요, 그렇다면 후보자님께서는 이 FLP 프로그램에 참여하고자 하는 의지가 어느 정도로 강하신지 궁금합니다.</w:t>
      </w:r>
    </w:p>
    <w:p>
      <w:pPr>
        <w:spacing w:after="100" w:before="0"/>
        <w:ind w:left="226"/>
      </w:pPr>
      <w:r>
        <w:rPr>
          <w:color w:val="1A1A1A"/>
          <w:sz w:val="20"/>
          <w:szCs w:val="20"/>
        </w:rPr>
        <w:t xml:space="preserve">저는 학위 때도 그렇고 포닥 때도 그렇고 새로운 분야에 대한 탐구 의지가 굉장히 강한 편입니다.</w:t>
      </w:r>
    </w:p>
    <w:p>
      <w:pPr>
        <w:spacing w:after="100" w:before="0"/>
        <w:ind w:left="226"/>
      </w:pPr>
      <w:r>
        <w:rPr>
          <w:color w:val="1A1A1A"/>
          <w:sz w:val="20"/>
          <w:szCs w:val="20"/>
        </w:rPr>
        <w:t xml:space="preserve">새로운 것에 대해서 배우고 그리고 이런 리딩에 대해서 이런 FLP 프로그램에서 교육을 받으면은 이러한 역량에 대한 성장이 더 진행될 것으로 생각하고 있기 때문에 저에게 도움이 되는 이러한 경력 그리고 리딩에 대한 기술 이러한 것에 대해서 배우면은 좀 더 저의 역량 커리어에 대해 좀 더 도움이 될 것으로 생각하기 때문에 굉장히 참여하고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음, 저는 FLP 과정을 통해서 FLP 과정이 영어에 대해서 계속 진행 지속적으로 진행되고 된다고 저는 알고 있어서 이러한 FLP 과정을 통해서 영어를 5년 동안 사용하지 않았는데 지속적으로 사용함으로써 저의 영어에 대한 역량도 키우고 리딩에 대한 역량도 키우면서 글로벌리티적인 인재로서 성장을 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관련해서는 학위 과정 때는 세계 최고의 논문을 썼고 그래서 최종적으로 전 과기부 상관 장학금도 받았고 그리고 박사 후 과정에서는 코로나 치료제를 기존 대비 10배 이상 좋은 약효를 가지는 것을 디자인했습니다.</w:t>
      </w:r>
    </w:p>
    <w:p>
      <w:pPr>
        <w:spacing w:after="100" w:before="0"/>
        <w:ind w:left="226"/>
      </w:pPr>
      <w:r>
        <w:rPr>
          <w:color w:val="1A1A1A"/>
          <w:sz w:val="20"/>
          <w:szCs w:val="20"/>
        </w:rPr>
        <w:t xml:space="preserve">그리고 현재 현업에서는 세계 최초로 한국에서 나가는 소재를 개발함으로써 지속적으로 노력을 했고 이러한 계속 좋은 소재를 개발할 만큼 노력을 많이 했습니다.</w:t>
      </w:r>
    </w:p>
    <w:p>
      <w:pPr>
        <w:spacing w:after="100" w:before="0"/>
        <w:ind w:left="226"/>
      </w:pPr>
      <w:r>
        <w:rPr>
          <w:color w:val="1A1A1A"/>
          <w:sz w:val="20"/>
          <w:szCs w:val="20"/>
        </w:rPr>
        <w:t xml:space="preserve">그래서 관련해서 FLP를 진행하게 된다면 최선을 다해서 노력하겠습니다.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SK머티리얼즈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김한별</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김한별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2026-03-29T07:10:32.739Z</dcterms:created>
  <dcterms:modified xsi:type="dcterms:W3CDTF">2026-03-29T07:10:32.739Z</dcterms:modified>
</cp:coreProperties>
</file>

<file path=docProps/custom.xml><?xml version="1.0" encoding="utf-8"?>
<Properties xmlns="http://schemas.openxmlformats.org/officeDocument/2006/custom-properties" xmlns:vt="http://schemas.openxmlformats.org/officeDocument/2006/docPropsVTypes"/>
</file>