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박치홍</w:t>
      </w:r>
    </w:p>
    <w:p>
      <w:pPr>
        <w:spacing w:after="80" w:before="0"/>
      </w:pPr>
      <w:r>
        <w:rPr>
          <w:color w:val="FF5500"/>
          <w:sz w:val="24"/>
          <w:szCs w:val="24"/>
        </w:rPr>
        <w:t xml:space="preserve">SK텔레콤 조직리더십팀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반갑습니다.</w:t>
      </w:r>
    </w:p>
    <w:p>
      <w:pPr>
        <w:spacing w:after="100" w:before="0"/>
        <w:ind w:left="226"/>
      </w:pPr>
      <w:r>
        <w:rPr>
          <w:color w:val="1A1A1A"/>
          <w:sz w:val="20"/>
          <w:szCs w:val="20"/>
        </w:rPr>
        <w:t xml:space="preserve">저는 SK텔레콤 기업문화센터 HR실, 그리고 조직 리더십 팀에서 근무하고 있는 박지홍입니다.</w:t>
      </w:r>
    </w:p>
    <w:p>
      <w:pPr>
        <w:spacing w:after="100" w:before="0"/>
        <w:ind w:left="226"/>
      </w:pPr>
      <w:r>
        <w:rPr>
          <w:color w:val="1A1A1A"/>
          <w:sz w:val="20"/>
          <w:szCs w:val="20"/>
        </w:rPr>
        <w:t xml:space="preserve">HR실에서 HR 업무를 13년째 수행하고 있고요.</w:t>
      </w:r>
    </w:p>
    <w:p>
      <w:pPr>
        <w:spacing w:after="100" w:before="0"/>
        <w:ind w:left="226"/>
      </w:pPr>
      <w:r>
        <w:rPr>
          <w:color w:val="1A1A1A"/>
          <w:sz w:val="20"/>
          <w:szCs w:val="20"/>
        </w:rPr>
        <w:t xml:space="preserve">HR뿐만 아니라 전략 방향과 얼라인된 최적의 조직을 구조를 꾸리고, 그다음에 임팩트 전사 방향성, 임팩트가 큰 임원분들을 지원하는 HR 파트를 맡고 있기 때문에, 전략, 재무, 세무, 그리고 산업 부서들과도 계속 소통하면서 업무를 수행하고 있고, 이번 기회를 통해서 FLP 과정에서 많은 분들과 또 얘기를 듣고, 그룹 차원의, 그리고 우리가 나아가야 할 방향성과, 그리고 HR에서 어떤 업무를 우리가 지원해야 될까 하는 것들을 고민하고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 같은 경우에는 일단 하드워커이긴 해서요.</w:t>
      </w:r>
    </w:p>
    <w:p>
      <w:pPr>
        <w:spacing w:after="100" w:before="0"/>
        <w:ind w:left="226"/>
      </w:pPr>
      <w:r>
        <w:rPr>
          <w:color w:val="1A1A1A"/>
          <w:sz w:val="20"/>
          <w:szCs w:val="20"/>
        </w:rPr>
        <w:t xml:space="preserve">월요일부터 금요일 주중에는 당연히 업무를 하고 있고, 그다음에 지금 대학원도 다니고 있기 때문에 대학원 과제하는 시간, 그리고 가족들과 보내는 시간, 그리고 친구들과 간혹 만나는 시간은 주말이나 여가 시간이 있으면 그때 보내고 있습니다.</w:t>
      </w:r>
    </w:p>
    <w:p>
      <w:pPr>
        <w:spacing w:after="100" w:before="0"/>
        <w:ind w:left="226"/>
      </w:pPr>
      <w:r>
        <w:rPr>
          <w:color w:val="1A1A1A"/>
          <w:sz w:val="20"/>
          <w:szCs w:val="20"/>
        </w:rPr>
        <w:t xml:space="preserve">선호한다고 하면은 가족들과 보내는 시간이겠지만, 최근에는 글로벌리티가 강조되다 보니까 외국인 인터뷰어와의 시간을 일주일에 그래도 한 1시간 정도는 잡고 계속 진행하면서, 예전에 쓰지 않았던 영 공부에 대한 또 열정을 또 깨우치는데 또 거기서 또 힘을 받고 있고요.</w:t>
      </w:r>
    </w:p>
    <w:p>
      <w:pPr>
        <w:spacing w:after="100" w:before="0"/>
        <w:ind w:left="226"/>
      </w:pPr>
      <w:r>
        <w:rPr>
          <w:color w:val="1A1A1A"/>
          <w:sz w:val="20"/>
          <w:szCs w:val="20"/>
        </w:rPr>
        <w:t xml:space="preserve">그다음에 사랑하는 두 딸 7살, 4살 두 딸이 있기 때문에 딸들과 시간을 많이 보내면서 외각에, 근교에 나가서 시간을 보내는데 좀 시간 많이 할애하고 있습니다.</w:t>
      </w:r>
    </w:p>
    <w:p>
      <w:pPr>
        <w:spacing w:after="100" w:before="0"/>
        <w:ind w:left="226"/>
      </w:pPr>
      <w:r>
        <w:rPr>
          <w:color w:val="1A1A1A"/>
          <w:sz w:val="20"/>
          <w:szCs w:val="20"/>
        </w:rPr>
        <w:t xml:space="preserve">그리고 회사 업무 같은 경우에는 제가 월요일부터 금요일까지는 계속해서 일상 루틴에 바쁘다 보니까 거기서 읽지 못했던 아티클이나 아니면 자료들을 주말 시간 잡는 데서 읽는 편이고, 그다음에 우리 가족분, 가족 중에서도 가장 소중한 아내와의 시간은 항상 저녁에 또 가지면서 하루에 한 30분 이상은 일상 업무, 일상, 일상 생활에 대한 이야기, 어떻게 지내는지 일주일 간의 이야기를 나누는 것, 그런 것들을 시간을 할애하는데 제가 좀 더 행복감을 느끼는 것 같습니다.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조직 리더십 팀에서 과거 SK텔레콤뿐만이 아니라 SK 그룹 차원에서는 EMD, Executive Management Development라는 체계를 운영해 왔고, 올해는 협약사 임원으로 명칭을 바꾸면서 임원 인사 전반에 대해서 우리가 기본적으로 저는 업무를 수행하고 있고요.</w:t>
      </w:r>
    </w:p>
    <w:p>
      <w:pPr>
        <w:spacing w:after="100" w:before="0"/>
        <w:ind w:left="226"/>
      </w:pPr>
      <w:r>
        <w:rPr>
          <w:color w:val="1A1A1A"/>
          <w:sz w:val="20"/>
          <w:szCs w:val="20"/>
        </w:rPr>
        <w:t xml:space="preserve">임원이 처음에 채용을 했을, 해서 그다음에 어떻게 평가하고 그들의 모티베이션을 강화하기 위한 보상 방안, 그리고 마지막 세퍼레이션까지 채용부터 퇴직까지 모든 업무에 대해서 관여를 하고 있습니다.</w:t>
      </w:r>
    </w:p>
    <w:p>
      <w:pPr>
        <w:spacing w:after="100" w:before="0"/>
        <w:ind w:left="226"/>
      </w:pPr>
      <w:r>
        <w:rPr>
          <w:color w:val="1A1A1A"/>
          <w:sz w:val="20"/>
          <w:szCs w:val="20"/>
        </w:rPr>
        <w:t xml:space="preserve">아무래도 전반적으로 전략 방향과 얼라인된 조직 구조를 꾸리면서 임원 인사를 하다 보니 어떻게 이분들을 360도로 또 FGI로 인터뷰까지 하면서 이분들을 어떻게 지금 잘 정착해서 업무를 수행하고 있으신지, 그리고 연말 혹은 연중에 수시적으로 조직 개편을 하기 때문에 조직 개편에 피트니스가 맞는 인사를 어떻게 수행할지, 사장님이 바라봤을 때 최적의 조직 구조와 그다음에 최적의 임원 인사를 할 수 있도록 도움을 주는 그런 파트를 해서 지금 수년째 일해 오고 있습니다.</w:t>
      </w:r>
    </w:p>
    <w:p>
      <w:pPr>
        <w:spacing w:after="100" w:before="0"/>
        <w:ind w:left="226"/>
      </w:pPr>
      <w:r>
        <w:rPr>
          <w:color w:val="1A1A1A"/>
          <w:sz w:val="20"/>
          <w:szCs w:val="20"/>
        </w:rPr>
        <w:t xml:space="preserve">그리고 이번에 그룹 차원에서 또 협약사 임원으로 명칭이 바뀌고 AI가 강조되다 보니까 저희가 두 개의 CI/CD를 나눠서 업무를 수행하는 데 있어서 최적의 구조를 꾸려 왔고, 마이너 튜닝하는 작업들을 연중에 또 이렇게 계속 조직을 들여다보면서 조직 개편을 좀 준비하고 있는 부분도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제 업무가 조직과 관련된 일이다 보니까 사실 조직이라는 거는 공동의 목표와 공유된 정보를 바탕으로 최적의 결과를 내는 거거든요.</w:t>
      </w:r>
    </w:p>
    <w:p>
      <w:pPr>
        <w:spacing w:after="100" w:before="0"/>
        <w:ind w:left="226"/>
      </w:pPr>
      <w:r>
        <w:rPr>
          <w:color w:val="1A1A1A"/>
          <w:sz w:val="20"/>
          <w:szCs w:val="20"/>
        </w:rPr>
        <w:t xml:space="preserve">SK에서 회사 생활을 하면서 저 혼자만 잘되자, 내가 최고가 될 거야라는 건 1, 2년 차 신입사원 때 했던 생각 같고요.</w:t>
      </w:r>
    </w:p>
    <w:p>
      <w:pPr>
        <w:spacing w:after="100" w:before="0"/>
        <w:ind w:left="226"/>
      </w:pPr>
      <w:r>
        <w:rPr>
          <w:color w:val="1A1A1A"/>
          <w:sz w:val="20"/>
          <w:szCs w:val="20"/>
        </w:rPr>
        <w:t xml:space="preserve">지금 10년 차를 넘어가면서 드는 생각은 나뿐만 아니라 우리 따로 또 같이 정신으로 여기 계신 FLP 분들이랑 모두 다 같이 각자의 영역에서 각자의 포지션에서 최선을 다해서 우리가 전체의 최적화, 부분 최적화 아니라 전체 최적화를 만드는 게 중요하다고 생각하기 때문에 저는 제가 가진 HR 파트에서의 경험을 가지고 사업에 대한 이해와 그리고 기술에 대한 이해와 그리고 간접적인 경험, 그리고 글로벌리티에 대한 역량에 대한 계속적인 제 스스로의 노력과 육성을 통해서 제 스스로 발전할 거고, SK 그룹에서는 당연히 이번 기회를 통해서 FLP라는 과정뿐만 아니라 회사가 잘되고 그룹이 잘되기 위해서 서포트하는 역할을 잘 수행하기 위한 제 나름의 방식을 또 계속 추구할 거고요.</w:t>
      </w:r>
    </w:p>
    <w:p>
      <w:pPr>
        <w:spacing w:after="100" w:before="0"/>
        <w:ind w:left="226"/>
      </w:pPr>
      <w:r>
        <w:rPr>
          <w:color w:val="1A1A1A"/>
          <w:sz w:val="20"/>
          <w:szCs w:val="20"/>
        </w:rPr>
        <w:t xml:space="preserve">속에서 많이 배울 거고, 결국에는 영향력이 있는 사람이 되고 싶습니다.</w:t>
      </w:r>
    </w:p>
    <w:p>
      <w:pPr>
        <w:spacing w:after="100" w:before="0"/>
        <w:ind w:left="226"/>
      </w:pPr>
      <w:r>
        <w:rPr>
          <w:color w:val="1A1A1A"/>
          <w:sz w:val="20"/>
          <w:szCs w:val="20"/>
        </w:rPr>
        <w:t xml:space="preserve">임원이 되고 싶고, 임원이 됐을 때 가질 수 있는 제 권한과 책임을 한번 느껴보고 싶고, 제가 할 수 있는 만큼 최선을 다해서 그룹과 그리고 저 스스로와 제 동료와 제 팀과 저희 회사와 그룹에 좀 기여할 수 있는 그런 사람이 되고 싶습니다.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임원이 되어 그룹과 동료들에게 실질적인 기여를 하고 싶다는 목표가 참 인상 깊은데요, 혹시 이렇게 임원을 목표로 삼게 된 특별한 계기나 마음을 굳히게 된 분기점이 있었는지 궁금합니다.</w:t>
      </w:r>
    </w:p>
    <w:p>
      <w:pPr>
        <w:spacing w:after="100" w:before="0"/>
        <w:ind w:left="226"/>
      </w:pPr>
      <w:r>
        <w:rPr>
          <w:color w:val="1A1A1A"/>
          <w:sz w:val="20"/>
          <w:szCs w:val="20"/>
        </w:rPr>
        <w:t xml:space="preserve">회사 생활을 하다 보면 다양한 선배님들 그리고 훌륭한 동료분들 만나게 됩니다.</w:t>
      </w:r>
    </w:p>
    <w:p>
      <w:pPr>
        <w:spacing w:after="100" w:before="0"/>
        <w:ind w:left="226"/>
      </w:pPr>
      <w:r>
        <w:rPr>
          <w:color w:val="1A1A1A"/>
          <w:sz w:val="20"/>
          <w:szCs w:val="20"/>
        </w:rPr>
        <w:t xml:space="preserve">지금 저희 센터장님, 남한강 센터장님, 황재만 실장님, 그리고 김민지 시네마 팀장님, 그리고 수많은 동료분들 바라보면서 같이 처음부터 일해 오면서 실무자부터 리더, 그리고 임원이 되신 분들을 바라보면 그분들이 애초에 매니저 시절부터 가지고 있던 행복 양식과 이 마음가짐이 결국에는 회사의 성과와 회사의 방향성을 가져갈 수 있는 큰 리커버리 되는 걸 직접 겪 왔습니다.</w:t>
      </w:r>
    </w:p>
    <w:p>
      <w:pPr>
        <w:spacing w:after="100" w:before="0"/>
        <w:ind w:left="226"/>
      </w:pPr>
      <w:r>
        <w:rPr>
          <w:color w:val="1A1A1A"/>
          <w:sz w:val="20"/>
          <w:szCs w:val="20"/>
        </w:rPr>
        <w:t xml:space="preserve">그래서 저는 상근 약수라고 민물이 맑으면 아래 물이 맑듯이 많은 훌륭한 분들에게 많이 배워 왔기 때문에 저도 그런 사람, 그리고 제 중간 역할을 하면서 제가 더 훌륭한 사람이 되고 밑에 있는 우리 후배 구성원들과 주니 또 탤런트들에게도 좋은 영향을 미칠 수 있는 그런 사람이 되고 싶습니다.</w:t>
      </w:r>
    </w:p>
    <w:p>
      <w:pPr>
        <w:spacing w:after="100" w:before="0"/>
        <w:ind w:left="226"/>
      </w:pPr>
      <w:r>
        <w:rPr>
          <w:color w:val="1A1A1A"/>
          <w:sz w:val="20"/>
          <w:szCs w:val="20"/>
        </w:rPr>
        <w:t xml:space="preserve">제가 SK 그룹에서 지금 일한 지가 13년째인데 이 회사를 너무너무 사랑하고 그룹을 너무너무 사랑하고 그리고 회장님뿐만 아니라 다른 분들 다 존경하기 때문에 제가 할 수 있는 스텝으로서의 역할과 그리고 그룹에서 원하고 바라고 지향하는 바가 또 FLP로서 또 확장이라면 그런 융합형 인재로서 AI, 글로벌, 테크, 산업 현장, 비즈니스 오퍼레이션뿐만 아니라 산업 현장에 대한 이해와 간접 경험도 할 거고요.</w:t>
      </w:r>
    </w:p>
    <w:p>
      <w:pPr>
        <w:spacing w:after="100" w:before="0"/>
        <w:ind w:left="226"/>
      </w:pPr>
      <w:r>
        <w:rPr>
          <w:color w:val="1A1A1A"/>
          <w:sz w:val="20"/>
          <w:szCs w:val="20"/>
        </w:rPr>
        <w:t xml:space="preserve">그리고 제가 할 수 있는 한에서는 글로벌리티를 함양하면서 또 다른 찬스와 제가 할 수 있는 기회를 기다리면서 찬스를 기다리면서 스스로를 갈고 닦겠습니다.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정말 깊이 있는 고민과 노력을 하고 계시군요. 말씀하신 FLP 과정이나 글로벌 역량 함양을 위한 활동들이, 궁극적으로 지향하시는 임원으로서의 목표를 달성하는 데 구체적으로 어떤 기여를 할 것으로 기대하시나요?</w:t>
      </w:r>
    </w:p>
    <w:p>
      <w:pPr>
        <w:spacing w:after="100" w:before="0"/>
        <w:ind w:left="226"/>
      </w:pPr>
      <w:r>
        <w:rPr>
          <w:color w:val="1A1A1A"/>
          <w:sz w:val="20"/>
          <w:szCs w:val="20"/>
        </w:rPr>
        <w:t xml:space="preserve">아까 말씀드렸지만 따로 또 과체로 제 스스로 혼자만 잘해서 잘 될 수 없다고 생각합니다.</w:t>
      </w:r>
    </w:p>
    <w:p>
      <w:pPr>
        <w:spacing w:after="100" w:before="0"/>
        <w:ind w:left="226"/>
      </w:pPr>
      <w:r>
        <w:rPr>
          <w:color w:val="1A1A1A"/>
          <w:sz w:val="20"/>
          <w:szCs w:val="20"/>
        </w:rPr>
        <w:t xml:space="preserve">잘 된다는 게 저의 역량이나 저의 임원이 되는 승진에 대한 목표라든가 그런 부분도 전혀 아니고요.</w:t>
      </w:r>
    </w:p>
    <w:p>
      <w:pPr>
        <w:spacing w:after="100" w:before="0"/>
        <w:ind w:left="226"/>
      </w:pPr>
      <w:r>
        <w:rPr>
          <w:color w:val="1A1A1A"/>
          <w:sz w:val="20"/>
          <w:szCs w:val="20"/>
        </w:rPr>
        <w:t xml:space="preserve">제가 열심히 함으로 인해서 동료가 긍정적으로 영향을 받고 제가 영향을 서로 주고받을 수 있는 그런 관계가 정말 중요하다고 생각하고요.</w:t>
      </w:r>
    </w:p>
    <w:p>
      <w:pPr>
        <w:spacing w:after="100" w:before="0"/>
        <w:ind w:left="226"/>
      </w:pPr>
      <w:r>
        <w:rPr>
          <w:color w:val="1A1A1A"/>
          <w:sz w:val="20"/>
          <w:szCs w:val="20"/>
        </w:rPr>
        <w:t xml:space="preserve">그걸 우리가 단정적으로 이해하면 네트워크라고 표현도 많이 합니다.</w:t>
      </w:r>
    </w:p>
    <w:p>
      <w:pPr>
        <w:spacing w:after="100" w:before="0"/>
        <w:ind w:left="226"/>
      </w:pPr>
      <w:r>
        <w:rPr>
          <w:color w:val="1A1A1A"/>
          <w:sz w:val="20"/>
          <w:szCs w:val="20"/>
        </w:rPr>
        <w:t xml:space="preserve">이 FLP 과정이나 이런 육성 과정도 그렇기 때문에 인재 육성 위원회가 존재하고 그룹의 미래를 준비하는 아주 중요한 역할을 하고 있다고 생각을 하고요.</w:t>
      </w:r>
    </w:p>
    <w:p>
      <w:pPr>
        <w:spacing w:after="100" w:before="0"/>
        <w:ind w:left="226"/>
      </w:pPr>
      <w:r>
        <w:rPr>
          <w:color w:val="1A1A1A"/>
          <w:sz w:val="20"/>
          <w:szCs w:val="20"/>
        </w:rPr>
        <w:t xml:space="preserve">그렇기 때문에 저는 점점 더 마음으로 제가 들을 수 있는 다양한 분야의 다양한 훌륭한 FLP 후보 여러분들의 얘기를 듣고 그리고 이걸 준비해 주신 인재 육성 위원회의 스태프분들의 노고와 이야기의 이야기도 많이 듣고 배우고 할 수 있는 소중한 기회라고 생각을 합니다.</w:t>
      </w:r>
    </w:p>
    <w:p>
      <w:pPr>
        <w:spacing w:after="100" w:before="0"/>
        <w:ind w:left="226"/>
      </w:pPr>
      <w:r>
        <w:rPr>
          <w:color w:val="1A1A1A"/>
          <w:sz w:val="20"/>
          <w:szCs w:val="20"/>
        </w:rPr>
        <w:t xml:space="preserve">어제만 해도 저희 룸메이트인 하이닉스 낸드 관련 제 동료 같은 경우에도 하이닉스가 어떻게 낸드에서 다시 한번 성장을 할 수 있었는지에 대해서 얘기를 해줬고 가스 같은 경우에도 어떻게 우리가 LNG, LPG의 전략 방향을 가져갈 수 있을지에 대한 얘기 그리고 넥실리스 같은 경우에는 동판뿐만 아니라 폴란드랑 말레이시아에서 글로벌 사업을 꾸리면서 그런 자금적인 부분을 어떻게 조달할까에 대한 고민들을 들었거든요.</w:t>
      </w:r>
    </w:p>
    <w:p>
      <w:pPr>
        <w:spacing w:after="100" w:before="0"/>
        <w:ind w:left="226"/>
      </w:pPr>
      <w:r>
        <w:rPr>
          <w:color w:val="1A1A1A"/>
          <w:sz w:val="20"/>
          <w:szCs w:val="20"/>
        </w:rPr>
        <w:t xml:space="preserve">제가 만약에 텔레콤에서 인사팀만 업무했다면 이동통신사업인 MNO와 우리가 추적하는 AI CIC 산업에 대해서만 주로 알게 됐겠지만 SK 그룹에서 어떤 방향성을 가지고 전체 최적화 관점에서 갈 수 있을지에 대해서는 이런 과정을 통해서 간접적으로 알 수 있게 되었고 그분들과의 네트워킹을 통해서 그분들이 잘 되고 제가 좋은 기운을 주고 저도 좋은 영향을 받으면서 서로서로 그룹의 최적화를 위해서 함께 가는 그런 소중한 네트워킹이 가져갈 수 있다고 생각합니다.</w:t>
      </w:r>
    </w:p>
    <w:p>
      <w:pPr>
        <w:spacing w:after="100" w:before="0"/>
        <w:ind w:left="226"/>
      </w:pPr>
      <w:r>
        <w:rPr>
          <w:color w:val="1A1A1A"/>
          <w:sz w:val="20"/>
          <w:szCs w:val="20"/>
        </w:rPr>
        <w:t xml:space="preserve">그래서 너무너무 감사합니다.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제가 1등 상황은 늘 있습니다.</w:t>
      </w:r>
    </w:p>
    <w:p>
      <w:pPr>
        <w:spacing w:after="100" w:before="0"/>
        <w:ind w:left="226"/>
      </w:pPr>
      <w:r>
        <w:rPr>
          <w:color w:val="1A1A1A"/>
          <w:sz w:val="20"/>
          <w:szCs w:val="20"/>
        </w:rPr>
        <w:t xml:space="preserve">저희가 스텝이다 보니까 세무, 재무, 법무 그다음에 경영 전략 그리고 산업 사업 부서 전반에 대해서 어떤 제도와 제도의 적용이나 적용 방식에 대한 내용들 혹시 조직 개편과 관련된 이견들이 발생을 하게 됐는데요.</w:t>
      </w:r>
    </w:p>
    <w:p>
      <w:pPr>
        <w:spacing w:after="100" w:before="0"/>
        <w:ind w:left="226"/>
      </w:pPr>
      <w:r>
        <w:rPr>
          <w:color w:val="1A1A1A"/>
          <w:sz w:val="20"/>
          <w:szCs w:val="20"/>
        </w:rPr>
        <w:t xml:space="preserve">이 부분에 대해서는 무조건 저 혼자 혹은 팀 혼자 우리 HR 씨 혼자만의 결정은 있을 수가 없는 일입니다.</w:t>
      </w:r>
    </w:p>
    <w:p>
      <w:pPr>
        <w:spacing w:after="100" w:before="0"/>
        <w:ind w:left="226"/>
      </w:pPr>
      <w:r>
        <w:rPr>
          <w:color w:val="1A1A1A"/>
          <w:sz w:val="20"/>
          <w:szCs w:val="20"/>
        </w:rPr>
        <w:t xml:space="preserve">그래서 FGI 인터뷰나 스피크 아웃 세션이라는 여러분의 분들의 목소리를 듣고 그거를 레션을 담아서 HR 드리븐 데이터, HR 데이터를 기반으로 한 데이터 드리븐 HR을 저희가 추진하고 있거든요.</w:t>
      </w:r>
    </w:p>
    <w:p>
      <w:pPr>
        <w:spacing w:after="100" w:before="0"/>
        <w:ind w:left="226"/>
      </w:pPr>
      <w:r>
        <w:rPr>
          <w:color w:val="1A1A1A"/>
          <w:sz w:val="20"/>
          <w:szCs w:val="20"/>
        </w:rPr>
        <w:t xml:space="preserve">그래서 갈등 상황이더라도 사실은 일단 첫 번째는 경청하고 들어주는 데부터 시작을 하고요.</w:t>
      </w:r>
    </w:p>
    <w:p>
      <w:pPr>
        <w:spacing w:after="100" w:before="0"/>
        <w:ind w:left="226"/>
      </w:pPr>
      <w:r>
        <w:rPr>
          <w:color w:val="1A1A1A"/>
          <w:sz w:val="20"/>
          <w:szCs w:val="20"/>
        </w:rPr>
        <w:t xml:space="preserve">어쨌든 저희 또 옵셔널하게 항상 제도를 운영하기 위해서 옵셔널하게 가져가고 사장님 보고가 주된 저희의 보고 타겟이기 때문에 사장님 보고할 때도 사장님께 최대한 많은 정보를 드리고 의사 결정권자가 결정할 수 있도록 할 수 있는 다양한 조직의 보이스를 생성하게 들려드리려는 노력을 최선을 다해서 하고 있습니다.</w:t>
      </w:r>
    </w:p>
    <w:p>
      <w:pPr>
        <w:spacing w:after="100" w:before="0"/>
        <w:ind w:left="226"/>
      </w:pPr>
      <w:r>
        <w:rPr>
          <w:color w:val="1A1A1A"/>
          <w:sz w:val="20"/>
          <w:szCs w:val="20"/>
        </w:rPr>
        <w:t xml:space="preserve">그래서 리뷰 리포트나 아니면 그때 보이스를 담은 주기적인 리포팅을 계속 하고 있고 그런 부분에 대해서 최적으로 사장님께서 의사 결정을 하신 부분에 대해서는 어쨌든 갈등 상황이 최대한 발생하지 않고 추후에 발생하지 않도록 납득시킬 수 있는 서로가 이해할 수 있는 그런 소통에 많은 힘을 쓰고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대표 성과라고 한다면 작년에 저희가 큰 위기 상황이었습니다.</w:t>
      </w:r>
    </w:p>
    <w:p>
      <w:pPr>
        <w:spacing w:after="100" w:before="0"/>
        <w:ind w:left="226"/>
      </w:pPr>
      <w:r>
        <w:rPr>
          <w:color w:val="1A1A1A"/>
          <w:sz w:val="20"/>
          <w:szCs w:val="20"/>
        </w:rPr>
        <w:t xml:space="preserve">사이버 침해 사고 위기 이후에 저희가 영업 위기든 매출액이든 대폭 파이낸셜 크라이시스라고 할 만큼 충격을 받았고요.</w:t>
      </w:r>
    </w:p>
    <w:p>
      <w:pPr>
        <w:spacing w:after="100" w:before="0"/>
        <w:ind w:left="226"/>
      </w:pPr>
      <w:r>
        <w:rPr>
          <w:color w:val="1A1A1A"/>
          <w:sz w:val="20"/>
          <w:szCs w:val="20"/>
        </w:rPr>
        <w:t xml:space="preserve">상황에서 우리가 대정부, 대국민 담화 발표와 대응 방안에 대해서 이렇게 한 해 동안 정말 많은 고생을 했는데 저희는 HR 스텝으로서 대정부 관련된 최적의 정보 보안 체계를 꾸리는 위기 상황에서 어떻게 아마존과 삼성전자 출신의 이종현 센터장님을 시큐리티 전문가를 영입을 하고 그다음에 조직 보안 관련된 A부터 Z까지 보안 탐지 탐색부터 해서 유지와 대응까지 하는 일련의 과정을 통체적으로 대응할 수 있는 그런 조직 구조를 분석을 하고 팀을 꾸리고 거기에 맞는 피트니스에 맞는 내부와 외부 역량 등을 충원을 하고 그다음에 그걸 바탕으로 지금 보안 관련된 그래도 어쨌든 최고 레벨 수준의 보안 대응 조직을 꾸렸습니다.</w:t>
      </w:r>
    </w:p>
    <w:p>
      <w:pPr>
        <w:spacing w:after="100" w:before="0"/>
        <w:ind w:left="226"/>
      </w:pPr>
      <w:r>
        <w:rPr>
          <w:color w:val="1A1A1A"/>
          <w:sz w:val="20"/>
          <w:szCs w:val="20"/>
        </w:rPr>
        <w:t xml:space="preserve">거기다가 AI CIC를 개편을 하면서 AI와 관련돼서 최적의 AI B2C, B2B 그리고 AI 모델 그리고 체크까지 저희가 사업을 꾸려왔고 무엇보다 AI DC 사업 추진하는 데 필요한 거버넌스를 지원하는 데 최선의 노력을 다하고 있고 과정에서 조직 개편과 인사와 그리고 지원하는 데 있어서 커뮤니케이션 POC 역할을 하면서 또 많은 성과를 냈다고 스스로 생각하고 또 많은 또 레코그니션을 받았던 기억이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위기 상황에서 보안 조직을 성공적으로 구축하고 AI CIC 개편을 지원하신 점이 인상 깊은데요, 이 성과가 후보자님의 수많은 업무 중에서도 '가장' 대표적인 성과라고 생각하시는 본인만의 특별한 이유나 차별점이 무엇인지 궁금합니다.</w:t>
      </w:r>
    </w:p>
    <w:p>
      <w:pPr>
        <w:spacing w:after="100" w:before="0"/>
        <w:ind w:left="226"/>
      </w:pPr>
      <w:r>
        <w:rPr>
          <w:color w:val="1A1A1A"/>
          <w:sz w:val="20"/>
          <w:szCs w:val="20"/>
        </w:rPr>
        <w:t xml:space="preserve">저의 강점은 소통에 있다고 생각합니다.</w:t>
      </w:r>
    </w:p>
    <w:p>
      <w:pPr>
        <w:spacing w:after="100" w:before="0"/>
        <w:ind w:left="226"/>
      </w:pPr>
      <w:r>
        <w:rPr>
          <w:color w:val="1A1A1A"/>
          <w:sz w:val="20"/>
          <w:szCs w:val="20"/>
        </w:rPr>
        <w:t xml:space="preserve">제가 소통을 할 때 그냥 소통이라는 게 말만 하면 되는 게 아니라 퍼스펙티브를 기반으로 할 수밖에 없거든요.</w:t>
      </w:r>
    </w:p>
    <w:p>
      <w:pPr>
        <w:spacing w:after="100" w:before="0"/>
        <w:ind w:left="226"/>
      </w:pPr>
      <w:r>
        <w:rPr>
          <w:color w:val="1A1A1A"/>
          <w:sz w:val="20"/>
          <w:szCs w:val="20"/>
        </w:rPr>
        <w:t xml:space="preserve">AI CIC나 정보 보안 조직 체계에 관련돼서도 정말 많은 공부를 했는데 공부가 책에 있는 공부가 아니라 당연히 웹상에서의 서칭도 필요하겠지만 발로 뛰면서 조직에 있는 전문가들을 찾아가고 현업의 현장의 목소리를 듣고 불편하고 필요하고 어떤 니즈가 있는지에 대한 정확한 파악을 할 수 있는 적절한 사람들을 만나서 이야기를 했고요.</w:t>
      </w:r>
    </w:p>
    <w:p>
      <w:pPr>
        <w:spacing w:after="100" w:before="0"/>
        <w:ind w:left="226"/>
      </w:pPr>
      <w:r>
        <w:rPr>
          <w:color w:val="1A1A1A"/>
          <w:sz w:val="20"/>
          <w:szCs w:val="20"/>
        </w:rPr>
        <w:t xml:space="preserve">제가 많은 분들에게 또 강점이라고 얘기 듣는 부분이 이런 이야기들을 실행해 옮길 수 있도록 하는 실행력이라고 생각합니다.</w:t>
      </w:r>
    </w:p>
    <w:p>
      <w:pPr>
        <w:spacing w:after="100" w:before="0"/>
        <w:ind w:left="226"/>
      </w:pPr>
      <w:r>
        <w:rPr>
          <w:color w:val="1A1A1A"/>
          <w:sz w:val="20"/>
          <w:szCs w:val="20"/>
        </w:rPr>
        <w:t xml:space="preserve">이게 책에 나와 있는 1부터 5단계의 통합 보안과 관련된 단계들을 보면서 그게 책이 아니라 실제로 우리가 구현할 수 있도록 조직과 인사를 꾸리는 게 쉽지 않거든요.</w:t>
      </w:r>
    </w:p>
    <w:p>
      <w:pPr>
        <w:spacing w:after="100" w:before="0"/>
        <w:ind w:left="226"/>
      </w:pPr>
      <w:r>
        <w:rPr>
          <w:color w:val="1A1A1A"/>
          <w:sz w:val="20"/>
          <w:szCs w:val="20"/>
        </w:rPr>
        <w:t xml:space="preserve">근데 그런 부분에 대해서 하나하나 한 명 한 명의 목소리를 듣고 분석하고 파악하고 그거에 대한 데이터를 받고 결과에 대해서 또 소통을 하면서 지금 조직을 잘 꾸려 나가고 있다는 부분가 좀 가지고 있는 특별한 강점이라고 생각하고 그런 소통과 소통을 위한 퍼스펙티브 역량 전략 방향성과 사업에 대한 이해도와 그리고 그걸 지원할 수 있는 실행력 그것이 좀 강점이라고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답변 감사합니다. 말씀하신 소통과 실행력을 바탕으로 조직을 구축하는 과정에서, 혹시 가장 기억에 남는 구체적인 난관은 무엇이었으며 이를 해결하기 위해 후보자님께서 직접 주도하신 의사결정은 무엇이었는지 궁금합니다.</w:t>
      </w:r>
    </w:p>
    <w:p>
      <w:pPr>
        <w:spacing w:after="100" w:before="0"/>
        <w:ind w:left="226"/>
      </w:pPr>
      <w:r>
        <w:rPr>
          <w:color w:val="1A1A1A"/>
          <w:sz w:val="20"/>
          <w:szCs w:val="20"/>
        </w:rPr>
        <w:t xml:space="preserve">음 AI CIC를 구축하는 과정에서 사실 의장님 보고도 많이 했었고 사장님 보고도 많이 했었지만 AI 리셰입이라는 과정에서 음 많은 분들이 회사를 떠나게 됐습니다.</w:t>
      </w:r>
    </w:p>
    <w:p>
      <w:pPr>
        <w:spacing w:after="100" w:before="0"/>
        <w:ind w:left="226"/>
      </w:pPr>
      <w:r>
        <w:rPr>
          <w:color w:val="1A1A1A"/>
          <w:sz w:val="20"/>
          <w:szCs w:val="20"/>
        </w:rPr>
        <w:t xml:space="preserve">다양한 경험과 경영 경력과 경륜을 연륜을 갖춘 우리 동료분들이 어찌 되었든 AI의 슬림화와 선택과 집중을 위해서 떠나게 되었는데요.</w:t>
      </w:r>
    </w:p>
    <w:p>
      <w:pPr>
        <w:spacing w:after="100" w:before="0"/>
        <w:ind w:left="226"/>
      </w:pPr>
      <w:r>
        <w:rPr>
          <w:color w:val="1A1A1A"/>
          <w:sz w:val="20"/>
          <w:szCs w:val="20"/>
        </w:rPr>
        <w:t xml:space="preserve">떠나가는 과정에서 어쨌든 우리가 목표한 슬림화의 숫자 그리고 그것을 어떻게 최적화시킬 수 있고 사람들을과 리소스를 타겟팅해서 가져갈 것인가에 대한 전략 방향성에 대해서 저희도 참 많은 고민을 했고요.</w:t>
      </w:r>
    </w:p>
    <w:p>
      <w:pPr>
        <w:spacing w:after="100" w:before="0"/>
        <w:ind w:left="226"/>
      </w:pPr>
      <w:r>
        <w:rPr>
          <w:color w:val="1A1A1A"/>
          <w:sz w:val="20"/>
          <w:szCs w:val="20"/>
        </w:rPr>
        <w:t xml:space="preserve">사람을 대하는 일이다 보니까 많은 분들이 불만이 있을 수밖에 없고 또 각자의 보이스가 있을 수밖에 없습니다.</w:t>
      </w:r>
    </w:p>
    <w:p>
      <w:pPr>
        <w:spacing w:after="100" w:before="0"/>
        <w:ind w:left="226"/>
      </w:pPr>
      <w:r>
        <w:rPr>
          <w:color w:val="1A1A1A"/>
          <w:sz w:val="20"/>
          <w:szCs w:val="20"/>
        </w:rPr>
        <w:t xml:space="preserve">그거에 대해서 이해를 하고 듣는 듣고 정리를 하고 분석하는 데 있어서 한 명 한 명에 대한 커리어를 데이터하고 분석화해서 정치하게 만들려고 노력을 했고 1400명에 가까운 인력이 지금 한 900명까지 줄었거든요.</w:t>
      </w:r>
    </w:p>
    <w:p>
      <w:pPr>
        <w:spacing w:after="100" w:before="0"/>
        <w:ind w:left="226"/>
      </w:pPr>
      <w:r>
        <w:rPr>
          <w:color w:val="1A1A1A"/>
          <w:sz w:val="20"/>
          <w:szCs w:val="20"/>
        </w:rPr>
        <w:t xml:space="preserve">800명 되긴 한데 정도까지 슬림화되는 과정에서의 노력과 커뮤니케이션 그리고 그들 의 조직을 다시 뭉치고 선택하고 집중하고 하는 조직의 메커니즘을 만드는 과정에서 좀 많은 어려움이 있었으나 결국에는 지금 슬림화에 성공을 했고 AI CIC가 다시 본궤도로 선택과 집중을 해서 AI DC 및 AI B2C, AI B2B 사업 그리고 지금 독파모라고 하는 국가 차원의 모델 AI 모델링 또 지금 인정을 받고 있는 그런 부분에서 성과를 내고 있다고 생각하고 성과에 기여했다고 저도 생각을 하기 때문에 힘든 과정에 있어서 예, 그건 어쩔 수 없던 과정이었고 과정에서도 배운 것들이 많았고 좀 더 제가 더 잘할 수 있도록 한층 더 성숙할 수 있는 그런 과정이 되었던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저희가 360도 리뷰나 그다음에 조직 분석 동향 분석을 매번 합니다.</w:t>
      </w:r>
    </w:p>
    <w:p>
      <w:pPr>
        <w:spacing w:after="100" w:before="0"/>
        <w:ind w:left="226"/>
      </w:pPr>
      <w:r>
        <w:rPr>
          <w:color w:val="1A1A1A"/>
          <w:sz w:val="20"/>
          <w:szCs w:val="20"/>
        </w:rPr>
        <w:t xml:space="preserve">저희 텔레콤 같은 경우에는 MNO CIC와 그다음에 AI CIC와 스텝 군 그리고 패밀리사 각종 패밀리사 군으로 나눠져 있는데요.</w:t>
      </w:r>
    </w:p>
    <w:p>
      <w:pPr>
        <w:spacing w:after="100" w:before="0"/>
        <w:ind w:left="226"/>
      </w:pPr>
      <w:r>
        <w:rPr>
          <w:color w:val="1A1A1A"/>
          <w:sz w:val="20"/>
          <w:szCs w:val="20"/>
        </w:rPr>
        <w:t xml:space="preserve">러닝 어질리티 측면에서 저는 사실 경영학을 전공을 했고 그다음에 인사 HR 관련된 업무를 주로 수행했기 때문에 범위가 좁다라고 이름만 보면 볼 수 있겠지만 사실은 러닝 어질리티 측면에서는 제가 누구보다 B2C 사업과 B2B 사업과 AI 사업과 스텝 군 각자에 대해서 어떤 고민을 가지고 있고 어떤 방향성으로 전략을 가지고 있고 속에서 필요하고 부족한 부분이 어떤 것이기 때문에 어떤 고민을 가지고 있기 때문에 우리가 어떤 부분에 대해서 서포트 해줘야 된다는 걸 누구보다 잘 설명할 수 있고 현황에서 잘 알 수 있다고 알고 있다고 생각합니다.</w:t>
      </w:r>
    </w:p>
    <w:p>
      <w:pPr>
        <w:spacing w:after="100" w:before="0"/>
        <w:ind w:left="226"/>
      </w:pPr>
      <w:r>
        <w:rPr>
          <w:color w:val="1A1A1A"/>
          <w:sz w:val="20"/>
          <w:szCs w:val="20"/>
        </w:rPr>
        <w:t xml:space="preserve">이유는 제가 스스로 생각했을 때 제가 가지고 있는 강점인 러닝 어질리티뿐만 아니라 소통 역량과 퍼스펙티브 역량이 있기 때문에 MNO 사업에서 현재 AI 관련돼서 접목을 시키고 다시 떨어졌던 매출을 회복하고 고객에게 다시 사랑받기 위해서 어떻게 해야 되는지에 대한 고민 B2B 사업에서 일반 회선 사업이 어떻게 다시 부활할 수 있도록 AI가 접목시켜야 될지 그런 클라우드 세일즈는 어떻게 해야 될지 AI 사업에서의 DC 방향성은 글로벌리 어떻게 가져가야 될지 어떻게 합쳐내고 꾸려가야 될지 이런 것들에 대해서 누구보다 전사의 관점에서 속도를 파악하고 있다고 생각하고요.</w:t>
      </w:r>
    </w:p>
    <w:p>
      <w:pPr>
        <w:spacing w:after="100" w:before="0"/>
        <w:ind w:left="226"/>
      </w:pPr>
      <w:r>
        <w:rPr>
          <w:color w:val="1A1A1A"/>
          <w:sz w:val="20"/>
          <w:szCs w:val="20"/>
        </w:rPr>
        <w:t xml:space="preserve">이 러닝 어질리티는 많이 듣고 보고 배우고 학습하고 생각하는 수많은 제 고민의 결과물이라 생각하고 영 같은 경우에도 지금 시작한 지 만 1년 정도 됐는데 다시 영어를 시작한 지 그래도 어느 정도는 소통할 수 있을 정도까지 좀 올라온 것 같고 어떤 걸 먼저 보더라도 빠르게 캐치하고 어떤 아젠다에 대해서 의견을 제시하고 그거에 대해서 소통하고 납득하고 납득시킬 수 있는 그런 역량은 그래도 상중하로 치면 상이라고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혁신은 지금 사실 AX라는 게 회사에서 AI를 툴로 사용한다 이런 개념을 툴이 아닌 에이전틱 AI 나를 대체할 수 있을 만큼 AI가 우리 업무에 깊이 파고들고 실제로 의사 결정까지 하고 할 수 있는 하나의 투비는 인격체까지 지내 진화가 될 것이라고 저는 생각을 하고 회사나 조직 업무를 할 때도 단순히 내 업무만을 하고 그냥 내가 그걸 활용하는 게 아니라 이 에이전틱 AI에 합숙된 내용을 어떻게 우리가 프롬프팅하고 그것을 잘 활용할 수 있고 나를 대체할 수 있을 만큼 가져갈지에 대한 고민이 필요한 시기라고 생각을 합니다.</w:t>
      </w:r>
    </w:p>
    <w:p>
      <w:pPr>
        <w:spacing w:after="100" w:before="0"/>
        <w:ind w:left="226"/>
      </w:pPr>
      <w:r>
        <w:rPr>
          <w:color w:val="1A1A1A"/>
          <w:sz w:val="20"/>
          <w:szCs w:val="20"/>
        </w:rPr>
        <w:t xml:space="preserve">인간으로서 AI를 또 인간으로서 AI가 대체할 수 없는 디자인 영역이라는 게 있다고 생각하고요.</w:t>
      </w:r>
    </w:p>
    <w:p>
      <w:pPr>
        <w:spacing w:after="100" w:before="0"/>
        <w:ind w:left="226"/>
      </w:pPr>
      <w:r>
        <w:rPr>
          <w:color w:val="1A1A1A"/>
          <w:sz w:val="20"/>
          <w:szCs w:val="20"/>
        </w:rPr>
        <w:t xml:space="preserve">사람이 어떻게 AI를 툴이 아니라 같이 한 곳에서 내가 이 전체적인 방향성과 전략을 디자인하고 그거를 AI와 함께 일할 수 있을지에 대한 고민을 많이 하고 있고 저희는 전사 차원에서 AI 보드라는 전사 CEO 직속의 전사 조직을 만들어서 AI 보드에서 꾸리고 있는 AX의 방향성을 각 도메인 널리지에 소통하면서 지금 배포하고 일하는 방식에 스며들 수 있도록 노력을 하고 있거든요.</w:t>
      </w:r>
    </w:p>
    <w:p>
      <w:pPr>
        <w:spacing w:after="100" w:before="0"/>
        <w:ind w:left="226"/>
      </w:pPr>
      <w:r>
        <w:rPr>
          <w:color w:val="1A1A1A"/>
          <w:sz w:val="20"/>
          <w:szCs w:val="20"/>
        </w:rPr>
        <w:t xml:space="preserve">그리고 3월 16일 날 AX 매니지먼트 시스템이라는 포털을 오픈을 해서 각각의 도메인 널리지가 가지고 있는 AX의 베스트 프랙티스 레슨스 라운드를 업로드하고 공유하고 전파하는 것도 과정을 저희가 좀 진행을 하고 있습니다.</w:t>
      </w:r>
    </w:p>
    <w:p>
      <w:pPr>
        <w:spacing w:after="100" w:before="0"/>
        <w:ind w:left="226"/>
      </w:pPr>
      <w:r>
        <w:rPr>
          <w:color w:val="1A1A1A"/>
          <w:sz w:val="20"/>
          <w:szCs w:val="20"/>
        </w:rPr>
        <w:t xml:space="preserve">그럼 차원에서 AX는 필수 불가결하게 우리가 함께 일해야만 하는 그런 시대가 됐다고 생각을 하고 일은 단순히 엑셀이나 PPT가 아니라 어떻게 내가 일을 디자인하고 그거를 AI와 함께 할 수 있는 일할 수 있는 방법일지 그런 것들에 대한 고민이고 HR 파트에서 채용부터 퇴직까지 여러 부분에 대해서 고민을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LPLP라는 과정은 그룹의 핵심 인재 그리고 미래 경영자를 육성하기 위한 최고의 트랙이라고 알고 있고 그렇기 때문에 제가 여기 과정에 참여할 수 있게 된 것도 영광으로 생각을 하고 있습니다.</w:t>
      </w:r>
    </w:p>
    <w:p>
      <w:pPr>
        <w:spacing w:after="100" w:before="0"/>
        <w:ind w:left="226"/>
      </w:pPr>
      <w:r>
        <w:rPr>
          <w:color w:val="1A1A1A"/>
          <w:sz w:val="20"/>
          <w:szCs w:val="20"/>
        </w:rPr>
        <w:t xml:space="preserve">LPLP라는 게 미래 경영자로서 각각의 펑션에서 최고의 인재들을 모아서 그룹 차원에서 그들 간의 교류를 하고 네트워킹을 하고 육성하고 그들을 모티베이션을 향상시키는 여러 가지 활동과 프로젝트를 통해서 그룹의 최적화를 위한 방향성을 가지고 갈 수 있는 그런 육성 프로그램의 최정점이 있다고 생각을 하고 그렇게 들어왔고 결국에는 수많은 훌륭한 LPLP 후보님들 그리고 동료분들이 자리에서 회사의 임팩트를 가지고 갈 수 있는 최고의 경영진 리더가 될 거라고 생각을 하고 그분들이 나중에는 LPLP와 걸쳐서 ELP 과정 그리고 SELP 과정까지 될 거라고 생각을 합니다.</w:t>
      </w:r>
    </w:p>
    <w:p>
      <w:pPr>
        <w:spacing w:after="100" w:before="0"/>
        <w:ind w:left="226"/>
      </w:pPr>
      <w:r>
        <w:rPr>
          <w:color w:val="1A1A1A"/>
          <w:sz w:val="20"/>
          <w:szCs w:val="20"/>
        </w:rPr>
        <w:t xml:space="preserve">그렇기 때문에 이 과정이 너무나도 소중하고 많은 도움을 주셨던 육성위원회나 아니면 각종 스텝 분들께 감사한 마음을 표하고 제 자리에서 LPLP가 꼭 되어서 제가 가지고 있는 역량과 그리고 그걸 확장시켜서 글로벌리 퀴즈 오퍼레이션 관점에서 그런 도메인 널리지를 관점에서 제가 확장하고 좀 더 많은 도움이 될 수 있도록 그렇게 하는 구성원이 될 수 있도록 최선을 다해서 이 기간 동안 임하겠습니다.</w:t>
      </w:r>
    </w:p>
    <w:p>
      <w:pPr>
        <w:spacing w:after="100" w:before="0"/>
        <w:ind w:left="226"/>
      </w:pPr>
      <w:r>
        <w:rPr>
          <w:color w:val="1A1A1A"/>
          <w:sz w:val="20"/>
          <w:szCs w:val="20"/>
        </w:rPr>
        <w:t xml:space="preserve">감사합니다.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그렇습니다.</w:t>
      </w:r>
    </w:p>
    <w:p>
      <w:pPr>
        <w:spacing w:after="100" w:before="0"/>
        <w:ind w:left="226"/>
      </w:pPr>
      <w:r>
        <w:rPr>
          <w:color w:val="1A1A1A"/>
          <w:sz w:val="20"/>
          <w:szCs w:val="20"/>
        </w:rPr>
        <w:t xml:space="preserve">그렇기 때문에 제가 이 자리에 왔고 제가 HR 스텝 영역이지만 아까 말씀드렸다시피 스텝에만 국한된 업무를 수행한 건 아닙니다.</w:t>
      </w:r>
    </w:p>
    <w:p>
      <w:pPr>
        <w:spacing w:after="100" w:before="0"/>
        <w:ind w:left="226"/>
      </w:pPr>
      <w:r>
        <w:rPr>
          <w:color w:val="1A1A1A"/>
          <w:sz w:val="20"/>
          <w:szCs w:val="20"/>
        </w:rPr>
        <w:t xml:space="preserve">전사의 전략 방향에 맞는 조직 구조 개편을 하고 있고 모든 회사의 각 펑션에서 어떻게 일이 돌아가고 그들이 잘 돌아가고 있는지 필요한 것은 무엇인지 그리고 그것에 맞는 최적의 조직 구조와 임원 리더십의 피트니스 맞는 서포팅을 어떻게 하는 것인지에서 계속 고민을 하고 있기 때문에 누구보다 현재 회사의 전략 방향과 그간에 이어왔던 우리의 매출 같은 숫자 같은 것들에 대해서 말씀드립니다.</w:t>
      </w:r>
    </w:p>
    <w:p>
      <w:pPr>
        <w:spacing w:after="100" w:before="0"/>
        <w:ind w:left="226"/>
      </w:pPr>
      <w:r>
        <w:rPr>
          <w:color w:val="1A1A1A"/>
          <w:sz w:val="20"/>
          <w:szCs w:val="20"/>
        </w:rPr>
        <w:t xml:space="preserve">그리고 여기에 더해서 이번 LPLP 과정을 통해서 석유화학, 반도체, 에너지 그리고 바이오 등등의 수많은 LPLP 그룹 차원의 이야기들을 들어볼 수 있는 기회가 있었고 이런 융합형 인재 과정에서 중요한 거는 글로벌리티가 AI라고 생각하기 때문에 글로벌리티는 내가 이해할 수 있는 언어에 집중해서 당연히 준비를 할 것이고 AI는 지금 단순히 제가 사용하는 툴을 에이전틱화해서 어떻게 더 잘 활용할 수 있을지에 대한 그치는 것이 아니라 제가 코딩까지는 아니더라도 프롬프팅 측면에서는 제가 할 수 있는 한 최선의 역량과 퍼포먼스를 낼 수 있도록 또 많은 도움을 받으면서 제가 또 도움 노력을 할 예정입니다.</w:t>
      </w:r>
    </w:p>
    <w:p>
      <w:pPr>
        <w:spacing w:after="100" w:before="0"/>
        <w:ind w:left="226"/>
      </w:pPr>
      <w:r>
        <w:rPr>
          <w:color w:val="1A1A1A"/>
          <w:sz w:val="20"/>
          <w:szCs w:val="20"/>
        </w:rPr>
        <w:t xml:space="preserve">저희 융합형 과정에서 스텝으로서 참여한 만큼 스텝의 본연의 목적인 조직이 잘 되기 위한 그룹이 잘 되기 위한 제가 최선의 또 구성원이 될 수 있도록 LPLP가 될 수 있도록 최선의 노력을 다할 거고 LPLP 융합 인재라고 저는 또 자신 있게 말씀드리고 싶습니다.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영어로 말씀을 Surely I know the process of Managing in English, surely I know that and I'm trying to be my best and I want to guess some best result from the this process progress, so I try to be the try to be fluent in English and make some communication in English and want to show my passion and performance by using the English, so I will do my best and yes, just believe me and I will do some great jobs, I think, so 저는 영어를 열심히 하고 있고 최선을 다해서 이 과정을 할 용기가 있고 자신감이 있고 결과물을 낼 생각입니다.</w:t>
      </w:r>
    </w:p>
    <w:p>
      <w:pPr>
        <w:spacing w:after="100" w:before="0"/>
        <w:ind w:left="226"/>
      </w:pPr>
      <w:r>
        <w:rPr>
          <w:color w:val="1A1A1A"/>
          <w:sz w:val="20"/>
          <w:szCs w:val="20"/>
        </w:rPr>
        <w:t xml:space="preserve">그렇기 때문에 잘 하고 싶고 또 많은 분들 도와드리고 도움 받으면서 예, 과정 진행하고 싶습니다.</w:t>
      </w:r>
    </w:p>
    <w:p>
      <w:pPr>
        <w:spacing w:after="100" w:before="0"/>
        <w:ind w:left="226"/>
      </w:pPr>
      <w:r>
        <w:rPr>
          <w:color w:val="1A1A1A"/>
          <w:sz w:val="20"/>
          <w:szCs w:val="20"/>
        </w:rPr>
        <w:t xml:space="preserve">감사합니다.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당연히 되고 자신감이 있기 때문에 여기 왔고 하나의 과정으로 틀어짐 없이 그리고 또 최선을 다해서 할 용의와 시간과 노력과 의지가 있다고 저는 확신합니다.</w:t>
      </w:r>
    </w:p>
    <w:p>
      <w:pPr>
        <w:spacing w:after="100" w:before="0"/>
        <w:ind w:left="226"/>
      </w:pPr>
      <w:r>
        <w:rPr>
          <w:color w:val="1A1A1A"/>
          <w:sz w:val="20"/>
          <w:szCs w:val="20"/>
        </w:rPr>
        <w:t xml:space="preserve">잘 할 수 있습니다.</w:t>
      </w:r>
    </w:p>
    <w:p>
      <w:pPr>
        <w:spacing w:after="100" w:before="0"/>
        <w:ind w:left="226"/>
      </w:pPr>
      <w:r>
        <w:rPr>
          <w:color w:val="1A1A1A"/>
          <w:sz w:val="20"/>
          <w:szCs w:val="20"/>
        </w:rPr>
        <w:t xml:space="preserve">감사합니다.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제가 가지고 있는 역량의 확장, 스케일을 높이고 스코프를 넓히는 것에 목표를 두고 많은 다양한 그룹 차원의 인사이트, 퍼스펙티브를 넓히고 높이는데 제가 많은 힘을 쏟고 싶고 제 스스로가 잘 되면 저뿐만이 아니라 제가 선배님들에게 받아왔던 많은 좋은 긍정적인 영향과 배움처럼 제 주니 탤런트들 밑에 후배들에게도 잘 전달할 수 있을 거라 생각하고 가교 역할을 하면서 그룹 전체의 차원에서 도움이 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마지막으로는 제가 저는 잘 할 수 있습니다라고 얘기하고 싶지만 그래도 많은 분들이 계시고 인재 육성위원회 포함해서 많은 스텝분들께서 고생해 주신 건 너무 잘 알기 때문에 가장 먼저 이 과정을 준비하시느라 너무 고생하셨다는 말씀을 드리고 싶고요.</w:t>
      </w:r>
    </w:p>
    <w:p>
      <w:pPr>
        <w:spacing w:after="100" w:before="0"/>
        <w:ind w:left="226"/>
      </w:pPr>
      <w:r>
        <w:rPr>
          <w:color w:val="1A1A1A"/>
          <w:sz w:val="20"/>
          <w:szCs w:val="20"/>
        </w:rPr>
        <w:t xml:space="preserve">이 과정 꾸리면서 협동 측면이나 아니면 인사이트 측면이나 그룹의 방향성에 대한 이해 그리고 네트워킹 여러 가지를 신경 써서 준비했다는 걸 느끼었습니다.</w:t>
      </w:r>
    </w:p>
    <w:p>
      <w:pPr>
        <w:spacing w:after="100" w:before="0"/>
        <w:ind w:left="226"/>
      </w:pPr>
      <w:r>
        <w:rPr>
          <w:color w:val="1A1A1A"/>
          <w:sz w:val="20"/>
          <w:szCs w:val="20"/>
        </w:rPr>
        <w:t xml:space="preserve">그렇기 때문에 저도 얼마나 많은 노력을 하셨는지를 잘 들었고 근거를 아는 만큼 제가 할 수 있는 최선의 노력을 다해서 이번 LPLP 과정과 이후에 이어질 과정에 참여할 수 있는 기회가 된다면 제가 할 수 있는 것도 도와주신 분들 준비해 주신 분들 마음 다 고스란히 잘 갈무리해서 제가 또 잘 해보도록 하겠습니다.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SK텔레콤 조직리더십팀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박치홍</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박치홍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2026-03-29T07:10:32.752Z</dcterms:created>
  <dcterms:modified xsi:type="dcterms:W3CDTF">2026-03-29T07:10:32.752Z</dcterms:modified>
</cp:coreProperties>
</file>

<file path=docProps/custom.xml><?xml version="1.0" encoding="utf-8"?>
<Properties xmlns="http://schemas.openxmlformats.org/officeDocument/2006/custom-properties" xmlns:vt="http://schemas.openxmlformats.org/officeDocument/2006/docPropsVTypes"/>
</file>