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서광수</w:t>
      </w:r>
    </w:p>
    <w:p>
      <w:pPr>
        <w:spacing w:after="80" w:before="0"/>
      </w:pPr>
      <w:r>
        <w:rPr>
          <w:color w:val="FF5500"/>
          <w:sz w:val="24"/>
          <w:szCs w:val="24"/>
        </w:rPr>
        <w:t xml:space="preserve">SK가스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 저는 LPG LNG 유통을 담당하고 있는 SK가스에서 전략팀에 소속되 있습니다.</w:t>
      </w:r>
    </w:p>
    <w:p>
      <w:pPr>
        <w:spacing w:after="100" w:before="0"/>
        <w:ind w:left="226"/>
      </w:pPr>
      <w:r>
        <w:rPr>
          <w:color w:val="1A1A1A"/>
          <w:sz w:val="20"/>
          <w:szCs w:val="20"/>
        </w:rPr>
        <w:t xml:space="preserve">저희 팀은 주로 LPG LNG 유통 외에 신사업 개발을 위한 업무를 담당하고 있고, 이와 별개로 중장기 사업 개발을 담당하는 수완 프로젝트도 함께 진행하고 있습니다.</w:t>
      </w:r>
    </w:p>
    <w:p>
      <w:pPr>
        <w:spacing w:after="100" w:before="0"/>
        <w:ind w:left="226"/>
      </w:pPr>
      <w:r>
        <w:rPr>
          <w:color w:val="1A1A1A"/>
          <w:sz w:val="20"/>
          <w:szCs w:val="20"/>
        </w:rPr>
        <w:t xml:space="preserve">구체적으로 저는 전략팀 내에서 신사업 개발 관련된 업무를 주로 담당하고 있습니다.</w:t>
      </w:r>
    </w:p>
    <w:p>
      <w:pPr>
        <w:spacing w:after="100" w:before="0"/>
        <w:ind w:left="226"/>
      </w:pPr>
      <w:r>
        <w:rPr>
          <w:color w:val="1A1A1A"/>
          <w:sz w:val="20"/>
          <w:szCs w:val="20"/>
        </w:rPr>
        <w:t xml:space="preserve">지금 저희 회사는 LPG와 LNG 두 가지 상품을 취급하고 있는데요, 최근 들 에너지 업계의 변동성도 극대화되고 있는 환경에서 LPG LNG와는 LPG LNG 외 추가 사업 개발, 추가 사업 개발을 위해서 저희는 지금 에탄을 해외로부터 국내로 들여오는 업무를 사업 개발하는 업무를 담당하고 있습니다.</w:t>
      </w:r>
    </w:p>
    <w:p>
      <w:pPr>
        <w:spacing w:after="100" w:before="0"/>
        <w:ind w:left="226"/>
      </w:pPr>
      <w:r>
        <w:rPr>
          <w:color w:val="1A1A1A"/>
          <w:sz w:val="20"/>
          <w:szCs w:val="20"/>
        </w:rPr>
        <w:t xml:space="preserve">에탄이라는 물질 자체는 저희 한국에 아직 도입된 적이 없었던 물질입니다.</w:t>
      </w:r>
    </w:p>
    <w:p>
      <w:pPr>
        <w:spacing w:after="100" w:before="0"/>
        <w:ind w:left="226"/>
      </w:pPr>
      <w:r>
        <w:rPr>
          <w:color w:val="1A1A1A"/>
          <w:sz w:val="20"/>
          <w:szCs w:val="20"/>
        </w:rPr>
        <w:t xml:space="preserve">그렇다 보니 국내에서의 제도 개선부터 시작해서 해외에 있는 바이어들과의 미팅까지 직접적으로 제가 소통하고 있고 담당 업무를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보통 주말에서는 주중에서는 못 했었던 휴식을 주로 취하고 있습니다.</w:t>
      </w:r>
    </w:p>
    <w:p>
      <w:pPr>
        <w:spacing w:after="100" w:before="0"/>
        <w:ind w:left="226"/>
      </w:pPr>
      <w:r>
        <w:rPr>
          <w:color w:val="1A1A1A"/>
          <w:sz w:val="20"/>
          <w:szCs w:val="20"/>
        </w:rPr>
        <w:t xml:space="preserve">단순히 휴식을 취하는 것이 아니라 휴식을 하면서 주중에 제가 놓쳤던 부분이나 업무적으로 미진했던 부분에 대해서 어떻게 하면 더 개선시킬 수 있었을까에 대한 반추를 하면서 시간을 주로 보내고 있습니다.</w:t>
      </w:r>
    </w:p>
    <w:p>
      <w:pPr>
        <w:spacing w:after="100" w:before="0"/>
        <w:ind w:left="226"/>
      </w:pPr>
      <w:r>
        <w:rPr>
          <w:color w:val="1A1A1A"/>
          <w:sz w:val="20"/>
          <w:szCs w:val="20"/>
        </w:rPr>
        <w:t xml:space="preserve">외에는 주말에는 개인적으로 영어를 학습을 하고 있습니다.</w:t>
      </w:r>
    </w:p>
    <w:p>
      <w:pPr>
        <w:spacing w:after="100" w:before="0"/>
        <w:ind w:left="226"/>
      </w:pPr>
      <w:r>
        <w:rPr>
          <w:color w:val="1A1A1A"/>
          <w:sz w:val="20"/>
          <w:szCs w:val="20"/>
        </w:rPr>
        <w:t xml:space="preserve">글로벌리티가 중요시되고 있는 현대 사회에서 아직까지는 제 영어적인 역량이 그러한 기준에 아직 못 미친다고 개인적으로 생각하고 있어서 적어도 주말에 매 1시간 정도는 투자를 해서 영 공부를 하고 있습니다.</w:t>
      </w:r>
    </w:p>
    <w:p>
      <w:pPr>
        <w:spacing w:after="100" w:before="0"/>
        <w:ind w:left="226"/>
      </w:pPr>
      <w:r>
        <w:rPr>
          <w:color w:val="1A1A1A"/>
          <w:sz w:val="20"/>
          <w:szCs w:val="20"/>
        </w:rPr>
        <w:t xml:space="preserve">그리고 주말에는 또 가족들과 못 보냈던 시간을 위해서 주중에는 업무 때문에 주로 잦은 야근을 했었기 때문에 주말에는 와이프와 함께 시간을 보내면서 개인적으로 정비도 하면서 심적으로 안정을 취하고 있습니다.</w:t>
      </w:r>
    </w:p>
    <w:p>
      <w:pPr>
        <w:spacing w:after="100" w:before="0"/>
        <w:ind w:left="226"/>
      </w:pPr>
      <w:r>
        <w:rPr>
          <w:color w:val="1A1A1A"/>
          <w:sz w:val="20"/>
          <w:szCs w:val="20"/>
        </w:rPr>
        <w:t xml:space="preserve">이 외에 또 주말에는 제가 최근에 시작하고 있는 골프를 레슨도 받으면서 친구들과 같이 라운딩도 다니면서 시간을 보내고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앞서 말씀드린 것 같이 저는 전략팀에서 에탄 사업 개발이라는 업무를 담당하고 있습니다.</w:t>
      </w:r>
    </w:p>
    <w:p>
      <w:pPr>
        <w:spacing w:after="100" w:before="0"/>
        <w:ind w:left="226"/>
      </w:pPr>
      <w:r>
        <w:rPr>
          <w:color w:val="1A1A1A"/>
          <w:sz w:val="20"/>
          <w:szCs w:val="20"/>
        </w:rPr>
        <w:t xml:space="preserve">구체적으로는 에탄 사업 개발 관련해서 에탄 물품 구매부터 그리고 국내에 들어와서 소비자한테 판매하는 판매 계약을 주로 담당하고 있습니다.</w:t>
      </w:r>
    </w:p>
    <w:p>
      <w:pPr>
        <w:spacing w:after="100" w:before="0"/>
        <w:ind w:left="226"/>
      </w:pPr>
      <w:r>
        <w:rPr>
          <w:color w:val="1A1A1A"/>
          <w:sz w:val="20"/>
          <w:szCs w:val="20"/>
        </w:rPr>
        <w:t xml:space="preserve">소싱 관련해서는 주로 하는 일이 에탄을 주로 수출하고 있는 북미의 유수의 에너지 업체랑 커뮤니케이션을 하고 있습니다.</w:t>
      </w:r>
    </w:p>
    <w:p>
      <w:pPr>
        <w:spacing w:after="100" w:before="0"/>
        <w:ind w:left="226"/>
      </w:pPr>
      <w:r>
        <w:rPr>
          <w:color w:val="1A1A1A"/>
          <w:sz w:val="20"/>
          <w:szCs w:val="20"/>
        </w:rPr>
        <w:t xml:space="preserve">예를 들면 북미에 있는 세틀라이트 케미컬 USA 회사나 아니면 BP나 아니면 유럽에 있는 이네오스 회사와 함께 미팅을 하면서 어떻게 하면 조금 더 우리 회사의 우호적인 협상 조건으로 가지고 올 수 있을지에 대해서 커뮤니케이션을 하고 있으며, 이를 위한 백데이터를 분석을 해서 협상 조건을 개선시키기 위해서 노력을 하고 있습니다.</w:t>
      </w:r>
    </w:p>
    <w:p>
      <w:pPr>
        <w:spacing w:after="100" w:before="0"/>
        <w:ind w:left="226"/>
      </w:pPr>
      <w:r>
        <w:rPr>
          <w:color w:val="1A1A1A"/>
          <w:sz w:val="20"/>
          <w:szCs w:val="20"/>
        </w:rPr>
        <w:t xml:space="preserve">그리고 외에 국내에서는 수요처 개발을 위해서 또 수요처 설득 전략을 수립하고 있습니다.</w:t>
      </w:r>
    </w:p>
    <w:p>
      <w:pPr>
        <w:spacing w:after="100" w:before="0"/>
        <w:ind w:left="226"/>
      </w:pPr>
      <w:r>
        <w:rPr>
          <w:color w:val="1A1A1A"/>
          <w:sz w:val="20"/>
          <w:szCs w:val="20"/>
        </w:rPr>
        <w:t xml:space="preserve">저희는 파는 입장이고 저희는 팔 때 조금이라도 더 비싸게 팔고 싶어하고 구매자들은 조금이라도 더 싸게 구매하고 싶어하는 니즈가 있다 보니 이 양극간을 줄이기 위해서 어떻게 하면 우리 회사에서 이로우면서도 상대방도 조금 더 큰 혜택을 받을 수 있을지 최적점을 찾기 위해서 많은 수치와 아니면 여러 실험적인 배경 분석을 통해서 수요처 설득하기 위한 전략을 수립하고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상세한 설명 감사합니다. 그렇다면 지금 말씀해주신 에탄 사업 개발 업무는 맡으신 지 얼마나 되셨나요?</w:t>
      </w:r>
    </w:p>
    <w:p>
      <w:pPr>
        <w:spacing w:after="100" w:before="0"/>
        <w:ind w:left="226"/>
      </w:pPr>
      <w:r>
        <w:rPr>
          <w:color w:val="1A1A1A"/>
          <w:sz w:val="20"/>
          <w:szCs w:val="20"/>
        </w:rPr>
        <w:t xml:space="preserve">에탄 업무를 실질적으로 시작한 것은 작년 9월 이후부터 지금 한 5개월, 6개월 정도 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저희 SK에서 회사 생활을 통해서 이루고 싶은 커리어적인 목표는 두 개가 있습니다.</w:t>
      </w:r>
    </w:p>
    <w:p>
      <w:pPr>
        <w:spacing w:after="100" w:before="0"/>
        <w:ind w:left="226"/>
      </w:pPr>
      <w:r>
        <w:rPr>
          <w:color w:val="1A1A1A"/>
          <w:sz w:val="20"/>
          <w:szCs w:val="20"/>
        </w:rPr>
        <w:t xml:space="preserve">첫 번째는 네트워킹을 확장하고 싶습니다.</w:t>
      </w:r>
    </w:p>
    <w:p>
      <w:pPr>
        <w:spacing w:after="100" w:before="0"/>
        <w:ind w:left="226"/>
      </w:pPr>
      <w:r>
        <w:rPr>
          <w:color w:val="1A1A1A"/>
          <w:sz w:val="20"/>
          <w:szCs w:val="20"/>
        </w:rPr>
        <w:t xml:space="preserve">아무래도 회사라는 곳은 사람들이 모여 있는 집단이다 보니 나 혼자만 잘해서는 회사에서 성공할 수 없다는 생각을 가지고 있기 때문에 회사 내에서 여러 사람들과 네트워킹을 하면서 저만의 네트워크를 만들고 싶고요.</w:t>
      </w:r>
    </w:p>
    <w:p>
      <w:pPr>
        <w:spacing w:after="100" w:before="0"/>
        <w:ind w:left="226"/>
      </w:pPr>
      <w:r>
        <w:rPr>
          <w:color w:val="1A1A1A"/>
          <w:sz w:val="20"/>
          <w:szCs w:val="20"/>
        </w:rPr>
        <w:t xml:space="preserve">그리고 특히 지금 제가 참여하고 있는 FLP 과정 또한 그거의 일환으로 FLP 프로그램을 수행하는 과정에서 여러 SK 내 그룹사 사람들과 만나면서 시야를 확장하고 다른 사람들의 의견을 들으면서 제 사고의 스펙트럼을 넓히고 싶습니다.</w:t>
      </w:r>
    </w:p>
    <w:p>
      <w:pPr>
        <w:spacing w:after="100" w:before="0"/>
        <w:ind w:left="226"/>
      </w:pPr>
      <w:r>
        <w:rPr>
          <w:color w:val="1A1A1A"/>
          <w:sz w:val="20"/>
          <w:szCs w:val="20"/>
        </w:rPr>
        <w:t xml:space="preserve">두 번째는 개인적으로 저만의 스파이크를 만들고 싶습니다.</w:t>
      </w:r>
    </w:p>
    <w:p>
      <w:pPr>
        <w:spacing w:after="100" w:before="0"/>
        <w:ind w:left="226"/>
      </w:pPr>
      <w:r>
        <w:rPr>
          <w:color w:val="1A1A1A"/>
          <w:sz w:val="20"/>
          <w:szCs w:val="20"/>
        </w:rPr>
        <w:t xml:space="preserve">제 커리어는 처음에는 재무 쪽으로 시작을 해서 재무와 손익 관리에게 그리고 재무 분석 업무를 주로 수행하였었으나 지금은 그와는 반대로 전략 본부에서 앞서 말씀드린 것 같이 회사의 중장기 전략을 세우거나 신사업을 개발하는 그런 업무를 담당하고 있습니다.</w:t>
      </w:r>
    </w:p>
    <w:p>
      <w:pPr>
        <w:spacing w:after="100" w:before="0"/>
        <w:ind w:left="226"/>
      </w:pPr>
      <w:r>
        <w:rPr>
          <w:color w:val="1A1A1A"/>
          <w:sz w:val="20"/>
          <w:szCs w:val="20"/>
        </w:rPr>
        <w:t xml:space="preserve">사실 저만의 강점이라고 하면 제가 숫자에 대한 감각이 있다 보니 데이터베이스에 비판적 분석을 하는 것에 좀 강점이 있었으나 거기에 더해서 지금 하고 있는 전략적인 로지컬 싱킹의 역량이나 아니면 다방면의 문제 해결을 위한 다방면적인 사고를 할 수 있는 그런 역량을 합쳐서 저만의 두 개가 합쳐진 정량적 분석과 정성적 로지컬 싱킹을 합친 저만의 스파이크를 만드는 것커리 목표라고 말씀드리고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답변 감사합니다. 말씀해주신 두 가지 커리어 목표를 가지게 된 특별한 계기나, 그렇게 생각하게 된 결정적인 분기점이 있었는지 궁금합니다.</w:t>
      </w:r>
    </w:p>
    <w:p>
      <w:pPr>
        <w:spacing w:after="100" w:before="0"/>
        <w:ind w:left="226"/>
      </w:pPr>
      <w:r>
        <w:rPr>
          <w:color w:val="1A1A1A"/>
          <w:sz w:val="20"/>
          <w:szCs w:val="20"/>
        </w:rPr>
        <w:t xml:space="preserve">그렇게 생각하게 된 결정적인 분기점은 제가 회사에서 개인적으로 존경하는 임원분의 말씀이 주로 크게 작용했습니다.</w:t>
      </w:r>
    </w:p>
    <w:p>
      <w:pPr>
        <w:spacing w:after="100" w:before="0"/>
        <w:ind w:left="226"/>
      </w:pPr>
      <w:r>
        <w:rPr>
          <w:color w:val="1A1A1A"/>
          <w:sz w:val="20"/>
          <w:szCs w:val="20"/>
        </w:rPr>
        <w:t xml:space="preserve">그분의 말로는 회사는 하나의 영화와도 같다.</w:t>
      </w:r>
    </w:p>
    <w:p>
      <w:pPr>
        <w:spacing w:after="100" w:before="0"/>
        <w:ind w:left="226"/>
      </w:pPr>
      <w:r>
        <w:rPr>
          <w:color w:val="1A1A1A"/>
          <w:sz w:val="20"/>
          <w:szCs w:val="20"/>
        </w:rPr>
        <w:t xml:space="preserve">영화에서 내가 주인공이고 내가 하고 싶은 대로 하면서 영화에서의 최대한 나만의 강점을 펼치면서 나의 무대라고 생각하면서 내가 잘하는 것이 무엇인지 생각하고 그거를 개발하기 위해서 더 노력하고 그렇게 해서 회사라는 한편의 영화에서 주인공이 되 봐라라는 말씀이 저한테 크게 와닿았었습니다.</w:t>
      </w:r>
    </w:p>
    <w:p>
      <w:pPr>
        <w:spacing w:after="100" w:before="0"/>
        <w:ind w:left="226"/>
      </w:pPr>
      <w:r>
        <w:rPr>
          <w:color w:val="1A1A1A"/>
          <w:sz w:val="20"/>
          <w:szCs w:val="20"/>
        </w:rPr>
        <w:t xml:space="preserve">그렇게 하다 보니 저 스스로도 저만의 강점이 무엇인지 객관적인 입장에서 한 생각을 해보게 됐고 처음은 커리어를 시작했을 때부터 있었었던 저의 이런 재무적인 강점과 작년부터 시작해서 배우고 있는 이런 전략적인 강점을 더해지게 되면 제가 존경하던 임원분이 말씀하셨던 회사라는 영화에서의 저만의 강력한 무기를 바탕으로 주인공이 될 수 있지 않을까라는 생각이 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임원분의 조언을 통해 본인만의 강점을 결합하려는 목표가 정말 인상적입니다. 그 목표를 달성하기 위해 현재 업무 외에 구체적으로 노력하고 계시거나, 새롭게 배우기 시작한 활동이 있으신가요?</w:t>
      </w:r>
    </w:p>
    <w:p>
      <w:pPr>
        <w:spacing w:after="100" w:before="0"/>
        <w:ind w:left="226"/>
      </w:pPr>
      <w:r>
        <w:rPr>
          <w:color w:val="1A1A1A"/>
          <w:sz w:val="20"/>
          <w:szCs w:val="20"/>
        </w:rPr>
        <w:t xml:space="preserve">지금 제가 말씀드린 그런 목표를 달성하기 위해서 제가 두 가지를 시작하고 있습니다.</w:t>
      </w:r>
    </w:p>
    <w:p>
      <w:pPr>
        <w:spacing w:after="100" w:before="0"/>
        <w:ind w:left="226"/>
      </w:pPr>
      <w:r>
        <w:rPr>
          <w:color w:val="1A1A1A"/>
          <w:sz w:val="20"/>
          <w:szCs w:val="20"/>
        </w:rPr>
        <w:t xml:space="preserve">그중 한 가지는 앞서 말씀드렸듯이 주말에 하고 있는 그런 언 관련된 학습입니다.</w:t>
      </w:r>
    </w:p>
    <w:p>
      <w:pPr>
        <w:spacing w:after="100" w:before="0"/>
        <w:ind w:left="226"/>
      </w:pPr>
      <w:r>
        <w:rPr>
          <w:color w:val="1A1A1A"/>
          <w:sz w:val="20"/>
          <w:szCs w:val="20"/>
        </w:rPr>
        <w:t xml:space="preserve">제가 개인적으로 아직 영어가 미진하다고 생각을 해서 앞서 말씀드린 주말뿐만 아니라 주중에도 개인적으로 한 30분씩 시간을 내서 아침이든 퇴근 후든 시간을 내서 제 언어적인 역량을 개발하기 위해서 노력을 하고 있고요.</w:t>
      </w:r>
    </w:p>
    <w:p>
      <w:pPr>
        <w:spacing w:after="100" w:before="0"/>
        <w:ind w:left="226"/>
      </w:pPr>
      <w:r>
        <w:rPr>
          <w:color w:val="1A1A1A"/>
          <w:sz w:val="20"/>
          <w:szCs w:val="20"/>
        </w:rPr>
        <w:t xml:space="preserve">두 번째 업무는 독서입니다.</w:t>
      </w:r>
    </w:p>
    <w:p>
      <w:pPr>
        <w:spacing w:after="100" w:before="0"/>
        <w:ind w:left="226"/>
      </w:pPr>
      <w:r>
        <w:rPr>
          <w:color w:val="1A1A1A"/>
          <w:sz w:val="20"/>
          <w:szCs w:val="20"/>
        </w:rPr>
        <w:t xml:space="preserve">아무래도 직장인이 된 이후에 독서를 잘 안 하게 되다 보니까 이런 논리적으로 생각하고 문해력이나 그런 것들이 과거에 비해서 많이 떨어졌다 생각이 들었습니다.</w:t>
      </w:r>
    </w:p>
    <w:p>
      <w:pPr>
        <w:spacing w:after="100" w:before="0"/>
        <w:ind w:left="226"/>
      </w:pPr>
      <w:r>
        <w:rPr>
          <w:color w:val="1A1A1A"/>
          <w:sz w:val="20"/>
          <w:szCs w:val="20"/>
        </w:rPr>
        <w:t xml:space="preserve">사실 이 문해력이 중요한 이유가 이 문해력을 바탕으로 저는 로지컬 싱킹이 나온다고 생각을 하고 있습니다.</w:t>
      </w:r>
    </w:p>
    <w:p>
      <w:pPr>
        <w:spacing w:after="100" w:before="0"/>
        <w:ind w:left="226"/>
      </w:pPr>
      <w:r>
        <w:rPr>
          <w:color w:val="1A1A1A"/>
          <w:sz w:val="20"/>
          <w:szCs w:val="20"/>
        </w:rPr>
        <w:t xml:space="preserve">그래서 이 문해력을 키우기 위해서 의도적으로 독서를 좀 많이 하려고 하고 있고 독서를 그냥 읽으면서 지나치는 것이 아니라 독서를 하면서 이 저자는 어떤 생각으로 이런 글을 썼을까를 생각하면서 어떤 맥락으로 글을 썼고 어떤 논리적 흐름으로 이 책을 풀어가는지에 대해서 생각을 하면서 문해력을 높이고 이 문해력을 바탕으로 이런 전략 업무를 수행하기 위한 로지컬 싱킹 역량을 기르려고도 노력을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독서와 로지컬 싱킹의 연결 고리에 대해 아주 상세히 설명해 주셔서 감사합니다. 그렇다면 꾸준히 노력하고 계신 영어 학습은, 앞서 말씀하신 커리어 목표인 네트워킹 확장이나 본인만의 스파이크를 형성하는 데 구체적으로 어떤 기여를 할 것으로 기대하시나요?</w:t>
      </w:r>
    </w:p>
    <w:p>
      <w:pPr>
        <w:spacing w:after="100" w:before="0"/>
        <w:ind w:left="226"/>
      </w:pPr>
      <w:r>
        <w:rPr>
          <w:color w:val="1A1A1A"/>
          <w:sz w:val="20"/>
          <w:szCs w:val="20"/>
        </w:rPr>
        <w:t xml:space="preserve">사실 영화 학습이라는 것이 제 말씀드린 커리 목표인 네트워킹 확장이나 저만의 스파이크를 형성하는 데 구체적으로 일대일로 매칭을 시켜서 매칭을 시킨다기보다는 기본적인 베이스라인으로 끌고 가야 되는 이런 역량이라고 생각합니다.</w:t>
      </w:r>
    </w:p>
    <w:p>
      <w:pPr>
        <w:spacing w:after="100" w:before="0"/>
        <w:ind w:left="226"/>
      </w:pPr>
      <w:r>
        <w:rPr>
          <w:color w:val="1A1A1A"/>
          <w:sz w:val="20"/>
          <w:szCs w:val="20"/>
        </w:rPr>
        <w:t xml:space="preserve">아무래도 글로벌라이션이 많이 된 현대 사회에서 제 업무에서는 주로 해외 셀러들과 이야기하는 경우도 많고 미국이나 싱가포르나 중국 쪽으로 출장도 많이 가고 있습니다.</w:t>
      </w:r>
    </w:p>
    <w:p>
      <w:pPr>
        <w:spacing w:after="100" w:before="0"/>
        <w:ind w:left="226"/>
      </w:pPr>
      <w:r>
        <w:rPr>
          <w:color w:val="1A1A1A"/>
          <w:sz w:val="20"/>
          <w:szCs w:val="20"/>
        </w:rPr>
        <w:t xml:space="preserve">그러다 보니 영어는 선택이 아니라 필수라고 생각하고 있습니다.</w:t>
      </w:r>
    </w:p>
    <w:p>
      <w:pPr>
        <w:spacing w:after="100" w:before="0"/>
        <w:ind w:left="226"/>
      </w:pPr>
      <w:r>
        <w:rPr>
          <w:color w:val="1A1A1A"/>
          <w:sz w:val="20"/>
          <w:szCs w:val="20"/>
        </w:rPr>
        <w:t xml:space="preserve">그래서 또한 예, 그러다 보니 영화 학습은 제 강점을 위해서뿐만 아니라 일단 전반적인 제 인생이나 제 회사 커리어를 위해서 필수적으로 학습을 해야 되는 영역이라고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업무 과정에서 갈등 상황이 있었던 적이 있습니다.</w:t>
      </w:r>
    </w:p>
    <w:p>
      <w:pPr>
        <w:spacing w:after="100" w:before="0"/>
        <w:ind w:left="226"/>
      </w:pPr>
      <w:r>
        <w:rPr>
          <w:color w:val="1A1A1A"/>
          <w:sz w:val="20"/>
          <w:szCs w:val="20"/>
        </w:rPr>
        <w:t xml:space="preserve">최근에.</w:t>
      </w:r>
    </w:p>
    <w:p>
      <w:pPr>
        <w:spacing w:after="100" w:before="0"/>
        <w:ind w:left="226"/>
      </w:pPr>
      <w:r>
        <w:rPr>
          <w:color w:val="1A1A1A"/>
          <w:sz w:val="20"/>
          <w:szCs w:val="20"/>
        </w:rPr>
        <w:t xml:space="preserve">아무래도 저희 전략팀 구성원 수가 팀장님을 포함해서 5명밖에 없습니다.</w:t>
      </w:r>
    </w:p>
    <w:p>
      <w:pPr>
        <w:spacing w:after="100" w:before="0"/>
        <w:ind w:left="226"/>
      </w:pPr>
      <w:r>
        <w:rPr>
          <w:color w:val="1A1A1A"/>
          <w:sz w:val="20"/>
          <w:szCs w:val="20"/>
        </w:rPr>
        <w:t xml:space="preserve">하지만 전략팀이라는 게 회사에서 하나밖에 없는 팀이고 또 경영층으로부터 수시로 이런 지시가 많이 내려오는 경우가 많습니다.</w:t>
      </w:r>
    </w:p>
    <w:p>
      <w:pPr>
        <w:spacing w:after="100" w:before="0"/>
        <w:ind w:left="226"/>
      </w:pPr>
      <w:r>
        <w:rPr>
          <w:color w:val="1A1A1A"/>
          <w:sz w:val="20"/>
          <w:szCs w:val="20"/>
        </w:rPr>
        <w:t xml:space="preserve">그러다 보니 개인적으로 자기만의 워크 앤 라이프 밸런스를 맞추기가 좀 어려운 상황인데 저희 팀원 중에 한 분이 그런 걸로부터 스트레스를 되게 많이 받고 자기만의 이런 워크 앤 라이프 밸런스를 주장이 강한 친구가 한 명이 있습니다.</w:t>
      </w:r>
    </w:p>
    <w:p>
      <w:pPr>
        <w:spacing w:after="100" w:before="0"/>
        <w:ind w:left="226"/>
      </w:pPr>
      <w:r>
        <w:rPr>
          <w:color w:val="1A1A1A"/>
          <w:sz w:val="20"/>
          <w:szCs w:val="20"/>
        </w:rPr>
        <w:t xml:space="preserve">근데 아무래도 팀이다 보니까 비록 개인의 이런 워크 앤 라이프 밸런스가 중요하지만 그래도 이 일이 몰렸을 때는 같이 팀 팀웍을 발휘해서 그런 문제를 해결하고 주신 오더를 해결하기 위해서 노력을 해야 되는데 팀원분이 그러기보다는 자기는 정시 출근해서 정시 퇴근하고 싶어하는 그런 사례가 있었습니다.</w:t>
      </w:r>
    </w:p>
    <w:p>
      <w:pPr>
        <w:spacing w:after="100" w:before="0"/>
        <w:ind w:left="226"/>
      </w:pPr>
      <w:r>
        <w:rPr>
          <w:color w:val="1A1A1A"/>
          <w:sz w:val="20"/>
          <w:szCs w:val="20"/>
        </w:rPr>
        <w:t xml:space="preserve">근데 예, 그런 사례가 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그러셨군요, 팀 내에서 업무 협조와 관련해 고민이 많으셨겠네요. 그 상황을 해결하기 위해 본인께서는 구체적으로 어떤 노력을 하셨고, 그 결과는 어떠했는지 궁금합니다.</w:t>
      </w:r>
    </w:p>
    <w:p>
      <w:pPr>
        <w:spacing w:after="100" w:before="0"/>
        <w:ind w:left="226"/>
      </w:pPr>
      <w:r>
        <w:rPr>
          <w:color w:val="1A1A1A"/>
          <w:sz w:val="20"/>
          <w:szCs w:val="20"/>
        </w:rPr>
        <w:t xml:space="preserve">사실 제가 팀장이나 의사 결정이나 권한이 있는 사람은 아니라서 직접적으로 친구한테 제가 도움을 줄 수는 없었지만 따로 개인적인 친분이 있었던 관계다 보니 따로 만나서 비록 지금 너가 이런 개인 생활과 이런 라이프를 챙기고 싶어하는 마음은 알겠지만 아무래도 우리 팀이 바쁜 상황이다 보니까 조금 나중에 그런 거를 어쨌든 팀장이나 아니면 임원분은 그런 상황에 대해서 충분히 알고 계시니까 지금은 좀 힘들더라도 회사에 조금 더 이바지를 하고 나중에 너가 그런 거를 보상받을 수 있도록 하는 게 너도 그렇고 우리 팀 입장에서도 그게 훨씬 더 나은 방향일 것 같다라는 솔직한 조언을 제 팀원이자 친구한테 해줬습니다.</w:t>
      </w:r>
    </w:p>
    <w:p>
      <w:pPr>
        <w:spacing w:after="100" w:before="0"/>
        <w:ind w:left="226"/>
      </w:pPr>
      <w:r>
        <w:rPr>
          <w:color w:val="1A1A1A"/>
          <w:sz w:val="20"/>
          <w:szCs w:val="20"/>
        </w:rPr>
        <w:t xml:space="preserve">그래서 결과적으로 친구도 제 조언을 받아들이고 그런 식으로 야근도 같이 하면서 성공적으로 문제도 해결하고 나중에는 팀장으로부터 좋은 피드백도 받고 후에는 이런 라이프를 지키기 위한 보상 휴가도 따로 받을 수 있었고 결과적으로는 제 팀원도 그렇고 팀장도 그렇고 저희 팀 전체적으로도 그렇고 서로가 원하는 방향으로 문제를 해결할 수 있었던 상황이었습니다.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제가 지금 전략팀에서는 아직 일한 지 5개월밖에 되지 않아서 대표할 만한 성과라고 말씀드릴 게 없지만 전에 제가 경영 분석 그룹에서 회사 손익과 관련된 업무를 담당했었습니다.</w:t>
      </w:r>
    </w:p>
    <w:p>
      <w:pPr>
        <w:spacing w:after="100" w:before="0"/>
        <w:ind w:left="226"/>
      </w:pPr>
      <w:r>
        <w:rPr>
          <w:color w:val="1A1A1A"/>
          <w:sz w:val="20"/>
          <w:szCs w:val="20"/>
        </w:rPr>
        <w:t xml:space="preserve">그때 주요하게 있었었던 이슈가 SK 어드밴스드라고 저희 자회사인 화학회사가 하나 있었습니다.</w:t>
      </w:r>
    </w:p>
    <w:p>
      <w:pPr>
        <w:spacing w:after="100" w:before="0"/>
        <w:ind w:left="226"/>
      </w:pPr>
      <w:r>
        <w:rPr>
          <w:color w:val="1A1A1A"/>
          <w:sz w:val="20"/>
          <w:szCs w:val="20"/>
        </w:rPr>
        <w:t xml:space="preserve">근데 아시다시피 작년 재작년부터 한국 내에서 이 석화 사업이 안 좋아지게 되고 사업이 다운턴에 들게 되면서 어드밴스드가 가동을 하면 할수록 제품을 만들면 만들수록 오히려 적자가 생기는 상황이었습니다.</w:t>
      </w:r>
    </w:p>
    <w:p>
      <w:pPr>
        <w:spacing w:after="100" w:before="0"/>
        <w:ind w:left="226"/>
      </w:pPr>
      <w:r>
        <w:rPr>
          <w:color w:val="1A1A1A"/>
          <w:sz w:val="20"/>
          <w:szCs w:val="20"/>
        </w:rPr>
        <w:t xml:space="preserve">하지만 그거랑 별개로 어드밴스드가 공장을 돌리기 위한 원료는 저희가 따로 텀이라는 장기 계약으로 묶여 있습니다.</w:t>
      </w:r>
    </w:p>
    <w:p>
      <w:pPr>
        <w:spacing w:after="100" w:before="0"/>
        <w:ind w:left="226"/>
      </w:pPr>
      <w:r>
        <w:rPr>
          <w:color w:val="1A1A1A"/>
          <w:sz w:val="20"/>
          <w:szCs w:val="20"/>
        </w:rPr>
        <w:t xml:space="preserve">그런 상황은 어쨌든 저희는 원료는 해외 셀러로부터 무조건 정해진 물량을 가지고 와야 하나 SK 어드밴스드는 물량을 돌리면 돌릴수록 적자가 나는 상황에서 그러면 이 물량을 과연 돌리는 걸 돌리면서 적자를 보는 것이나 할까 아니면 이 텀 물량을 장기 계약된 물량을 시장에 팔면서 손실을 최소화하는 것이 좋을까 아니면 둘 중에 둘의 비율 중을 어느 정도 조절해 가면서 최적점을 찾을 수 있을까 이거와 관련된 최적점을 찾는 업무를 담당했었습니다.</w:t>
      </w:r>
    </w:p>
    <w:p>
      <w:pPr>
        <w:spacing w:after="100" w:before="0"/>
        <w:ind w:left="226"/>
      </w:pPr>
      <w:r>
        <w:rPr>
          <w:color w:val="1A1A1A"/>
          <w:sz w:val="20"/>
          <w:szCs w:val="20"/>
        </w:rPr>
        <w:t xml:space="preserve">그래서 만약 이런 업무를 담당하지 않았었으면 들려온 장기 계약 물량을 어드밴스드가 돌릴 수밖에 없었고 그렇게 되면 더 큰 손실을 발생시켰을 테지만 저희는 이 손실을 최소화하면서 그리고 적기에 이 장기 계약 물량을 언제 시장에 팔아야 되는지 그리고 어느 정도의 가격에 팔게 되면 우리의 손실이 최적화될 수 있을지에 대해서 분석하는 업무를 담당을 했었고 저희랑 분석을 담당으로 바탕으로 저희 쪽과 저희 경영 분석 그룹이라는 이런 스텝 부서와 그리고 트레이딩 조직 그리고 어드밴스드 이런 3개의 조직에서 서로 긴밀하게 협업하여 회사 전반적으로 손실을 최적화할 수 있는 업무를 수행했었습니다.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말씀해주신 프로젝트가 후보자님께서 경험하신 가장 대표적인 성과라고 생각하시는 특별한 이유가 있을까요?</w:t>
      </w:r>
    </w:p>
    <w:p>
      <w:pPr>
        <w:spacing w:after="100" w:before="0"/>
        <w:ind w:left="226"/>
      </w:pPr>
      <w:r>
        <w:rPr>
          <w:color w:val="1A1A1A"/>
          <w:sz w:val="20"/>
          <w:szCs w:val="20"/>
        </w:rPr>
        <w:t xml:space="preserve">사실 스텝이라는 지원 부서에 있으면서 실질적으로 회사의 경제적으로 이바지할 수 있는 부분은 상당히 제한적이라고 생각하고 있습니다.</w:t>
      </w:r>
    </w:p>
    <w:p>
      <w:pPr>
        <w:spacing w:after="100" w:before="0"/>
        <w:ind w:left="226"/>
      </w:pPr>
      <w:r>
        <w:rPr>
          <w:color w:val="1A1A1A"/>
          <w:sz w:val="20"/>
          <w:szCs w:val="20"/>
        </w:rPr>
        <w:t xml:space="preserve">그런 상황에서 제가 어드밴스드와 그리고 트레이딩 본부와 같이 협업을 하면서 했던 프로젝트가 의미가 있었던 이유는 제가 실질적으로 회사의 손익에 이바지했었다는 그런 성과 때문입니다.</w:t>
      </w:r>
    </w:p>
    <w:p>
      <w:pPr>
        <w:spacing w:after="100" w:before="0"/>
        <w:ind w:left="226"/>
      </w:pPr>
      <w:r>
        <w:rPr>
          <w:color w:val="1A1A1A"/>
          <w:sz w:val="20"/>
          <w:szCs w:val="20"/>
        </w:rPr>
        <w:t xml:space="preserve">그러다 보니 회사에서도 그런 부분을 많이 인정을 해서 따로 포상도 받았었고요.</w:t>
      </w:r>
    </w:p>
    <w:p>
      <w:pPr>
        <w:spacing w:after="100" w:before="0"/>
        <w:ind w:left="226"/>
      </w:pPr>
      <w:r>
        <w:rPr>
          <w:color w:val="1A1A1A"/>
          <w:sz w:val="20"/>
          <w:szCs w:val="20"/>
        </w:rPr>
        <w:t xml:space="preserve">만약 예, 그렇습니다.</w:t>
      </w:r>
    </w:p>
    <w:p>
      <w:pPr>
        <w:spacing w:after="100" w:before="0"/>
        <w:ind w:left="226"/>
      </w:pPr>
      <w:r>
        <w:rPr>
          <w:color w:val="1A1A1A"/>
          <w:sz w:val="20"/>
          <w:szCs w:val="20"/>
        </w:rPr>
        <w:t xml:space="preserve">아무래도 회사라는 조직은 돈을 벌기 위한 조직이다 보니 실질적으로 돈을 벌었다는 점에서 그게 제가 대표할 만한 프로젝트라고 말씀드리고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갈등 해결 과정 및 결과</w:t>
      </w:r>
    </w:p>
    <w:p>
      <w:pPr>
        <w:spacing w:after="80" w:before="40"/>
      </w:pPr>
      <w:r>
        <w:rPr>
          <w:i/>
          <w:iCs/>
          <w:color w:val="999999"/>
          <w:sz w:val="17"/>
          <w:szCs w:val="17"/>
        </w:rPr>
        <w:t xml:space="preserve">Q. 그렇군요, 실질적인 손익 개선을 이끌어내신 점이 정말 인상적입니다. 당시 손실 최소화를 위한 최적점을 분석하실 때 구체적으로 어떤 데이터나 로직을 활용하셨는지, 혹은 협업 과정에서 발생한 난관을 어떻게 극복하셨는지 조금 더 자세히 말씀해 주실 수 있을까요?</w:t>
      </w:r>
    </w:p>
    <w:p>
      <w:pPr>
        <w:spacing w:after="100" w:before="0"/>
        <w:ind w:left="226"/>
      </w:pPr>
      <w:r>
        <w:rPr>
          <w:color w:val="1A1A1A"/>
          <w:sz w:val="20"/>
          <w:szCs w:val="20"/>
        </w:rPr>
        <w:t xml:space="preserve">협업 과정에서 많은 난관이 있었습니다.</w:t>
      </w:r>
    </w:p>
    <w:p>
      <w:pPr>
        <w:spacing w:after="100" w:before="0"/>
        <w:ind w:left="226"/>
      </w:pPr>
      <w:r>
        <w:rPr>
          <w:color w:val="1A1A1A"/>
          <w:sz w:val="20"/>
          <w:szCs w:val="20"/>
        </w:rPr>
        <w:t xml:space="preserve">앞서 말씀드렸다시피 이런 의사 결정은 스텝 부서인 저만의 결정으로 진행될 수 있었던 게 아니라 어드밴스드라는 어드밴스드와 그리고 트레이딩 본부라는 3개의 조직 간의 협업이 있어야지만 가능했었던 일이었는데 어드밴스드는 자기만의 자기 입장에서 자기 손실을 최소화시키고 싶어하고 트레이딩 입장에서도 자기네들은 최대한 이 텀 물량을 가지고 와서 팔면 팔수록 국내에 들어오면 올수록 좋은데 그게 아니라 시장에서 손실 보면서 처분해야 되는 상황이다 보니 각자의 입장에서 최적 각자의 입장에서만 생각을 하면 아무래도 최적점을 찾기 힘들었었습니다.</w:t>
      </w:r>
    </w:p>
    <w:p>
      <w:pPr>
        <w:spacing w:after="100" w:before="0"/>
        <w:ind w:left="226"/>
      </w:pPr>
      <w:r>
        <w:rPr>
          <w:color w:val="1A1A1A"/>
          <w:sz w:val="20"/>
          <w:szCs w:val="20"/>
        </w:rPr>
        <w:t xml:space="preserve">그러다 보니 이 3자 간의 커뮤니케이션 하는 것이 가장 어려웠었던 점이었습니다.</w:t>
      </w:r>
    </w:p>
    <w:p>
      <w:pPr>
        <w:spacing w:after="100" w:before="0"/>
        <w:ind w:left="226"/>
      </w:pPr>
      <w:r>
        <w:rPr>
          <w:color w:val="1A1A1A"/>
          <w:sz w:val="20"/>
          <w:szCs w:val="20"/>
        </w:rPr>
        <w:t xml:space="preserve">하지만 이를 가능하게 했었던 거는 전사 관점에서 비록 트레이딩 본부와 어드밴스드 입장이 서로 극명하게 갈리지만 어떠한 한 점에서 전사적인 차원에서 보면 이익이 극대화되는 점이 있었다는 점을 강조를 했었습니다.</w:t>
      </w:r>
    </w:p>
    <w:p>
      <w:pPr>
        <w:spacing w:after="100" w:before="0"/>
        <w:ind w:left="226"/>
      </w:pPr>
      <w:r>
        <w:rPr>
          <w:color w:val="1A1A1A"/>
          <w:sz w:val="20"/>
          <w:szCs w:val="20"/>
        </w:rPr>
        <w:t xml:space="preserve">어차피 우리는 같은 회사고 같은 회사에서 회사가 나아지는 방향으로 의사 결정하는 것이 우리 모두에게도 좋은 점이다라는 점을 강조를 하면서 이 트레이딩 본부와 어드밴스드 SK 어드밴스드를 설득했었습니다.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수준이라는 거를 스케일로 말씀드리기가 조금 어렵지만 제 스스로 판단하기에는 저는 학습 곡선이 상당히 가파른 사람이라고 생각하고 있습니다.</w:t>
      </w:r>
    </w:p>
    <w:p>
      <w:pPr>
        <w:spacing w:after="100" w:before="0"/>
        <w:ind w:left="226"/>
      </w:pPr>
      <w:r>
        <w:rPr>
          <w:color w:val="1A1A1A"/>
          <w:sz w:val="20"/>
          <w:szCs w:val="20"/>
        </w:rPr>
        <w:t xml:space="preserve">원래 처음 입사했을 때도 재무 관련된 업무를 시작했었을 때만 해도 주변 사람으로부터 일을 빨리 배우고 일의 숙련도가 빨리 는다라는 말을 주변에서부터 많이 들었고요.</w:t>
      </w:r>
    </w:p>
    <w:p>
      <w:pPr>
        <w:spacing w:after="100" w:before="0"/>
        <w:ind w:left="226"/>
      </w:pPr>
      <w:r>
        <w:rPr>
          <w:color w:val="1A1A1A"/>
          <w:sz w:val="20"/>
          <w:szCs w:val="20"/>
        </w:rPr>
        <w:t xml:space="preserve">그리고 작년에 원래 하던 재무 쪽 일이 아니라 전략 쪽 일을 하면서 또한 완전 정반대되는 어떻게 보면 재무 쪽에서는 정량적인 정량적인 생각이나 생각하는 숫자에 대한 민감한 그리고 이런 숫자에 대한 이면의 데이터를 해석하는 그런 능력이 중요했었으면 전략 팀에서는 답이 없는 하나의 솔루션 하나의 문제에 대해서 다각도로 판단을 해서 여러 생각의 스펙트럼을 넓히는 그런 역량이 좀 강조되는 전혀 다른 업무입니다.</w:t>
      </w:r>
    </w:p>
    <w:p>
      <w:pPr>
        <w:spacing w:after="100" w:before="0"/>
        <w:ind w:left="226"/>
      </w:pPr>
      <w:r>
        <w:rPr>
          <w:color w:val="1A1A1A"/>
          <w:sz w:val="20"/>
          <w:szCs w:val="20"/>
        </w:rPr>
        <w:t xml:space="preserve">그런데도 불구하고 전략 팀에 와서 빠른 업무 적응력과 그리고 저만의 또 들어온 지 얼마 안 됐지만 어느 정도 성과를 내고 있고 점에 대해서 저희 팀장님이나 실장님도 인정해 주시는 부분을 보면 예 예 다른 사람들과 비교했을 때 이런 학습 능력이나 학습 속도가 빠른 편에 속한다고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혁신이 저희 회사의 가지고 올 변화 중에 가장 큰 변화는 아무래도 이 트레이딩 쪽 관련된 업무가 아닐까 생각하고 있습니다.</w:t>
      </w:r>
    </w:p>
    <w:p>
      <w:pPr>
        <w:spacing w:after="100" w:before="0"/>
        <w:ind w:left="226"/>
      </w:pPr>
      <w:r>
        <w:rPr>
          <w:color w:val="1A1A1A"/>
          <w:sz w:val="20"/>
          <w:szCs w:val="20"/>
        </w:rPr>
        <w:t xml:space="preserve">저희 회사는 에너지 유통 회사다 보니 이익 창출의 대부분이 트레이딩 부분에서 발생을 하고 있습니다.</w:t>
      </w:r>
    </w:p>
    <w:p>
      <w:pPr>
        <w:spacing w:after="100" w:before="0"/>
        <w:ind w:left="226"/>
      </w:pPr>
      <w:r>
        <w:rPr>
          <w:color w:val="1A1A1A"/>
          <w:sz w:val="20"/>
          <w:szCs w:val="20"/>
        </w:rPr>
        <w:t xml:space="preserve">원료를 싸게 사서 국내에 들여오고 아니면 싸게 산 원료를 시장에 비싼 가격에 팔고 그러한 과정에서 어느 시점에 어느 가격에 팔아야 될지 이런 즉각적인 의사 결정이 가장 중요한 부분입니다.</w:t>
      </w:r>
    </w:p>
    <w:p>
      <w:pPr>
        <w:spacing w:after="100" w:before="0"/>
        <w:ind w:left="226"/>
      </w:pPr>
      <w:r>
        <w:rPr>
          <w:color w:val="1A1A1A"/>
          <w:sz w:val="20"/>
          <w:szCs w:val="20"/>
        </w:rPr>
        <w:t xml:space="preserve">그러한 점에서는 아무래도 사람이라는 특성상 시간의 제약과 체력의 제약과 그리고 근무 시간의 제약이 있다 보니 그러한 베스트 결과를 늘 항상 만들어낼 수 없다라는 점이 저는 제한이라고 생각하고 있는데 만약 AX 혁신이 이루어져서 이러한 물리적인 제약을 해결할 수 있게만 된다면 24시간 늘 항상 베스트 초이스를 할 수 있는 그런 최적의 의사 결정을 내릴 수 있는 그런 방향으로 트레이딩 본부가 바뀌게 되고 그러한 변화로 인해서 회사의 수익성이 개선되고 실질적으로 회사의 가치나 회사의 밸류가 높아지게 되는 그런 좋은 효과가 나올 거라고 생각하고 있고 부분가 가장 개인적으로 AX 변화에 대해서 기대하고 있는 부분이라고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FLP 평판이라고 하면 FLP 프로그램에 대해 평판 프로그램에 대한 인식을 말씀드리겠습니다.</w:t>
      </w:r>
    </w:p>
    <w:p>
      <w:pPr>
        <w:spacing w:after="100" w:before="0"/>
        <w:ind w:left="226"/>
      </w:pPr>
      <w:r>
        <w:rPr>
          <w:color w:val="1A1A1A"/>
          <w:sz w:val="20"/>
          <w:szCs w:val="20"/>
        </w:rPr>
        <w:t xml:space="preserve">저희 회사에서도 앞서 FLP 프로그램을 참여했었던 선배분들이 세 분, 분 정도 계시는데요.</w:t>
      </w:r>
    </w:p>
    <w:p>
      <w:pPr>
        <w:spacing w:after="100" w:before="0"/>
        <w:ind w:left="226"/>
      </w:pPr>
      <w:r>
        <w:rPr>
          <w:color w:val="1A1A1A"/>
          <w:sz w:val="20"/>
          <w:szCs w:val="20"/>
        </w:rPr>
        <w:t xml:space="preserve">그분들로 듣기로는 그분들한테 듣기로 이 FLP 프로그램이 미래의 회사의 성장을 위해서 차세대 리더를 사전에 육성하는 그런 프로그램이라고 들었고 이러한 프로그램이 정말 유익하다라는 점이 두 가지가 인상 깊었었습니다.</w:t>
      </w:r>
    </w:p>
    <w:p>
      <w:pPr>
        <w:spacing w:after="100" w:before="0"/>
        <w:ind w:left="226"/>
      </w:pPr>
      <w:r>
        <w:rPr>
          <w:color w:val="1A1A1A"/>
          <w:sz w:val="20"/>
          <w:szCs w:val="20"/>
        </w:rPr>
        <w:t xml:space="preserve">첫 번째는 아무래도 SK 전체 그룹 차원에서 진행하던 프로젝트 프로그램이다 보니 원래는 볼 수 없었던 다양한 SK 그룹사의 여러 회사들과 여러 회사의 주요 인재들과 만날 수 있었던 그런 네트워킹 확장의 측면에서 의미가 있었 있는 것 같고요.</w:t>
      </w:r>
    </w:p>
    <w:p>
      <w:pPr>
        <w:spacing w:after="100" w:before="0"/>
        <w:ind w:left="226"/>
      </w:pPr>
      <w:r>
        <w:rPr>
          <w:color w:val="1A1A1A"/>
          <w:sz w:val="20"/>
          <w:szCs w:val="20"/>
        </w:rPr>
        <w:t xml:space="preserve">두 번째는 이 FLP 프로그램에 참여했다는 것만으로도 자기 효능감이나 아니면 자기 가치에 대한 입증이 어느 정도 되는 그런 효능이 있을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효과성 이유</w:t>
      </w:r>
    </w:p>
    <w:p>
      <w:pPr>
        <w:spacing w:after="80" w:before="40"/>
      </w:pPr>
      <w:r>
        <w:rPr>
          <w:i/>
          <w:iCs/>
          <w:color w:val="999999"/>
          <w:sz w:val="17"/>
          <w:szCs w:val="17"/>
        </w:rPr>
        <w:t xml:space="preserve">Q. 그렇군요, 선배님들로부터 들으신 내용이 무척 구체적이네요. 그렇다면 후보자님께서는 왜 FLP 프로그램이 그토록 차세대 리더를 육성하는 데 효과적이고 유익하다는 평판을 얻고 있다고 생각하시나요?</w:t>
      </w:r>
    </w:p>
    <w:p>
      <w:pPr>
        <w:spacing w:after="100" w:before="0"/>
        <w:ind w:left="226"/>
      </w:pPr>
      <w:r>
        <w:rPr>
          <w:color w:val="1A1A1A"/>
          <w:sz w:val="20"/>
          <w:szCs w:val="20"/>
        </w:rPr>
        <w:t xml:space="preserve">아무래도 가장 큰 강점은 저는 그렇게 생각하고 있습니다.</w:t>
      </w:r>
    </w:p>
    <w:p>
      <w:pPr>
        <w:spacing w:after="100" w:before="0"/>
        <w:ind w:left="226"/>
      </w:pPr>
      <w:r>
        <w:rPr>
          <w:color w:val="1A1A1A"/>
          <w:sz w:val="20"/>
          <w:szCs w:val="20"/>
        </w:rPr>
        <w:t xml:space="preserve">내가 속한 조직 속한 소속이 어디냐에 따라서 내가 할 수 있는 이런 한계치가 달라진다라고 생각하고 있습니다.</w:t>
      </w:r>
    </w:p>
    <w:p>
      <w:pPr>
        <w:spacing w:after="100" w:before="0"/>
        <w:ind w:left="226"/>
      </w:pPr>
      <w:r>
        <w:rPr>
          <w:color w:val="1A1A1A"/>
          <w:sz w:val="20"/>
          <w:szCs w:val="20"/>
        </w:rPr>
        <w:t xml:space="preserve">흔히 말하는 예전 사례를 보면 우물 속에 개구리를 비교해 보면 저기 통 속에 통 속에 저기 뭐라고 할까요.</w:t>
      </w:r>
    </w:p>
    <w:p>
      <w:pPr>
        <w:spacing w:after="100" w:before="0"/>
        <w:ind w:left="226"/>
      </w:pPr>
      <w:r>
        <w:rPr>
          <w:color w:val="1A1A1A"/>
          <w:sz w:val="20"/>
          <w:szCs w:val="20"/>
        </w:rPr>
        <w:t xml:space="preserve">메뚜기 사례를 보면 좁은 통에만 갇혀 있던 메뚜기는 메뚜기 통을 걷어내더라도 통에 통이 자기의 한계라고 생각해서 통을 벗어나지 못하는 이런 채로 살아오지만 만약에 통이 없는 이런 넓은 세상에서 자란 메뚜기는 통에 구애받지 않고 자기의 갈 수 있는 최대치를 갈 수 있는 그런 흔히 말하는 사례가 있지 않습니까.</w:t>
      </w:r>
    </w:p>
    <w:p>
      <w:pPr>
        <w:spacing w:after="100" w:before="0"/>
        <w:ind w:left="226"/>
      </w:pPr>
      <w:r>
        <w:rPr>
          <w:color w:val="1A1A1A"/>
          <w:sz w:val="20"/>
          <w:szCs w:val="20"/>
        </w:rPr>
        <w:t xml:space="preserve">그런 거와 비슷한 것 같습니다.</w:t>
      </w:r>
    </w:p>
    <w:p>
      <w:pPr>
        <w:spacing w:after="100" w:before="0"/>
        <w:ind w:left="226"/>
      </w:pPr>
      <w:r>
        <w:rPr>
          <w:color w:val="1A1A1A"/>
          <w:sz w:val="20"/>
          <w:szCs w:val="20"/>
        </w:rPr>
        <w:t xml:space="preserve">만약 내가 FLP 소속 FLP 프로그램에 소속이 돼서 회사 내의 주요한 인재들과 만나게 되고 그러한 인재들은 프로그램에 참여한 본인과도 같이 회사에서 인정을 받고 유능하다라고 평가를 받는 그런 사람들이고 그런 사람들과 함께 있으면 내가 부족한 부분은 그런 사람들을 보면서 조금 더 보완을 할 수 있고 그리고 내가 뾰족한 부분을 사람들한테 공유하면서 뾰족한 부분을 가지지 못해도 다른 사람들도 그런 뾰족한 부분을 배우면서 서로 상향 평준화되는 그런 효과가 있을 것 같습니다.</w:t>
      </w:r>
    </w:p>
    <w:p>
      <w:pPr>
        <w:spacing w:after="100" w:before="0"/>
        <w:ind w:left="226"/>
      </w:pPr>
      <w:r>
        <w:rPr>
          <w:color w:val="1A1A1A"/>
          <w:sz w:val="20"/>
          <w:szCs w:val="20"/>
        </w:rPr>
        <w:t xml:space="preserve">그런 점이 FLP 프로그램 특히.</w:t>
      </w:r>
    </w:p>
    <w:p>
      <w:pPr>
        <w:spacing w:after="100" w:before="0"/>
        <w:ind w:left="226"/>
      </w:pPr>
      <w:r>
        <w:rPr>
          <w:color w:val="1A1A1A"/>
          <w:sz w:val="20"/>
          <w:szCs w:val="20"/>
        </w:rPr>
        <w:t xml:space="preserve">그룹 내의 주요 인재들을 모아놓은 프로그램을 진행하는 거에 가장 큰 시너지가 아닐까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그렇게 생각하고 있습니다.</w:t>
      </w:r>
    </w:p>
    <w:p>
      <w:pPr>
        <w:spacing w:after="100" w:before="0"/>
        <w:ind w:left="226"/>
      </w:pPr>
      <w:r>
        <w:rPr>
          <w:color w:val="1A1A1A"/>
          <w:sz w:val="20"/>
          <w:szCs w:val="20"/>
        </w:rPr>
        <w:t xml:space="preserve">이 잠재력이라는 말이 참 정의를 어떻게 내리기 어렵지만 저는 이 잠재력은 애티튜드에서 시작된다라고 생각하고 있습니다.</w:t>
      </w:r>
    </w:p>
    <w:p>
      <w:pPr>
        <w:spacing w:after="100" w:before="0"/>
        <w:ind w:left="226"/>
      </w:pPr>
      <w:r>
        <w:rPr>
          <w:color w:val="1A1A1A"/>
          <w:sz w:val="20"/>
          <w:szCs w:val="20"/>
        </w:rPr>
        <w:t xml:space="preserve">그래서 저는 누구보다 일에 대한 애티튜드나 회사에 대한 로열티가 높은 사람이라고 생각하고 있고요.</w:t>
      </w:r>
    </w:p>
    <w:p>
      <w:pPr>
        <w:spacing w:after="100" w:before="0"/>
        <w:ind w:left="226"/>
      </w:pPr>
      <w:r>
        <w:rPr>
          <w:color w:val="1A1A1A"/>
          <w:sz w:val="20"/>
          <w:szCs w:val="20"/>
        </w:rPr>
        <w:t xml:space="preserve">만약에 제가 이런 FLP 프로그램이나 이런 그룹에서 진행한 이런 융합형 인재 프로그램에 참석하게 되면 열심히 그런 프로그램을 흡수해서 내 역량으로 만들고 내 역량을 나만 가지고 가는 것이 아니라 이 회사에서 팀과 돌아가서는 우리 회사의 팀과 회사에 이바지하면서 더 나은 방향으로 제 능력을 이바지하고자 하는 그런 애티튜드를 가지고 있다고 생각하기 때문에 충분히 이런 인재로 성장할 수 있는 잠재력이 있다라고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저희 비록 유창한 영 실력까지는 아니지만 제가 하고 있는 일의 업무에서 전혀 문제가 되지 않을 정도로 일을 이 정도의 영 능력은 구사하고 있다고 생각하고 있습니다.</w:t>
      </w:r>
    </w:p>
    <w:p>
      <w:pPr>
        <w:spacing w:after="100" w:before="0"/>
        <w:ind w:left="226"/>
      </w:pPr>
      <w:r>
        <w:rPr>
          <w:color w:val="1A1A1A"/>
          <w:sz w:val="20"/>
          <w:szCs w:val="20"/>
        </w:rPr>
        <w:t xml:space="preserve">제가 하고 있는 주요 업무가 외국계 셀러들과 만나서 어떠한 가격에 어떠한 조건으로 물량을 원료를 살지 말지에 대해서 협상의 조건을 구매 조건에 대해서 이야기하는 업무를 주로 담당하고 있는데 그런 업무를 수행하면서 잦은 미팅과 잦은 줌 미팅과 아니면 출장이 있음에도 불구하고 있지만 과정에서 전혀 문제가 생기지 않는 그런 정도의 영 실력은 가지고 있다고 생각하고 있습니다.</w:t>
      </w:r>
    </w:p>
    <w:p>
      <w:pPr>
        <w:spacing w:after="100" w:before="0"/>
        <w:ind w:left="226"/>
      </w:pPr>
      <w:r>
        <w:rPr>
          <w:color w:val="1A1A1A"/>
          <w:sz w:val="20"/>
          <w:szCs w:val="20"/>
        </w:rPr>
        <w:t xml:space="preserve">다만 아직 유창하게 영어를 말할 수준은 아니다라고 생각을 하고 있기 때문에 개인적으로도 그런 영 실력을 갖추기 위해서 노력을 따로 시간을 내서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학습 방법</w:t>
      </w:r>
    </w:p>
    <w:p>
      <w:pPr>
        <w:spacing w:after="80" w:before="40"/>
      </w:pPr>
      <w:r>
        <w:rPr>
          <w:i/>
          <w:iCs/>
          <w:color w:val="999999"/>
          <w:sz w:val="17"/>
          <w:szCs w:val="17"/>
        </w:rPr>
        <w:t xml:space="preserve">Q. 그렇군요, 업무 현장에서 실질적인 소통 능력을 갖추고 계시네요. 유창성을 높이기 위해 개인적으로 시간을 내어 노력하고 계시다고 하셨는데, 구체적으로 어떤 학습 방법이나 루틴을 통해 영어 실력을 키우고 계신지 조금 더 자세히 말씀해 주실 수 있을까요?</w:t>
      </w:r>
    </w:p>
    <w:p>
      <w:pPr>
        <w:spacing w:after="100" w:before="0"/>
        <w:ind w:left="226"/>
      </w:pPr>
      <w:r>
        <w:rPr>
          <w:color w:val="1A1A1A"/>
          <w:sz w:val="20"/>
          <w:szCs w:val="20"/>
        </w:rPr>
        <w:t xml:space="preserve">영 실력을 높이기 위해서 제가 하는 방법은 두 가지로 말씀드릴 수 있을 것 같습니다.</w:t>
      </w:r>
    </w:p>
    <w:p>
      <w:pPr>
        <w:spacing w:after="100" w:before="0"/>
        <w:ind w:left="226"/>
      </w:pPr>
      <w:r>
        <w:rPr>
          <w:color w:val="1A1A1A"/>
          <w:sz w:val="20"/>
          <w:szCs w:val="20"/>
        </w:rPr>
        <w:t xml:space="preserve">첫 번째는 제 회사에서 지원해 주고 있는 영 학습 프로그램인데요.</w:t>
      </w:r>
    </w:p>
    <w:p>
      <w:pPr>
        <w:spacing w:after="100" w:before="0"/>
        <w:ind w:left="226"/>
      </w:pPr>
      <w:r>
        <w:rPr>
          <w:color w:val="1A1A1A"/>
          <w:sz w:val="20"/>
          <w:szCs w:val="20"/>
        </w:rPr>
        <w:t xml:space="preserve">화상 영어입니다.</w:t>
      </w:r>
    </w:p>
    <w:p>
      <w:pPr>
        <w:spacing w:after="100" w:before="0"/>
        <w:ind w:left="226"/>
      </w:pPr>
      <w:r>
        <w:rPr>
          <w:color w:val="1A1A1A"/>
          <w:sz w:val="20"/>
          <w:szCs w:val="20"/>
        </w:rPr>
        <w:t xml:space="preserve">링글이라는 프로그램을 통해서 매 시간 정해진 외국인과 외국인과 전화 통화를 통해서 미리 정해진 주제에 대해서 이야기를 하고 있고 일주일에 두 번 정도 20분 정도 시간을 내서 이런 전화 영어를 진행하고 있습니다.</w:t>
      </w:r>
    </w:p>
    <w:p>
      <w:pPr>
        <w:spacing w:after="100" w:before="0"/>
        <w:ind w:left="226"/>
      </w:pPr>
      <w:r>
        <w:rPr>
          <w:color w:val="1A1A1A"/>
          <w:sz w:val="20"/>
          <w:szCs w:val="20"/>
        </w:rPr>
        <w:t xml:space="preserve">또 하나는 유튜브를 보면서 그런 유튜브 짧은 5분 정도의 클립을 보면서 클립을 보면서 사람이 말하는 걸 들으면서 내용을 이해하기까지 스크립트를 보지 않았음에도 내용이 전체적으로 풀리 100% 이해가 될 수 있을 정도로 영상을 되돌아보면서 영어를 듣고 익숙해지는 데 시간을 보내고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현실적인 여건도 충분히 가능하고요.</w:t>
      </w:r>
    </w:p>
    <w:p>
      <w:pPr>
        <w:spacing w:after="100" w:before="0"/>
        <w:ind w:left="226"/>
      </w:pPr>
      <w:r>
        <w:rPr>
          <w:color w:val="1A1A1A"/>
          <w:sz w:val="20"/>
          <w:szCs w:val="20"/>
        </w:rPr>
        <w:t xml:space="preserve">만약에 현실적인 여건이 안 된다고 하면 그러한 여건을 만들기 위해서 최대한의 노력을 할 그런 태도와 자세를 가지고 있다라는 점을 말씀드리고 싶습니다.</w:t>
      </w:r>
    </w:p>
    <w:p>
      <w:pPr>
        <w:spacing w:after="100" w:before="0"/>
        <w:ind w:left="226"/>
      </w:pPr>
      <w:r>
        <w:rPr>
          <w:color w:val="1A1A1A"/>
          <w:sz w:val="20"/>
          <w:szCs w:val="20"/>
        </w:rPr>
        <w:t xml:space="preserve">또한 저 면접관님이 말씀 주신 것 같가 해보지 않았던 과제들이나 아니면 새로운 환경에 놓이는 상황들이 많을 거라고 말씀 주셨는데요.</w:t>
      </w:r>
    </w:p>
    <w:p>
      <w:pPr>
        <w:spacing w:after="100" w:before="0"/>
        <w:ind w:left="226"/>
      </w:pPr>
      <w:r>
        <w:rPr>
          <w:color w:val="1A1A1A"/>
          <w:sz w:val="20"/>
          <w:szCs w:val="20"/>
        </w:rPr>
        <w:t xml:space="preserve">저는 오히려 그런 상황을 즐기는 사람이라고 말씀드리고 싶습니다.</w:t>
      </w:r>
    </w:p>
    <w:p>
      <w:pPr>
        <w:spacing w:after="100" w:before="0"/>
        <w:ind w:left="226"/>
      </w:pPr>
      <w:r>
        <w:rPr>
          <w:color w:val="1A1A1A"/>
          <w:sz w:val="20"/>
          <w:szCs w:val="20"/>
        </w:rPr>
        <w:t xml:space="preserve">그러다 보니 제가 해왔던 재무적인 업무가 아닌 전혀 다른 전략적인 업무를 선택한 이유도 그거와 같은 맥락이라고 말씀드리고 싶고 지금 제가 속하고 있는 SK가스이선에 저는 기아자동차라는 자동차 제조업에서 일을 하고 있었습니다.</w:t>
      </w:r>
    </w:p>
    <w:p>
      <w:pPr>
        <w:spacing w:after="100" w:before="0"/>
        <w:ind w:left="226"/>
      </w:pPr>
      <w:r>
        <w:rPr>
          <w:color w:val="1A1A1A"/>
          <w:sz w:val="20"/>
          <w:szCs w:val="20"/>
        </w:rPr>
        <w:t xml:space="preserve">자동차 제조업에서 일을 하다가 한 5년 정도 일을 했었었는데요.</w:t>
      </w:r>
    </w:p>
    <w:p>
      <w:pPr>
        <w:spacing w:after="100" w:before="0"/>
        <w:ind w:left="226"/>
      </w:pPr>
      <w:r>
        <w:rPr>
          <w:color w:val="1A1A1A"/>
          <w:sz w:val="20"/>
          <w:szCs w:val="20"/>
        </w:rPr>
        <w:t xml:space="preserve">한 5년 정도 일을 하면서 제조업이 아닌 조금 더 다이나믹한 일이 어떤 것이 있을까라는 이런 자극을 원했었었고 그러한 과정에서 SK가스라는 LPG를 시작해서 LNG라는 새로운 제품을 추가를 하고 발전 사업이라는 조금 더 한 단계 더 나아간 사업 회사를 성장시키는 성장하는 그런 회사가 있는 것을 발견을 했고 그런 성장의 과정에서 함께 성장하고 싶은 그런 마음으로 SK가스로 이직을 하게 됐습니다.</w:t>
      </w:r>
    </w:p>
    <w:p>
      <w:pPr>
        <w:spacing w:after="100" w:before="0"/>
        <w:ind w:left="226"/>
      </w:pPr>
      <w:r>
        <w:rPr>
          <w:color w:val="1A1A1A"/>
          <w:sz w:val="20"/>
          <w:szCs w:val="20"/>
        </w:rPr>
        <w:t xml:space="preserve">이러한 말씀드린 것 같이 저는 이러한 변화를 즐기는 상황 사람이고 이러한 변화 과정에서 성장하는 제 모습을 더 좋아하는 그런 사람이기 때문에 이러한 말씀 주신 그런 새로운 상황에서도 충분히 제 역량을 바꿔내고 퍼포먼스를 낼 수 있을 거라고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제가 성장하는 목표는 두 가지를 말씀드리고 싶습니다.</w:t>
      </w:r>
    </w:p>
    <w:p>
      <w:pPr>
        <w:spacing w:after="100" w:before="0"/>
        <w:ind w:left="226"/>
      </w:pPr>
      <w:r>
        <w:rPr>
          <w:color w:val="1A1A1A"/>
          <w:sz w:val="20"/>
          <w:szCs w:val="20"/>
        </w:rPr>
        <w:t xml:space="preserve">한 가지는 앞서 말씀드린 것 같이 지금 저는 SK가스와 SK가스의 사람들과 아니면 SK가스의 지주회사인 디스커버리 사람들과 주로 네트워킹을 하고 있었는데요.</w:t>
      </w:r>
    </w:p>
    <w:p>
      <w:pPr>
        <w:spacing w:after="100" w:before="0"/>
        <w:ind w:left="226"/>
      </w:pPr>
      <w:r>
        <w:rPr>
          <w:color w:val="1A1A1A"/>
          <w:sz w:val="20"/>
          <w:szCs w:val="20"/>
        </w:rPr>
        <w:t xml:space="preserve">FF 과정을 통해서 디스커버리 그룹뿐만 아니라 SK그룹 전체적인 네트워킹을 구축을 해서 나중에 있을 구축을 하고 싶습니다.</w:t>
      </w:r>
    </w:p>
    <w:p>
      <w:pPr>
        <w:spacing w:after="100" w:before="0"/>
        <w:ind w:left="226"/>
      </w:pPr>
      <w:r>
        <w:rPr>
          <w:color w:val="1A1A1A"/>
          <w:sz w:val="20"/>
          <w:szCs w:val="20"/>
        </w:rPr>
        <w:t xml:space="preserve">그리고 두 번째는 잠시만요.</w:t>
      </w:r>
    </w:p>
    <w:p>
      <w:pPr>
        <w:spacing w:after="100" w:before="0"/>
        <w:ind w:left="226"/>
      </w:pPr>
      <w:r>
        <w:rPr>
          <w:color w:val="1A1A1A"/>
          <w:sz w:val="20"/>
          <w:szCs w:val="20"/>
        </w:rPr>
        <w:t xml:space="preserve">네.</w:t>
      </w:r>
    </w:p>
    <w:p>
      <w:pPr>
        <w:spacing w:after="100" w:before="0"/>
        <w:ind w:left="226"/>
      </w:pPr>
      <w:r>
        <w:rPr>
          <w:color w:val="1A1A1A"/>
          <w:sz w:val="20"/>
          <w:szCs w:val="20"/>
        </w:rPr>
        <w:t xml:space="preserve">들리시나요?</w:t>
      </w:r>
    </w:p>
    <w:p>
      <w:pPr>
        <w:spacing w:after="100" w:before="0"/>
        <w:ind w:left="226"/>
      </w:pPr>
      <w:r>
        <w:rPr>
          <w:color w:val="1A1A1A"/>
          <w:sz w:val="20"/>
          <w:szCs w:val="20"/>
        </w:rPr>
        <w:t xml:space="preserve">네.</w:t>
      </w:r>
    </w:p>
    <w:p>
      <w:pPr>
        <w:spacing w:after="100" w:before="0"/>
        <w:ind w:left="226"/>
      </w:pPr>
      <w:r>
        <w:rPr>
          <w:color w:val="1A1A1A"/>
          <w:sz w:val="20"/>
          <w:szCs w:val="20"/>
        </w:rPr>
        <w:t xml:space="preserve">FF 과정에서 특별히 기대하는 저의 성장 목표는 두 가지를 말씀드리고 싶습니다.</w:t>
      </w:r>
    </w:p>
    <w:p>
      <w:pPr>
        <w:spacing w:after="100" w:before="0"/>
        <w:ind w:left="226"/>
      </w:pPr>
      <w:r>
        <w:rPr>
          <w:color w:val="1A1A1A"/>
          <w:sz w:val="20"/>
          <w:szCs w:val="20"/>
        </w:rPr>
        <w:t xml:space="preserve">첫 번째는 앞서 말씀드렸던 것 같이 지금 저는 SK가스와 SK가스에 지주회사인 디스커버리에 소속되 있다 보니 저의 네트워킹이 디스커버리 소속 내로 좀 한정되 있습니다.</w:t>
      </w:r>
    </w:p>
    <w:p>
      <w:pPr>
        <w:spacing w:after="100" w:before="0"/>
        <w:ind w:left="226"/>
      </w:pPr>
      <w:r>
        <w:rPr>
          <w:color w:val="1A1A1A"/>
          <w:sz w:val="20"/>
          <w:szCs w:val="20"/>
        </w:rPr>
        <w:t xml:space="preserve">FF 과정은 SK그룹 전체적인 전체 차원에서 진행하는 프로그램이다 보니 디스커버리 그룹을 넘어서서 SK그룹 전체의 다양한 회사들과 회사에서 온 인재들과 네트워킹을 하면서 그런 사람들과의 네트워크를 쌓고 싶습니다.</w:t>
      </w:r>
    </w:p>
    <w:p>
      <w:pPr>
        <w:spacing w:after="100" w:before="0"/>
        <w:ind w:left="226"/>
      </w:pPr>
      <w:r>
        <w:rPr>
          <w:color w:val="1A1A1A"/>
          <w:sz w:val="20"/>
          <w:szCs w:val="20"/>
        </w:rPr>
        <w:t xml:space="preserve">두 번째는 저의 이러한 그런 문제 해결 능력과 문제 해결 능력 죄송합니다.</w:t>
      </w:r>
    </w:p>
    <w:p>
      <w:pPr>
        <w:spacing w:after="100" w:before="0"/>
        <w:ind w:left="226"/>
      </w:pPr>
      <w:r>
        <w:rPr>
          <w:color w:val="1A1A1A"/>
          <w:sz w:val="20"/>
          <w:szCs w:val="20"/>
        </w:rPr>
        <w:t xml:space="preserve">다시 말씀드릴게요.</w:t>
      </w:r>
    </w:p>
    <w:p>
      <w:pPr>
        <w:spacing w:after="100" w:before="0"/>
        <w:ind w:left="226"/>
      </w:pPr>
      <w:r>
        <w:rPr>
          <w:color w:val="1A1A1A"/>
          <w:sz w:val="20"/>
          <w:szCs w:val="20"/>
        </w:rPr>
        <w:t xml:space="preserve">두 번째는 이런 FF 프로그램을 통해서 저의 가치를 증명하고 싶습니다.</w:t>
      </w:r>
    </w:p>
    <w:p>
      <w:pPr>
        <w:spacing w:after="100" w:before="0"/>
        <w:ind w:left="226"/>
      </w:pPr>
      <w:r>
        <w:rPr>
          <w:color w:val="1A1A1A"/>
          <w:sz w:val="20"/>
          <w:szCs w:val="20"/>
        </w:rPr>
        <w:t xml:space="preserve">FF 프로그램이라는 것이 각 사에서 추천받는 유능한 인재들이 모인 자리인데요.</w:t>
      </w:r>
    </w:p>
    <w:p>
      <w:pPr>
        <w:spacing w:after="100" w:before="0"/>
        <w:ind w:left="226"/>
      </w:pPr>
      <w:r>
        <w:rPr>
          <w:color w:val="1A1A1A"/>
          <w:sz w:val="20"/>
          <w:szCs w:val="20"/>
        </w:rPr>
        <w:t xml:space="preserve">그러한 유능한 인재들이 모인 자리에서 저만의 가치를 증명을 해서 예 저만의 가치를 증명하는 것이 이런 FF 과정을 통해서 제가 이루고 싶은 또 하나의 목표라고 말씀드리고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마지막으로 지금 면접관뿐만 아니라 이러한 융합형 인재 프로그램을 운영해 주신 그룹 HR 분들에게 좀 감사 인사 감사 말씀을 드리고 싶습니다.</w:t>
      </w:r>
    </w:p>
    <w:p>
      <w:pPr>
        <w:spacing w:after="100" w:before="0"/>
        <w:ind w:left="226"/>
      </w:pPr>
      <w:r>
        <w:rPr>
          <w:color w:val="1A1A1A"/>
          <w:sz w:val="20"/>
          <w:szCs w:val="20"/>
        </w:rPr>
        <w:t xml:space="preserve">1박 2일의 타이트한 일정인데도 불구하고 너무나 알차고 영양가 있는 프로그램들을 많이 짜주셔서 감사를 하고요.</w:t>
      </w:r>
    </w:p>
    <w:p>
      <w:pPr>
        <w:spacing w:after="100" w:before="0"/>
        <w:ind w:left="226"/>
      </w:pPr>
      <w:r>
        <w:rPr>
          <w:color w:val="1A1A1A"/>
          <w:sz w:val="20"/>
          <w:szCs w:val="20"/>
        </w:rPr>
        <w:t xml:space="preserve">그리고 지금 이러한 1박 2일의 과정을 통해서 얼마나 AI가 우리 회사에 정말로 중요한 과제인지를 또다시 깨닫게 되었었습니다.</w:t>
      </w:r>
    </w:p>
    <w:p>
      <w:pPr>
        <w:spacing w:after="100" w:before="0"/>
        <w:ind w:left="226"/>
      </w:pPr>
      <w:r>
        <w:rPr>
          <w:color w:val="1A1A1A"/>
          <w:sz w:val="20"/>
          <w:szCs w:val="20"/>
        </w:rPr>
        <w:t xml:space="preserve">그래서 이러한 과정을 끝나고 다시 회사로 복귀를 했었을 때 제 회사에서도 개인적으로 어떻게 하면 제 업무나 제 회사의 AI를 녹여서 생산성을 더 높일 수 있을지에 대해서 더 진지하게 고민을 해볼 수 있을 것 같은 그런 계기가 된 것 같습니다.</w:t>
      </w:r>
    </w:p>
    <w:p>
      <w:pPr>
        <w:spacing w:after="100" w:before="0"/>
        <w:ind w:left="226"/>
      </w:pPr>
      <w:r>
        <w:rPr>
          <w:color w:val="1A1A1A"/>
          <w:sz w:val="20"/>
          <w:szCs w:val="20"/>
        </w:rPr>
        <w:t xml:space="preserve">네.</w:t>
      </w:r>
    </w:p>
    <w:p>
      <w:pPr>
        <w:spacing w:after="100" w:before="0"/>
        <w:ind w:left="226"/>
      </w:pPr>
      <w:r>
        <w:rPr>
          <w:color w:val="1A1A1A"/>
          <w:sz w:val="20"/>
          <w:szCs w:val="20"/>
        </w:rPr>
        <w:t xml:space="preserve">그런 점을 한번 말씀드리고 싶었습니다.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SK가스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서광수</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서광수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2026-03-29T07:10:32.768Z</dcterms:created>
  <dcterms:modified xsi:type="dcterms:W3CDTF">2026-03-29T07:10:32.768Z</dcterms:modified>
</cp:coreProperties>
</file>

<file path=docProps/custom.xml><?xml version="1.0" encoding="utf-8"?>
<Properties xmlns="http://schemas.openxmlformats.org/officeDocument/2006/custom-properties" xmlns:vt="http://schemas.openxmlformats.org/officeDocument/2006/docPropsVTypes"/>
</file>