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여한익</w:t>
      </w:r>
    </w:p>
    <w:p>
      <w:pPr>
        <w:spacing w:after="80" w:before="0"/>
      </w:pPr>
      <w:r>
        <w:rPr>
          <w:color w:val="FF5500"/>
          <w:sz w:val="24"/>
          <w:szCs w:val="24"/>
        </w:rPr>
        <w:t xml:space="preserve">가스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SK가스 전력본부 최적화팀에서 근무하고 있는 여한익이라고 합니다.</w:t>
      </w:r>
    </w:p>
    <w:p>
      <w:pPr>
        <w:spacing w:after="100" w:before="0"/>
        <w:ind w:left="226"/>
      </w:pPr>
      <w:r>
        <w:rPr>
          <w:color w:val="1A1A1A"/>
          <w:sz w:val="20"/>
          <w:szCs w:val="20"/>
        </w:rPr>
        <w:t xml:space="preserve">저는 전세대학교 화학공학을 전공하고, 카이스트에서 녹색경영정책 프로그램을 통해서 에너지 업계에서 일하고자 하는 커리어를 계속 쌓아오고 있습니다.</w:t>
      </w:r>
    </w:p>
    <w:p>
      <w:pPr>
        <w:spacing w:after="100" w:before="0"/>
        <w:ind w:left="226"/>
      </w:pPr>
      <w:r>
        <w:rPr>
          <w:color w:val="1A1A1A"/>
          <w:sz w:val="20"/>
          <w:szCs w:val="20"/>
        </w:rPr>
        <w:t xml:space="preserve">현재 SK가스에서는 최적화팀에서 다양한 부서 간의 이해관계 차이를 조정하고 그리고 전사 관점에서 최적의 옵션을 찾는 업무를 담당하고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제가 주말에 시간을 보내는 방법은 한 두 가지 정도로 있습니다.</w:t>
      </w:r>
    </w:p>
    <w:p>
      <w:pPr>
        <w:spacing w:after="100" w:before="0"/>
        <w:ind w:left="226"/>
      </w:pPr>
      <w:r>
        <w:rPr>
          <w:color w:val="1A1A1A"/>
          <w:sz w:val="20"/>
          <w:szCs w:val="20"/>
        </w:rPr>
        <w:t xml:space="preserve">첫 번째는 대학교 때 축구 동아리를 들었고, 축구 동아리 멤버들과 한 달에 한 두 번 정도 축구를 하고 있습니다.</w:t>
      </w:r>
    </w:p>
    <w:p>
      <w:pPr>
        <w:spacing w:after="100" w:before="0"/>
        <w:ind w:left="226"/>
      </w:pPr>
      <w:r>
        <w:rPr>
          <w:color w:val="1A1A1A"/>
          <w:sz w:val="20"/>
          <w:szCs w:val="20"/>
        </w:rPr>
        <w:t xml:space="preserve">두 번째로는 저는 저희 가족인 아내와 주말에 다양한 동네를 걸 다니는 것을 좋아해서 동다른 동네를 임장하는 겸 한 두 시간에서 세 시간 정도 산책하는 걸 좋아하고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아까 말씀드렸듯이 저는 최적화팀에서 일하고 있고요.</w:t>
      </w:r>
    </w:p>
    <w:p>
      <w:pPr>
        <w:spacing w:after="100" w:before="0"/>
        <w:ind w:left="226"/>
      </w:pPr>
      <w:r>
        <w:rPr>
          <w:color w:val="1A1A1A"/>
          <w:sz w:val="20"/>
          <w:szCs w:val="20"/>
        </w:rPr>
        <w:t xml:space="preserve">최적화팀은 저희 회사 내에 LNG 사업부와 LPG 사업부, 외 다양한 PDAG 사업 이렇게 다양한 업무 간에 컨플릭이 발생했을 때 어떠한 관점에서 최적 의사 결정을 내릴 수 있냐에 목적성을 두고 오래 신설된 팀입니다.</w:t>
      </w:r>
    </w:p>
    <w:p>
      <w:pPr>
        <w:spacing w:after="100" w:before="0"/>
        <w:ind w:left="226"/>
      </w:pPr>
      <w:r>
        <w:rPr>
          <w:color w:val="1A1A1A"/>
          <w:sz w:val="20"/>
          <w:szCs w:val="20"/>
        </w:rPr>
        <w:t xml:space="preserve">목적성에 맞게 저희는 사장님이라면 어떻게 할까라는 관점에서 최대한 다양한 의견을 듣고 각 부서들이 말하는 데이터에 대한 신뢰성을 검증하여 어떤 측면으로 의사 결정을 도출하는 것이 사장님에게 도움이 될까라는 방식의 프로젝트들을 진행하고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그렇군요, 최적화팀에서 사장님의 관점으로 의사결정을 지원하는 아주 중요한 역할을 하고 계시네요. 혹시 그 업무를 맡으신 지는 얼마나 되셨나요?</w:t>
      </w:r>
    </w:p>
    <w:p>
      <w:pPr>
        <w:spacing w:after="100" w:before="0"/>
        <w:ind w:left="226"/>
      </w:pPr>
      <w:r>
        <w:rPr>
          <w:color w:val="1A1A1A"/>
          <w:sz w:val="20"/>
          <w:szCs w:val="20"/>
        </w:rPr>
        <w:t xml:space="preserve">최적화팀이 26년 1월부터 신설되었기 때문에 지금 3개월 차입니다.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음, 저는 커리 측면에서는 일단 두 가지 관점에서 말씀드릴게요.</w:t>
      </w:r>
    </w:p>
    <w:p>
      <w:pPr>
        <w:spacing w:after="100" w:before="0"/>
        <w:ind w:left="226"/>
      </w:pPr>
      <w:r>
        <w:rPr>
          <w:color w:val="1A1A1A"/>
          <w:sz w:val="20"/>
          <w:szCs w:val="20"/>
        </w:rPr>
        <w:t xml:space="preserve">어떤 일을 하고 싶냐가 첫 번째 관점이고, 두 번째는 어떻게 직급을 올라가고 싶냐 이렇게 말씀드리고 싶은데, 첫 번째 저는 에너지와 디지털이 결합되는 그런 시대가 만약에 온다면 영역에서 어느 정도의 전문성을 가지고 제가 에너지와 디지털이 결합되는 흐름 속에서 저의 역량을 개발시키고 또 저의 성과를 내면서 업계 내 프레지던스를 가지고 싶은 그런 희망이 있습니다.</w:t>
      </w:r>
    </w:p>
    <w:p>
      <w:pPr>
        <w:spacing w:after="100" w:before="0"/>
        <w:ind w:left="226"/>
      </w:pPr>
      <w:r>
        <w:rPr>
          <w:color w:val="1A1A1A"/>
          <w:sz w:val="20"/>
          <w:szCs w:val="20"/>
        </w:rPr>
        <w:t xml:space="preserve">두 번째로 이렇게 함으로써 회사에서 인정도 받고 저의 가치도 올라감에 따라 직급 측면에서도 지금도 회사 내에서 열심히 하고 있고 인정을 받고 있지만 이 기조를 유지해서 임원이나 좋은 의사 결정을 해서 회사에 기여를 할 수 있는 포지션까지는 한번 올라가고 싶은 욕심이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그렇군요, 에너지와 디지털 결합 분야의 전문가이자 임원으로서 회사에 기여하고 싶다는 포부가 정말 멋지십니다. 혹시 이러한 목표를 가지게 된 특별한 계기나 커리어의 분기점이 있었는지 궁금합니다.</w:t>
      </w:r>
    </w:p>
    <w:p>
      <w:pPr>
        <w:spacing w:after="100" w:before="0"/>
        <w:ind w:left="226"/>
      </w:pPr>
      <w:r>
        <w:rPr>
          <w:color w:val="1A1A1A"/>
          <w:sz w:val="20"/>
          <w:szCs w:val="20"/>
        </w:rPr>
        <w:t xml:space="preserve">음, 사실 저는 커리어를 시작할 때부터 에너지라는 것을 하고 싶었고, 제 히스토리를 보면 전세대 화학공학과를 나오고 카이스트 경영대학원에서 녹색경영정책 프로그램이라는 것을 했습니다.</w:t>
      </w:r>
    </w:p>
    <w:p>
      <w:pPr>
        <w:spacing w:after="100" w:before="0"/>
        <w:ind w:left="226"/>
      </w:pPr>
      <w:r>
        <w:rPr>
          <w:color w:val="1A1A1A"/>
          <w:sz w:val="20"/>
          <w:szCs w:val="20"/>
        </w:rPr>
        <w:t xml:space="preserve">이렇게 공대에서 바로 경영대 석사로 가게 된 케이스가 흔치는 않은데, 제가 그렇게 느꼈던 이유는 대학교 시절에 어학 연수를 가서 미국에 있는 넓은 땅과 넘치는 자원들을 보면서 한국이 갖고 있는 이 자원의 한계성이 매우 불리하다, 엔지니어로서 손으로써 역할을 하는 것보다는 경영이나 정책적으로 제가 기여를 했을 때 더 좋은 성과나 밸류를 애달 수 있지 않을까라는 생각으로 경영대학 그리고 에너지 쪽으로 진출하게 되었고요.</w:t>
      </w:r>
    </w:p>
    <w:p>
      <w:pPr>
        <w:spacing w:after="100" w:before="0"/>
        <w:ind w:left="226"/>
      </w:pPr>
      <w:r>
        <w:rPr>
          <w:color w:val="1A1A1A"/>
          <w:sz w:val="20"/>
          <w:szCs w:val="20"/>
        </w:rPr>
        <w:t xml:space="preserve">이후에 계속 KPMG라는 회사에서도 에너지 컨설팅을 하고 그리고 그것만으로는 부족해서 커니라는 회사에서는 에너지뿐만이 아니라 다른 산업에서는 어떠한 디지털 트랜스포메이션을 하는가에 대해서 좀 배울 수 있는 기회를 얻기 위해서 경험을 쌓고 현재는 SK가스에서 근무를 하면서 실질적으로 에너지 업계 내에 인더스트리를 배우고 또 그들이 고민하는 것을 배워 나가고 있는 상황입니다.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답변 감사합니다. 에너지와 디지털 분야의 전문가이자 임원이라는 목표를 이루기 위해, 현재 업무 외적으로 새롭게 배우고 계시거나 특별히 집중하고 계신 활동이 있으신가요?</w:t>
      </w:r>
    </w:p>
    <w:p>
      <w:pPr>
        <w:spacing w:after="100" w:before="0"/>
        <w:ind w:left="226"/>
      </w:pPr>
      <w:r>
        <w:rPr>
          <w:color w:val="1A1A1A"/>
          <w:sz w:val="20"/>
          <w:szCs w:val="20"/>
        </w:rPr>
        <w:t xml:space="preserve">사실 부끄럽게도 최근에는 많은 것을 하지 못했고 제가 커리 초기에는 디지털을 배우기 위해서 파이썬으로 머신러닝을 배우거나 아니면 에너지뿐만이 아니라 AI에 대해서도 조금 관심을 가졌습니다.</w:t>
      </w:r>
    </w:p>
    <w:p>
      <w:pPr>
        <w:spacing w:after="100" w:before="0"/>
        <w:ind w:left="226"/>
      </w:pPr>
      <w:r>
        <w:rPr>
          <w:color w:val="1A1A1A"/>
          <w:sz w:val="20"/>
          <w:szCs w:val="20"/>
        </w:rPr>
        <w:t xml:space="preserve">하지만 최근에는 회사 업무에 좀 집중을 하고 있고 에너지라는 업계가 디지털화가 되기에는 매우 느리고 그리고 트레이딩 관점에서 어떠한 데이터로 하기보다는 셀러와의 오프라인적인 네트워킹의 성격이 맞기 때문에 이 부분이 과연 어떤 식으로 디지털화와 결합될 수 있을지에 대해서 사실 머릿속으로 항상 고민을 하고 있습니다.</w:t>
      </w:r>
    </w:p>
    <w:p>
      <w:pPr>
        <w:spacing w:after="100" w:before="0"/>
        <w:ind w:left="226"/>
      </w:pPr>
      <w:r>
        <w:rPr>
          <w:color w:val="1A1A1A"/>
          <w:sz w:val="20"/>
          <w:szCs w:val="20"/>
        </w:rPr>
        <w:t xml:space="preserve">그러나 이걸 이해하기 위해서 에너지 업계를 좀 더 이해하고 또 이러한 에너지 업계의 AI 도입이 필요하다는 것에 대해서 전반적인 이 컨센터스가 이루어지기까지는 아직 시간이 남 있다고 생각합니다.</w:t>
      </w:r>
    </w:p>
    <w:p>
      <w:pPr>
        <w:spacing w:after="100" w:before="0"/>
        <w:ind w:left="226"/>
      </w:pPr>
      <w:r>
        <w:rPr>
          <w:color w:val="1A1A1A"/>
          <w:sz w:val="20"/>
          <w:szCs w:val="20"/>
        </w:rPr>
        <w:t xml:space="preserve">시대가 오기 전에 저는 에너지 업계에 대해서 프리전스를 넓히고 또 AI에 대해서 서서히 배워가고 제가 어느 정도의 위치가 있어서 의사 결정을 할 수 있을 때는 그에 대한 답이 미리 내려지면 분야에서 일하고 싶지만 답이 없다면 답을 찾도록 저희가 열심히 한번 노력해 볼 생각입니다.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음, 사실 좋은 상사와 좋은 동료들로 이루어진 팀에서 운이 좋게도 일을 하고 있어서 이렇게 받아들이기 어렵던 피드백은 없습니다.</w:t>
      </w:r>
    </w:p>
    <w:p>
      <w:pPr>
        <w:spacing w:after="100" w:before="0"/>
        <w:ind w:left="226"/>
      </w:pPr>
      <w:r>
        <w:rPr>
          <w:color w:val="1A1A1A"/>
          <w:sz w:val="20"/>
          <w:szCs w:val="20"/>
        </w:rPr>
        <w:t xml:space="preserve">그러나 지난 팀에 있어서 제가 받아들었던 피드백 중에 기억나는 부분은 저는 어떠한 경영 성과나 어떠한 프로젝트를 함에 있어서 이렇게 견고하게 프레임을 잡고 견고하게 데이터를 잡아서 견고한 성을 쌓는 건 이미 잘하고 있다, 그러나 어떠한 일이 되게 하기 위해서는 이렇게 모든 것을 쌓기 전에 대략적으로 이루도록 하면 되지 않을까, 이루도록 가서 일이 되게 하면 더 빠르게 할 수 있지 않을까라는 이런 융통성 아니면 인사이트적인 부분에서 좀 더 성장하기 위해서는 좀 키웠으면 좋겠다라는 상사의 피드백을 긍정적으로 받아들인 적이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성장을 위한 소중한 조언을 잘 받아들이셨네요. 그 피드백을 들으신 이후에 실제로 업무 방식을 개선하기 위해 구체적으로 어떤 노력을 하셨고, 그 결과는 어떠했는지 궁금합니다.</w:t>
      </w:r>
    </w:p>
    <w:p>
      <w:pPr>
        <w:spacing w:after="100" w:before="0"/>
        <w:ind w:left="226"/>
      </w:pPr>
      <w:r>
        <w:rPr>
          <w:color w:val="1A1A1A"/>
          <w:sz w:val="20"/>
          <w:szCs w:val="20"/>
        </w:rPr>
        <w:t xml:space="preserve">음, 부분에 대해서 저도 어떠한 업무의 완결성을 항상 추구하겠지만 이 일이 무엇을 하기 위해, 이 일은 어떤 역할을 하는가, 이 상황적인 측면에서 일을 정의하는 것과 이 일을 하는 화자와 청자는 누구인가, 그래서 그분들이 원하는 얘기는 무엇이고 그분들의 얘기가 실제로 데이터나 제가 분석한 결과에 따라 부합하는가, 그리고 부합하지 않는다면 나는 어떻게 그들에게 이것을 설명하고 설득할 것인가에 대해서 스스로 되묻고 좀 더 빨리빨리 그들에게 맞추고 부서별로 어떤 것을 원하는 것을 찾아서 빠르게 일이 되게 하는 관점에서 좀 더 제가 생각을 하고 고민을 하게 된 계기가 된 것 같습니다.</w:t>
      </w:r>
    </w:p>
    <w:p>
      <w:pPr>
        <w:spacing w:after="100" w:before="0"/>
        <w:ind w:left="226"/>
      </w:pPr>
      <w:r>
        <w:rPr>
          <w:color w:val="1A1A1A"/>
          <w:sz w:val="20"/>
          <w:szCs w:val="20"/>
        </w:rPr>
        <w:t xml:space="preserve">그렇기 때문에 제가 느꼈던 점은 좀 더 다른 부서나 아니면 동료들과의 소통이 좀 더 원활해지고 피드백이 더 좋아졌던 그런 경험이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SK가스에 대표적인 비즈니스 모델은 L&amp;D 옵셔널리티입니다.</w:t>
      </w:r>
    </w:p>
    <w:p>
      <w:pPr>
        <w:spacing w:after="100" w:before="0"/>
        <w:ind w:left="226"/>
      </w:pPr>
      <w:r>
        <w:rPr>
          <w:color w:val="1A1A1A"/>
          <w:sz w:val="20"/>
          <w:szCs w:val="20"/>
        </w:rPr>
        <w:t xml:space="preserve">L&amp;D 옵셔널리티라고 함은 저희가 L&amp;D 장기 계약으로 저가에 물량을 받고 있는데 시방적인 상황에 의해서 L&amp;D 스팟 가격이 매우 높게 형성되었을 때 저희는 장기 계약의 물량을 시장 가격으로 팔아서 막대한 수익을 얻고 대신 수요처에는 LPG 물량을 대체해서 공급하는 그러한 수익 구조를 저희가 형성을 하였는데요.</w:t>
      </w:r>
    </w:p>
    <w:p>
      <w:pPr>
        <w:spacing w:after="100" w:before="0"/>
        <w:ind w:left="226"/>
      </w:pPr>
      <w:r>
        <w:rPr>
          <w:color w:val="1A1A1A"/>
          <w:sz w:val="20"/>
          <w:szCs w:val="20"/>
        </w:rPr>
        <w:t xml:space="preserve">관점에서 작년에 제가 옵티미제이션 팀이라는 곳에서 속해 있을 때 처음으로 시황 옵셔널리티를 할 수 있는 시황이 왔고 시황을 시황의 기회를 캐치하기 위해서 대구적인 측면 그리고 얼마의 L&amp;D를 팔고 얼마의 LPG를 사야 되는지 등 공급 구조 그리고 수익 구조에 대해서 제가 짰던 것이 있습니다.</w:t>
      </w:r>
    </w:p>
    <w:p>
      <w:pPr>
        <w:spacing w:after="100" w:before="0"/>
        <w:ind w:left="226"/>
      </w:pPr>
      <w:r>
        <w:rPr>
          <w:color w:val="1A1A1A"/>
          <w:sz w:val="20"/>
          <w:szCs w:val="20"/>
        </w:rPr>
        <w:t xml:space="preserve">비록 트레이더가 실행은 하지만 이 스킴을 짜고 실행 트레이더를 실행을 통해서 실질적인 저희 회사의 옵셔널리티 첫 수익이 달성했고 매우 역사적인 순간이었습니다.</w:t>
      </w:r>
    </w:p>
    <w:p>
      <w:pPr>
        <w:spacing w:after="100" w:before="0"/>
        <w:ind w:left="226"/>
      </w:pPr>
      <w:r>
        <w:rPr>
          <w:color w:val="1A1A1A"/>
          <w:sz w:val="20"/>
          <w:szCs w:val="20"/>
        </w:rPr>
        <w:t xml:space="preserve">부분이 저는 SK가스에서 일을 하면서 가장 기억이 나는 성과이자 또 말씀드리고 싶은 부분입니다.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말씀해 주신 성과가 후보자님께서 경험하신 여러 업무 중에서도 가장 대표적인 성과라고 생각하시는 특별한 이유가 있을까요?</w:t>
      </w:r>
    </w:p>
    <w:p>
      <w:pPr>
        <w:spacing w:after="100" w:before="0"/>
        <w:ind w:left="226"/>
      </w:pPr>
      <w:r>
        <w:rPr>
          <w:color w:val="1A1A1A"/>
          <w:sz w:val="20"/>
          <w:szCs w:val="20"/>
        </w:rPr>
        <w:t xml:space="preserve">말씀드렸듯이 저희 SK가스는 L&amp;D 신사업을 몇 년을 걸쳐서 준비했고 신사업의 핵심적인 수익 구조가 옵셔널리티인데 부분을 실행으로 옮겨서 실제 수익화했다는 측면에서 가장 대표적인 성과라고 말씀드릴 수 있을 것 같고요.</w:t>
      </w:r>
    </w:p>
    <w:p>
      <w:pPr>
        <w:spacing w:after="100" w:before="0"/>
        <w:ind w:left="226"/>
      </w:pPr>
      <w:r>
        <w:rPr>
          <w:color w:val="1A1A1A"/>
          <w:sz w:val="20"/>
          <w:szCs w:val="20"/>
        </w:rPr>
        <w:t xml:space="preserve">그리고 생각으로만 했던 구조를 실행하기 위해서 저는 운이 좋게도 시점에 유관 부서에서 있었지만 정책적인 문제를 풀었고 인프라를 설치했고 새로운 L&amp;D LPG 듀얼 발전이 가능한 발전소를 오퍼레이션하는 다양한 분야에서의 여러 많은 부분들의 노력이 있었기 때문에 이것이 가장 저는 큰 성과이자 말씀드리고 싶은 부분입니다.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제가 생각할 때 저의 학습 민첩성은 상당히 우수한 편이라고 생각합니다.</w:t>
      </w:r>
    </w:p>
    <w:p>
      <w:pPr>
        <w:spacing w:after="100" w:before="0"/>
        <w:ind w:left="226"/>
      </w:pPr>
      <w:r>
        <w:rPr>
          <w:color w:val="1A1A1A"/>
          <w:sz w:val="20"/>
          <w:szCs w:val="20"/>
        </w:rPr>
        <w:t xml:space="preserve">근거는 제 커리어를 보면 컨설턴트로서 역할을 많이 했고 컨설턴트의 역할은 다양한 산업에 들어가서 산업에 대해서 인덱스하게 거기 도메인에 계시는 분들보다는 알지 못하지만 최대한 빠른 시간에 학습을 하고 능력치를 키워서 다른 산업과 또는 일반적인 비즈니스적인 또는 전략적인 측면의 지식들과 결합해서 그들이 보지 못하는 아니면 그들이 더 도움이 될 수 있는 영역에서 조언을 드리는 역할이기 때문에 그러한 프로젝트를 단기간에 이 두세 달 만에 프로젝트를 수십 번을 경험했기 때문에 새로운 영역을 배운다는 것에 있어서는 거부감이 별로 없고 또 익숙한 상황이라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갈등 해결 과정 및 결과</w:t>
      </w:r>
    </w:p>
    <w:p>
      <w:pPr>
        <w:spacing w:after="80" w:before="40"/>
      </w:pPr>
      <w:r>
        <w:rPr>
          <w:i/>
          <w:iCs/>
          <w:color w:val="999999"/>
          <w:sz w:val="17"/>
          <w:szCs w:val="17"/>
        </w:rPr>
        <w:t xml:space="preserve">Q. 그렇군요, 컨설턴트로서 다양한 프로젝트를 수행하며 쌓아오신 학습 경험이 인상적입니다. 혹시 최근 업무나 새로운 분야를 학습하시면서 겪었던 구체적인 에피소드나, 그 과정에서 마주했던 난관을 어떻게 극복하셨는지 사례를 하나만 들어주실 수 있을까요?</w:t>
      </w:r>
    </w:p>
    <w:p>
      <w:pPr>
        <w:spacing w:after="100" w:before="0"/>
        <w:ind w:left="226"/>
      </w:pPr>
      <w:r>
        <w:rPr>
          <w:color w:val="1A1A1A"/>
          <w:sz w:val="20"/>
          <w:szCs w:val="20"/>
        </w:rPr>
        <w:t xml:space="preserve">음, 지금은 지금 제가 회사에서 하고 있는 사업은 PDH라는 사업입니다.</w:t>
      </w:r>
    </w:p>
    <w:p>
      <w:pPr>
        <w:spacing w:after="100" w:before="0"/>
        <w:ind w:left="226"/>
      </w:pPr>
      <w:r>
        <w:rPr>
          <w:color w:val="1A1A1A"/>
          <w:sz w:val="20"/>
          <w:szCs w:val="20"/>
        </w:rPr>
        <w:t xml:space="preserve">LPG 프로파일 공급해서 프로필렌을 생산하는 공정인데 저희 SK가스 SK 어드밴스드라는 PDH 사업에 밸류업에 대해서 저희 팀에서 맡고 있고 과정에서 저는 L&amp;D에 대해서는 많이 경험을 했지만 LPG라는 프로덕트 그리고 PDH라는 산업에 대해서는 빠른 시간에 배워야 했었습니다.</w:t>
      </w:r>
    </w:p>
    <w:p>
      <w:pPr>
        <w:spacing w:after="100" w:before="0"/>
        <w:ind w:left="226"/>
      </w:pPr>
      <w:r>
        <w:rPr>
          <w:color w:val="1A1A1A"/>
          <w:sz w:val="20"/>
          <w:szCs w:val="20"/>
        </w:rPr>
        <w:t xml:space="preserve">한 달도 안 되는 시간 내에 산업에 대해 이해하고 또한 PDH 저희 SK가스에서 프로파일을 팔아서 SK가스의 자회사인 SK 어드밴스드의 프로필렌을 생산하기까지 밸류체인의 전체적인 수익 구조를 정의해서 과연 저희가 SK 어드밴스드 PDH 사업을 지속 가동하는 게 유리하냐 아니면 현재 불리한 시황을 고려해서 셧다운하는 게 유리하냐 등의 의사 결정에 있 전사 손익 구조를 정의하고 여러 부서와의 커뮤니케이션을 통해서 손익 구조의 유불리를 인정받고 컨센서스를 받 최종적으로는 의사 결정을 내릴 수 있도록 하는 역할을 수행했습니다.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저도 이 부분은 상당히 궁금한 부분입니다.</w:t>
      </w:r>
    </w:p>
    <w:p>
      <w:pPr>
        <w:spacing w:after="100" w:before="0"/>
        <w:ind w:left="226"/>
      </w:pPr>
      <w:r>
        <w:rPr>
          <w:color w:val="1A1A1A"/>
          <w:sz w:val="20"/>
          <w:szCs w:val="20"/>
        </w:rPr>
        <w:t xml:space="preserve">사실 제가 이번 프로그램을 통해서 계속 여쭈고 싶었던 것은 과연 에너지라는 업계에서 AX 혁신이 어떻게 발현될 수 있는가에 대해서 저는 궁금하고 제가 생각한 AX 혁신은 그게 세 가지 정도에서 생각하고 있습니다.</w:t>
      </w:r>
    </w:p>
    <w:p>
      <w:pPr>
        <w:spacing w:after="100" w:before="0"/>
        <w:ind w:left="226"/>
      </w:pPr>
      <w:r>
        <w:rPr>
          <w:color w:val="1A1A1A"/>
          <w:sz w:val="20"/>
          <w:szCs w:val="20"/>
        </w:rPr>
        <w:t xml:space="preserve">첫 번째는 가장 제조업에 한정될 수도 있지만 시장을 어떻게 바라보냐 제조업에 제조업의 측면에서 본다면 디맨드를 어떻게 측정할 수 있냐에 시장을 바라보는 부분에서 AX 혁신이 있을 수 있을 것 같고 두 번째는 공장이나 제조나 오퍼레이션 측면에서 오퍼레이션 엑설런시 오퍼레이션 임프루브먼트를 위한 AX 혁신 영역이 있을 것 같습니다.</w:t>
      </w:r>
    </w:p>
    <w:p>
      <w:pPr>
        <w:spacing w:after="100" w:before="0"/>
        <w:ind w:left="226"/>
      </w:pPr>
      <w:r>
        <w:rPr>
          <w:color w:val="1A1A1A"/>
          <w:sz w:val="20"/>
          <w:szCs w:val="20"/>
        </w:rPr>
        <w:t xml:space="preserve">가장 큰 예로 스마트 팩토리 같은 것이 있을 것 같고요.</w:t>
      </w:r>
    </w:p>
    <w:p>
      <w:pPr>
        <w:spacing w:after="100" w:before="0"/>
        <w:ind w:left="226"/>
      </w:pPr>
      <w:r>
        <w:rPr>
          <w:color w:val="1A1A1A"/>
          <w:sz w:val="20"/>
          <w:szCs w:val="20"/>
        </w:rPr>
        <w:t xml:space="preserve">세 번째는 회사 내에서 웨이 오브 워킹의 영향을 줄 수 있는 그리고 의사 결정을 경영자가 할 수 있게끔 도와주는 디시즌 메이킹 또는 웨이 오브 워킹 측면에서 일하는 측면에서의 AX 혁신이 있을 것 같습니다.</w:t>
      </w:r>
    </w:p>
    <w:p>
      <w:pPr>
        <w:spacing w:after="100" w:before="0"/>
        <w:ind w:left="226"/>
      </w:pPr>
      <w:r>
        <w:rPr>
          <w:color w:val="1A1A1A"/>
          <w:sz w:val="20"/>
          <w:szCs w:val="20"/>
        </w:rPr>
        <w:t xml:space="preserve">제가 볼 때는 에너지 업계는 첫 번째 말씀드린 MI 측면에서 MI로는 디맨드 측면에서 시황의 매우 연동이 되고 시황에 어떻게 대응을 하냐에 따라 수익 구조가 발생하는 것인데 부분에 있어서 유가나 JKM L&amp;D 가격을 예측하는 것이 AI가 실제 가능하냐 그리고 그러한 실질적인 카고 거래 등은 어떠한 데이터보다는 시황을 보고 각 회사들의 오프라인 네트워킹적인 측면에서 이것들이 이루어지는데 이것에 AI가 어떻게 접목이 가능할지에 대해서 조금 의문점이 있고 이것이 가장 후순위가 될 것 같고요.</w:t>
      </w:r>
    </w:p>
    <w:p>
      <w:pPr>
        <w:spacing w:after="100" w:before="0"/>
        <w:ind w:left="226"/>
      </w:pPr>
      <w:r>
        <w:rPr>
          <w:color w:val="1A1A1A"/>
          <w:sz w:val="20"/>
          <w:szCs w:val="20"/>
        </w:rPr>
        <w:t xml:space="preserve">두 번째는 오퍼레이션 측면에서는 저희는 제조업이 아니기 때문에 그렇게 복잡하지는 않을 거라고 생각하고요.</w:t>
      </w:r>
    </w:p>
    <w:p>
      <w:pPr>
        <w:spacing w:after="100" w:before="0"/>
        <w:ind w:left="226"/>
      </w:pPr>
      <w:r>
        <w:rPr>
          <w:color w:val="1A1A1A"/>
          <w:sz w:val="20"/>
          <w:szCs w:val="20"/>
        </w:rPr>
        <w:t xml:space="preserve">L&amp;D나 LPG의 카고 다음에 선박 운행의 스케줄링 그리고 뒤를 받치는 리스크 매니지먼트 측면에서 밸류의 리스크나 M2M 같은 지표들을 관리하는 측면에서 AX가 충분히 활용될 수 있는 영역이 있다고 생각합니다.</w:t>
      </w:r>
    </w:p>
    <w:p>
      <w:pPr>
        <w:spacing w:after="100" w:before="0"/>
        <w:ind w:left="226"/>
      </w:pPr>
      <w:r>
        <w:rPr>
          <w:color w:val="1A1A1A"/>
          <w:sz w:val="20"/>
          <w:szCs w:val="20"/>
        </w:rPr>
        <w:t xml:space="preserve">마지막으로 세 번째 웨이 오브 워킹 측면에서는 실질적으로 일하는 관점에서 저희 AX 충분히 도입될 수 있다고 생각하는데 저희 업 트레이딩 업계에서는 다양한 실물 카고와 페이퍼 거래 포지션들이 매일매일 바뀌고 있기 때문에 이 포지션들을 명확히 이해해서 전사 포지션 측면에서 본부와 본부 간의 결합했을 때 최적화할 수 있는 영역이 있는가 부분을 어떻게 보여주고 또 경영층이 그것을 보면서 어떠한 의사 결정을 할 수 있도록 본부 간에 사일로가 생기지 않도록 보여주고 최적화 영역이 무엇인지 정의할 수 있는 또 제안할 수 있는 부분이 가장 할 수 있는 영역 중에 하나라고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제가 모셨던 팀장님들 중에 FLP 출신들이 있으시고 현재 팀장님도 FLP 프로그램에 참여하셨습니다.</w:t>
      </w:r>
    </w:p>
    <w:p>
      <w:pPr>
        <w:spacing w:after="100" w:before="0"/>
        <w:ind w:left="226"/>
      </w:pPr>
      <w:r>
        <w:rPr>
          <w:color w:val="1A1A1A"/>
          <w:sz w:val="20"/>
          <w:szCs w:val="20"/>
        </w:rPr>
        <w:t xml:space="preserve">그래서 이번에 제안을 받았을 때 저는 처음 알았지만 그분들께서 FLP 프로그램에 대해서 다양한 그룹 내 네트워킹을 쌓을 수 있고 또 많은 부분에서 배울 것이 있을 것이다라는 것을 들었기 때문에 사실 욕심이 나고요.</w:t>
      </w:r>
    </w:p>
    <w:p>
      <w:pPr>
        <w:spacing w:after="100" w:before="0"/>
        <w:ind w:left="226"/>
      </w:pPr>
      <w:r>
        <w:rPr>
          <w:color w:val="1A1A1A"/>
          <w:sz w:val="20"/>
          <w:szCs w:val="20"/>
        </w:rPr>
        <w:t xml:space="preserve">부분에 부분에 대해서 사실 디스커버리라는 지주사 산하에서는 일단 저 서울에 있는 서울과 판교라는 거리감도 있지만 다른 잉크 쪽에 회사들과 교류할 기회가 많지 않기 때문에 이번 경험을 통해서 상당히 재밌었던 경험이 재밌었던 기억을 만들 수 있었습니다.</w:t>
      </w:r>
    </w:p>
    <w:p>
      <w:pPr>
        <w:spacing w:after="100" w:before="0"/>
        <w:ind w:left="226"/>
      </w:pPr>
      <w:r>
        <w:rPr>
          <w:color w:val="1A1A1A"/>
          <w:sz w:val="20"/>
          <w:szCs w:val="20"/>
        </w:rPr>
        <w:t xml:space="preserve">두 번째로는 과정이 다소 챌린지하고 진짜 힘들 수 있다는 얘기도 들었습니다.</w:t>
      </w:r>
    </w:p>
    <w:p>
      <w:pPr>
        <w:spacing w:after="100" w:before="0"/>
        <w:ind w:left="226"/>
      </w:pPr>
      <w:r>
        <w:rPr>
          <w:color w:val="1A1A1A"/>
          <w:sz w:val="20"/>
          <w:szCs w:val="20"/>
        </w:rPr>
        <w:t xml:space="preserve">하지만 제가 생각할 때 제가 스스로를 발전시키는 방식은 저를 이렇게 힘들고 불편한 상황에 놓이면 이렇게 함으로써 이것을 이겨나가면서 저를 발전시키는 방식을 주로 쓰고 있습니다.</w:t>
      </w:r>
    </w:p>
    <w:p>
      <w:pPr>
        <w:spacing w:after="100" w:before="0"/>
        <w:ind w:left="226"/>
      </w:pPr>
      <w:r>
        <w:rPr>
          <w:color w:val="1A1A1A"/>
          <w:sz w:val="20"/>
          <w:szCs w:val="20"/>
        </w:rPr>
        <w:t xml:space="preserve">사실 불편함 것은 누구에게나 마찬가지지만 힘겨울 정도면 어떠한 어려움이라도 따라갈 수 있다라는 자존감은 있고 그런 거를 증명해 오면서 지금까지 회사 내에서 성장을 해왔던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음.</w:t>
      </w:r>
    </w:p>
    <w:p>
      <w:pPr>
        <w:spacing w:after="100" w:before="0"/>
        <w:ind w:left="226"/>
      </w:pPr>
      <w:r>
        <w:rPr>
          <w:color w:val="1A1A1A"/>
          <w:sz w:val="20"/>
          <w:szCs w:val="20"/>
        </w:rPr>
        <w:t xml:space="preserve">저는 충분하다고 생각하고요.</w:t>
      </w:r>
    </w:p>
    <w:p>
      <w:pPr>
        <w:spacing w:after="100" w:before="0"/>
        <w:ind w:left="226"/>
      </w:pPr>
      <w:r>
        <w:rPr>
          <w:color w:val="1A1A1A"/>
          <w:sz w:val="20"/>
          <w:szCs w:val="20"/>
        </w:rPr>
        <w:t xml:space="preserve">왜냐하면 사실 회사 내에서 다양한 성과를 내고 또 주변 사람들 또는 주변 팀장님들 상사님들 동료분들께 좋은 이미지로서 다가갔다고 생각합니다.</w:t>
      </w:r>
    </w:p>
    <w:p>
      <w:pPr>
        <w:spacing w:after="100" w:before="0"/>
        <w:ind w:left="226"/>
      </w:pPr>
      <w:r>
        <w:rPr>
          <w:color w:val="1A1A1A"/>
          <w:sz w:val="20"/>
          <w:szCs w:val="20"/>
        </w:rPr>
        <w:t xml:space="preserve">이런 측면에서 좀 더 인정을 받아서 여기까지 올 수 있었다고 생각하고 새로운 면을 배우는데 있어서 저의 생각은 제가 하고 싶은 제가 이미 할 수 있는 영역에 대해서는 최대한 빨리 성장을 하고 부분을 주니어나 아니면 저의 팀 동료들에게 넘기면서 또 저는 다른 것을 배워나가는 그리고 그런 것들을 최대한 많이 경험함으로써 제가 결국에 팀장급이 되었을 때 저보다 하나하나의 영역에서는 더 잘할 수 있는 밑에 친구들이 많겠지만 부분들을 제가 엮어서 저의 팀이 가장 산에서 인정받는 팀이 되었으면 좋겠다라는 그런 개인적인 향후 팀장이 된다면 대한 목표의식이 있습니다.</w:t>
      </w:r>
    </w:p>
    <w:p>
      <w:pPr>
        <w:spacing w:after="100" w:before="0"/>
        <w:ind w:left="226"/>
      </w:pPr>
      <w:r>
        <w:rPr>
          <w:color w:val="1A1A1A"/>
          <w:sz w:val="20"/>
          <w:szCs w:val="20"/>
        </w:rPr>
        <w:t xml:space="preserve">부분에서 저는 제가 새롭게 배우고 또 제 역량을 넓혀가는 데 있어서 전혀 거리낌이 없습니다.</w:t>
      </w:r>
    </w:p>
    <w:p>
      <w:pPr>
        <w:spacing w:after="100" w:before="0"/>
        <w:ind w:left="226"/>
      </w:pPr>
      <w:r>
        <w:rPr>
          <w:color w:val="1A1A1A"/>
          <w:sz w:val="20"/>
          <w:szCs w:val="20"/>
        </w:rPr>
        <w:t xml:space="preserve">그리고 지금까지는 마인드셋 측면에서의 말씀을 드린 거고요.</w:t>
      </w:r>
    </w:p>
    <w:p>
      <w:pPr>
        <w:spacing w:after="100" w:before="0"/>
        <w:ind w:left="226"/>
      </w:pPr>
      <w:r>
        <w:rPr>
          <w:color w:val="1A1A1A"/>
          <w:sz w:val="20"/>
          <w:szCs w:val="20"/>
        </w:rPr>
        <w:t xml:space="preserve">역량 측면에서는 사실 AI 에너지 업계에 대해서는 했고 AI에 대해서도 다양하게 커니라는 컨설팅 펌에 있으면서 디지털 트랜스포메이션이라는 프로젝트를 통해 다른 업계에서는 어떻게 디지털화를 하고 디지털화에 있어서 산에서 받아들이기에 어떠한 거부감이 있고 어떠한 영역이 조금 트러블이 되는지에 대해서 대략적으로 이해를 하고 있습니다.</w:t>
      </w:r>
    </w:p>
    <w:p>
      <w:pPr>
        <w:spacing w:after="100" w:before="0"/>
        <w:ind w:left="226"/>
      </w:pPr>
      <w:r>
        <w:rPr>
          <w:color w:val="1A1A1A"/>
          <w:sz w:val="20"/>
          <w:szCs w:val="20"/>
        </w:rPr>
        <w:t xml:space="preserve">그래서 사업적인 영역과 AX 부분의 영역에 대해서 전반적으로 이해를 하고 균형 잡힌 역할을 수행하고 수행할 수 있고 부분을 고려하면서 천천히 전환 트랜스포메이션을 주도할 수 있는 영역 역량이 있다고 저는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물론 저는 글로벌리티 측면에서 실제로 네이티브 스피커 정도의 수준은 솔직히 되지 않습니다.</w:t>
      </w:r>
    </w:p>
    <w:p>
      <w:pPr>
        <w:spacing w:after="100" w:before="0"/>
        <w:ind w:left="226"/>
      </w:pPr>
      <w:r>
        <w:rPr>
          <w:color w:val="1A1A1A"/>
          <w:sz w:val="20"/>
          <w:szCs w:val="20"/>
        </w:rPr>
        <w:t xml:space="preserve">그러나 회사에서 전화 영어의 프로그램 등을 할 때 제가 원하는 내용에 대해서는 컨텐츠는 명확히 전달할 수 있는 수준이고 부분에 대해서는 저는 따라갈 수 있다고 생각합니다.</w:t>
      </w:r>
    </w:p>
    <w:p>
      <w:pPr>
        <w:spacing w:after="100" w:before="0"/>
        <w:ind w:left="226"/>
      </w:pPr>
      <w:r>
        <w:rPr>
          <w:color w:val="1A1A1A"/>
          <w:sz w:val="20"/>
          <w:szCs w:val="20"/>
        </w:rPr>
        <w:t xml:space="preserve">실질적으로 영어를 함에 있어서 제가 생각할 때 플루언스 있는 실제로 팔다가 온 오신 분이 아니거나 현재 영어권 국가에서 하고 계신 부분이 아니라면 누구나 떨어진다고 생각하고 있고요.</w:t>
      </w:r>
    </w:p>
    <w:p>
      <w:pPr>
        <w:spacing w:after="100" w:before="0"/>
        <w:ind w:left="226"/>
      </w:pPr>
      <w:r>
        <w:rPr>
          <w:color w:val="1A1A1A"/>
          <w:sz w:val="20"/>
          <w:szCs w:val="20"/>
        </w:rPr>
        <w:t xml:space="preserve">실제로 트레이딩 저희 회사 내에서도 트레이딩 본부나 여러 임원들 분들께서 하시는 영어를 봐도 조금은 모든 문법이 맞지 않더라도 내용만 정확하게 전달하면 할 수 있다고 생각하기 때문에 부분에 대해서는 저는 좀 더 저를 믿고 해낼 수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학습 방법</w:t>
      </w:r>
    </w:p>
    <w:p>
      <w:pPr>
        <w:spacing w:after="80" w:before="40"/>
      </w:pPr>
      <w:r>
        <w:rPr>
          <w:i/>
          <w:iCs/>
          <w:color w:val="999999"/>
          <w:sz w:val="17"/>
          <w:szCs w:val="17"/>
        </w:rPr>
        <w:t xml:space="preserve">Q. 답변 감사합니다. 현재 업무상 필요한 의사소통이 가능하시다는 점 잘 이해했습니다. 혹시 지금의 영어 실력을 유지하거나 더 향상하기 위해 평소에 따로 하고 계신 노력이나 학습 방법이 있으신가요?</w:t>
      </w:r>
    </w:p>
    <w:p>
      <w:pPr>
        <w:spacing w:after="100" w:before="0"/>
        <w:ind w:left="226"/>
      </w:pPr>
      <w:r>
        <w:rPr>
          <w:color w:val="1A1A1A"/>
          <w:sz w:val="20"/>
          <w:szCs w:val="20"/>
        </w:rPr>
        <w:t xml:space="preserve">회사 내에서 전화 영어를 지원하고 있습니다.</w:t>
      </w:r>
    </w:p>
    <w:p>
      <w:pPr>
        <w:spacing w:after="100" w:before="0"/>
        <w:ind w:left="226"/>
      </w:pPr>
      <w:r>
        <w:rPr>
          <w:color w:val="1A1A1A"/>
          <w:sz w:val="20"/>
          <w:szCs w:val="20"/>
        </w:rPr>
        <w:t xml:space="preserve">그렇기 때문에 매달 전화 영 수업을 듣고 링글이라는 프로그램을 통해서 외국인과 화상 미팅을 하는 걸 계속적으로 하고 있었고요.</w:t>
      </w:r>
    </w:p>
    <w:p>
      <w:pPr>
        <w:spacing w:after="100" w:before="0"/>
        <w:ind w:left="226"/>
      </w:pPr>
      <w:r>
        <w:rPr>
          <w:color w:val="1A1A1A"/>
          <w:sz w:val="20"/>
          <w:szCs w:val="20"/>
        </w:rPr>
        <w:t xml:space="preserve">부분만으로는 부분만으로 영어에 대한 감각을 계속 유지하려는 노력이 있고 실질적으로 만약에 FLP 프로그램을 통해서 어떠한 발표를 한다거나 토론을 한다고 하면 저는 지금보다는 더 신경 써서 노력을 해야 될 것 같습니다.</w:t>
      </w:r>
    </w:p>
    <w:p>
      <w:pPr>
        <w:spacing w:after="100" w:before="0"/>
        <w:ind w:left="226"/>
      </w:pPr>
      <w:r>
        <w:rPr>
          <w:color w:val="1A1A1A"/>
          <w:sz w:val="20"/>
          <w:szCs w:val="20"/>
        </w:rPr>
        <w:t xml:space="preserve">사실 제가 느끼기에는 어떠한 문제점 제가 느끼기에는 보케블러리나 구사하는 언어의 수준이 많이 업무 실제 업무상 크게 쓰지는 않기 때문에 제한적이었던 제한적으로 바뀌었다는 부분이 마음에 걸리지만 부분 단어에 대해서 계속 쓰는 연습과 어떠한 부분을 내가 말하려고 할 때 어떤 식으로 하냐에 대한 계속적인 노출 이런 부분을 통해서 빨리 따라잡을 수 있는 영역이라고 생각하고 가장 중요한 것은 영어에 대해서 어떻게 느끼냐 그것은 그것이 잉글리시에 대해 잉글리시에 대한 플루언스가 아니라 툴로서의 자신감이라고 생각하기 때문에 계속해서 노력할 생각입니다.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현실적으로 되느냐는 질문이 명확히 이해는 되지 않는데요.</w:t>
      </w:r>
    </w:p>
    <w:p>
      <w:pPr>
        <w:spacing w:after="100" w:before="0"/>
        <w:ind w:left="226"/>
      </w:pPr>
      <w:r>
        <w:rPr>
          <w:color w:val="1A1A1A"/>
          <w:sz w:val="20"/>
          <w:szCs w:val="20"/>
        </w:rPr>
        <w:t xml:space="preserve">이 사실 이 FLP 프로그램이라는 것은 회사 내에서 특별히 포텐셜을 보고 지원해 주는 것이기 때문에 기회라고 생각하고 이걸 놓치고 놓친다는 것이 참 아쉽다고 생각합니다.</w:t>
      </w:r>
    </w:p>
    <w:p>
      <w:pPr>
        <w:spacing w:after="100" w:before="0"/>
        <w:ind w:left="226"/>
      </w:pPr>
      <w:r>
        <w:rPr>
          <w:color w:val="1A1A1A"/>
          <w:sz w:val="20"/>
          <w:szCs w:val="20"/>
        </w:rPr>
        <w:t xml:space="preserve">현실적으로 상당한 프레셔와 그리고 시간적으로 시간적인 압박 그리고 현재 하고 있는 병행 업무와의 충돌 등이 있다고 이미 들었습니다.</w:t>
      </w:r>
    </w:p>
    <w:p>
      <w:pPr>
        <w:spacing w:after="100" w:before="0"/>
        <w:ind w:left="226"/>
      </w:pPr>
      <w:r>
        <w:rPr>
          <w:color w:val="1A1A1A"/>
          <w:sz w:val="20"/>
          <w:szCs w:val="20"/>
        </w:rPr>
        <w:t xml:space="preserve">그러나 부분은 제가 개인적인 시간을 빼서라도 그리고 저의 책임감을 가지고 현업과 FLP 프로그램 모두 성공적으로 갈 자신이 있고요.</w:t>
      </w:r>
    </w:p>
    <w:p>
      <w:pPr>
        <w:spacing w:after="100" w:before="0"/>
        <w:ind w:left="226"/>
      </w:pPr>
      <w:r>
        <w:rPr>
          <w:color w:val="1A1A1A"/>
          <w:sz w:val="20"/>
          <w:szCs w:val="20"/>
        </w:rPr>
        <w:t xml:space="preserve">가족 가족과 보내는 시간이 줄어들 수는 있겠지만 부분에 대해서는 충분히 이해해 주고 줄 거라고 생각하고 저의 의지의 차이 의지만이 이것을 가를 텐데 저는 해낼 수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FLP 자체 주제가 지금 글로벌리티와 AI입니다.</w:t>
      </w:r>
    </w:p>
    <w:p>
      <w:pPr>
        <w:spacing w:after="100" w:before="0"/>
        <w:ind w:left="226"/>
      </w:pPr>
      <w:r>
        <w:rPr>
          <w:color w:val="1A1A1A"/>
          <w:sz w:val="20"/>
          <w:szCs w:val="20"/>
        </w:rPr>
        <w:t xml:space="preserve">그리고 제가 원하는 인재상은 에너지 플러스 디지털 그리고 제가 생각하는 저의 현재 스플라이 특출나지 않은 점은 글로벌리티 그렇기 때문에 사실 챌린지 한 영역이라고 생각합니다.</w:t>
      </w:r>
    </w:p>
    <w:p>
      <w:pPr>
        <w:spacing w:after="100" w:before="0"/>
        <w:ind w:left="226"/>
      </w:pPr>
      <w:r>
        <w:rPr>
          <w:color w:val="1A1A1A"/>
          <w:sz w:val="20"/>
          <w:szCs w:val="20"/>
        </w:rPr>
        <w:t xml:space="preserve">저의 장점보다는 제가 하고 싶지만 아직 잘 모르는 부분 그리고 제가 지금까지 커리 상에서 아주 많은 많은 곳 많이 노출되지 않아서 연습되지 연습이 더 필요한 부분 이 두 부분을 메인 주제로 하기 때문에 두 가지 모두의 측면에서 FLP 프로그램은 저한테 성장의 발판이 될 수 있다고 생각하고 이것을 제가 다 이겨내서 글로벌리티에 대한 저의 글로벌리티에 대한 좀 더 자신감 그리고 누적된 경험 축적을 통한 보완 그리고 AI나 AX에 대한 에너지와 에너지뿐만이 아니라 다양한 산업에 대한 사례도 알고 그리고 내 내 산업에 어떻게 적용시킬 수 있을지에 대한 나의 영업 감축 포인트가 생긴다면 이게 저는 사실 완성형 인재 제가 가깝게 갈 수 있는 기회라고 생각하고 변화에 대한 두려움보다는 이걸 이겨내고 꼭 성취해 내고 싶다는 의지가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제가 중간에 기침이 나서 중간에 목소리가 떨렸던 점이 있습니다.</w:t>
      </w:r>
    </w:p>
    <w:p>
      <w:pPr>
        <w:spacing w:after="100" w:before="0"/>
        <w:ind w:left="226"/>
      </w:pPr>
      <w:r>
        <w:rPr>
          <w:color w:val="1A1A1A"/>
          <w:sz w:val="20"/>
          <w:szCs w:val="20"/>
        </w:rPr>
        <w:t xml:space="preserve">이 부분 양해 부탁드리고 처음이자 마지막으로 처음 AI 인터뷰를 하다 보니 부족했던 부분도 있는 것 같은데 다소 당황스럽게 말한 부분이 말한 부분에 대해서 명확히 좀 정리를 해드리자면 어떤 어떠한 저의 모토는 어떠한 어려움이 있어도 이것을 3개월이나 6개월 내에 정말 극복할 수 있는 역량이 있다고 스스로를 믿고 있고 제가 원하는 것을 얻기 위해서 이 부분에 대해서 높은 책임감으로 할 수 있는 사람이기 때문에 그냥 꼭 참고해 주셨으면 좋겠습니다.</w:t>
      </w:r>
    </w:p>
    <w:p>
      <w:pPr>
        <w:spacing w:after="100" w:before="0"/>
        <w:ind w:left="226"/>
      </w:pPr>
      <w:r>
        <w:rPr>
          <w:color w:val="1A1A1A"/>
          <w:sz w:val="20"/>
          <w:szCs w:val="20"/>
        </w:rPr>
        <w:t xml:space="preserve">부족한 부분을 성장할 수 있는 기회이다 이것 제가 더 완성형으로 갈 수 있는 자신감을 얻을 수 있는 프로그램으로 꼭 초대해 주셨으면 좋겠고 이 많은 부분 이번에 노력해 주시고 경험할 수 있게 해주셔서 감사드립니다.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가스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여한익</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여한익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2026-03-29T07:10:34.648Z</dcterms:created>
  <dcterms:modified xsi:type="dcterms:W3CDTF">2026-03-29T07:10:34.648Z</dcterms:modified>
</cp:coreProperties>
</file>

<file path=docProps/custom.xml><?xml version="1.0" encoding="utf-8"?>
<Properties xmlns="http://schemas.openxmlformats.org/officeDocument/2006/custom-properties" xmlns:vt="http://schemas.openxmlformats.org/officeDocument/2006/docPropsVTypes"/>
</file>