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이아미</w:t>
      </w:r>
    </w:p>
    <w:p>
      <w:pPr>
        <w:spacing w:after="80" w:before="0"/>
      </w:pPr>
      <w:r>
        <w:rPr>
          <w:color w:val="FF5500"/>
          <w:sz w:val="24"/>
          <w:szCs w:val="24"/>
        </w:rPr>
        <w:t xml:space="preserve">SK에코플랜트</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저는 이름은 이아미라고 하고요.</w:t>
      </w:r>
    </w:p>
    <w:p>
      <w:pPr>
        <w:spacing w:after="100" w:before="0"/>
        <w:ind w:left="226"/>
      </w:pPr>
      <w:r>
        <w:rPr>
          <w:color w:val="1A1A1A"/>
          <w:sz w:val="20"/>
          <w:szCs w:val="20"/>
        </w:rPr>
        <w:t xml:space="preserve">회사는 SK 에코플랜트, 예전 이름으로 치면 SK 건설, 건설사에 지금 소속되 있고요.</w:t>
      </w:r>
    </w:p>
    <w:p>
      <w:pPr>
        <w:spacing w:after="100" w:before="0"/>
        <w:ind w:left="226"/>
      </w:pPr>
      <w:r>
        <w:rPr>
          <w:color w:val="1A1A1A"/>
          <w:sz w:val="20"/>
          <w:szCs w:val="20"/>
        </w:rPr>
        <w:t xml:space="preserve">지금 현재 팀은 분양팀입니다.</w:t>
      </w:r>
    </w:p>
    <w:p>
      <w:pPr>
        <w:spacing w:after="100" w:before="0"/>
        <w:ind w:left="226"/>
      </w:pPr>
      <w:r>
        <w:rPr>
          <w:color w:val="1A1A1A"/>
          <w:sz w:val="20"/>
          <w:szCs w:val="20"/>
        </w:rPr>
        <w:t xml:space="preserve">저는 건축을 전공을 했고, 그다음에 건축사, 자격증도 보유하고 있습니다.</w:t>
      </w:r>
    </w:p>
    <w:p>
      <w:pPr>
        <w:spacing w:after="100" w:before="0"/>
        <w:ind w:left="226"/>
      </w:pPr>
      <w:r>
        <w:rPr>
          <w:color w:val="1A1A1A"/>
          <w:sz w:val="20"/>
          <w:szCs w:val="20"/>
        </w:rPr>
        <w:t xml:space="preserve">감사합니다.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야구 보는 걸 굉장히 좋아합니다.</w:t>
      </w:r>
    </w:p>
    <w:p>
      <w:pPr>
        <w:spacing w:after="100" w:before="0"/>
        <w:ind w:left="226"/>
      </w:pPr>
      <w:r>
        <w:rPr>
          <w:color w:val="1A1A1A"/>
          <w:sz w:val="20"/>
          <w:szCs w:val="20"/>
        </w:rPr>
        <w:t xml:space="preserve">야구를 봤을 때, 좋아하는 팀이 이겼을 때 감정을 즐기고, 그다음에 야구장에 갔을 때 다 같이 응원하는 단합의 문화를 굉장히 선호합니다.</w:t>
      </w:r>
    </w:p>
    <w:p>
      <w:pPr>
        <w:spacing w:after="100" w:before="0"/>
        <w:ind w:left="226"/>
      </w:pPr>
      <w:r>
        <w:rPr>
          <w:color w:val="1A1A1A"/>
          <w:sz w:val="20"/>
          <w:szCs w:val="20"/>
        </w:rPr>
        <w:t xml:space="preserve">그래서 야구장이나 아니면은, 추가적으로 자기계발을 위해서 영 공부도 회사에서 지원해 주는 어학 앱을 통해서 영어를 매일 공부하고 있고, 언어는 매일 공부하는 게 중요하다고 생각을 해서 그런 식으로 하고 있고, 그다음에 만식화 유튜브 비디오를 봐서 경제의 흐름을 따라간다거나, 아니면은 미라클 레터라는 좀 경제, 사회, 그다음에 AI, DT 쪽으로 뉴스 레터들을 읽고요.</w:t>
      </w:r>
    </w:p>
    <w:p>
      <w:pPr>
        <w:spacing w:after="100" w:before="0"/>
        <w:ind w:left="226"/>
      </w:pPr>
      <w:r>
        <w:rPr>
          <w:color w:val="1A1A1A"/>
          <w:sz w:val="20"/>
          <w:szCs w:val="20"/>
        </w:rPr>
        <w:t xml:space="preserve">그런 식으로 시간을 보내고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현재 분양팀에서 광고 기획 담당 업무를 맡고 있습니다.</w:t>
      </w:r>
    </w:p>
    <w:p>
      <w:pPr>
        <w:spacing w:after="100" w:before="0"/>
        <w:ind w:left="226"/>
      </w:pPr>
      <w:r>
        <w:rPr>
          <w:color w:val="1A1A1A"/>
          <w:sz w:val="20"/>
          <w:szCs w:val="20"/>
        </w:rPr>
        <w:t xml:space="preserve">지금 하고 있는 업무는 저는 작년 11월부터 해서 그렇게 오래되진 않았는데요.</w:t>
      </w:r>
    </w:p>
    <w:p>
      <w:pPr>
        <w:spacing w:after="100" w:before="0"/>
        <w:ind w:left="226"/>
      </w:pPr>
      <w:r>
        <w:rPr>
          <w:color w:val="1A1A1A"/>
          <w:sz w:val="20"/>
          <w:szCs w:val="20"/>
        </w:rPr>
        <w:t xml:space="preserve">어떤 분양 프로젝트를 할 때 어떻게 광고를 하는 게 더 셀링 포인트들이 맞는지 그런 것들을 좀 더 심오하게 고민을 해보고, 그런 식으로 어떻게 하면 더 고객들한테 효율적으로 효과적으로 다가갈 건지 고민하고 그런 매체를 통해서 고객들한테 릴리즈하는 작업들을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저는 SK의 조직 문화를 굉장히 좋아합니다.</w:t>
      </w:r>
    </w:p>
    <w:p>
      <w:pPr>
        <w:spacing w:after="100" w:before="0"/>
        <w:ind w:left="226"/>
      </w:pPr>
      <w:r>
        <w:rPr>
          <w:color w:val="1A1A1A"/>
          <w:sz w:val="20"/>
          <w:szCs w:val="20"/>
        </w:rPr>
        <w:t xml:space="preserve">되게, 건축을 전공하고 있어서 되게 다양한 대기업들의 저의 대학교 친구들이 포진되 있는데요.</w:t>
      </w:r>
    </w:p>
    <w:p>
      <w:pPr>
        <w:spacing w:after="100" w:before="0"/>
        <w:ind w:left="226"/>
      </w:pPr>
      <w:r>
        <w:rPr>
          <w:color w:val="1A1A1A"/>
          <w:sz w:val="20"/>
          <w:szCs w:val="20"/>
        </w:rPr>
        <w:t xml:space="preserve">건설사들의 문화를 보면 SK는 되게 사람 중심적이고 직급에 관계없이 모든 분들의 의견을 잘 들어주고, 어느 하나의 의견도 놓치지 않고 잘 담아주려고 하는 문화를 굉장히 좋아합니다.</w:t>
      </w:r>
    </w:p>
    <w:p>
      <w:pPr>
        <w:spacing w:after="100" w:before="0"/>
        <w:ind w:left="226"/>
      </w:pPr>
      <w:r>
        <w:rPr>
          <w:color w:val="1A1A1A"/>
          <w:sz w:val="20"/>
          <w:szCs w:val="20"/>
        </w:rPr>
        <w:t xml:space="preserve">그래서 가 사랑하는 조직에서 열심히 하고 그다음에 성과를 내면서 많은 나중에 리더가 돼서 구성원들을 잘 리딩하면서 더 제가 원하는 목표대로 성과를 내는 게 저의 목표입니다.</w:t>
      </w:r>
    </w:p>
    <w:p>
      <w:pPr>
        <w:spacing w:after="100" w:before="0"/>
        <w:ind w:left="226"/>
      </w:pPr>
      <w:r>
        <w:rPr>
          <w:color w:val="1A1A1A"/>
          <w:sz w:val="20"/>
          <w:szCs w:val="20"/>
        </w:rPr>
        <w:t xml:space="preserve">SK에서 저는 회사 생활을 통해서도 당연히 일도 했지만 여러 가지 업무를 하면서 되게 많은 교육을 받았다고 생각합니다.</w:t>
      </w:r>
    </w:p>
    <w:p>
      <w:pPr>
        <w:spacing w:after="100" w:before="0"/>
        <w:ind w:left="226"/>
      </w:pPr>
      <w:r>
        <w:rPr>
          <w:color w:val="1A1A1A"/>
          <w:sz w:val="20"/>
          <w:szCs w:val="20"/>
        </w:rPr>
        <w:t xml:space="preserve">일을 하면서 처음에는 현장에서 시작해서 원가 관리와 생산이 어떻게 되는지의 기초를 배웠고, 그다음에 세이프티 플랫폼이라는 중대재해처벌법이 도입이 되면서 어떻게 앱을 만들어야지 우리 근로자들이 사고가 안 나고 효율적으로 하는지에 대한 기획 업무도 했었고요.</w:t>
      </w:r>
    </w:p>
    <w:p>
      <w:pPr>
        <w:spacing w:after="100" w:before="0"/>
        <w:ind w:left="226"/>
      </w:pPr>
      <w:r>
        <w:rPr>
          <w:color w:val="1A1A1A"/>
          <w:sz w:val="20"/>
          <w:szCs w:val="20"/>
        </w:rPr>
        <w:t xml:space="preserve">그다음에 기획팀에서 우리 회사의 방향성, 우리 조직의 방향성에 대해서도 심도 있게 고민했고, 또한 인력 업무를 하면서도 어떤 인력을 채용해야 하는지, 어떻게 교육을 시켜야 되는지, 어떤 조직 문화를 도입해야 하는지에 대해서도 다방면으로 일을 하면서 많은 업무를 배울 수 있었습니다.</w:t>
      </w:r>
    </w:p>
    <w:p>
      <w:pPr>
        <w:spacing w:after="100" w:before="0"/>
        <w:ind w:left="226"/>
      </w:pPr>
      <w:r>
        <w:rPr>
          <w:color w:val="1A1A1A"/>
          <w:sz w:val="20"/>
          <w:szCs w:val="20"/>
        </w:rPr>
        <w:t xml:space="preserve">저는 이러한 제네럴 같은 다방면의 업무를 바탕으로 나중에 리더가 돼서 여러 가지 적재적소하게 그런 업무, 저의 성과를 발휘하고 싶은 게 저의 목표입니다.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개발의 기대 효과</w:t>
      </w:r>
    </w:p>
    <w:p>
      <w:pPr>
        <w:spacing w:after="80" w:before="40"/>
      </w:pPr>
      <w:r>
        <w:rPr>
          <w:i/>
          <w:iCs/>
          <w:color w:val="999999"/>
          <w:sz w:val="17"/>
          <w:szCs w:val="17"/>
        </w:rPr>
        <w:t xml:space="preserve">Q. 그렇군요, 3년이라는 긴 시간 동안 포기하지 않고 건축사 자격증을 취득하신 점이 정말 인상 깊습니다. 말씀하신 AI나 DT 관련 학습을 실생활에 활용하는 노력이, 앞서 말씀하신 리더로서의 목표를 달성하는 데 구체적으로 어떤 도움이나 기여를 할 것으로 기대하시나요?</w:t>
      </w:r>
    </w:p>
    <w:p>
      <w:pPr>
        <w:spacing w:after="100" w:before="0"/>
        <w:ind w:left="226"/>
      </w:pPr>
      <w:r>
        <w:rPr>
          <w:color w:val="1A1A1A"/>
          <w:sz w:val="20"/>
          <w:szCs w:val="20"/>
        </w:rPr>
        <w:t xml:space="preserve">요즘 AI나 DT에 관련된 활용은 필수적이라고 생각합니다.</w:t>
      </w:r>
    </w:p>
    <w:p>
      <w:pPr>
        <w:spacing w:after="100" w:before="0"/>
        <w:ind w:left="226"/>
      </w:pPr>
      <w:r>
        <w:rPr>
          <w:color w:val="1A1A1A"/>
          <w:sz w:val="20"/>
          <w:szCs w:val="20"/>
        </w:rPr>
        <w:t xml:space="preserve">저희 회사의 방침이나 회사의 방향성도 마찬가지지만 필수적이라 나중에 리더로서 팀을 이끌고 조직을 이끌려면 기본적인 관련된 기술들을 활용할 수 있는 능력들이 필요하다고 생각됩니다.</w:t>
      </w:r>
    </w:p>
    <w:p>
      <w:pPr>
        <w:spacing w:after="100" w:before="0"/>
        <w:ind w:left="226"/>
      </w:pPr>
      <w:r>
        <w:rPr>
          <w:color w:val="1A1A1A"/>
          <w:sz w:val="20"/>
          <w:szCs w:val="20"/>
        </w:rPr>
        <w:t xml:space="preserve">어떤 업무에 이 AI, DT를 적용할 수 있을지, 어떻게 개발하고 어떤 활용 가치를 뽑아낼 수 있을지가 일단은 그런 이해 과정, AI, DT는 어떤 업무까지 할 수 있고, 그다음에 사람이 어떤 창의성을 더해서 우리가 목표치를 가져갈 수 있는지에 대해서 이해할 수 있다라는 점이 저는 조직에 기여할 수 있다라고 생각이 듭니다.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이번에 분양팀에서 광고 업무를 하면서 구성원들 간의 의견이 나뉘었던 적이 있었습니다.</w:t>
      </w:r>
    </w:p>
    <w:p>
      <w:pPr>
        <w:spacing w:after="100" w:before="0"/>
        <w:ind w:left="226"/>
      </w:pPr>
      <w:r>
        <w:rPr>
          <w:color w:val="1A1A1A"/>
          <w:sz w:val="20"/>
          <w:szCs w:val="20"/>
        </w:rPr>
        <w:t xml:space="preserve">어떤 분은 입지가 중요해서 입지를 강조해야 된다라고 생각했고, 어떤 분은 가격, 부동산 가격, 분양가 가격이 저렴하게 나왔으니까 이 점을 강조를 해야 된다라고 업무가 의견이 갈린 상황이 있었습니다.</w:t>
      </w:r>
    </w:p>
    <w:p>
      <w:pPr>
        <w:spacing w:after="100" w:before="0"/>
        <w:ind w:left="226"/>
      </w:pPr>
      <w:r>
        <w:rPr>
          <w:color w:val="1A1A1A"/>
          <w:sz w:val="20"/>
          <w:szCs w:val="20"/>
        </w:rPr>
        <w:t xml:space="preserve">두 의견 다 어쨌든 주장을 뒷받침하는 근거들이 있었고, 근거들에 대한 저는 정리표를 만들었습니다.</w:t>
      </w:r>
    </w:p>
    <w:p>
      <w:pPr>
        <w:spacing w:after="100" w:before="0"/>
        <w:ind w:left="226"/>
      </w:pPr>
      <w:r>
        <w:rPr>
          <w:color w:val="1A1A1A"/>
          <w:sz w:val="20"/>
          <w:szCs w:val="20"/>
        </w:rPr>
        <w:t xml:space="preserve">정리표를 근간으로 정말 고객들을 설문조사를 실시를 해서 어떤 점에 이 프로젝트에 관심이 있는지를 조사를 하였고, 조사를 한 결과 사람들은 입지에 대해서 조금 더 관심이 갔다라는 결론을 이끌어낼 수 있었습니다.</w:t>
      </w:r>
    </w:p>
    <w:p>
      <w:pPr>
        <w:spacing w:after="100" w:before="0"/>
        <w:ind w:left="226"/>
      </w:pPr>
      <w:r>
        <w:rPr>
          <w:color w:val="1A1A1A"/>
          <w:sz w:val="20"/>
          <w:szCs w:val="20"/>
        </w:rPr>
        <w:t xml:space="preserve">그래서 저희의 광고의 셀링 포인트는 입지를 중점적으로 하되, 서브 메시지로 부동산 가격까지 녹여가면서 의견의 합의를 받던 경험이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대표 성과 되게 어려운 질문인데요.</w:t>
      </w:r>
    </w:p>
    <w:p>
      <w:pPr>
        <w:spacing w:after="100" w:before="0"/>
        <w:ind w:left="226"/>
      </w:pPr>
      <w:r>
        <w:rPr>
          <w:color w:val="1A1A1A"/>
          <w:sz w:val="20"/>
          <w:szCs w:val="20"/>
        </w:rPr>
        <w:t xml:space="preserve">저는 작년에 AI 워킹그룹이라는 조직 조직 겸직 같이 선출이 돼서 프로젝트를 수행한 적이 있었습니다.</w:t>
      </w:r>
    </w:p>
    <w:p>
      <w:pPr>
        <w:spacing w:after="100" w:before="0"/>
        <w:ind w:left="226"/>
      </w:pPr>
      <w:r>
        <w:rPr>
          <w:color w:val="1A1A1A"/>
          <w:sz w:val="20"/>
          <w:szCs w:val="20"/>
        </w:rPr>
        <w:t xml:space="preserve">그때 저의 업무는 각 사업에서 어떻게 AI를 적용시키면 좀 더 좋은 결과를 받을 수 있을지에 여러 다방면으로 조사를 한 결과, 지금 저희 CSMS라는 그런 사이트가 있습니다.</w:t>
      </w:r>
    </w:p>
    <w:p>
      <w:pPr>
        <w:spacing w:after="100" w:before="0"/>
        <w:ind w:left="226"/>
      </w:pPr>
      <w:r>
        <w:rPr>
          <w:color w:val="1A1A1A"/>
          <w:sz w:val="20"/>
          <w:szCs w:val="20"/>
        </w:rPr>
        <w:t xml:space="preserve">CSMS 사이트는 Customer Satisfaction Management System의 약자인데, 아파트를 다 짓고 나서 입주자 고객 추천 행사를 합니다.</w:t>
      </w:r>
    </w:p>
    <w:p>
      <w:pPr>
        <w:spacing w:after="100" w:before="0"/>
        <w:ind w:left="226"/>
      </w:pPr>
      <w:r>
        <w:rPr>
          <w:color w:val="1A1A1A"/>
          <w:sz w:val="20"/>
          <w:szCs w:val="20"/>
        </w:rPr>
        <w:t xml:space="preserve">입주하시기 전에 분양받은 물건에 대해서 사전 점검을 하시는 행위죠.</w:t>
      </w:r>
    </w:p>
    <w:p>
      <w:pPr>
        <w:spacing w:after="100" w:before="0"/>
        <w:ind w:left="226"/>
      </w:pPr>
      <w:r>
        <w:rPr>
          <w:color w:val="1A1A1A"/>
          <w:sz w:val="20"/>
          <w:szCs w:val="20"/>
        </w:rPr>
        <w:t xml:space="preserve">그때 절차가 방을 둘러보고 집을 둘러보신 다음에 하자가 있는 부분을 체크를 해서 하자 유형하고 하자 공종이 뭔지를 적으시고, 하자 내용을 적게 되 있습니다.</w:t>
      </w:r>
    </w:p>
    <w:p>
      <w:pPr>
        <w:spacing w:after="100" w:before="0"/>
        <w:ind w:left="226"/>
      </w:pPr>
      <w:r>
        <w:rPr>
          <w:color w:val="1A1A1A"/>
          <w:sz w:val="20"/>
          <w:szCs w:val="20"/>
        </w:rPr>
        <w:t xml:space="preserve">하지만 그런 여러 프로젝트를 해본 결과 고객들이 하자 유형에 대해 좀 이해도가 많이 떨어졌습니다.</w:t>
      </w:r>
    </w:p>
    <w:p>
      <w:pPr>
        <w:spacing w:after="100" w:before="0"/>
        <w:ind w:left="226"/>
      </w:pPr>
      <w:r>
        <w:rPr>
          <w:color w:val="1A1A1A"/>
          <w:sz w:val="20"/>
          <w:szCs w:val="20"/>
        </w:rPr>
        <w:t xml:space="preserve">이게 건설 전문용어다 보니까 그런 용어가 떨어져서 각 해당이 이게 흠집인지 아니면은 찢김인지 이런 것들을 좀 헷갈려 하셔서 저는 AI를 도입을 해서 어떻게 사진만 찍으면 바로 하자 공종과 유형이 분류 분석이 되고, 그다음에 하자 내용까지 저절로 적혀지는 그런 내용, 그런 프로젝트를 이끌고 수행을 했는데요.</w:t>
      </w:r>
    </w:p>
    <w:p>
      <w:pPr>
        <w:spacing w:after="100" w:before="0"/>
        <w:ind w:left="226"/>
      </w:pPr>
      <w:r>
        <w:rPr>
          <w:color w:val="1A1A1A"/>
          <w:sz w:val="20"/>
          <w:szCs w:val="20"/>
        </w:rPr>
        <w:t xml:space="preserve">처음에 해당 관리하는 조직에서 좀 새로운 기능에 대한 불안정, 불안감이 있었는데, 그때마다 저는 피드백 세션을 통해서 그들의 고충과 걱정을 듣고 그것들을 해결하고 파일럿 테스트를 수행하면서 이렇게 편리하게 쓸 수 있다라고 잘 설득을 해서 그런 프로젝트를 잘 마무리했던 경험이 있었습니다.</w:t>
      </w:r>
    </w:p>
    <w:p>
      <w:pPr>
        <w:spacing w:after="100" w:before="0"/>
        <w:ind w:left="226"/>
      </w:pPr>
      <w:r>
        <w:rPr>
          <w:color w:val="1A1A1A"/>
          <w:sz w:val="20"/>
          <w:szCs w:val="20"/>
        </w:rPr>
        <w:t xml:space="preserve">그로 인해서 고객의 편의성도 증가했고, 그다음 데이터 정확도도 많이 높아진 그런 결과를 낼 수 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말씀해주신 하자 분류 자동화 프로젝트가 후보자님께서 경험하신 여러 업무 중에서도 가장 대표적인 성과라고 생각하시는 특별한 이유가 있을까요?</w:t>
      </w:r>
    </w:p>
    <w:p>
      <w:pPr>
        <w:spacing w:after="100" w:before="0"/>
        <w:ind w:left="226"/>
      </w:pPr>
      <w:r>
        <w:rPr>
          <w:color w:val="1A1A1A"/>
          <w:sz w:val="20"/>
          <w:szCs w:val="20"/>
        </w:rPr>
        <w:t xml:space="preserve">제가 저희 회사가 좀 신입사원들을 많이 안 뽑다 보니까 거의 항상 조직 내에서 막내 역할을 많이 하는 경험이 있었습니다.</w:t>
      </w:r>
    </w:p>
    <w:p>
      <w:pPr>
        <w:spacing w:after="100" w:before="0"/>
        <w:ind w:left="226"/>
      </w:pPr>
      <w:r>
        <w:rPr>
          <w:color w:val="1A1A1A"/>
          <w:sz w:val="20"/>
          <w:szCs w:val="20"/>
        </w:rPr>
        <w:t xml:space="preserve">그래서 나중에 내가 리더가 됐을 때 잘 리딩할 수 있을지에 대한 우려와 걱정이 있었는데요.</w:t>
      </w:r>
    </w:p>
    <w:p>
      <w:pPr>
        <w:spacing w:after="100" w:before="0"/>
        <w:ind w:left="226"/>
      </w:pPr>
      <w:r>
        <w:rPr>
          <w:color w:val="1A1A1A"/>
          <w:sz w:val="20"/>
          <w:szCs w:val="20"/>
        </w:rPr>
        <w:t xml:space="preserve">이 프로젝트는 제가 PM이라는 타이틀을 하고 프로젝트 관리자라는 타이틀을 달고 여러 유관 조직을 제가 협의를 하면서 제가 혼자 리딩을 한 프로젝트입니다.</w:t>
      </w:r>
    </w:p>
    <w:p>
      <w:pPr>
        <w:spacing w:after="100" w:before="0"/>
        <w:ind w:left="226"/>
      </w:pPr>
      <w:r>
        <w:rPr>
          <w:color w:val="1A1A1A"/>
          <w:sz w:val="20"/>
          <w:szCs w:val="20"/>
        </w:rPr>
        <w:t xml:space="preserve">그래서 여러 그런 어려움이 있었음, 어려움이 있을 때마다 저 혼자 이겨내고 저 혼자 해결해야 되는 그런 프로젝트였기에 많이 뜻깊게 남은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저는 학습 민첩성이 그렇게 뛰어나지는 않다라고 생각합니다.</w:t>
      </w:r>
    </w:p>
    <w:p>
      <w:pPr>
        <w:spacing w:after="100" w:before="0"/>
        <w:ind w:left="226"/>
      </w:pPr>
      <w:r>
        <w:rPr>
          <w:color w:val="1A1A1A"/>
          <w:sz w:val="20"/>
          <w:szCs w:val="20"/>
        </w:rPr>
        <w:t xml:space="preserve">주변에서 많은 뛰어나신 분들을 봤기 때문에 학습 민첩성이 뛰어나진 않지만 저는 노력, 끈기, 인내로 이것을 지금 극복을 하고 있습니다.</w:t>
      </w:r>
    </w:p>
    <w:p>
      <w:pPr>
        <w:spacing w:after="100" w:before="0"/>
        <w:ind w:left="226"/>
      </w:pPr>
      <w:r>
        <w:rPr>
          <w:color w:val="1A1A1A"/>
          <w:sz w:val="20"/>
          <w:szCs w:val="20"/>
        </w:rPr>
        <w:t xml:space="preserve">저는 한번 듣는 과정이 있으면은 그게 바로 저한테 체화되진 않고 저 혼자만의 체화하는 과정을 거쳐야 되거든요.</w:t>
      </w:r>
    </w:p>
    <w:p>
      <w:pPr>
        <w:spacing w:after="100" w:before="0"/>
        <w:ind w:left="226"/>
      </w:pPr>
      <w:r>
        <w:rPr>
          <w:color w:val="1A1A1A"/>
          <w:sz w:val="20"/>
          <w:szCs w:val="20"/>
        </w:rPr>
        <w:t xml:space="preserve">그래서 민첩성은 뛰어나진 않지만 저 혼자만의 개인적인 시간을 많이 투자하고 글자를 읽고 체화하고 다시 내가 말을 해봄으로써 그런 민첩성을 극복하고 있다라고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생산성, 효율성, 효과성 이런 식으로 업무하는 형태의 엄청난 변화를 가져오라고 올 거라고 생각을 합니다.</w:t>
      </w:r>
    </w:p>
    <w:p>
      <w:pPr>
        <w:spacing w:after="100" w:before="0"/>
        <w:ind w:left="226"/>
      </w:pPr>
      <w:r>
        <w:rPr>
          <w:color w:val="1A1A1A"/>
          <w:sz w:val="20"/>
          <w:szCs w:val="20"/>
        </w:rPr>
        <w:t xml:space="preserve">지금 저희 쪽 팀의 업무를 예로 들자면 하루에 분양이 얼마나 됐는지 매일 일일 업무 보고를 모든 프로젝트마다 한 명이 취합을 해서 그것을 공유를 하는 시스템을 가지고 있고요.</w:t>
      </w:r>
    </w:p>
    <w:p>
      <w:pPr>
        <w:spacing w:after="100" w:before="0"/>
        <w:ind w:left="226"/>
      </w:pPr>
      <w:r>
        <w:rPr>
          <w:color w:val="1A1A1A"/>
          <w:sz w:val="20"/>
          <w:szCs w:val="20"/>
        </w:rPr>
        <w:t xml:space="preserve">그다음에 정당 계약 이런 게 있을 때는 매달 어느 타입의 어느 계약청, 어느 계약으로 어떻게 계약이 체결이 됐는지 그것도 매일 집계를 해서 일일 보고를 하고 있습니다.</w:t>
      </w:r>
    </w:p>
    <w:p>
      <w:pPr>
        <w:spacing w:after="100" w:before="0"/>
        <w:ind w:left="226"/>
      </w:pPr>
      <w:r>
        <w:rPr>
          <w:color w:val="1A1A1A"/>
          <w:sz w:val="20"/>
          <w:szCs w:val="20"/>
        </w:rPr>
        <w:t xml:space="preserve">하지만 저는 이런 부분이 AI의 시스템을 도입을 하면 많은 업무의 부담을 줄어들 거라고 생각을 합니다.</w:t>
      </w:r>
    </w:p>
    <w:p>
      <w:pPr>
        <w:spacing w:after="100" w:before="0"/>
        <w:ind w:left="226"/>
      </w:pPr>
      <w:r>
        <w:rPr>
          <w:color w:val="1A1A1A"/>
          <w:sz w:val="20"/>
          <w:szCs w:val="20"/>
        </w:rPr>
        <w:t xml:space="preserve">나중에 이런 일들은 AI가 대체를 하고 사람들은 그거에 반해서 어떤 의사 결정을 할 때 도움이 되는 그런 자료들이나 그런 생산성, 창의성 관련된 업무를 하는 데 집중을 할 수 있다라고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제가 HR 사업 소속의 HR 업무를 할 때 FLP를 가는 분들 후보를 선발한 경험이 있습니다.</w:t>
      </w:r>
    </w:p>
    <w:p>
      <w:pPr>
        <w:spacing w:after="100" w:before="0"/>
        <w:ind w:left="226"/>
      </w:pPr>
      <w:r>
        <w:rPr>
          <w:color w:val="1A1A1A"/>
          <w:sz w:val="20"/>
          <w:szCs w:val="20"/>
        </w:rPr>
        <w:t xml:space="preserve">엄청난 기준과 제가 도달할 수 없는 그런 뛰어나신 분들만 가는 과정이라고 생각을 했고, 그분들이 선발이 돼서 직직자가 되고 임원이 되는 과정을 봐왔습니다.</w:t>
      </w:r>
    </w:p>
    <w:p>
      <w:pPr>
        <w:spacing w:after="100" w:before="0"/>
        <w:ind w:left="226"/>
      </w:pPr>
      <w:r>
        <w:rPr>
          <w:color w:val="1A1A1A"/>
          <w:sz w:val="20"/>
          <w:szCs w:val="20"/>
        </w:rPr>
        <w:t xml:space="preserve">사실 제가 이 프로그램에 참여할 수 있는지 잘 의문이 들기도 했었습니다.</w:t>
      </w:r>
    </w:p>
    <w:p>
      <w:pPr>
        <w:spacing w:after="100" w:before="0"/>
        <w:ind w:left="226"/>
      </w:pPr>
      <w:r>
        <w:rPr>
          <w:color w:val="1A1A1A"/>
          <w:sz w:val="20"/>
          <w:szCs w:val="20"/>
        </w:rPr>
        <w:t xml:space="preserve">이 선발이 됐고 메일로 이게 선발이 됐다라는 걸 알게 되었을 때 내가 과연 이 과정에 적합한 것인가라는 생각을 많이 했는데요.</w:t>
      </w:r>
    </w:p>
    <w:p>
      <w:pPr>
        <w:spacing w:after="100" w:before="0"/>
        <w:ind w:left="226"/>
      </w:pPr>
      <w:r>
        <w:rPr>
          <w:color w:val="1A1A1A"/>
          <w:sz w:val="20"/>
          <w:szCs w:val="20"/>
        </w:rPr>
        <w:t xml:space="preserve">사실 이 선발이 된 것만으로 저는 되게 감개무량했습니다.</w:t>
      </w:r>
    </w:p>
    <w:p>
      <w:pPr>
        <w:spacing w:after="100" w:before="0"/>
        <w:ind w:left="226"/>
      </w:pPr>
      <w:r>
        <w:rPr>
          <w:color w:val="1A1A1A"/>
          <w:sz w:val="20"/>
          <w:szCs w:val="20"/>
        </w:rPr>
        <w:t xml:space="preserve">그래서 이 소중한 기회를 놓치지 않고 매 순간순간 열심히 해서 저도 제가 봐왔던 롤 모델들처럼 한번 끝까지 될 수 할 수 있는 데까지 해보고 싶은 마음입니다.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저는 그렇게 생각하고 있습니다.</w:t>
      </w:r>
    </w:p>
    <w:p>
      <w:pPr>
        <w:spacing w:after="100" w:before="0"/>
        <w:ind w:left="226"/>
      </w:pPr>
      <w:r>
        <w:rPr>
          <w:color w:val="1A1A1A"/>
          <w:sz w:val="20"/>
          <w:szCs w:val="20"/>
        </w:rPr>
        <w:t xml:space="preserve">지금 제가 선발됐던 이유도 저 혼자 스스로 생각을 해보자면 솔 해당 사업의 기초적인 업무를 베이스를 가지고 있고 그런 업무를 수행한 적이 있고 그다음에 기획팀에서 해당 조직의 미래 방향성에서도 고민을 해보고 어떻게 나가야 하는 것인지에 많은 고민과 디베이팅을 많이 한 적이 있고 또한 AI 워킹 그룹을 겸직을 통해서 AI 해당 기술에 대한 것도 많은 실제 경험 사례가 있습니다.</w:t>
      </w:r>
    </w:p>
    <w:p>
      <w:pPr>
        <w:spacing w:after="100" w:before="0"/>
        <w:ind w:left="226"/>
      </w:pPr>
      <w:r>
        <w:rPr>
          <w:color w:val="1A1A1A"/>
          <w:sz w:val="20"/>
          <w:szCs w:val="20"/>
        </w:rPr>
        <w:t xml:space="preserve">이 AI와 사업과 그다음에 기획 이런 것들이 합쳐져서 저는 후보를 선발이 됐다라고 생각을 하고 있고 현재 제가 부족했던 업무인 마케팅 업무에 지금 작년 11월부터 업무에 투입돼서 마지막 한 주가 코드를 맞추는 작업이라 생각을 하고 있습니다.</w:t>
      </w:r>
    </w:p>
    <w:p>
      <w:pPr>
        <w:spacing w:after="100" w:before="0"/>
        <w:ind w:left="226"/>
      </w:pPr>
      <w:r>
        <w:rPr>
          <w:color w:val="1A1A1A"/>
          <w:sz w:val="20"/>
          <w:szCs w:val="20"/>
        </w:rPr>
        <w:t xml:space="preserve">이에 더해 지금 해당 교육까지 갖춰진다면 트렌드함까지 갖춰져 저는 제가 노력만 한다면 충분한 잠재력을 있다라고 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솔직하게 말씀드리자면 저는 영어를 해외 여행 갔을 때만 주로 사용을 해왔습니다.</w:t>
      </w:r>
    </w:p>
    <w:p>
      <w:pPr>
        <w:spacing w:after="100" w:before="0"/>
        <w:ind w:left="226"/>
      </w:pPr>
      <w:r>
        <w:rPr>
          <w:color w:val="1A1A1A"/>
          <w:sz w:val="20"/>
          <w:szCs w:val="20"/>
        </w:rPr>
        <w:t xml:space="preserve">해사 업무를 한 이후로는 아직 영어를 쓰는 기회와 경험이 없었기 때문에 어쨌든 언어는 계속 연습을 해야 된다라고 생각을 합니다.</w:t>
      </w:r>
    </w:p>
    <w:p>
      <w:pPr>
        <w:spacing w:after="100" w:before="0"/>
        <w:ind w:left="226"/>
      </w:pPr>
      <w:r>
        <w:rPr>
          <w:color w:val="1A1A1A"/>
          <w:sz w:val="20"/>
          <w:szCs w:val="20"/>
        </w:rPr>
        <w:t xml:space="preserve">하지만 그런 회사에서 제공해 주는 프로그램을 통해 저는 한 번도 놓치지 않고 영어를 매일 학습을 해왔고 사실 제가 언어가 모국어처럼 되기는 쉽지 않겠지만 저의 의견을 어필하고 저의 생각을 말할 정도의 영 구사 수준은 가능하다라고 생각합니다.</w:t>
      </w:r>
    </w:p>
    <w:p>
      <w:pPr>
        <w:spacing w:after="100" w:before="0"/>
        <w:ind w:left="226"/>
      </w:pPr>
      <w:r>
        <w:rPr>
          <w:color w:val="1A1A1A"/>
          <w:sz w:val="20"/>
          <w:szCs w:val="20"/>
        </w:rPr>
        <w:t xml:space="preserve">하지만 그런 가능함에도 불구하고 저는 노력과 교육을 배움을 끊이지 않게 할 것이고 지금보다 더 나은 모습이 될 수 있을 거라고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저는 가능합니다.</w:t>
      </w:r>
    </w:p>
    <w:p>
      <w:pPr>
        <w:spacing w:after="100" w:before="0"/>
        <w:ind w:left="226"/>
      </w:pPr>
      <w:r>
        <w:rPr>
          <w:color w:val="1A1A1A"/>
          <w:sz w:val="20"/>
          <w:szCs w:val="20"/>
        </w:rPr>
        <w:t xml:space="preserve">제가 앞서 말씀드렸듯이 건축사 자격증도 업무와 병행하면서 그런 자격증을 전문 자격증을 취득을 할 수 있었고 이 기회가 저는 저한테 제공되는 것만으로 얼마나 감격스러운지 저 스스로 깨닫고 있습니다.</w:t>
      </w:r>
    </w:p>
    <w:p>
      <w:pPr>
        <w:spacing w:after="100" w:before="0"/>
        <w:ind w:left="226"/>
      </w:pPr>
      <w:r>
        <w:rPr>
          <w:color w:val="1A1A1A"/>
          <w:sz w:val="20"/>
          <w:szCs w:val="20"/>
        </w:rPr>
        <w:t xml:space="preserve">그런 압박 상황은 저희가 충분히 감내하고 견뎌내야 할 상황인 거를 물론 알고 있고 가정적으로나 업무적으로나 저는 충분히 다 해낼 것이라고 말씀드리고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지금 그룹의 방향성이 DT AI와 글로벌이라고 생각을 합니다.</w:t>
      </w:r>
    </w:p>
    <w:p>
      <w:pPr>
        <w:spacing w:after="100" w:before="0"/>
        <w:ind w:left="226"/>
      </w:pPr>
      <w:r>
        <w:rPr>
          <w:color w:val="1A1A1A"/>
          <w:sz w:val="20"/>
          <w:szCs w:val="20"/>
        </w:rPr>
        <w:t xml:space="preserve">물론 제가 이런 기술들은 제 스스로도 학습을 하겠지만 지금 트렌드나 기술을 통해 어떻게 제가 업무에 접목시킬 수 있는지 어떤 생각을 가질 수 있는지를 조금 더 더 넓은 시각에서 이 FLP 과정이 프로그램이 되 있다라고 저 스스로 생각하고 있는데요.</w:t>
      </w:r>
    </w:p>
    <w:p>
      <w:pPr>
        <w:spacing w:after="100" w:before="0"/>
        <w:ind w:left="226"/>
      </w:pPr>
      <w:r>
        <w:rPr>
          <w:color w:val="1A1A1A"/>
          <w:sz w:val="20"/>
          <w:szCs w:val="20"/>
        </w:rPr>
        <w:t xml:space="preserve">그런 기본 기술을 통해서 제가 특별히 볼 수 있고 어디서 그런 전략을 가져야 하는지를 좀 생각하는 기대를 가지고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AYY 이런 인터뷰는 저한테 처음 갖는 경험인데요.</w:t>
      </w:r>
    </w:p>
    <w:p>
      <w:pPr>
        <w:spacing w:after="100" w:before="0"/>
        <w:ind w:left="226"/>
      </w:pPr>
      <w:r>
        <w:rPr>
          <w:color w:val="1A1A1A"/>
          <w:sz w:val="20"/>
          <w:szCs w:val="20"/>
        </w:rPr>
        <w:t xml:space="preserve">저 제가 말한 말을 또 AI 인터뷰 님께서 이렇게 꼬리 잡는 질문으로 대화가 되는 식으로 연결하는 거는 되게 좀 좋은 기회였고 다음에도 이런 기회가 있으면 좋을 것 같습니다.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SK에코플랜트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이아미</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이아미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2026-03-29T07:10:34.708Z</dcterms:created>
  <dcterms:modified xsi:type="dcterms:W3CDTF">2026-03-29T07:10:34.708Z</dcterms:modified>
</cp:coreProperties>
</file>

<file path=docProps/custom.xml><?xml version="1.0" encoding="utf-8"?>
<Properties xmlns="http://schemas.openxmlformats.org/officeDocument/2006/custom-properties" xmlns:vt="http://schemas.openxmlformats.org/officeDocument/2006/docPropsVTypes"/>
</file>