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이재영</w:t>
      </w:r>
    </w:p>
    <w:p>
      <w:pPr>
        <w:spacing w:after="80" w:before="0"/>
      </w:pPr>
      <w:r>
        <w:rPr>
          <w:color w:val="FF5500"/>
          <w:sz w:val="24"/>
          <w:szCs w:val="24"/>
        </w:rPr>
        <w:t xml:space="preserve">하이닉스</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 저는 SK하이닉스에서 낸드플래시 설계를 하고 있는 이재영 태일이라고 합니다.</w:t>
      </w:r>
    </w:p>
    <w:p>
      <w:pPr>
        <w:spacing w:after="100" w:before="0"/>
        <w:ind w:left="226"/>
      </w:pPr>
      <w:r>
        <w:rPr>
          <w:color w:val="1A1A1A"/>
          <w:sz w:val="20"/>
          <w:szCs w:val="20"/>
        </w:rPr>
        <w:t xml:space="preserve">저는 14년도에 입사해서 약 햇수로 13년, 4년 정도 근무를 하였고, 지금 현재는 파트장 역할로서 지금 후배 구성원들과 같이 일을 재밌게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주말에는 보통 산책을 나가거나 와이프와 함께 산책을 나가거나 영화를 보러 가는 것을 좋아합니다.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저는 낸드플래시 설계를 설계 업무를 하고 있고요.</w:t>
      </w:r>
    </w:p>
    <w:p>
      <w:pPr>
        <w:spacing w:after="100" w:before="0"/>
        <w:ind w:left="226"/>
      </w:pPr>
      <w:r>
        <w:rPr>
          <w:color w:val="1A1A1A"/>
          <w:sz w:val="20"/>
          <w:szCs w:val="20"/>
        </w:rPr>
        <w:t xml:space="preserve">낸드플래시는 현재 하이닉스에서 가장 가장 각광받고 있는 HBML 차세대 주자로서 논의가 되고 있는 그런 중요한 디바이스입니다.</w:t>
      </w:r>
    </w:p>
    <w:p>
      <w:pPr>
        <w:spacing w:after="100" w:before="0"/>
        <w:ind w:left="226"/>
      </w:pPr>
      <w:r>
        <w:rPr>
          <w:color w:val="1A1A1A"/>
          <w:sz w:val="20"/>
          <w:szCs w:val="20"/>
        </w:rPr>
        <w:t xml:space="preserve">해당 낸드플래시는 현재는 핸드폰과 같은 디바이스에 들어가는 스토리지, 사진과 동영상들을 저장하는 그런 스토리지로 많이 활용이 되고 있는데, 향후에는 AI 시대에서는 가장 중요한 AI LMM 트레이닝과 추론 동작에서 아주 필수불가결의 요소로 각광을 받고 있습니다.</w:t>
      </w:r>
    </w:p>
    <w:p>
      <w:pPr>
        <w:spacing w:after="100" w:before="0"/>
        <w:ind w:left="226"/>
      </w:pPr>
      <w:r>
        <w:rPr>
          <w:color w:val="1A1A1A"/>
          <w:sz w:val="20"/>
          <w:szCs w:val="20"/>
        </w:rPr>
        <w:t xml:space="preserve">이 메모리를 설계하는 업무를 10여 년 동안 진행해 왔습니다.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10년 가량 회사를 다녔고, 운이 좋게도 저는 훌륭하신 선배님들과 후배들과 함께 재밌게 회사를 잘 다녔던 것 같습니다.</w:t>
      </w:r>
    </w:p>
    <w:p>
      <w:pPr>
        <w:spacing w:after="100" w:before="0"/>
        <w:ind w:left="226"/>
      </w:pPr>
      <w:r>
        <w:rPr>
          <w:color w:val="1A1A1A"/>
          <w:sz w:val="20"/>
          <w:szCs w:val="20"/>
        </w:rPr>
        <w:t xml:space="preserve">이러한 행복한 그런 기운들을 앞으로 회사 생활을 10년, 20년 쭉 넘어가면서도 계속 진행할 수 있도록 희망을 하고 있고요.</w:t>
      </w:r>
    </w:p>
    <w:p>
      <w:pPr>
        <w:spacing w:after="100" w:before="0"/>
        <w:ind w:left="226"/>
      </w:pPr>
      <w:r>
        <w:rPr>
          <w:color w:val="1A1A1A"/>
          <w:sz w:val="20"/>
          <w:szCs w:val="20"/>
        </w:rPr>
        <w:t xml:space="preserve">그리고 만약에 10년, 20년 후 진행이 된다면 저의 포지션도 좀 달라지게 될 텐데, 포지션에 맞게끔 최대한 역할을 잘 해내고 싶은 그런 목표를 갖고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그렇군요, 10년 넘게 즐겁게 일해오신 경험이 참 인상 깊습니다. 혹시 이렇게 10년, 20년 후에도 행복하게 일하며 역할을 다하고 싶다는 생각을 하시게 된 특별한 계기나 분기점이 있으셨나요?</w:t>
      </w:r>
    </w:p>
    <w:p>
      <w:pPr>
        <w:spacing w:after="100" w:before="0"/>
        <w:ind w:left="226"/>
      </w:pPr>
      <w:r>
        <w:rPr>
          <w:color w:val="1A1A1A"/>
          <w:sz w:val="20"/>
          <w:szCs w:val="20"/>
        </w:rPr>
        <w:t xml:space="preserve">저는 회사에 들어오기 전에는 대학원에서 연구실 생활을 하였었고요.</w:t>
      </w:r>
    </w:p>
    <w:p>
      <w:pPr>
        <w:spacing w:after="100" w:before="0"/>
        <w:ind w:left="226"/>
      </w:pPr>
      <w:r>
        <w:rPr>
          <w:color w:val="1A1A1A"/>
          <w:sz w:val="20"/>
          <w:szCs w:val="20"/>
        </w:rPr>
        <w:t xml:space="preserve">연구실에서는 보통은 혼자 혹은 소규모로 연구를 해왔던 경험이 있었습니다.</w:t>
      </w:r>
    </w:p>
    <w:p>
      <w:pPr>
        <w:spacing w:after="100" w:before="0"/>
        <w:ind w:left="226"/>
      </w:pPr>
      <w:r>
        <w:rPr>
          <w:color w:val="1A1A1A"/>
          <w:sz w:val="20"/>
          <w:szCs w:val="20"/>
        </w:rPr>
        <w:t xml:space="preserve">그런데 회사에 오게 되니 다양한 구성원들과 소통을 하면서 업무를 해내고 그리고 성과를 냈던 그런 경험들이 너무나도 값지게 다가왔습니다.</w:t>
      </w:r>
    </w:p>
    <w:p>
      <w:pPr>
        <w:spacing w:after="100" w:before="0"/>
        <w:ind w:left="226"/>
      </w:pPr>
      <w:r>
        <w:rPr>
          <w:color w:val="1A1A1A"/>
          <w:sz w:val="20"/>
          <w:szCs w:val="20"/>
        </w:rPr>
        <w:t xml:space="preserve">최근에 진행했던 프로젝트에서는 저희가 새로운 아이폰 기종의 저희가 만든 제품이 들어갔고, 그걸 또 지금 그걸 또 제가 또 구매를 해서 이렇게 사용하고 있는 그런 점이 굉장히 보람차다는 느낌이 있었고, 그리고 과정에는 동료 구성원들과 함께 협업하면서 울고 웃으면서 땀을 흘렸던 그런 기억들이 너무 뇌리에 남았던 것 같습니다.</w:t>
      </w:r>
    </w:p>
    <w:p>
      <w:pPr>
        <w:spacing w:after="100" w:before="0"/>
        <w:ind w:left="226"/>
      </w:pPr>
      <w:r>
        <w:rPr>
          <w:color w:val="1A1A1A"/>
          <w:sz w:val="20"/>
          <w:szCs w:val="20"/>
        </w:rPr>
        <w:t xml:space="preserve">그래서 앞으로도 그런 좋은 기억들을 간직하고 10년, 20년 계속 열심히 해보고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정말 보람찬 경험을 하셨군요. 그런 목표를 이루기 위해 현재 업무 외적으로 새롭게 배우고 계시거나, 특별히 노력하고 계신 활동이 있으신가요?</w:t>
      </w:r>
    </w:p>
    <w:p>
      <w:pPr>
        <w:spacing w:after="100" w:before="0"/>
        <w:ind w:left="226"/>
      </w:pPr>
      <w:r>
        <w:rPr>
          <w:color w:val="1A1A1A"/>
          <w:sz w:val="20"/>
          <w:szCs w:val="20"/>
        </w:rPr>
        <w:t xml:space="preserve">업무 외적으로는 다양한 사람, 다양한 구성원들과의 소통을 위해서 여가로 같이 골프를 치러 간다든가 혹은 회식 자리를 갖는다거나 이런 부가적인 작업, 부가적인 그런 활동들도 많이 하고 있는 것 같습니다.</w:t>
      </w:r>
    </w:p>
    <w:p>
      <w:pPr>
        <w:spacing w:after="100" w:before="0"/>
        <w:ind w:left="226"/>
      </w:pPr>
      <w:r>
        <w:rPr>
          <w:color w:val="1A1A1A"/>
          <w:sz w:val="20"/>
          <w:szCs w:val="20"/>
        </w:rPr>
        <w:t xml:space="preserve">그런데 결국 회사에서는 이런 회사에서는 결국 업무 베이스로 움직이기 때문에 업무상에서의 그런 소통 능력, 그리고 구성원들의 생각을 경청하는 그런 자세들을 계속적으로 유지하고 이렇게 지켜나가려는 그런 마인드셋을 갖고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다행히도 현재 시점에서 기억나는 그런 상사분들과 동료를 동료와의 그런 갈등 혹은 피드백, 어려웠던 피드백이 들었던 기억이 당장은 기억이 나지 않는데요.</w:t>
      </w:r>
    </w:p>
    <w:p>
      <w:pPr>
        <w:spacing w:after="100" w:before="0"/>
        <w:ind w:left="226"/>
      </w:pPr>
      <w:r>
        <w:rPr>
          <w:color w:val="1A1A1A"/>
          <w:sz w:val="20"/>
          <w:szCs w:val="20"/>
        </w:rPr>
        <w:t xml:space="preserve">이게 다행히 뭔가 제 회사 생활이 좀 운이 좋게도 주변 분들과 되게 원만하게 잘 소통이 되었던 것 같습니다.</w:t>
      </w:r>
    </w:p>
    <w:p>
      <w:pPr>
        <w:spacing w:after="100" w:before="0"/>
        <w:ind w:left="226"/>
      </w:pPr>
      <w:r>
        <w:rPr>
          <w:color w:val="1A1A1A"/>
          <w:sz w:val="20"/>
          <w:szCs w:val="20"/>
        </w:rPr>
        <w:t xml:space="preserve">한 가지 지금 당장 갑자기 기억이 나는 것은요.</w:t>
      </w:r>
    </w:p>
    <w:p>
      <w:pPr>
        <w:spacing w:after="100" w:before="0"/>
        <w:ind w:left="226"/>
      </w:pPr>
      <w:r>
        <w:rPr>
          <w:color w:val="1A1A1A"/>
          <w:sz w:val="20"/>
          <w:szCs w:val="20"/>
        </w:rPr>
        <w:t xml:space="preserve">제가 파트장 역할을 하면서도 또 한 가지 하나 내부적으로 직책을 하나 갖고 있는 것이 연구회장이라는 직책을 갖고 있습니다.</w:t>
      </w:r>
    </w:p>
    <w:p>
      <w:pPr>
        <w:spacing w:after="100" w:before="0"/>
        <w:ind w:left="226"/>
      </w:pPr>
      <w:r>
        <w:rPr>
          <w:color w:val="1A1A1A"/>
          <w:sz w:val="20"/>
          <w:szCs w:val="20"/>
        </w:rPr>
        <w:t xml:space="preserve">연구에는 저희가 저희가 맡은 소분야에 대해서 가장 전문성이 있는 그런 구성원에게 맡게 해서 해당 분야들을 전 구성원들이 같이 공유할 수 있도록 이런 분위기를 만드는 그런 역할을 하는데요.</w:t>
      </w:r>
    </w:p>
    <w:p>
      <w:pPr>
        <w:spacing w:after="100" w:before="0"/>
        <w:ind w:left="226"/>
      </w:pPr>
      <w:r>
        <w:rPr>
          <w:color w:val="1A1A1A"/>
          <w:sz w:val="20"/>
          <w:szCs w:val="20"/>
        </w:rPr>
        <w:t xml:space="preserve">최근 어떤 한 프로젝트 내에서 어떤 회로 설계 디자인을 하는 관점에서 두 구성원의 생각이 달라서 달라서 서로 약간 좀 분위기가 좀 안 좋아지는 그런 게 있었던 것 같아요.</w:t>
      </w:r>
    </w:p>
    <w:p>
      <w:pPr>
        <w:spacing w:after="100" w:before="0"/>
        <w:ind w:left="226"/>
      </w:pPr>
      <w:r>
        <w:rPr>
          <w:color w:val="1A1A1A"/>
          <w:sz w:val="20"/>
          <w:szCs w:val="20"/>
        </w:rPr>
        <w:t xml:space="preserve">그런 거를 연구회장의 입장으로서 좀 분위기를 파악을 하고 과정에서 중재하는 그런 역할들 했었던 것이 기억이 남고 다행히 또 두 구성원들이 지금은 또 화해를 해서 화해를 하고 또 이렇게 서로 또 해서 결국 나은 설계를 할 수 있도록 결과가 나왔 나오게 되었고 그때는 제가 깊게 했던 것은 많이 들었었던 것 같습니다.</w:t>
      </w:r>
    </w:p>
    <w:p>
      <w:pPr>
        <w:spacing w:after="100" w:before="0"/>
        <w:ind w:left="226"/>
      </w:pPr>
      <w:r>
        <w:rPr>
          <w:color w:val="1A1A1A"/>
          <w:sz w:val="20"/>
          <w:szCs w:val="20"/>
        </w:rPr>
        <w:t xml:space="preserve">두 구성원의 생각을 경청했고 그거를 서로 이해할 수 있게끔 그렇게 했던 것들이 좀 주요하지 않았나 그렇게 생각되고 앞으로도 이런 그런 방향을 잘 세워보고 앞으로도 계속 발전해 나가는 그런 그렇게 진행해보고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10년여 생활을 돌이켜보면 많은 일들이 있었던 것 같은데요.</w:t>
      </w:r>
    </w:p>
    <w:p>
      <w:pPr>
        <w:spacing w:after="100" w:before="0"/>
        <w:ind w:left="226"/>
      </w:pPr>
      <w:r>
        <w:rPr>
          <w:color w:val="1A1A1A"/>
          <w:sz w:val="20"/>
          <w:szCs w:val="20"/>
        </w:rPr>
        <w:t xml:space="preserve">한 번은 저희가 설계 분량을 냈었던 것에 대해서 고객사와 소통하면서 잘 해결을 해서 수천억 대의 그런 손해를 좀 막아냈던 그런 것도 기억이 나고 그렇긴 한데 가장 대표적으로 기억이 나는 것은 한 최근에 한 3년 전 내일이었던 것 같습니다.</w:t>
      </w:r>
    </w:p>
    <w:p>
      <w:pPr>
        <w:spacing w:after="100" w:before="0"/>
        <w:ind w:left="226"/>
      </w:pPr>
      <w:r>
        <w:rPr>
          <w:color w:val="1A1A1A"/>
          <w:sz w:val="20"/>
          <w:szCs w:val="20"/>
        </w:rPr>
        <w:t xml:space="preserve">3년 전에 낸드플래시가 뭔가 좀 버전 2.0 같은 형태로 인터페이스 프로토콜이 한 번 바뀌게 되는 그런 상황이 있었고요.</w:t>
      </w:r>
    </w:p>
    <w:p>
      <w:pPr>
        <w:spacing w:after="100" w:before="0"/>
        <w:ind w:left="226"/>
      </w:pPr>
      <w:r>
        <w:rPr>
          <w:color w:val="1A1A1A"/>
          <w:sz w:val="20"/>
          <w:szCs w:val="20"/>
        </w:rPr>
        <w:t xml:space="preserve">과정에서는 글로벌 경쟁사들과 함께 재덱이라는 글로벌 회의체에서 스펙을 논의하고 구성하고 이런 과정을 진행했습니다.</w:t>
      </w:r>
    </w:p>
    <w:p>
      <w:pPr>
        <w:spacing w:after="100" w:before="0"/>
        <w:ind w:left="226"/>
      </w:pPr>
      <w:r>
        <w:rPr>
          <w:color w:val="1A1A1A"/>
          <w:sz w:val="20"/>
          <w:szCs w:val="20"/>
        </w:rPr>
        <w:t xml:space="preserve">지금까지는 사실 하이닉스 SK 하이닉스 낸드 쪽에 그런 발언권이나 이런 게 좀 약했었던 게 좀 사실이었었는데요.</w:t>
      </w:r>
    </w:p>
    <w:p>
      <w:pPr>
        <w:spacing w:after="100" w:before="0"/>
        <w:ind w:left="226"/>
      </w:pPr>
      <w:r>
        <w:rPr>
          <w:color w:val="1A1A1A"/>
          <w:sz w:val="20"/>
          <w:szCs w:val="20"/>
        </w:rPr>
        <w:t xml:space="preserve">이번 당시 프로토콜을 새로 정의하고 제안하고 이런 과정에서 제가 상당히 좀 주도적으로 발표나 이런 제안을 했었고 그것들이 글로벌 경쟁사들의로 하여금 이렇게 제가 제안했던 제안들이 받아들여지게 되고 그게 제 그게 글로벌 스탠다드가 된 그런 과정이 저한테는 굉장히 뜻깊고 보람이 있었던 것 같습니다.</w:t>
      </w:r>
    </w:p>
    <w:p>
      <w:pPr>
        <w:spacing w:after="100" w:before="0"/>
        <w:ind w:left="226"/>
      </w:pPr>
      <w:r>
        <w:rPr>
          <w:color w:val="1A1A1A"/>
          <w:sz w:val="20"/>
          <w:szCs w:val="20"/>
        </w:rPr>
        <w:t xml:space="preserve">그래서 명신상부 넘버원 SK 하이닉스 낸드가 되기 위한 그런 하나의 사례로 뭔가 기억이 남아서 제가 가장 인상이 깊었던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학습 민첩성이라고 한다면 특히 요즘 같은 AI 시대에서 가장 중요한 덕목이라고 생각을 합니다.</w:t>
      </w:r>
    </w:p>
    <w:p>
      <w:pPr>
        <w:spacing w:after="100" w:before="0"/>
        <w:ind w:left="226"/>
      </w:pPr>
      <w:r>
        <w:rPr>
          <w:color w:val="1A1A1A"/>
          <w:sz w:val="20"/>
          <w:szCs w:val="20"/>
        </w:rPr>
        <w:t xml:space="preserve">그래서 기존까지는 AI가 어떤 시절에서는 지식의 깊이가 어떻게 보면 더 중요한 역할일 수도 있었다면 는 다양한 관점을 가지고 넓게 바라보는 시야가 굉장히 중요하다고 생각을 합니다.</w:t>
      </w:r>
    </w:p>
    <w:p>
      <w:pPr>
        <w:spacing w:after="100" w:before="0"/>
        <w:ind w:left="226"/>
      </w:pPr>
      <w:r>
        <w:rPr>
          <w:color w:val="1A1A1A"/>
          <w:sz w:val="20"/>
          <w:szCs w:val="20"/>
        </w:rPr>
        <w:t xml:space="preserve">저 같은 경우에는 낸드플래시 설계에서도 로직 디자인이라고 해서 디지털 디자인 쪽에 좀 포커싱해서 집중을 해왔는데요.</w:t>
      </w:r>
    </w:p>
    <w:p>
      <w:pPr>
        <w:spacing w:after="100" w:before="0"/>
        <w:ind w:left="226"/>
      </w:pPr>
      <w:r>
        <w:rPr>
          <w:color w:val="1A1A1A"/>
          <w:sz w:val="20"/>
          <w:szCs w:val="20"/>
        </w:rPr>
        <w:t xml:space="preserve">최근 한 5년 전 5년 가량 이 신규 프로젝트를 맡으면서 제가 갖고 있던 디지털 설계 분야뿐만 아니라 아날로 레벨의 설계 데이터 패스 레벨의 설계 이런 다양한 부분에 대해서 관심을 많이 가졌고 그리고 그거에 대한 부분의 전문가들에 비해서는 당연히 견줄 수 없을 수준이긴 하겠지만 그분들이 이해 말하시는 내용들을 이해하고 그리고 역으로 또 어떤 다른 시선에서 바라볼 수 있는 어떤 참신한 그런 아이디어를 또 제공할 수 있고 그런 식으로 해서 프로젝트를 성공적으로 이끌었던 경험이 경험을 미뤄보자 견주 보자면 학습에 대한 학습 민첩성이 좀 민망하지만 좀 높지 않나라고 생각하고 또한 관심을 많이 갖고 있습니다.</w:t>
      </w:r>
    </w:p>
    <w:p>
      <w:pPr>
        <w:spacing w:after="100" w:before="0"/>
        <w:ind w:left="226"/>
      </w:pPr>
      <w:r>
        <w:rPr>
          <w:color w:val="1A1A1A"/>
          <w:sz w:val="20"/>
          <w:szCs w:val="20"/>
        </w:rPr>
        <w:t xml:space="preserve">주변 다른 분야에 대한 관심 관심이 먼저 출발점이라고 생각해서요.</w:t>
      </w:r>
    </w:p>
    <w:p>
      <w:pPr>
        <w:spacing w:after="100" w:before="0"/>
        <w:ind w:left="226"/>
      </w:pPr>
      <w:r>
        <w:rPr>
          <w:color w:val="1A1A1A"/>
          <w:sz w:val="20"/>
          <w:szCs w:val="20"/>
        </w:rPr>
        <w:t xml:space="preserve">그렇습니다.</w:t>
      </w:r>
    </w:p>
    <w:p>
      <w:pPr>
        <w:spacing w:after="100" w:before="0"/>
        <w:ind w:left="226"/>
      </w:pPr>
      <w:r>
        <w:rPr>
          <w:color w:val="1A1A1A"/>
          <w:sz w:val="20"/>
          <w:szCs w:val="20"/>
        </w:rPr>
        <w:t xml:space="preserve">감사합니다.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AX 혁신은 정말 굉장한 변화를 가져올 것이라고 생각합니다.</w:t>
      </w:r>
    </w:p>
    <w:p>
      <w:pPr>
        <w:spacing w:after="100" w:before="0"/>
        <w:ind w:left="226"/>
      </w:pPr>
      <w:r>
        <w:rPr>
          <w:color w:val="1A1A1A"/>
          <w:sz w:val="20"/>
          <w:szCs w:val="20"/>
        </w:rPr>
        <w:t xml:space="preserve">저희 SK 하이닉스의 경우에는 반도체 설계 반도체 그런 정보들이 좀 국가 보안 시설로 정보로 이렇게 자리 잡다 보니까 사실 AX 혁신이 들어오지는 얼마 되지 않았던 것 같긴 합니다.</w:t>
      </w:r>
    </w:p>
    <w:p>
      <w:pPr>
        <w:spacing w:after="100" w:before="0"/>
        <w:ind w:left="226"/>
      </w:pPr>
      <w:r>
        <w:rPr>
          <w:color w:val="1A1A1A"/>
          <w:sz w:val="20"/>
          <w:szCs w:val="20"/>
        </w:rPr>
        <w:t xml:space="preserve">그래서 그런데 사내 LMM 구축을 통해서 이런 그런 보안적인 이슈가 좀 해결이 됐고 작년쯤부터 해서 이 AX를 통해서 일하는 방식에 대한 혁신이 지금 몸소 느끼고 있습니다.</w:t>
      </w:r>
    </w:p>
    <w:p>
      <w:pPr>
        <w:spacing w:after="100" w:before="0"/>
        <w:ind w:left="226"/>
      </w:pPr>
      <w:r>
        <w:rPr>
          <w:color w:val="1A1A1A"/>
          <w:sz w:val="20"/>
          <w:szCs w:val="20"/>
        </w:rPr>
        <w:t xml:space="preserve">저희 전통적으로 설계 업무를 할 때에는 회로를 설계를 하고 그거에 대한 검증 그리고 그런 검증한 내용들을 또 일반 부서에 전달하고 이런 과정들이 약 다소 약간 매뉴얼하게 좀 약간 IT 회사답지 않은 그런 느낌도 사실 있 왔었는데요.</w:t>
      </w:r>
    </w:p>
    <w:p>
      <w:pPr>
        <w:spacing w:after="100" w:before="0"/>
        <w:ind w:left="226"/>
      </w:pPr>
      <w:r>
        <w:rPr>
          <w:color w:val="1A1A1A"/>
          <w:sz w:val="20"/>
          <w:szCs w:val="20"/>
        </w:rPr>
        <w:t xml:space="preserve">그런 과정에서 사실 소모되는 휴먼 리소스라든지 그리고 그런 과정에서 매뉴얼로 있다 보니까 실수가 또 발생을 하게 되고 그런 과정에서 협업상의 그런 뭔가 구성원들 간의 불필요한 좀 감성적인 소모도 있을 수 있고요.</w:t>
      </w:r>
    </w:p>
    <w:p>
      <w:pPr>
        <w:spacing w:after="100" w:before="0"/>
        <w:ind w:left="226"/>
      </w:pPr>
      <w:r>
        <w:rPr>
          <w:color w:val="1A1A1A"/>
          <w:sz w:val="20"/>
          <w:szCs w:val="20"/>
        </w:rPr>
        <w:t xml:space="preserve">이런 것들이 좀 프로젝트 개발 그리고 개발의 완성도 그리고 개발의 업무 일정에 좀 많이 허들이 됐던 부분이라고 생각합니다.</w:t>
      </w:r>
    </w:p>
    <w:p>
      <w:pPr>
        <w:spacing w:after="100" w:before="0"/>
        <w:ind w:left="226"/>
      </w:pPr>
      <w:r>
        <w:rPr>
          <w:color w:val="1A1A1A"/>
          <w:sz w:val="20"/>
          <w:szCs w:val="20"/>
        </w:rPr>
        <w:t xml:space="preserve">그런데 이런 부분들이 AI를 활용해서 정말 원래는 두 달이 걸릴 만한 그런 업무를 하루 일주일 만에 해결할 수 있고 이런 환경이 지금 갖춰지고 정말 개발이 지금 현재 되고 있습니다.</w:t>
      </w:r>
    </w:p>
    <w:p>
      <w:pPr>
        <w:spacing w:after="100" w:before="0"/>
        <w:ind w:left="226"/>
      </w:pPr>
      <w:r>
        <w:rPr>
          <w:color w:val="1A1A1A"/>
          <w:sz w:val="20"/>
          <w:szCs w:val="20"/>
        </w:rPr>
        <w:t xml:space="preserve">그래서 앞으로는 구성원들의 행복을 저녁이 보장되는 그런 삶과 저녁이 그런 식으로 정말 업무하는 방식에 큰 혁신이 있지 않을까 그렇게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질문의 의미가 FAP 프로그램에 대한 것인지 약간 MMO 해서 두 가지 형태로 한번 답변을 드려보겠습니다.</w:t>
      </w:r>
    </w:p>
    <w:p>
      <w:pPr>
        <w:spacing w:after="100" w:before="0"/>
        <w:ind w:left="226"/>
      </w:pPr>
      <w:r>
        <w:rPr>
          <w:color w:val="1A1A1A"/>
          <w:sz w:val="20"/>
          <w:szCs w:val="20"/>
        </w:rPr>
        <w:t xml:space="preserve">일단 저는 이번에 FAP 후보 과정 융합형 인재 프로그램에 선발되기 이전에 사실 사실 들어보지는 못했습니다.</w:t>
      </w:r>
    </w:p>
    <w:p>
      <w:pPr>
        <w:spacing w:after="100" w:before="0"/>
        <w:ind w:left="226"/>
      </w:pPr>
      <w:r>
        <w:rPr>
          <w:color w:val="1A1A1A"/>
          <w:sz w:val="20"/>
          <w:szCs w:val="20"/>
        </w:rPr>
        <w:t xml:space="preserve">못했고 못했는데 여기 와서 프로그램을 받으면서 정말 각 관계사들의 정말 훌륭하신 인재분들을 만나게 됐고 그분들과 이야기를 하면서 이 FAP라는 프로그램이 굉장히 굉장히 훌륭한 그런 제도구나 그리고 또 한 가지 여기에 제가 선발되었다는 것이 정말 영광스럽고 영광스럽고 감개가 무량한 것 같습니다.</w:t>
      </w:r>
    </w:p>
    <w:p>
      <w:pPr>
        <w:spacing w:after="100" w:before="0"/>
        <w:ind w:left="226"/>
      </w:pPr>
      <w:r>
        <w:rPr>
          <w:color w:val="1A1A1A"/>
          <w:sz w:val="20"/>
          <w:szCs w:val="20"/>
        </w:rPr>
        <w:t xml:space="preserve">더욱더 자긍심을 갖고 이 더 한 단계 더 도약할 수 있게끔 더 열심히 노력하고자 하는 생각이 있고요.</w:t>
      </w:r>
    </w:p>
    <w:p>
      <w:pPr>
        <w:spacing w:after="100" w:before="0"/>
        <w:ind w:left="226"/>
      </w:pPr>
      <w:r>
        <w:rPr>
          <w:color w:val="1A1A1A"/>
          <w:sz w:val="20"/>
          <w:szCs w:val="20"/>
        </w:rPr>
        <w:t xml:space="preserve">그리고 FAP 프로그램을 하면서 다른 구성원들의 이런 서베이를 받았다는 것을 뒤늦게 알게 됐습니다.</w:t>
      </w:r>
    </w:p>
    <w:p>
      <w:pPr>
        <w:spacing w:after="100" w:before="0"/>
        <w:ind w:left="226"/>
      </w:pPr>
      <w:r>
        <w:rPr>
          <w:color w:val="1A1A1A"/>
          <w:sz w:val="20"/>
          <w:szCs w:val="20"/>
        </w:rPr>
        <w:t xml:space="preserve">그런 과정에서 사실은 지금까지는 팀장님들이나 임원분들의 서베이를 하는 입장이었는데 받는 입장이 또 되다 보니까 또 이게 또 생경하기도 하고 기분이 묘한 그런 측면이 있는데요.</w:t>
      </w:r>
    </w:p>
    <w:p>
      <w:pPr>
        <w:spacing w:after="100" w:before="0"/>
        <w:ind w:left="226"/>
      </w:pPr>
      <w:r>
        <w:rPr>
          <w:color w:val="1A1A1A"/>
          <w:sz w:val="20"/>
          <w:szCs w:val="20"/>
        </w:rPr>
        <w:t xml:space="preserve">이런 피 리뷰 같은 경우에는 매년 연말 고과 이런 평가를 하면서 다른 구성원들의 그런 피드백 객관적과 주관적으로 이런 피드백을 들었을 때 그래도 인상 깊었던 그런 코멘트들은 사려심이 배려심이 깊다 구성원들로 하여금 그런 점들이 피드백으로 제가 받았던 피드백으로 기억이 남고 그런 것들을 제가 중요하게 여기는 그런 가치로서 앞으로 더 발전하고 싶은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융합형 인재라고 한다면 정말 한 우물만 파서는 되지 않고 다양한 그런 구성원 다양한 구성원들의 목소리를 듣고 분야들을 이해하고 그런 방향을 또 결정할 수 있는 그런 리더가 되어야 된다고 생각을 합니다.</w:t>
      </w:r>
    </w:p>
    <w:p>
      <w:pPr>
        <w:spacing w:after="100" w:before="0"/>
        <w:ind w:left="226"/>
      </w:pPr>
      <w:r>
        <w:rPr>
          <w:color w:val="1A1A1A"/>
          <w:sz w:val="20"/>
          <w:szCs w:val="20"/>
        </w:rPr>
        <w:t xml:space="preserve">제가 한 가지 리더 저기 10년 여간 생활을 하면서 앞으로 커리어를 패스를 고민할 때 한 가지 세웠던 철칙이 있습니다.</w:t>
      </w:r>
    </w:p>
    <w:p>
      <w:pPr>
        <w:spacing w:after="100" w:before="0"/>
        <w:ind w:left="226"/>
      </w:pPr>
      <w:r>
        <w:rPr>
          <w:color w:val="1A1A1A"/>
          <w:sz w:val="20"/>
          <w:szCs w:val="20"/>
        </w:rPr>
        <w:t xml:space="preserve">뭔가 앞에서 앞에서 뒤에서 이렇게 푸시하면서 미는 그런 보스형보다는 무조건 구성원들의 방패가 될 수 있는 앞에서 이끌고 나갈 수 있는 그런 리더 구성원들의 목소리를 들으면서 발전할 수 있는 그런 리더 책임을 질 수 있는 그런 것을 지향을 하고 있었고요.</w:t>
      </w:r>
    </w:p>
    <w:p>
      <w:pPr>
        <w:spacing w:after="100" w:before="0"/>
        <w:ind w:left="226"/>
      </w:pPr>
      <w:r>
        <w:rPr>
          <w:color w:val="1A1A1A"/>
          <w:sz w:val="20"/>
          <w:szCs w:val="20"/>
        </w:rPr>
        <w:t xml:space="preserve">과정에서 다양한 분들의 구성원들의 목소리를 듣고 그렇게 훈련을 많이 해왔던 것 같습니다.</w:t>
      </w:r>
    </w:p>
    <w:p>
      <w:pPr>
        <w:spacing w:after="100" w:before="0"/>
        <w:ind w:left="226"/>
      </w:pPr>
      <w:r>
        <w:rPr>
          <w:color w:val="1A1A1A"/>
          <w:sz w:val="20"/>
          <w:szCs w:val="20"/>
        </w:rPr>
        <w:t xml:space="preserve">그래서 잘 해낼 자신이 있습니다.</w:t>
      </w:r>
    </w:p>
    <w:p>
      <w:pPr>
        <w:spacing w:after="100" w:before="0"/>
        <w:ind w:left="226"/>
      </w:pPr>
      <w:r>
        <w:rPr>
          <w:color w:val="1A1A1A"/>
          <w:sz w:val="20"/>
          <w:szCs w:val="20"/>
        </w:rPr>
        <w:t xml:space="preserve">한 가지 개인적으로 돌아봤을 때 좀 더 보완이 돼야 될 것 같다라고 생각되는 부분을 한 가지 말씀드리자면 조금 더 조금 더 사교적으로 갈 수 있는 그래서 업무적으로는 사실은 굉장한 사실 저는 굉장히 외향적인 그런 스타일인데 그보다는 좀 더 그런 업무 외적으로도 소셜이가 될 수 있도록 그런 과정들이 앞으로 더 큰 무대에서 발전할 수 있을 큰 자양분이 될 거라고 생각하고 부분을 많이 보강하고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영 같은 경우에는 사실 제가 이공계 공돌이 출신이다 보니까 막 자신 있다 이렇게 하기는 좀 어렵긴 합니다.</w:t>
      </w:r>
    </w:p>
    <w:p>
      <w:pPr>
        <w:spacing w:after="100" w:before="0"/>
        <w:ind w:left="226"/>
      </w:pPr>
      <w:r>
        <w:rPr>
          <w:color w:val="1A1A1A"/>
          <w:sz w:val="20"/>
          <w:szCs w:val="20"/>
        </w:rPr>
        <w:t xml:space="preserve">그런데 이 대학원 때 학회 과정이나 그리고 저희 설계 업무를 하면서도 미국 설계팀과 또 업무를 할 때 그럴 때 영어로 소통했던 그런 기억들을 보면 적어도 제가 아는 그런 전문 분야에 대해서는 그래도 완전 유창하게는 아니긴 하지만 그래도 의사소통은 되는 그렇게 평가를 합니다.</w:t>
      </w:r>
    </w:p>
    <w:p>
      <w:pPr>
        <w:spacing w:after="100" w:before="0"/>
        <w:ind w:left="226"/>
      </w:pPr>
      <w:r>
        <w:rPr>
          <w:color w:val="1A1A1A"/>
          <w:sz w:val="20"/>
          <w:szCs w:val="20"/>
        </w:rPr>
        <w:t xml:space="preserve">하지만 앞으로 글로벌 인재가 되기 위해서는 이런 전문 분야 업무 분야뿐만 아니라 스몰토킹이 좀 가능하고 이런 것들이 중요하다고 생각하고 그리고 저희 현재 임원으로 모시고 계신 분께서도 미국 생활을 오래 하시면서 그런 아이스브레이킹 스몰토킹을 잘 하시는 그런 모습을 보면서 되게 동경해 왔습니다.</w:t>
      </w:r>
    </w:p>
    <w:p>
      <w:pPr>
        <w:spacing w:after="100" w:before="0"/>
        <w:ind w:left="226"/>
      </w:pPr>
      <w:r>
        <w:rPr>
          <w:color w:val="1A1A1A"/>
          <w:sz w:val="20"/>
          <w:szCs w:val="20"/>
        </w:rPr>
        <w:t xml:space="preserve">그래서 그런 것들을 개인적으로 영 공부해야 특히 해야 측면에서 좀 열심히 노력하고 그렇게 발전시켜 나갈 것 나가야 될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10년여 제 생활 회사 생활을 안주해 보면 계속적인 배움과 계속적인 도전의 연속이었던 것 같습니다.</w:t>
      </w:r>
    </w:p>
    <w:p>
      <w:pPr>
        <w:spacing w:after="100" w:before="0"/>
        <w:ind w:left="226"/>
      </w:pPr>
      <w:r>
        <w:rPr>
          <w:color w:val="1A1A1A"/>
          <w:sz w:val="20"/>
          <w:szCs w:val="20"/>
        </w:rPr>
        <w:t xml:space="preserve">초반 입사 초기 신입사원일 때에는 제가 맡은 분야에 대해서 깊게 갑하기 위해서 노력을 했었고 그리고 후반기에는 제가 입사 초기에 갖췄던 그런 역량들을 기반으로 주변에 구성원들과 다양하게 넓게 소통할 수 있는 그런 능력을 키웠고요.</w:t>
      </w:r>
    </w:p>
    <w:p>
      <w:pPr>
        <w:spacing w:after="100" w:before="0"/>
        <w:ind w:left="226"/>
      </w:pPr>
      <w:r>
        <w:rPr>
          <w:color w:val="1A1A1A"/>
          <w:sz w:val="20"/>
          <w:szCs w:val="20"/>
        </w:rPr>
        <w:t xml:space="preserve">최근에는 앞서 말씀드렸던 그런 연구 회장이라는 직책을 통해서 좀 더 레인지를 좀 더 넓히고 넓히게 되었던 것 같습니다.</w:t>
      </w:r>
    </w:p>
    <w:p>
      <w:pPr>
        <w:spacing w:after="100" w:before="0"/>
        <w:ind w:left="226"/>
      </w:pPr>
      <w:r>
        <w:rPr>
          <w:color w:val="1A1A1A"/>
          <w:sz w:val="20"/>
          <w:szCs w:val="20"/>
        </w:rPr>
        <w:t xml:space="preserve">이런 넓히는 이런 10년여 동안 이렇게 레인지를 넓혔던 과정을 보면 어떻게 보면 일이 뭔가 단순하게 트랜지션 되는 것이 아니라 계속 쌓이게 되는 그래서 본인의 업무도 하지만 주변에 패스도 챙기고 또한 더 넓은 범위에서 넓은 범위에서 또 후배 구성원들이 또 코칭하고 이런 과정들이 쉽다고 하지는 쉽다고 하거나 하기는 어렵지만 재밌기도 하고 그리고 또 할 만 할 만한 수준으로 잘 마인드셋을 설정하면서 그렇게 발전이 되었던 것 같습니다.</w:t>
      </w:r>
    </w:p>
    <w:p>
      <w:pPr>
        <w:spacing w:after="100" w:before="0"/>
        <w:ind w:left="226"/>
      </w:pPr>
      <w:r>
        <w:rPr>
          <w:color w:val="1A1A1A"/>
          <w:sz w:val="20"/>
          <w:szCs w:val="20"/>
        </w:rPr>
        <w:t xml:space="preserve">만약에 저희가 제가 FAP에 선정이 되어서 SK하이닉스 낸드 혹은 이상 더 뭔가 활동할 수 있는 그런 무대가 생긴다면 지금까지 이어왔던 것처럼 그런 지금까지 성공해 왔던 흐름처럼 마인드셋을 가지고 열심히 도전해 보고 그리고 또 배우는 그런 과정에서 히어를 느끼고 재밌게 일을 해보고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FAP 과정을 통해서 주변 구성원들이 정말 훌륭하신 인재분들이 많다는 것을 새삼 느끼게 되었습니다.</w:t>
      </w:r>
    </w:p>
    <w:p>
      <w:pPr>
        <w:spacing w:after="100" w:before="0"/>
        <w:ind w:left="226"/>
      </w:pPr>
      <w:r>
        <w:rPr>
          <w:color w:val="1A1A1A"/>
          <w:sz w:val="20"/>
          <w:szCs w:val="20"/>
        </w:rPr>
        <w:t xml:space="preserve">그래서 그런 구성원들과 소통을 원활히 할 수 있고 또 과정에서 또 많이 윈윈하면서 또 배우고 도움을 주고 그런 그런 흐름을 느끼고 싶습니다.</w:t>
      </w:r>
    </w:p>
    <w:p>
      <w:pPr>
        <w:spacing w:after="100" w:before="0"/>
        <w:ind w:left="226"/>
      </w:pPr>
      <w:r>
        <w:rPr>
          <w:color w:val="1A1A1A"/>
          <w:sz w:val="20"/>
          <w:szCs w:val="20"/>
        </w:rPr>
        <w:t xml:space="preserve">그를 통해서 리더십 리더십을 현업에 가서도 발휘를 하여서 그런 선한 영향력 좋은 영향력을 끼쳐서 저희 구성원들의 이 응집된 힘을 통해서 성공적인 그런 회사의 이익을 창출하고 행복의 가치도 추구하고 이런 문화를 문화를 행복하게 만드는 그런 것을 희망합니다.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제가 10여 년간 회사 생활하면서 느꼈던 것은 결국에 SK에서도 가장 중요하게 여기는 가치이지만 행복이었던 것 같습니다.</w:t>
      </w:r>
    </w:p>
    <w:p>
      <w:pPr>
        <w:spacing w:after="100" w:before="0"/>
        <w:ind w:left="226"/>
      </w:pPr>
      <w:r>
        <w:rPr>
          <w:color w:val="1A1A1A"/>
          <w:sz w:val="20"/>
          <w:szCs w:val="20"/>
        </w:rPr>
        <w:t xml:space="preserve">그런데 행복은 제가 느끼기에는 혼자서는 얻기가 힘들었던 것 같습니다.</w:t>
      </w:r>
    </w:p>
    <w:p>
      <w:pPr>
        <w:spacing w:after="100" w:before="0"/>
        <w:ind w:left="226"/>
      </w:pPr>
      <w:r>
        <w:rPr>
          <w:color w:val="1A1A1A"/>
          <w:sz w:val="20"/>
          <w:szCs w:val="20"/>
        </w:rPr>
        <w:t xml:space="preserve">그래서 동료 구성원들과 선후배 구성원들과 함께 나누고 함께 협업하면서 그랬던 과정들이 너무 기억에 남고 그런 그런 문화를 제가 향후에 리더가 되어서 북돋을 수 있고 용기를 줄 수 있고 그런 그런 것이 저의 하나의 포부이고 그것을 향해서 열심히 달려가도록 하겠습니다.</w:t>
      </w:r>
    </w:p>
    <w:p>
      <w:pPr>
        <w:spacing w:after="100" w:before="0"/>
        <w:ind w:left="226"/>
      </w:pPr>
      <w:r>
        <w:rPr>
          <w:color w:val="1A1A1A"/>
          <w:sz w:val="20"/>
          <w:szCs w:val="20"/>
        </w:rPr>
        <w:t xml:space="preserve">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하이닉스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이재영</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이재영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2026-03-29T07:10:34.750Z</dcterms:created>
  <dcterms:modified xsi:type="dcterms:W3CDTF">2026-03-29T07:10:34.750Z</dcterms:modified>
</cp:coreProperties>
</file>

<file path=docProps/custom.xml><?xml version="1.0" encoding="utf-8"?>
<Properties xmlns="http://schemas.openxmlformats.org/officeDocument/2006/custom-properties" xmlns:vt="http://schemas.openxmlformats.org/officeDocument/2006/docPropsVTypes"/>
</file>