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이재희</w:t>
      </w:r>
    </w:p>
    <w:p>
      <w:pPr>
        <w:spacing w:after="80" w:before="0"/>
      </w:pPr>
      <w:r>
        <w:rPr>
          <w:color w:val="FF5500"/>
          <w:sz w:val="24"/>
          <w:szCs w:val="24"/>
        </w:rPr>
        <w:t xml:space="preserve">SK Inc PM2담당</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SK INC PM 이담당에 소속되 있는 이재희입니다.</w:t>
      </w:r>
    </w:p>
    <w:p>
      <w:pPr>
        <w:spacing w:after="100" w:before="0"/>
        <w:ind w:left="226"/>
      </w:pPr>
      <w:r>
        <w:rPr>
          <w:color w:val="1A1A1A"/>
          <w:sz w:val="20"/>
          <w:szCs w:val="20"/>
        </w:rPr>
        <w:t xml:space="preserve">SK INC 조인하기 전에는 SK텔레콤 신입사원으로 입사해서 7년 정도 일을 했고, SK INC에 디지털투자센터로 전입을 와서 2년 정도 투자와 사업개발 업무 했고, 지금은 3년째 PM 이담당에서 ICT 관련 멤버사 담당으로 일을 하고 있습니다.</w:t>
      </w:r>
    </w:p>
    <w:p>
      <w:pPr>
        <w:spacing w:after="100" w:before="0"/>
        <w:ind w:left="226"/>
      </w:pPr>
      <w:r>
        <w:rPr>
          <w:color w:val="1A1A1A"/>
          <w:sz w:val="20"/>
          <w:szCs w:val="20"/>
        </w:rPr>
        <w:t xml:space="preserve">첫 해에는 SK스퀘 두 번째, 세 번째 해 지금은 SK텔레콤을 담당하고 있고, 또 동시에 그룹 실적 분석을 월별로 저희가 정리하고 있는데, 분석 작업도 주도하고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보통은 제가 지금 가족이 아내와 지내고 있는데, 종류가 무엇이 됐든 아내와 시간을 가장 많이 보내는 것 같아요.</w:t>
      </w:r>
    </w:p>
    <w:p>
      <w:pPr>
        <w:spacing w:after="100" w:before="0"/>
        <w:ind w:left="226"/>
      </w:pPr>
      <w:r>
        <w:rPr>
          <w:color w:val="1A1A1A"/>
          <w:sz w:val="20"/>
          <w:szCs w:val="20"/>
        </w:rPr>
        <w:t xml:space="preserve">날이 좋을 때는 밖에 나가서 종종 캠핑하거나 이런 여행 다니거나 이렇게 하기도 하고, 아니면은 꼭 종류의 구애를 받지 않아도 보통 아내랑 시간 많이 보내는 것을 즐깁니다.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음, INC PM 부문은 다른 역할도 있지만 제가 지금 하고 있는 업무는 기본적으로 PL 한 명이 멤버사 하나를 이렇게 담당하는 구조로 되 있고, 그룹 전체 뷰를 정리해야 될 아젠다들이 있으면 멤버사와 내용을 멤버사에게 전달하고 멤버사의 의견을 받아서 그룹 전체의 의견을 취합하는 이런 종류의 일을 하게 되는데요.</w:t>
      </w:r>
    </w:p>
    <w:p>
      <w:pPr>
        <w:spacing w:after="100" w:before="0"/>
        <w:ind w:left="226"/>
      </w:pPr>
      <w:r>
        <w:rPr>
          <w:color w:val="1A1A1A"/>
          <w:sz w:val="20"/>
          <w:szCs w:val="20"/>
        </w:rPr>
        <w:t xml:space="preserve">중에서 저는 SK텔레콤을 담당하고 있는 것이고, 그런 저희가 주기적으로 그룹의 일을 정리하는 좀 루틴하게 돌아가는 일이 몇 가지 있는데, 중에 한 가지인 실적 분석 업무를 같이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커리어라고 하면 직책이나 직급으로 얘기되는 목표가 있을 수도 있겠는데, 저는 그것보다는 제가 그냥 항상 가지고 있는 목표는 제가 속해 있는 집, 조직 혹은 집단이 지금보다 더 나은 상태로 발전하게 만들고 거기에 큰 기여하는 게 기본적으로 제 회사 생활의 목표이고, 근데 성취를 더 크게 느끼려면 필연적으로 저에게 좀 더 권한 많은 권한과 책임, 당연히 책임이 따르겠지만 책임과 권한이 주어지고 권한의 범위가 커질수록 더 큰 조직의 좋은 영향을 미칠 수 있다고 생각을 하기 때문에 그런 측면에서 제 회사 목표와 저의 셀프 모티베이션이 좀 얼라인이 되 있는 것 같고, 그래서 그걸 가능한 좀 크고 넓은 조직에서 더 많은 성취를 이루는 것이 저의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그렇군요, 조직의 성장을 통해 더 큰 영향력을 발휘하고 싶으시다는 말씀 잘 들었습니다. 혹시 이러한 목표를 가지게 된 특별한 계기나, 커리어에 있어 기억에 남는 분기점이 있으셨나요?</w:t>
      </w:r>
    </w:p>
    <w:p>
      <w:pPr>
        <w:spacing w:after="100" w:before="0"/>
        <w:ind w:left="226"/>
      </w:pPr>
      <w:r>
        <w:rPr>
          <w:color w:val="1A1A1A"/>
          <w:sz w:val="20"/>
          <w:szCs w:val="20"/>
        </w:rPr>
        <w:t xml:space="preserve">음, 특별한 계기라기보다는 제가 지향하는 가치와 잘 맞기 때문에 제가 같이 저는 무슨 일을 하더라도 현재 하는 방식보다 좀 더 나은 방식, 좀 더 나은 결과를 얻기 위한 방식, 이런 것들을 추구할 때 기쁨을 느끼고 저 스스로 즐거움을 느끼기 때문에 그런 저의 가치관과 회사 생활에서의 목표를 좀 얼라인시키기 위한 저의 약간 좀 고민 끝에 내려진 결론인 것 같아요.</w:t>
      </w:r>
    </w:p>
    <w:p>
      <w:pPr>
        <w:spacing w:after="100" w:before="0"/>
        <w:ind w:left="226"/>
      </w:pPr>
      <w:r>
        <w:rPr>
          <w:color w:val="1A1A1A"/>
          <w:sz w:val="20"/>
          <w:szCs w:val="20"/>
        </w:rPr>
        <w:t xml:space="preserve">그렇고 회사 생활의 분기점은 아무래도 텔레콤에 있다가 그룹 조직으로 넘어오면서 좀 보는 뷰나 하게 된 업무의 종류가 많이 달라졌는데, 그게 좀 저의 좀 회사 생활의 중요한 분기점이 아니었나 그런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더 나은 결과를 위해 고민하고 변화를 시도하시는 모습이 인상적입니다. 혹시 이러한 목표를 달성하기 위해 현재 업무 외적으로 새롭게 배우고 계시거나, 특별히 노력하고 계신 활동이 있으신가요?</w:t>
      </w:r>
    </w:p>
    <w:p>
      <w:pPr>
        <w:spacing w:after="100" w:before="0"/>
        <w:ind w:left="226"/>
      </w:pPr>
      <w:r>
        <w:rPr>
          <w:color w:val="1A1A1A"/>
          <w:sz w:val="20"/>
          <w:szCs w:val="20"/>
        </w:rPr>
        <w:t xml:space="preserve">음, 최근에 최근에는 아마 저뿐만이 아니라 많은 분들이 비슷할 것 같은데, 좀 AI 도구들을 어떻게 개인적으로도 혹은 업무적으로 적용시킬 수 있을까를 많이 고민하기도 하고, 그런 걸 좀 잘 트렌드를 따라가기 위한 노력들을 하고 있는 것 같아요.</w:t>
      </w:r>
    </w:p>
    <w:p>
      <w:pPr>
        <w:spacing w:after="100" w:before="0"/>
        <w:ind w:left="226"/>
      </w:pPr>
      <w:r>
        <w:rPr>
          <w:color w:val="1A1A1A"/>
          <w:sz w:val="20"/>
          <w:szCs w:val="20"/>
        </w:rPr>
        <w:t xml:space="preserve">대표적으로 올해 초부터 오픈 클로 같은 AI 에이전트들이 굉장히 각광을 받고 있는데, 그걸 당장 회사 업무에 적극적으로 적용하기는 어렵지만 그런 좀 트렌드를 잘 놓치지 않기 위해서 제 개인 PC에 설치해서 개인적인 수단으로 주로 활용을 해본다거나 혹은 제한적이지만 외부 리서치, 회사 생활에 도움이 되는 외부 리서치의 이런 에이전트들을 좀 활용해서 일을 해본다거나 이런 시도들을 해보고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AI 도구를 활용해 업무 효율을 높이려는 시도가 참 인상적입니다. 이러한 새로운 도구들을 익히고 활용하는 노력이, 앞서 말씀하신 '더 나은 방식과 결과를 추구한다'는 커리어 목표를 달성하는 데 구체적으로 어떤 도움이나 기여를 할 것으로 기대하시나요?</w:t>
      </w:r>
    </w:p>
    <w:p>
      <w:pPr>
        <w:spacing w:after="100" w:before="0"/>
        <w:ind w:left="226"/>
      </w:pPr>
      <w:r>
        <w:rPr>
          <w:color w:val="1A1A1A"/>
          <w:sz w:val="20"/>
          <w:szCs w:val="20"/>
        </w:rPr>
        <w:t xml:space="preserve">음, 저희가 하는 업무가 전략이나 기획 업무를 해보신 분들은 잘 알겠지만, 좀 필연적으로 저희가 하는 업무들의 상당 부분이 오퍼레이 반복되는 오퍼레이션이랄지 데이터를 정리하고 취합하고 이런 종류의 일들도 꽤 많이 있어요.</w:t>
      </w:r>
    </w:p>
    <w:p>
      <w:pPr>
        <w:spacing w:after="100" w:before="0"/>
        <w:ind w:left="226"/>
      </w:pPr>
      <w:r>
        <w:rPr>
          <w:color w:val="1A1A1A"/>
          <w:sz w:val="20"/>
          <w:szCs w:val="20"/>
        </w:rPr>
        <w:t xml:space="preserve">당연히 그런 일들이 가치가 없는 것은 아니지만, 도구의 도움을 받아서 그런 업무에 들어가는 리소스와 노력을 줄인다면 저희가 좀 더 본질적인 담당하는 멤버사의 전략에 대해서 고민을 한다거나 혹은 분석의 뎁스를 좀 깊게 하기 위한 노력이라거나 이런 좀 더 본질적인 것에 본질적이고 중요한 것에 쓸 수 있는 에너지가 늘어난다는 의미이기 때문에 상대적으로 좀 루틴하고 반복되는 업무들을 좀 AI 도구를 활용해서 어떻게 좀 효율적으로 진행을 할 수 있다면 큰 도움이 되지 않을까 그런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음, 받아들이기 어려웠던 피드백이라거나 갈등이라고 할 것까지는 아닌 것 같고, 다만 저희는 담당하는 멤버사의 의견에 대해서 대주주인 잉크의 입장에서 잉크의 뷰를 항상 이렇게 내는 역할을 하고 있는데, 그게 저와 팀장님 간에 같은 자료와 내용을 보고도 생각하는 뷰가 가끔씩 차이가 날 때는 있는 것 같아요.</w:t>
      </w:r>
    </w:p>
    <w:p>
      <w:pPr>
        <w:spacing w:after="100" w:before="0"/>
        <w:ind w:left="226"/>
      </w:pPr>
      <w:r>
        <w:rPr>
          <w:color w:val="1A1A1A"/>
          <w:sz w:val="20"/>
          <w:szCs w:val="20"/>
        </w:rPr>
        <w:t xml:space="preserve">그럴 때 잉크의 뷰로서 무엇을 어떻게 완성하는 것이 좋을지는 그냥 갈등이라기보다는 루틴하게 대화를 통해서 좀 조율해 나가고는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결과적으로 조금 성공 사례라고 말하기는 좀 어려울 수도 있을 것 같은데, 좀 제 개인적인 성취를 생각하면 제가 SK텔레콤에 있을 때 SK텔레콤의 자회사였던 드리머스 컴퍼니라는 곳에 예전에는 아이리버라는 이름이었습니다.</w:t>
      </w:r>
    </w:p>
    <w:p>
      <w:pPr>
        <w:spacing w:after="100" w:before="0"/>
        <w:ind w:left="226"/>
      </w:pPr>
      <w:r>
        <w:rPr>
          <w:color w:val="1A1A1A"/>
          <w:sz w:val="20"/>
          <w:szCs w:val="20"/>
        </w:rPr>
        <w:t xml:space="preserve">아이리버라는 이름으로 하드웨 사업을 하고 있던 회사였는데, 아이리버를 드리머스로 개명을 하고 드리머스 컴퍼니를 음원 스트리밍 서비스로 트랜스포메이션 시키는 일에 좀 했었습니다.</w:t>
      </w:r>
    </w:p>
    <w:p>
      <w:pPr>
        <w:spacing w:after="100" w:before="0"/>
        <w:ind w:left="226"/>
      </w:pPr>
      <w:r>
        <w:rPr>
          <w:color w:val="1A1A1A"/>
          <w:sz w:val="20"/>
          <w:szCs w:val="20"/>
        </w:rPr>
        <w:t xml:space="preserve">그때 좀 투자와 사업 개발 업무도 했었고, 이렇게 회사의 거버넌스 구조가 바뀌면서 좀 회사가 정돈이 덜 된 상태에서 전체적인 회사의 경영 계획 목표를 수립하고 중기 프로젝션을 하고 결과 프로젝션을 향해서 우리가 온트랙하고 있는지 그런 것들을 관리하는 것까지 그래서 회사를 세팅하고 초기에 좀 연착륙 시키는 과정까지 한 3년 정도 일을 했었는데, 과정이 엄청나게 챌린징했고 압축적으로 진행되었지만.</w:t>
      </w:r>
    </w:p>
    <w:p>
      <w:pPr>
        <w:spacing w:after="100" w:before="0"/>
        <w:ind w:left="226"/>
      </w:pPr>
      <w:r>
        <w:rPr>
          <w:color w:val="1A1A1A"/>
          <w:sz w:val="20"/>
          <w:szCs w:val="20"/>
        </w:rPr>
        <w:t xml:space="preserve">개인의 성장에는 좀 큰 도움이 되었던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그 과정이 후보자님께 개인적으로 큰 성장이 되었다고 하셨는데, 이 경험을 본인의 가장 대표적인 성과로 꼽으시는 특별한 이유가 있을까요?</w:t>
      </w:r>
    </w:p>
    <w:p>
      <w:pPr>
        <w:spacing w:after="100" w:before="0"/>
        <w:ind w:left="226"/>
      </w:pPr>
      <w:r>
        <w:rPr>
          <w:color w:val="1A1A1A"/>
          <w:sz w:val="20"/>
          <w:szCs w:val="20"/>
        </w:rPr>
        <w:t xml:space="preserve">음, 대표적인 성과로 꼽는 이유는 제 스스로 이 시기를 통해서 가장 많이 성장했다고 느끼기 때문인 것 같아요.</w:t>
      </w:r>
    </w:p>
    <w:p>
      <w:pPr>
        <w:spacing w:after="100" w:before="0"/>
        <w:ind w:left="226"/>
      </w:pPr>
      <w:r>
        <w:rPr>
          <w:color w:val="1A1A1A"/>
          <w:sz w:val="20"/>
          <w:szCs w:val="20"/>
        </w:rPr>
        <w:t xml:space="preserve">전에 아쉬운 점은 현 시점이 되었을 때 드리머스 컴퍼니가 기대했던 만큼 성장하지 못했기 때문에 그런 점이 좀 아쉽기는 합니다만, 제가 이 업무를 하는 과정에서 앞선 질문에 대답드렸던 것처럼 굉장히 챌린징한 환경에서 굉장히 압축적으로 일을 했고, 그럼에 과정에서 또 인정도 많이 받았고, 과정들을 통해서 전반적으로 제 업무 스킬도 그렇고 회사 생활에서의 좀 여러 조직이 함께 일을 할 때 어떻게 성과를 내야 하는가에 대한 경험도 많이 축적되었고, 그래서 전반적으로 가장 많은 성장을 이루어낸 시기였다고 생각하기 때문에 그걸 대표적인 성과로 말씀드렸습니다.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수준을 어떻게 말씀드려야 할지는 모르겠는데, 제가 개인적으로 가장 자신 있는 영역 중에 하나가 학습 능력인 것 같아요.</w:t>
      </w:r>
    </w:p>
    <w:p>
      <w:pPr>
        <w:spacing w:after="100" w:before="0"/>
        <w:ind w:left="226"/>
      </w:pPr>
      <w:r>
        <w:rPr>
          <w:color w:val="1A1A1A"/>
          <w:sz w:val="20"/>
          <w:szCs w:val="20"/>
        </w:rPr>
        <w:t xml:space="preserve">이게 그런 과정에서 가장 중요한 것 중에 하나는 새로운 것을 받아들이는 데 대해서 얼마나 두려움을 느끼느냐인 것 같은데, 저는 그런 두려움을 사실 거의 느끼지 않고 오히려 무의 상태에서 빠르게 무언가를 흡수하는 거에 대해서 굉장히 좀 즐거움을 많이 느끼는 편이기 때문에 그런 태도가 좀 큰 도움이 된다고 생각하고, 당연한 말이지만 그렇게 해서 뭔가 새로운 것을 알아가는 과정에서 좀 즐거움을 느끼기 때문에 학습 속도나 민첩성이 굉장히 빠를 수밖에 없지 않나 그렇게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저와 조직 회사의 입장이 여기서는 다 비슷할 것 같은데, 저는 잉크에 있는 분들이 본 집중해야 되는 영역은 결국 그룹과 그룹의 중요한 회사들이 어떻게 성장할 수 있을지에 대해서 고민을 하고, 결과를 수행하는 게 직무는 조금씩 다르겠지만 본질적으로 잉크에 계신 분들의 목표라고 생각을 하고요.</w:t>
      </w:r>
    </w:p>
    <w:p>
      <w:pPr>
        <w:spacing w:after="100" w:before="0"/>
        <w:ind w:left="226"/>
      </w:pPr>
      <w:r>
        <w:rPr>
          <w:color w:val="1A1A1A"/>
          <w:sz w:val="20"/>
          <w:szCs w:val="20"/>
        </w:rPr>
        <w:t xml:space="preserve">그것에 집중할 수 있는 환경을 만들 주는 것이 AX 전환의 목표라고 생각을 합니다.</w:t>
      </w:r>
    </w:p>
    <w:p>
      <w:pPr>
        <w:spacing w:after="100" w:before="0"/>
        <w:ind w:left="226"/>
      </w:pPr>
      <w:r>
        <w:rPr>
          <w:color w:val="1A1A1A"/>
          <w:sz w:val="20"/>
          <w:szCs w:val="20"/>
        </w:rPr>
        <w:t xml:space="preserve">그래서 이 AX 전환을 통해서 만들어진 툴이랄지 서비스랄지 에이전트랄지 이런 것들이 음, 좀 개별 구성원들이 본질에 집중할 수 있는 환경을 만들 주고, 혹은 본질에 집중하는 과정을 도와주고, 이런 일을 할 수 있도록 해나가는 것들이 SK잉크의 AX 전환의 목표라고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앱 잉크 협의회에서는 FLP 프로그램에 참석하신 분들이 꽤 많았어서, 오며 가며 이야기들을 좀 들었었는데요.</w:t>
      </w:r>
    </w:p>
    <w:p>
      <w:pPr>
        <w:spacing w:after="100" w:before="0"/>
        <w:ind w:left="226"/>
      </w:pPr>
      <w:r>
        <w:rPr>
          <w:color w:val="1A1A1A"/>
          <w:sz w:val="20"/>
          <w:szCs w:val="20"/>
        </w:rPr>
        <w:t xml:space="preserve">기본적으로는 그룹의 미래 리더 풀에 적합한 사람들을 선발하는 것이 있고, 그분들을 굉장히 집중적으로 교육을 하는 프로그램인 것으로 알고 있기 때문에 프라이드와 일종의 권위라고 할까요, 그런 것들이 있는 프로그램인 것으로 저도 이해하고 있고, 다만 아쉬운 점이라고 하면 제가 당사자가 아니었기 때문에 거기에 실제 어떠했는지는 잘 모르겠으나, FLP를 거쳐가신 분들 중에 커리 설계 과정에서 FLP여서 도움을 받은 것도 있지만, FLP이기 때문에 혼란을 겪었다는 이야기를 하신 분들도 종종 있었던 것 같아요.</w:t>
      </w:r>
    </w:p>
    <w:p>
      <w:pPr>
        <w:spacing w:after="100" w:before="0"/>
        <w:ind w:left="226"/>
      </w:pPr>
      <w:r>
        <w:rPr>
          <w:color w:val="1A1A1A"/>
          <w:sz w:val="20"/>
          <w:szCs w:val="20"/>
        </w:rPr>
        <w:t xml:space="preserve">그게 좀 원치 않는 시점에 원치 않는 방향으로 이동을 하게 되었다거나 그런 것들이 실제로 있었는지는 모르겠지만, 그런 이야기들을 들었었는데, 내용에 대해서는 사실 제가 판단할 건 아닌 것 같고, 이렇게 HR 지원팀에서 더 잘 아실 거라고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그룹에서 생각하는 융합형 인재상이 무엇인지 사실 아직은 잘은 모르겠지만, 그냥 이 단어를 들었을 때 제가 생각한 건 아까 질문에도 말씀드렸듯가 좀 새로운 걸 받아들이는데 비교적 다른 사람들보다 좀 즐거움을 많이 느끼고, 그걸 받아들이는 속도가 빠르다고 개인적으로 생각을 하기 때문에 이런 성향 자체가 여러 분야에 대해서 균형적으로 좀 성장해서 그걸 통합된 형태로 성과를 내는 데는 적합한 성격이라고 성향이라고 생각을 해요.</w:t>
      </w:r>
    </w:p>
    <w:p>
      <w:pPr>
        <w:spacing w:after="100" w:before="0"/>
        <w:ind w:left="226"/>
      </w:pPr>
      <w:r>
        <w:rPr>
          <w:color w:val="1A1A1A"/>
          <w:sz w:val="20"/>
          <w:szCs w:val="20"/>
        </w:rPr>
        <w:t xml:space="preserve">그래서 그런 면에서 제가 해석한 그런 융합형 인재상 하에서는 그래도 비교적 적합하지 않나 그렇게 스스로 자부하고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사실 제가 영어를 별로 잘하지 못하고 영어로 말하는 환경에 대해서 꽤 많은 부담을 가지고 있어요.</w:t>
      </w:r>
    </w:p>
    <w:p>
      <w:pPr>
        <w:spacing w:after="100" w:before="0"/>
        <w:ind w:left="226"/>
      </w:pPr>
      <w:r>
        <w:rPr>
          <w:color w:val="1A1A1A"/>
          <w:sz w:val="20"/>
          <w:szCs w:val="20"/>
        </w:rPr>
        <w:t xml:space="preserve">꽤 부담을 가지고 있고 어려움을 느끼고 있는 상황이고, FLP 과정의 일부가 영어로 진행된 수 있다는 것도 어제 말씀드렸을 때도 그런 면에서도 사실 부담을 느끼고 있고요.</w:t>
      </w:r>
    </w:p>
    <w:p>
      <w:pPr>
        <w:spacing w:after="100" w:before="0"/>
        <w:ind w:left="226"/>
      </w:pPr>
      <w:r>
        <w:rPr>
          <w:color w:val="1A1A1A"/>
          <w:sz w:val="20"/>
          <w:szCs w:val="20"/>
        </w:rPr>
        <w:t xml:space="preserve">다만 최근에는 영어를 배울 수 있는 환경이 좋아지기도 했고, 그리고 영어의 실력을 향상시키는 게 업무나 커리 관점에서 얼마나 도움이 되는지도 잘 알고 있기 때문에 이 만약에 이 프로그램에 참여하게 된다면 이 과정을 실력 향상을 위한 좀 계기로 삼아야 하지 않을까 하는 각오 정도를 가지고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현실적인 여건이라고 한다면 회사 생활에서 지금 얼마나 업무가 과중한지 이런 걸 물어보시는 거일 수도 있을 것 같은데요.</w:t>
      </w:r>
    </w:p>
    <w:p>
      <w:pPr>
        <w:spacing w:after="100" w:before="0"/>
        <w:ind w:left="226"/>
      </w:pPr>
      <w:r>
        <w:rPr>
          <w:color w:val="1A1A1A"/>
          <w:sz w:val="20"/>
          <w:szCs w:val="20"/>
        </w:rPr>
        <w:t xml:space="preserve">사실 잉크에 있으면 업무는 제법 과중하기 때문에 저한테도 이미 FLP 다녀와 보신 이야기 분들 이야기를 듣거나 그렇게 해봤을 때 쉬운 일일 거라고 생각하지는 않아요.</w:t>
      </w:r>
    </w:p>
    <w:p>
      <w:pPr>
        <w:spacing w:after="100" w:before="0"/>
        <w:ind w:left="226"/>
      </w:pPr>
      <w:r>
        <w:rPr>
          <w:color w:val="1A1A1A"/>
          <w:sz w:val="20"/>
          <w:szCs w:val="20"/>
        </w:rPr>
        <w:t xml:space="preserve">좀 심적 부담도 있고 실 물리적인 시간의 부담도 있을 것이고, 거기에 이전 질문에서처럼 그게 영어로 이루어진다는 것까지도 좀 추가되는 부담이기 때문에 쉬울 거라고 생각하지는 않는데, 회사 생활에서 굉장히 중요한 게 셀프 모티베이션이 고갈되지 않도록 필요할 때 다시 충전을 하면서 관리해 나가는 능력이라고 생각을 하거든요.</w:t>
      </w:r>
    </w:p>
    <w:p>
      <w:pPr>
        <w:spacing w:after="100" w:before="0"/>
        <w:ind w:left="226"/>
      </w:pPr>
      <w:r>
        <w:rPr>
          <w:color w:val="1A1A1A"/>
          <w:sz w:val="20"/>
          <w:szCs w:val="20"/>
        </w:rPr>
        <w:t xml:space="preserve">그렇게 해서 에너지를 꾸준히 꾸준히 유지하는 게 굉장히 중요하다고 생각을 하는데, 개인적으로는 이번에 FLP를 참여하게 된다면 이 챌린징이 저한테는 또 새로운 에너지일 거라고 생각을 해요.</w:t>
      </w:r>
    </w:p>
    <w:p>
      <w:pPr>
        <w:spacing w:after="100" w:before="0"/>
        <w:ind w:left="226"/>
      </w:pPr>
      <w:r>
        <w:rPr>
          <w:color w:val="1A1A1A"/>
          <w:sz w:val="20"/>
          <w:szCs w:val="20"/>
        </w:rPr>
        <w:t xml:space="preserve">에너지로 치환될 거라고 생각을 해서 당연히 부담스럽고 좀 쉽지는 않겠지만 도전해 보고 싶은 과정입니다.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좀 질문이 어려운 것 같은데, 제가 지금 한 12년 정도 회사를 다니고 있는데, 지금이 분기점에 가까울 것 같다는 생각을 하고 있습니다.</w:t>
      </w:r>
    </w:p>
    <w:p>
      <w:pPr>
        <w:spacing w:after="100" w:before="0"/>
        <w:ind w:left="226"/>
      </w:pPr>
      <w:r>
        <w:rPr>
          <w:color w:val="1A1A1A"/>
          <w:sz w:val="20"/>
          <w:szCs w:val="20"/>
        </w:rPr>
        <w:t xml:space="preserve">그룹사 전체를 보면은 아주 빠르게 압축 성장하신 분들은 이미 팀장이 되시거나 팀장에 가까운 정도의 지금 역할을 하고 계신 분도 있고, 그런 좀 어느 정도 성장 트랙 리더 트랙으로 가기 위한 좀 분기점에 있다고 생각을 하는데, FLP 과정을 통해서 좀 속도를 가속화시키고 싶고, 그래서 빠르게 좀 더 책임과 권한을 가지고 일을 하면서 좀 성장 이걸 성장이라고 말해야 될진 모르겠지만 커리어의 성장 속도를 가속화하는 데 좀 계기로 삼을 수 있었으면 좋겠습니다.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아니요, 없습니다.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 Inc PM2담당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이재희</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이재희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2026-03-29T07:10:34.770Z</dcterms:created>
  <dcterms:modified xsi:type="dcterms:W3CDTF">2026-03-29T07:10:34.770Z</dcterms:modified>
</cp:coreProperties>
</file>

<file path=docProps/custom.xml><?xml version="1.0" encoding="utf-8"?>
<Properties xmlns="http://schemas.openxmlformats.org/officeDocument/2006/custom-properties" xmlns:vt="http://schemas.openxmlformats.org/officeDocument/2006/docPropsVTypes"/>
</file>