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이준희</w:t>
      </w:r>
    </w:p>
    <w:p>
      <w:pPr>
        <w:spacing w:after="80" w:before="0"/>
      </w:pPr>
      <w:r>
        <w:rPr>
          <w:color w:val="FF5500"/>
          <w:sz w:val="24"/>
          <w:szCs w:val="24"/>
        </w:rPr>
        <w:t xml:space="preserve">SK텔레콤 / 기술협력팀</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네.</w:t>
      </w:r>
    </w:p>
    <w:p>
      <w:pPr>
        <w:spacing w:after="100" w:before="0"/>
        <w:ind w:left="226"/>
      </w:pPr>
      <w:r>
        <w:rPr>
          <w:color w:val="1A1A1A"/>
          <w:sz w:val="20"/>
          <w:szCs w:val="20"/>
        </w:rPr>
        <w:t xml:space="preserve">그럼 시작하겠습니다.</w:t>
      </w:r>
    </w:p>
    <w:p>
      <w:pPr>
        <w:spacing w:after="100" w:before="0"/>
        <w:ind w:left="226"/>
      </w:pPr>
      <w:r>
        <w:rPr>
          <w:color w:val="1A1A1A"/>
          <w:sz w:val="20"/>
          <w:szCs w:val="20"/>
        </w:rPr>
        <w:t xml:space="preserve">안녕하세요, 저는 SK텔레콤 AI CI/CD 산하 기술 협력팀의 이준희 매니저입니다.</w:t>
      </w:r>
    </w:p>
    <w:p>
      <w:pPr>
        <w:spacing w:after="100" w:before="0"/>
        <w:ind w:left="226"/>
      </w:pPr>
      <w:r>
        <w:rPr>
          <w:color w:val="1A1A1A"/>
          <w:sz w:val="20"/>
          <w:szCs w:val="20"/>
        </w:rPr>
        <w:t xml:space="preserve">저희 조직에서 하고 있는 역할은 SK텔레콤의 신기술 영역인 AI 쪽 사업 영역, 그리고 AI 기술 영역을 담당하고 있는 조직이고요.</w:t>
      </w:r>
    </w:p>
    <w:p>
      <w:pPr>
        <w:spacing w:after="100" w:before="0"/>
        <w:ind w:left="226"/>
      </w:pPr>
      <w:r>
        <w:rPr>
          <w:color w:val="1A1A1A"/>
          <w:sz w:val="20"/>
          <w:szCs w:val="20"/>
        </w:rPr>
        <w:t xml:space="preserve">그중에서도 저희 실, 그리고 저희 팀에서 하고 있는 역할은 저희 SK텔레콤의 미래 기술인 AI 사업과 AI R&amp;D 기술에 대해서 미래 전략을 세우고, 이에 맞는 리소스 기획을 하고, 또 이런 전략과 기획을 바탕으로 앞으로 우리 회사가 나아가야 될 길, 그리고 우리 SK 그룹의 대표 AI 기업으로서 SK텔레콤이 또 앞장서야 할 길, 이런 계속해 나가야 할 길들에 대해서 전략을 세우고 현재 있는 일들에 대해 진단을 하고, 또 최적화하는 역할들을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네.</w:t>
      </w:r>
    </w:p>
    <w:p>
      <w:pPr>
        <w:spacing w:after="100" w:before="0"/>
        <w:ind w:left="226"/>
      </w:pPr>
      <w:r>
        <w:rPr>
          <w:color w:val="1A1A1A"/>
          <w:sz w:val="20"/>
          <w:szCs w:val="20"/>
        </w:rPr>
        <w:t xml:space="preserve">주말이든 여가 시간이든 어떤 시간이라는 것 자체에 대해서는 항상 소중하고, 되게 귀중하다고 생각을 합니다.</w:t>
      </w:r>
    </w:p>
    <w:p>
      <w:pPr>
        <w:spacing w:after="100" w:before="0"/>
        <w:ind w:left="226"/>
      </w:pPr>
      <w:r>
        <w:rPr>
          <w:color w:val="1A1A1A"/>
          <w:sz w:val="20"/>
          <w:szCs w:val="20"/>
        </w:rPr>
        <w:t xml:space="preserve">특히 그게 어떤 개인에게 자유롭게 활용할 수 있는 시간이 될 때, 이건 누구에게든 정말 소중할 텐데요.</w:t>
      </w:r>
    </w:p>
    <w:p>
      <w:pPr>
        <w:spacing w:after="100" w:before="0"/>
        <w:ind w:left="226"/>
      </w:pPr>
      <w:r>
        <w:rPr>
          <w:color w:val="1A1A1A"/>
          <w:sz w:val="20"/>
          <w:szCs w:val="20"/>
        </w:rPr>
        <w:t xml:space="preserve">저는 가장 크게는 가족과 시간을 많이 쓰고 있습니다.</w:t>
      </w:r>
    </w:p>
    <w:p>
      <w:pPr>
        <w:spacing w:after="100" w:before="0"/>
        <w:ind w:left="226"/>
      </w:pPr>
      <w:r>
        <w:rPr>
          <w:color w:val="1A1A1A"/>
          <w:sz w:val="20"/>
          <w:szCs w:val="20"/>
        </w:rPr>
        <w:t xml:space="preserve">특히 우리 저희 아이가 이번 2026학년도에 초등학교 입학을 하게 되면서 아이도 학업으로 바빠지게 되었고, 저도 또 많은 회사 업무들을 맡게 되면서 자주 볼 수 없는 시간, 낮에 특히 자주 볼 수 없는 시간들이 많이 있는데요.</w:t>
      </w:r>
    </w:p>
    <w:p>
      <w:pPr>
        <w:spacing w:after="100" w:before="0"/>
        <w:ind w:left="226"/>
      </w:pPr>
      <w:r>
        <w:rPr>
          <w:color w:val="1A1A1A"/>
          <w:sz w:val="20"/>
          <w:szCs w:val="20"/>
        </w:rPr>
        <w:t xml:space="preserve">이런 부분들을 주말에 조금 더 메이크업을 하고, 아이, 그리고 저희 아내와 즐거운 시간을 갖기 위해서 노력을 많이 하고 있습니다.</w:t>
      </w:r>
    </w:p>
    <w:p>
      <w:pPr>
        <w:spacing w:after="100" w:before="0"/>
        <w:ind w:left="226"/>
      </w:pPr>
      <w:r>
        <w:rPr>
          <w:color w:val="1A1A1A"/>
          <w:sz w:val="20"/>
          <w:szCs w:val="20"/>
        </w:rPr>
        <w:t xml:space="preserve">또 이 외에는 개인적으로는 회사에 있는 축구 동호회를 진행하고, 축구 동호회에 참여하고 있는데요.</w:t>
      </w:r>
    </w:p>
    <w:p>
      <w:pPr>
        <w:spacing w:after="100" w:before="0"/>
        <w:ind w:left="226"/>
      </w:pPr>
      <w:r>
        <w:rPr>
          <w:color w:val="1A1A1A"/>
          <w:sz w:val="20"/>
          <w:szCs w:val="20"/>
        </w:rPr>
        <w:t xml:space="preserve">주말이면 저희 토요일 새벽마다, 새벽 6시에 다 같이 10명에서 20명 정도 가까이 되는 팀원들이 같이 모여서 매치를 잡고, 또 상대 기업이나 상대 동호회와 함께 경기를 하면서 팀워크를 가지기도 하고 있고요.</w:t>
      </w:r>
    </w:p>
    <w:p>
      <w:pPr>
        <w:spacing w:after="100" w:before="0"/>
        <w:ind w:left="226"/>
      </w:pPr>
      <w:r>
        <w:rPr>
          <w:color w:val="1A1A1A"/>
          <w:sz w:val="20"/>
          <w:szCs w:val="20"/>
        </w:rPr>
        <w:t xml:space="preserve">또 이런 것들이 저희 회사 업무에도 시너지를 내고, 팀워크를 내는 데 많은 도움이 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시작하겠습니다.</w:t>
      </w:r>
    </w:p>
    <w:p>
      <w:pPr>
        <w:spacing w:after="100" w:before="0"/>
        <w:ind w:left="226"/>
      </w:pPr>
      <w:r>
        <w:rPr>
          <w:color w:val="1A1A1A"/>
          <w:sz w:val="20"/>
          <w:szCs w:val="20"/>
        </w:rPr>
        <w:t xml:space="preserve">제가 소속되 있는 AI CI/CD라는 조직은 저희 SK텔레콤의 전통적으로 통신 회사로 많이 알려져 있지만, 또 새로운 영역인 AI 영역 쪽으로 저희가 개척을 하고 있고요.</w:t>
      </w:r>
    </w:p>
    <w:p>
      <w:pPr>
        <w:spacing w:after="100" w:before="0"/>
        <w:ind w:left="226"/>
      </w:pPr>
      <w:r>
        <w:rPr>
          <w:color w:val="1A1A1A"/>
          <w:sz w:val="20"/>
          <w:szCs w:val="20"/>
        </w:rPr>
        <w:t xml:space="preserve">이 AI 관련된 사업과 기술 전반을 다루고 있는 조직입니다.</w:t>
      </w:r>
    </w:p>
    <w:p>
      <w:pPr>
        <w:spacing w:after="100" w:before="0"/>
        <w:ind w:left="226"/>
      </w:pPr>
      <w:r>
        <w:rPr>
          <w:color w:val="1A1A1A"/>
          <w:sz w:val="20"/>
          <w:szCs w:val="20"/>
        </w:rPr>
        <w:t xml:space="preserve">그중에서도 제가 속해 있는 이 기술 협력팀에서는 기술과 관련된 대내외 협력 어젠다에 대해서 다루고 있고요.</w:t>
      </w:r>
    </w:p>
    <w:p>
      <w:pPr>
        <w:spacing w:after="100" w:before="0"/>
        <w:ind w:left="226"/>
      </w:pPr>
      <w:r>
        <w:rPr>
          <w:color w:val="1A1A1A"/>
          <w:sz w:val="20"/>
          <w:szCs w:val="20"/>
        </w:rPr>
        <w:t xml:space="preserve">특히 사내 많은 조직들이 AI 기술 하나를 개발하더라도 사내 많은 조직들이 함께 시너지를 내야 하고, 또 AI 개발이라는 것 자체가 코스트가 많이 들어갈 수 있는 영역이기 때문에 필요한 경우에는 중복 제거라든지 최적화 같은 것들도 함께 진행이 되어야 됩니다.</w:t>
      </w:r>
    </w:p>
    <w:p>
      <w:pPr>
        <w:spacing w:after="100" w:before="0"/>
        <w:ind w:left="226"/>
      </w:pPr>
      <w:r>
        <w:rPr>
          <w:color w:val="1A1A1A"/>
          <w:sz w:val="20"/>
          <w:szCs w:val="20"/>
        </w:rPr>
        <w:t xml:space="preserve">저희 기술 협력팀에서는 또 제가 속한 조직, 제 자신도 이렇게 저희 AI CI/CD 산하의 편재되 있는 다양한 조직에서 담당하고 있는 기술 영역, 그리고 작게는 기술 컴포넌트들에 대해서 분석을 하고, 각 기술 간 시너지를 낼 수 있고, 이게 또 최적의 AI 서비스로 이어질 수 있도록 하는 역할을 담당하고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그렇군요, AI 기술의 시너지를 이끌어내기 위해 정말 중요한 역할을 하고 계시네요. 혹시 지금 말씀해주신 기술 협력팀에서 이러한 업무를 맡으신 지는 얼마나 되셨나요?</w:t>
      </w:r>
    </w:p>
    <w:p>
      <w:pPr>
        <w:spacing w:after="100" w:before="0"/>
        <w:ind w:left="226"/>
      </w:pPr>
      <w:r>
        <w:rPr>
          <w:color w:val="1A1A1A"/>
          <w:sz w:val="20"/>
          <w:szCs w:val="20"/>
        </w:rPr>
        <w:t xml:space="preserve">저희 기술 협력팀은 올해 조직 개편과 함께 출발하게 된 팀이고요.</w:t>
      </w:r>
    </w:p>
    <w:p>
      <w:pPr>
        <w:spacing w:after="100" w:before="0"/>
        <w:ind w:left="226"/>
      </w:pPr>
      <w:r>
        <w:rPr>
          <w:color w:val="1A1A1A"/>
          <w:sz w:val="20"/>
          <w:szCs w:val="20"/>
        </w:rPr>
        <w:t xml:space="preserve">다만 기술 협력팀으로서 되기 전에 저희가 AI R&amp;D 센터, SK AI R&amp;D 센터에서 기술 전략팀으로서도 기능을 했었습니다.</w:t>
      </w:r>
    </w:p>
    <w:p>
      <w:pPr>
        <w:spacing w:after="100" w:before="0"/>
        <w:ind w:left="226"/>
      </w:pPr>
      <w:r>
        <w:rPr>
          <w:color w:val="1A1A1A"/>
          <w:sz w:val="20"/>
          <w:szCs w:val="20"/>
        </w:rPr>
        <w:t xml:space="preserve">그래서 개인적인 근무 기간은 기술 협력팀, 기술 전략팀 합쳐서 약 5년 정도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좋은 질문이십니다.</w:t>
      </w:r>
    </w:p>
    <w:p>
      <w:pPr>
        <w:spacing w:after="100" w:before="0"/>
        <w:ind w:left="226"/>
      </w:pPr>
      <w:r>
        <w:rPr>
          <w:color w:val="1A1A1A"/>
          <w:sz w:val="20"/>
          <w:szCs w:val="20"/>
        </w:rPr>
        <w:t xml:space="preserve">첫 번째로 저의 커리어의 시작은 SK텔레콤에서 네트워크 R&amp;D 전문가로 입사를 했었습니다.</w:t>
      </w:r>
    </w:p>
    <w:p>
      <w:pPr>
        <w:spacing w:after="100" w:before="0"/>
        <w:ind w:left="226"/>
      </w:pPr>
      <w:r>
        <w:rPr>
          <w:color w:val="1A1A1A"/>
          <w:sz w:val="20"/>
          <w:szCs w:val="20"/>
        </w:rPr>
        <w:t xml:space="preserve">그래서 네트워크 R&amp;D 매니저로서 SK텔레콤에 있는 옵티컬 캐리 네트워크, 광 백본망에 대한 장비와 기술에 대한 연구를 진행을 했었고요.</w:t>
      </w:r>
    </w:p>
    <w:p>
      <w:pPr>
        <w:spacing w:after="100" w:before="0"/>
        <w:ind w:left="226"/>
      </w:pPr>
      <w:r>
        <w:rPr>
          <w:color w:val="1A1A1A"/>
          <w:sz w:val="20"/>
          <w:szCs w:val="20"/>
        </w:rPr>
        <w:t xml:space="preserve">이후에는 앞서 저희가 R&amp;D를 통해서 어떤 기술의 잠재력이나 나아갈 방향들, 그리고 당시에는 5G 상용화가 있다 보니 5G 상용화에 대한 마일스톤 달성 같은 그런 기술적인 마일스톤을 달성하는 데 조금 더 집중을 했었다면, 이유는 제가 PR 쪽에 PR실 쪽에서 글로벌 매체를 대상으로 이 기술의 가치를 전파하는 역할을 했었습니다.</w:t>
      </w:r>
    </w:p>
    <w:p>
      <w:pPr>
        <w:spacing w:after="100" w:before="0"/>
        <w:ind w:left="226"/>
      </w:pPr>
      <w:r>
        <w:rPr>
          <w:color w:val="1A1A1A"/>
          <w:sz w:val="20"/>
          <w:szCs w:val="20"/>
        </w:rPr>
        <w:t xml:space="preserve">그리고 현재 지금은 AI CI/CD에서 AI 기술 간의 시너지, AI 기술과 다른 산업 간의 시너지를 낼 수 있도록 하는 역할을 맡고 있고요.</w:t>
      </w:r>
    </w:p>
    <w:p>
      <w:pPr>
        <w:spacing w:after="100" w:before="0"/>
        <w:ind w:left="226"/>
      </w:pPr>
      <w:r>
        <w:rPr>
          <w:color w:val="1A1A1A"/>
          <w:sz w:val="20"/>
          <w:szCs w:val="20"/>
        </w:rPr>
        <w:t xml:space="preserve">종합해 보면 저의 커리어는 R&amp;D를 통한 기술의 어떤 잠재력, 그다음에 PR을 통한 기술의 가치의 전달, 그리고 AI 전략을 통한 기술의 나아갈 방향성을 제시하는 제 기존의 커리어들이었는데요.</w:t>
      </w:r>
    </w:p>
    <w:p>
      <w:pPr>
        <w:spacing w:after="100" w:before="0"/>
        <w:ind w:left="226"/>
      </w:pPr>
      <w:r>
        <w:rPr>
          <w:color w:val="1A1A1A"/>
          <w:sz w:val="20"/>
          <w:szCs w:val="20"/>
        </w:rPr>
        <w:t xml:space="preserve">이런 제가 걸어온 커리 패스들을 잘 융합을 시켜서 기술과 산업, 그리고 사업, 실제 사업까지 이어질 수 있는 어떤 비즈니스 측면의 융합을 이룰 수 있도록 하는 게 제 커리 측면에서 현재 목표라고 말씀드릴 수 있겠습니다.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답변 감사합니다. R&amp;D부터 PR, AI 전략까지 정말 다채로운 경험을 쌓아오셨군요. 혹시 이러한 비즈니스 융합 전문가라는 목표를 가지게 된 특별한 계기나, 커리어의 방향을 바꾸게 된 결정적인 분기점이 있었는지 궁금합니다.</w:t>
      </w:r>
    </w:p>
    <w:p>
      <w:pPr>
        <w:spacing w:after="100" w:before="0"/>
        <w:ind w:left="226"/>
      </w:pPr>
      <w:r>
        <w:rPr>
          <w:color w:val="1A1A1A"/>
          <w:sz w:val="20"/>
          <w:szCs w:val="20"/>
        </w:rPr>
        <w:t xml:space="preserve">제게도 이런 커리어를 변경할 수 있는 기회들이 있었고, 계기도 당연히 있었습니다.</w:t>
      </w:r>
    </w:p>
    <w:p>
      <w:pPr>
        <w:spacing w:after="100" w:before="0"/>
        <w:ind w:left="226"/>
      </w:pPr>
      <w:r>
        <w:rPr>
          <w:color w:val="1A1A1A"/>
          <w:sz w:val="20"/>
          <w:szCs w:val="20"/>
        </w:rPr>
        <w:t xml:space="preserve">2018년에 MWC, 모바일 월드 콩그레스라고 하는 모바일 분야, ICT 분야 가장 큰 글로벌 컨퍼런스를 가게 되었었는데요.</w:t>
      </w:r>
    </w:p>
    <w:p>
      <w:pPr>
        <w:spacing w:after="100" w:before="0"/>
        <w:ind w:left="226"/>
      </w:pPr>
      <w:r>
        <w:rPr>
          <w:color w:val="1A1A1A"/>
          <w:sz w:val="20"/>
          <w:szCs w:val="20"/>
        </w:rPr>
        <w:t xml:space="preserve">저희 SK텔레콤이 위치한 홀 3, 제3관은 도이치텔레콤, NTT, 시스코, 노키아를 비롯한 정말 대형 글로벌 기업들이 있는 곳이었습니다.</w:t>
      </w:r>
    </w:p>
    <w:p>
      <w:pPr>
        <w:spacing w:after="100" w:before="0"/>
        <w:ind w:left="226"/>
      </w:pPr>
      <w:r>
        <w:rPr>
          <w:color w:val="1A1A1A"/>
          <w:sz w:val="20"/>
          <w:szCs w:val="20"/>
        </w:rPr>
        <w:t xml:space="preserve">근데 이 홀 3를 또 제외를 하면 MWC 전시관 없는 한켠에는 정말 좋은 기술을 갖고 있음에도 불구하고 명확한 어떤 비즈니스적인 비전이나 사업적인 목표가 부재하고 혹은 너무 앞서서 기술을 개발을 하게 되고 이를 상용화하게 되어서 오히려 사업적으로 이어지지 못한 케이스들을 보게 되었었습니다.</w:t>
      </w:r>
    </w:p>
    <w:p>
      <w:pPr>
        <w:spacing w:after="100" w:before="0"/>
        <w:ind w:left="226"/>
      </w:pPr>
      <w:r>
        <w:rPr>
          <w:color w:val="1A1A1A"/>
          <w:sz w:val="20"/>
          <w:szCs w:val="20"/>
        </w:rPr>
        <w:t xml:space="preserve">그래서 저는 2018년에 이런 모바일 월드 콩그레스를 다녀오게 되면서 어떤 기술에 대해서 이 기술 자체가 갖는 성능이나 수치적인 우수성도 매우 중요하지만 이를 실제로 사용자들이 활용할 수 있도록 하는 사용성, 사용자들의 사용성도 그만큼 중요하구나라는 것을 느끼게 됐고요.</w:t>
      </w:r>
    </w:p>
    <w:p>
      <w:pPr>
        <w:spacing w:after="100" w:before="0"/>
        <w:ind w:left="226"/>
      </w:pPr>
      <w:r>
        <w:rPr>
          <w:color w:val="1A1A1A"/>
          <w:sz w:val="20"/>
          <w:szCs w:val="20"/>
        </w:rPr>
        <w:t xml:space="preserve">이런 제 레슨스 런드를 갖고 제 커리어도 어쩌면 R&amp;D에서 기술만, 선행 기술만을 개발하는 것이 아니라 개발한 선행 기술을 갖고 다른 사람들에게 제가 조금 더 잘 알릴 수 있고 또 이를 나아가서 우리 회사의 큰 전략 방향성을 이끌어갈 수 있도록 하는 목표를 만들고 싶다라는 그런 마음들을 가지게 해주었고요.</w:t>
      </w:r>
    </w:p>
    <w:p>
      <w:pPr>
        <w:spacing w:after="100" w:before="0"/>
        <w:ind w:left="226"/>
      </w:pPr>
      <w:r>
        <w:rPr>
          <w:color w:val="1A1A1A"/>
          <w:sz w:val="20"/>
          <w:szCs w:val="20"/>
        </w:rPr>
        <w:t xml:space="preserve">이런 저의 배움을 토대로 해서 R&amp;D에서부터 PR, 그리고 PR에서부터 또 전략 기획으로 제 커리어를 이끌어가게 되었습니다.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정말 인상 깊은 경험을 하셨군요. 그렇다면 기술과 비즈니스의 융합이라는 그 목표를 달성하기 위해, 현재 업무 외적으로 새롭게 배우고 계시거나 특별히 노력하고 계신 활동이 있으신가요?</w:t>
      </w:r>
    </w:p>
    <w:p>
      <w:pPr>
        <w:spacing w:after="100" w:before="0"/>
        <w:ind w:left="226"/>
      </w:pPr>
      <w:r>
        <w:rPr>
          <w:color w:val="1A1A1A"/>
          <w:sz w:val="20"/>
          <w:szCs w:val="20"/>
        </w:rPr>
        <w:t xml:space="preserve">좋은 말씀이십니다.</w:t>
      </w:r>
    </w:p>
    <w:p>
      <w:pPr>
        <w:spacing w:after="100" w:before="0"/>
        <w:ind w:left="226"/>
      </w:pPr>
      <w:r>
        <w:rPr>
          <w:color w:val="1A1A1A"/>
          <w:sz w:val="20"/>
          <w:szCs w:val="20"/>
        </w:rPr>
        <w:t xml:space="preserve">우선 제가 가장 처음 회사 생활에 시작을 했을 때는 5G, 네트워크 쪽 관련된 기술들을 먼저 익혔었습니다.</w:t>
      </w:r>
    </w:p>
    <w:p>
      <w:pPr>
        <w:spacing w:after="100" w:before="0"/>
        <w:ind w:left="226"/>
      </w:pPr>
      <w:r>
        <w:rPr>
          <w:color w:val="1A1A1A"/>
          <w:sz w:val="20"/>
          <w:szCs w:val="20"/>
        </w:rPr>
        <w:t xml:space="preserve">근데 현재는 5G나 네트워크 기술보다는 AI 쪽 전략 기술에 있다 보니 AI와 관련된 것들에 대해서 글로벌 컨퍼런스도 참관을 많이 하려고 하고 있고요.</w:t>
      </w:r>
    </w:p>
    <w:p>
      <w:pPr>
        <w:spacing w:after="100" w:before="0"/>
        <w:ind w:left="226"/>
      </w:pPr>
      <w:r>
        <w:rPr>
          <w:color w:val="1A1A1A"/>
          <w:sz w:val="20"/>
          <w:szCs w:val="20"/>
        </w:rPr>
        <w:t xml:space="preserve">제가 직접 가지 못하는 경우에도 현재 유튜브라든지 아니면 GTC와 같이 정말 다양한 글로벌 행사들, 글로벌 기술 행사들이 전 세계로 송출이 되고 있습니다.</w:t>
      </w:r>
    </w:p>
    <w:p>
      <w:pPr>
        <w:spacing w:after="100" w:before="0"/>
        <w:ind w:left="226"/>
      </w:pPr>
      <w:r>
        <w:rPr>
          <w:color w:val="1A1A1A"/>
          <w:sz w:val="20"/>
          <w:szCs w:val="20"/>
        </w:rPr>
        <w:t xml:space="preserve">그래서 이런 송출되고 있는 영상들을 참고하면서 AI 기술 분야의 트렌드를 좀 익히기 위해서 노력을 개인적으로도 하고 있고요.</w:t>
      </w:r>
    </w:p>
    <w:p>
      <w:pPr>
        <w:spacing w:after="100" w:before="0"/>
        <w:ind w:left="226"/>
      </w:pPr>
      <w:r>
        <w:rPr>
          <w:color w:val="1A1A1A"/>
          <w:sz w:val="20"/>
          <w:szCs w:val="20"/>
        </w:rPr>
        <w:t xml:space="preserve">이외에는 제가 백그라운드가 학업적으로는 어쨌든 컴퓨터와 통신 엔지니어링 백그라운드입니다.</w:t>
      </w:r>
    </w:p>
    <w:p>
      <w:pPr>
        <w:spacing w:after="100" w:before="0"/>
        <w:ind w:left="226"/>
      </w:pPr>
      <w:r>
        <w:rPr>
          <w:color w:val="1A1A1A"/>
          <w:sz w:val="20"/>
          <w:szCs w:val="20"/>
        </w:rPr>
        <w:t xml:space="preserve">그렇지만 제가 이런 백그라운드를 극복을 조금 더 개선을 하고 비즈니스적인 측면을 가미하고 싶었기 때문에 제가 SK텔레콤에서 제공하고 있는 OJD라는 프로그램을 통해서 일리노이 대학교의 일리노이 주립대학교에서 MBA 과정을 하고 있었습니다.</w:t>
      </w:r>
    </w:p>
    <w:p>
      <w:pPr>
        <w:spacing w:after="100" w:before="0"/>
        <w:ind w:left="226"/>
      </w:pPr>
      <w:r>
        <w:rPr>
          <w:color w:val="1A1A1A"/>
          <w:sz w:val="20"/>
          <w:szCs w:val="20"/>
        </w:rPr>
        <w:t xml:space="preserve">그리고 성공적으로 졸업도 마무리를 했고요.</w:t>
      </w:r>
    </w:p>
    <w:p>
      <w:pPr>
        <w:spacing w:after="100" w:before="0"/>
        <w:ind w:left="226"/>
      </w:pPr>
      <w:r>
        <w:rPr>
          <w:color w:val="1A1A1A"/>
          <w:sz w:val="20"/>
          <w:szCs w:val="20"/>
        </w:rPr>
        <w:t xml:space="preserve">그래서 이번에 MBA 과정을 하면서 저도 느낀 게 배움이라는 건 어떤 끝이 있는 게 아니라 제가 5G에서 AI로 기술적으로 역량을 넓혀나가듯이 비즈니스도 정말 다양하게 범위가 넓어져 가고 있고 또 비즈니스 환경도 빠르게 바뀌고 있기 때문에 이런 부분들도 케이스 스터디라든지 아니면 다양한 강의들을 통해서 업무 외적으로도 제가 조금 더 성장할 수 있는 그런 기회들을 만들고자 노력하고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개발의 기대 효과</w:t>
      </w:r>
    </w:p>
    <w:p>
      <w:pPr>
        <w:spacing w:after="80" w:before="40"/>
      </w:pPr>
      <w:r>
        <w:rPr>
          <w:i/>
          <w:iCs/>
          <w:color w:val="999999"/>
          <w:sz w:val="17"/>
          <w:szCs w:val="17"/>
        </w:rPr>
        <w:t xml:space="preserve">Q. 그렇군요, MBA 과정과 글로벌 컨퍼런스 참관까지 정말 꾸준히 노력해 오셨네요. 이러한 배움과 노력들이 결과적으로 본인이 지향하는 비즈니스 융합 전문가라는 목표를 달성하는 데 구체적으로 어떤 기여를 할 것으로 기대하시나요?</w:t>
      </w:r>
    </w:p>
    <w:p>
      <w:pPr>
        <w:spacing w:after="100" w:before="0"/>
        <w:ind w:left="226"/>
      </w:pPr>
      <w:r>
        <w:rPr>
          <w:color w:val="1A1A1A"/>
          <w:sz w:val="20"/>
          <w:szCs w:val="20"/>
        </w:rPr>
        <w:t xml:space="preserve">우선 MBA 과정은 제가 학부 때 엔지니어로서의 백그라운드, 엔지니어로서의 컴퓨터와 통신 백그라운드를 가지고 있었기 때문에 기술적인 백그라운드 외에 사업적인 용어들을 실제로 배우고 어떤 개념들을 익힐 수 있는 말 그대로 정말 기본 틀을 잡아주고 아키텍처를 만들어주는 역할을 했다고 생각을 하고 있고요.</w:t>
      </w:r>
    </w:p>
    <w:p>
      <w:pPr>
        <w:spacing w:after="100" w:before="0"/>
        <w:ind w:left="226"/>
      </w:pPr>
      <w:r>
        <w:rPr>
          <w:color w:val="1A1A1A"/>
          <w:sz w:val="20"/>
          <w:szCs w:val="20"/>
        </w:rPr>
        <w:t xml:space="preserve">글로벌 컨퍼런스 참가는 참가하는 것 자체의 의미가 있다기보다는 실제로 참가를 해서 보고 예를 들면 이번 MWC 2026 같은 경우에는 다양한 통신사들, 기술 기업들에서 휴머노이드나 로봇을 많이 가져왔습니다.</w:t>
      </w:r>
    </w:p>
    <w:p>
      <w:pPr>
        <w:spacing w:after="100" w:before="0"/>
        <w:ind w:left="226"/>
      </w:pPr>
      <w:r>
        <w:rPr>
          <w:color w:val="1A1A1A"/>
          <w:sz w:val="20"/>
          <w:szCs w:val="20"/>
        </w:rPr>
        <w:t xml:space="preserve">그래서 이렇게 변화하는 트렌드들을 보고 또 기존의 통신이 AI로, AI까지 어떻게 보면 로봇과 같은 또 차세대 디바이스로 발전해 나가는 과정을 직접 느끼고 그걸 제 저만의 어떤 컨텍스트로 분석을 하고 직접 체화시키는 과정가 앞으로 기술과 비즈니스의 융합된 리더로 성장해 나가는데 큰 자양분이 될 것이라고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당시 그 상황을 해결하기 위해 구체적으로 어떤 노력을 하셨고, 그 결과는 어떠했는지 말씀해 주실 수 있을까요?</w:t>
      </w:r>
    </w:p>
    <w:p>
      <w:pPr>
        <w:spacing w:after="100" w:before="0"/>
        <w:ind w:left="226"/>
      </w:pPr>
      <w:r>
        <w:rPr>
          <w:color w:val="1A1A1A"/>
          <w:sz w:val="20"/>
          <w:szCs w:val="20"/>
        </w:rPr>
        <w:t xml:space="preserve">일단 저희 팀에서 했던 역할은 같은 백엔드 기술이라고 하더라도 서로 영역을 우선 나눴습니다.</w:t>
      </w:r>
    </w:p>
    <w:p>
      <w:pPr>
        <w:spacing w:after="100" w:before="0"/>
        <w:ind w:left="226"/>
      </w:pPr>
      <w:r>
        <w:rPr>
          <w:color w:val="1A1A1A"/>
          <w:sz w:val="20"/>
          <w:szCs w:val="20"/>
        </w:rPr>
        <w:t xml:space="preserve">영역을 나눠서 제 동료 매니저 한 분은 A라는 영역을 맡고 저는 B라는 영역을 맡고 또 다른 분은 C라는 영역을 맡아서 서로 기술의 백단, 소위 백엔드 단에 비슷한 컴포넌트들이 없는지를 먼저 분석을 했습니다.</w:t>
      </w:r>
    </w:p>
    <w:p>
      <w:pPr>
        <w:spacing w:after="100" w:before="0"/>
        <w:ind w:left="226"/>
      </w:pPr>
      <w:r>
        <w:rPr>
          <w:color w:val="1A1A1A"/>
          <w:sz w:val="20"/>
          <w:szCs w:val="20"/>
        </w:rPr>
        <w:t xml:space="preserve">이를 위해서 각자 담당 조직별로 나눠져서 포커스 그룹, 인터뷰를 진행을 했고요.</w:t>
      </w:r>
    </w:p>
    <w:p>
      <w:pPr>
        <w:spacing w:after="100" w:before="0"/>
        <w:ind w:left="226"/>
      </w:pPr>
      <w:r>
        <w:rPr>
          <w:color w:val="1A1A1A"/>
          <w:sz w:val="20"/>
          <w:szCs w:val="20"/>
        </w:rPr>
        <w:t xml:space="preserve">인터뷰를 통해서 팀장님들부터 실무자들까지 다 각자 어떤 생각들을 갖고 있는지 이런 부분들을 조금 더 들어보고 서로 분석을 했습니다.</w:t>
      </w:r>
    </w:p>
    <w:p>
      <w:pPr>
        <w:spacing w:after="100" w:before="0"/>
        <w:ind w:left="226"/>
      </w:pPr>
      <w:r>
        <w:rPr>
          <w:color w:val="1A1A1A"/>
          <w:sz w:val="20"/>
          <w:szCs w:val="20"/>
        </w:rPr>
        <w:t xml:space="preserve">그리고 이 분석 결과를 같동료 매니저 두 분과 모여서 토론을 하면서 어떤 컴포넌트들이 기술적으로 중복이 되고 또 어떤 컴포넌트들은 중복이 됐지만 각자 서로 다른 의미를 갖고 있기 때문에 각자 또 오퍼레이션을 해야 되고 이런 부분들을 좀 나눠서 토론을 했고요.</w:t>
      </w:r>
    </w:p>
    <w:p>
      <w:pPr>
        <w:spacing w:after="100" w:before="0"/>
        <w:ind w:left="226"/>
      </w:pPr>
      <w:r>
        <w:rPr>
          <w:color w:val="1A1A1A"/>
          <w:sz w:val="20"/>
          <w:szCs w:val="20"/>
        </w:rPr>
        <w:t xml:space="preserve">결론적으로 저희가 현재 지금 진행 중인 작업이긴 하지만 불필요한 중복된 컴포넌트들에 대해서는 결국 최적화를 통해서 코스트를 줄여나가는 작업을 할 거고요.</w:t>
      </w:r>
    </w:p>
    <w:p>
      <w:pPr>
        <w:spacing w:after="100" w:before="0"/>
        <w:ind w:left="226"/>
      </w:pPr>
      <w:r>
        <w:rPr>
          <w:color w:val="1A1A1A"/>
          <w:sz w:val="20"/>
          <w:szCs w:val="20"/>
        </w:rPr>
        <w:t xml:space="preserve">서로 다른 의미를 갖고 있는 중복인 것처럼 보일 수도 있는 솔루션들 혹은 기술에 대해서는 더 의미를 부여를 해서 각자의 기술과 솔루션이 조금 더 뚜렷한 색을 나타내고 이걸 갖고 고객들이나 사용자들한테 밸류를 줄 수 있도록 더 뚜렷하게 색을 입혀나갈 계획입니다.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제 개인적인 성과는 정말 말씀드리고 싶은 건 많지만 딱 한 가지만 꼽자면 바로 5G 사용합니다.</w:t>
      </w:r>
    </w:p>
    <w:p>
      <w:pPr>
        <w:spacing w:after="100" w:before="0"/>
        <w:ind w:left="226"/>
      </w:pPr>
      <w:r>
        <w:rPr>
          <w:color w:val="1A1A1A"/>
          <w:sz w:val="20"/>
          <w:szCs w:val="20"/>
        </w:rPr>
        <w:t xml:space="preserve">저는 당시에 브로드밴드 네트워크, 즉 저희 SK텔레콤의 백본망과 무선망을 담당하는 R&amp;D 부서에 있었습니다.</w:t>
      </w:r>
    </w:p>
    <w:p>
      <w:pPr>
        <w:spacing w:after="100" w:before="0"/>
        <w:ind w:left="226"/>
      </w:pPr>
      <w:r>
        <w:rPr>
          <w:color w:val="1A1A1A"/>
          <w:sz w:val="20"/>
          <w:szCs w:val="20"/>
        </w:rPr>
        <w:t xml:space="preserve">제가 15년부터 입사를 해서 약 한 18년도까지 3년 정도는 저도 배우는 기간이 있었고요.</w:t>
      </w:r>
    </w:p>
    <w:p>
      <w:pPr>
        <w:spacing w:after="100" w:before="0"/>
        <w:ind w:left="226"/>
      </w:pPr>
      <w:r>
        <w:rPr>
          <w:color w:val="1A1A1A"/>
          <w:sz w:val="20"/>
          <w:szCs w:val="20"/>
        </w:rPr>
        <w:t xml:space="preserve">이 당시에 배웠던 옵티컬 네트워크 백본과 다음에 IP 네트워크에 대한 지식을 바탕으로 18년부터 19년까지 정말 치열하고 집중적으로 우리 회사의 5G 네트워크를 수용할 수 있는 배열 네트워크 혹은 저희 백본 네트워크를 도입하기 위해서 정말 많은 장비들을 테스트해보고 검증하고 또 시험을 해가면서 19년 4월 3일에 국내 최초 그리고 세계 최초로 5G 유선망, 유선 네트워크가 포함된 5G가 사용될 수 있도록 하는데 기여를 했습니다.</w:t>
      </w:r>
    </w:p>
    <w:p>
      <w:pPr>
        <w:spacing w:after="100" w:before="0"/>
        <w:ind w:left="226"/>
      </w:pPr>
      <w:r>
        <w:rPr>
          <w:color w:val="1A1A1A"/>
          <w:sz w:val="20"/>
          <w:szCs w:val="20"/>
        </w:rPr>
        <w:t xml:space="preserve">그래서 저도 SK텔레콤, SK 그리고 대한민국의 일원으로서 이 5G 네트워크 상용화에 일조를 했다는 부분에 대해서 제 회사 생활 중에 가장 인상 깊고 큰 업적 중 하나라고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답변 감사합니다. 세계 최초 5G 상용화라는 큰 성과를 이루셨는데, 이 경험이 후보자님의 커리어 목표나 평소 업무를 대하는 가치관에 비추어 볼 때 왜 가장 대표적인 성과라고 생각하시는지 그 이유가 궁금합니다.</w:t>
      </w:r>
    </w:p>
    <w:p>
      <w:pPr>
        <w:spacing w:after="100" w:before="0"/>
        <w:ind w:left="226"/>
      </w:pPr>
      <w:r>
        <w:rPr>
          <w:color w:val="1A1A1A"/>
          <w:sz w:val="20"/>
          <w:szCs w:val="20"/>
        </w:rPr>
        <w:t xml:space="preserve">저희 SK텔레콤은 2G 때부터 CDM이 상용화를 이렇게 해서 3G, LTE 그리고 5G까지 항상 세계 최초만을 그리고 세계 최고를 지향하는 기업이었습니다.</w:t>
      </w:r>
    </w:p>
    <w:p>
      <w:pPr>
        <w:spacing w:after="100" w:before="0"/>
        <w:ind w:left="226"/>
      </w:pPr>
      <w:r>
        <w:rPr>
          <w:color w:val="1A1A1A"/>
          <w:sz w:val="20"/>
          <w:szCs w:val="20"/>
        </w:rPr>
        <w:t xml:space="preserve">그리고 현재도 그렇습니다.</w:t>
      </w:r>
    </w:p>
    <w:p>
      <w:pPr>
        <w:spacing w:after="100" w:before="0"/>
        <w:ind w:left="226"/>
      </w:pPr>
      <w:r>
        <w:rPr>
          <w:color w:val="1A1A1A"/>
          <w:sz w:val="20"/>
          <w:szCs w:val="20"/>
        </w:rPr>
        <w:t xml:space="preserve">현재 제가 담당하고 있는 프로젝트 중에 하나인 독자 파운데이션 모델에 국가적인 프로젝트에서도 지금 국내 탑 3에 들 수 있도록 저희가 기여를 같이 하고 있습니다.</w:t>
      </w:r>
    </w:p>
    <w:p>
      <w:pPr>
        <w:spacing w:after="100" w:before="0"/>
        <w:ind w:left="226"/>
      </w:pPr>
      <w:r>
        <w:rPr>
          <w:color w:val="1A1A1A"/>
          <w:sz w:val="20"/>
          <w:szCs w:val="20"/>
        </w:rPr>
        <w:t xml:space="preserve">세계적으로 기업은 많고 잘하는 전문가들도 정말 많습니다.</w:t>
      </w:r>
    </w:p>
    <w:p>
      <w:pPr>
        <w:spacing w:after="100" w:before="0"/>
        <w:ind w:left="226"/>
      </w:pPr>
      <w:r>
        <w:rPr>
          <w:color w:val="1A1A1A"/>
          <w:sz w:val="20"/>
          <w:szCs w:val="20"/>
        </w:rPr>
        <w:t xml:space="preserve">하지만 중에서 탑은 탑 티어라고 말할 수 있는 최고의 기업들은 정말 소수에 달합니다.</w:t>
      </w:r>
    </w:p>
    <w:p>
      <w:pPr>
        <w:spacing w:after="100" w:before="0"/>
        <w:ind w:left="226"/>
      </w:pPr>
      <w:r>
        <w:rPr>
          <w:color w:val="1A1A1A"/>
          <w:sz w:val="20"/>
          <w:szCs w:val="20"/>
        </w:rPr>
        <w:t xml:space="preserve">그리고 탑 티어들만이 끌고 갈 수 있는 비즈니스나 또 새로운 영역이 있다고 생각을 하는데요.</w:t>
      </w:r>
    </w:p>
    <w:p>
      <w:pPr>
        <w:spacing w:after="100" w:before="0"/>
        <w:ind w:left="226"/>
      </w:pPr>
      <w:r>
        <w:rPr>
          <w:color w:val="1A1A1A"/>
          <w:sz w:val="20"/>
          <w:szCs w:val="20"/>
        </w:rPr>
        <w:t xml:space="preserve">세계 최초 5G 상용화라는 것도 이런 SK텔레콤이 세계 최초로 달성을 함 하는 치열함을 보여줬고 이게 치열함 그리고 어떻게 보면 일거사업이기는 저희 SK의 패기, 패기를 저의 몸에 어떻게 보면 각인시켜주는 그런 중요한 이벤트였다고 생각을 하고요.</w:t>
      </w:r>
    </w:p>
    <w:p>
      <w:pPr>
        <w:spacing w:after="100" w:before="0"/>
        <w:ind w:left="226"/>
      </w:pPr>
      <w:r>
        <w:rPr>
          <w:color w:val="1A1A1A"/>
          <w:sz w:val="20"/>
          <w:szCs w:val="20"/>
        </w:rPr>
        <w:t xml:space="preserve">이게 비단 5G뿐만이 아니라 앞으로 6G나 지금 또 저희가 하고 있는 AI, AI 사업 다음에 AI 기술에 대한 확장을 함에 있어서 최고를 지향하는 스펙스 목표나 패기를 갖고 불가능해 보였던 일들을 해내는 것들 이런 것들이 앞으로 제 역량을 쌓아나가고 또 이 역량을 바탕으로 제 자신을 성장하고 회사를 성장시키는데 큰 자양분이 될 거라고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학습 민첩성도 높은 편이라고 생각을 하고 있고요.</w:t>
      </w:r>
    </w:p>
    <w:p>
      <w:pPr>
        <w:spacing w:after="100" w:before="0"/>
        <w:ind w:left="226"/>
      </w:pPr>
      <w:r>
        <w:rPr>
          <w:color w:val="1A1A1A"/>
          <w:sz w:val="20"/>
          <w:szCs w:val="20"/>
        </w:rPr>
        <w:t xml:space="preserve">무엇보다 다양한 영역을 보는 것을 정말 즐겨합니다.</w:t>
      </w:r>
    </w:p>
    <w:p>
      <w:pPr>
        <w:spacing w:after="100" w:before="0"/>
        <w:ind w:left="226"/>
      </w:pPr>
      <w:r>
        <w:rPr>
          <w:color w:val="1A1A1A"/>
          <w:sz w:val="20"/>
          <w:szCs w:val="20"/>
        </w:rPr>
        <w:t xml:space="preserve">예를 들면 아까 제 커리어에서도 말씀드렸지만 5G라는 통신, 5G 혹은 프로토콜이라고 하는 기술적인 영역에서부터 이를 갖고 실제로 대중들에게 혹은 글로벌 매체, 외신 기자들에게 설명하는 커뮤니케이션 능력, 다음에 이 커뮤니케이션을 기반으로 해서 전략이나 저희 로드맵을 짜는 것까지 되게 다양한 분야의 업무들을 경험해보고 또 담당을 하고 있습니다.</w:t>
      </w:r>
    </w:p>
    <w:p>
      <w:pPr>
        <w:spacing w:after="100" w:before="0"/>
        <w:ind w:left="226"/>
      </w:pPr>
      <w:r>
        <w:rPr>
          <w:color w:val="1A1A1A"/>
          <w:sz w:val="20"/>
          <w:szCs w:val="20"/>
        </w:rPr>
        <w:t xml:space="preserve">이런 측면에서 기술이 어떻게 보면 5G에서 커뮤니케이션, AI 이렇게 넘어가고 있지만 각 영역에서 정말 다양한 전문가들을 만나면서 빠르게 변화하고 있는 이 변화상에 대해서 저도 조금 더 빨리 적응을 하고 또 배워서 우리 회사에 최적의 방향을 세팅할 수 있도록 혹은 이런 저희 전략과 기획하는 데 기여를 할 수 있도록 빨리 배우고자 하고 또 러닝 어질리티를 정말 높여서 혹은 러닝 액셀러레이션까지도 나아가서 좀 더 가속화하고 싶다는 이런 생각이 들고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AX 혁신은 AX를 일단 AI 트랜스포메이션이라고 정의를 한다고 하면 AX는 지금까지와는 전혀 다릅니다.</w:t>
      </w:r>
    </w:p>
    <w:p>
      <w:pPr>
        <w:spacing w:after="100" w:before="0"/>
        <w:ind w:left="226"/>
      </w:pPr>
      <w:r>
        <w:rPr>
          <w:color w:val="1A1A1A"/>
          <w:sz w:val="20"/>
          <w:szCs w:val="20"/>
        </w:rPr>
        <w:t xml:space="preserve">지금까지의 기술들은 사람이 하기 어려웠던 것들을 자동화하거나 혹은 계산이 조금 복잡했던 것들에 대해서 좀 더 계산을 간편하게 해줄 수 있도록 하는 어떻게 보면 정말 빠른 전자 계산기와 같은 역할을 했다라고 하면 AI 트랜스포메이션은 제 능력을 갖고 제 능력에 더해서 제 능력보다 더 출중한 전문가들이 만들어둔 AI 모델을 활용을 해서 혹은 AI 서비스를 활용을 해서 정말 완전히 다른 분야의 업무를 어떻게 보면 할 수 있게 해줄 수 있을 거라고 생각을 합니다.</w:t>
      </w:r>
    </w:p>
    <w:p>
      <w:pPr>
        <w:spacing w:after="100" w:before="0"/>
        <w:ind w:left="226"/>
      </w:pPr>
      <w:r>
        <w:rPr>
          <w:color w:val="1A1A1A"/>
          <w:sz w:val="20"/>
          <w:szCs w:val="20"/>
        </w:rPr>
        <w:t xml:space="preserve">예를 들면 제가 기존에는 혼자서 5G 네트워크를 디자인을 할 수 없었겠지만 지금은 5G 네트워크에 대한 어떤 기업들에서 제공하는 기술적인 명세라든지 혹은 이를 최적화해서 할 수 있는 최적화 계산에 대한 방향 그리고 나아가서 이런 시나리오들을 또 AI라는 새로운 기술공을 해줄 수 있기 때문에 기존의 한 팀 혹은 한 단위 조직이 하던 일들도 정말 적게는 한 명, 두 명 이런 소수의 인원만으로도 활용을 할 수 있게 될 겁니다.</w:t>
      </w:r>
    </w:p>
    <w:p>
      <w:pPr>
        <w:spacing w:after="100" w:before="0"/>
        <w:ind w:left="226"/>
      </w:pPr>
      <w:r>
        <w:rPr>
          <w:color w:val="1A1A1A"/>
          <w:sz w:val="20"/>
          <w:szCs w:val="20"/>
        </w:rPr>
        <w:t xml:space="preserve">그래서 AX는 어쨌든 저희 개인적 측면에서나 조직적 측면에서나 생산성을 높여주는 데 가장 큰 기여를 하게 될 거고요.</w:t>
      </w:r>
    </w:p>
    <w:p>
      <w:pPr>
        <w:spacing w:after="100" w:before="0"/>
        <w:ind w:left="226"/>
      </w:pPr>
      <w:r>
        <w:rPr>
          <w:color w:val="1A1A1A"/>
          <w:sz w:val="20"/>
          <w:szCs w:val="20"/>
        </w:rPr>
        <w:t xml:space="preserve">그럼으로써 사회도 조금 더 빠르게 변화하게 될 거라고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FLP라는 과정에 대해서는 선배 임원들이나 선배 팀장님들을 통해서 말씀을 많이 들었었고요.</w:t>
      </w:r>
    </w:p>
    <w:p>
      <w:pPr>
        <w:spacing w:after="100" w:before="0"/>
        <w:ind w:left="226"/>
      </w:pPr>
      <w:r>
        <w:rPr>
          <w:color w:val="1A1A1A"/>
          <w:sz w:val="20"/>
          <w:szCs w:val="20"/>
        </w:rPr>
        <w:t xml:space="preserve">정말 어떻게 보면 저희 SK텔레콤에도 좋은 제도가 또 있지만 또 이와 함께 그룹 최고의 인재들이 모일 수 있는 정말 어떻게 보면 정예팀과 같은 그런 프로그램이라고 소개를 받았습니다.</w:t>
      </w:r>
    </w:p>
    <w:p>
      <w:pPr>
        <w:spacing w:after="100" w:before="0"/>
        <w:ind w:left="226"/>
      </w:pPr>
      <w:r>
        <w:rPr>
          <w:color w:val="1A1A1A"/>
          <w:sz w:val="20"/>
          <w:szCs w:val="20"/>
        </w:rPr>
        <w:t xml:space="preserve">그래서 정말 이 기회 자체가 제게 부여가 된다라고 하면 열심히 참여하고 싶은 그리고 제 어떤 단기적인 커리어뿐만이 아니라 이 FLP 저희 회사에 있는 리더십 파이프라인을 포함해서 FLP, ELP, SLP, SELP와 같은 저희 그룹의 리더십 파이프라인을 타고 조금 더 장기적으로 성장할 수 있는 그리고 제가 이 성장을 통해서 또 회사에 기여를 하고 우리 SK 그룹에 기여를 할 수 있는 인재가 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네.</w:t>
      </w:r>
    </w:p>
    <w:p>
      <w:pPr>
        <w:spacing w:after="100" w:before="0"/>
        <w:ind w:left="226"/>
      </w:pPr>
      <w:r>
        <w:rPr>
          <w:color w:val="1A1A1A"/>
          <w:sz w:val="20"/>
          <w:szCs w:val="20"/>
        </w:rPr>
        <w:t xml:space="preserve">맞습니다.</w:t>
      </w:r>
    </w:p>
    <w:p>
      <w:pPr>
        <w:spacing w:after="100" w:before="0"/>
        <w:ind w:left="226"/>
      </w:pPr>
      <w:r>
        <w:rPr>
          <w:color w:val="1A1A1A"/>
          <w:sz w:val="20"/>
          <w:szCs w:val="20"/>
        </w:rPr>
        <w:t xml:space="preserve">저는 지난 12년에서 15년 정도 제 커리어에 있어서도 특정 영역, 제가 잘 알고 있는 기술 혹은 추가적인 학습을 통해서 배우게 된 커뮤니케이션 이렇게 제가 기존에 발 담그고 있던 영역에만 안주하지 않고 통신에서 커뮤니케이션 또 커뮤니케이션에서 AI 이렇게 앞으로 계속 나아가고 있습니다.</w:t>
      </w:r>
    </w:p>
    <w:p>
      <w:pPr>
        <w:spacing w:after="100" w:before="0"/>
        <w:ind w:left="226"/>
      </w:pPr>
      <w:r>
        <w:rPr>
          <w:color w:val="1A1A1A"/>
          <w:sz w:val="20"/>
          <w:szCs w:val="20"/>
        </w:rPr>
        <w:t xml:space="preserve">그리고 앞으로는 제가 하고 싶은 거는 이 AI라는 기술과 혹은 서비스와 실제 비즈니스적인 비전을 엮어서 실제로 모니타이션을 할 수 있고 수익화된 것들을 기반으로 우리 회사와 그룹의 기여를 할 수 있는 이런 비전을 만들어가고 싶습니다.</w:t>
      </w:r>
    </w:p>
    <w:p>
      <w:pPr>
        <w:spacing w:after="100" w:before="0"/>
        <w:ind w:left="226"/>
      </w:pPr>
      <w:r>
        <w:rPr>
          <w:color w:val="1A1A1A"/>
          <w:sz w:val="20"/>
          <w:szCs w:val="20"/>
        </w:rPr>
        <w:t xml:space="preserve">그래서 저는 그런 측면에서 기존의 경험을 바탕으로 융합형 인재를 성장을 해서 AI와 사업 비전을 잘 엮어서 갈 수 있는 인재로 성장할 수 있는 잠재력이 있다고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저는 개인적으로 고등학교 때 미국 교환학생을 1년 다녀온 경험이 있고요.</w:t>
      </w:r>
    </w:p>
    <w:p>
      <w:pPr>
        <w:spacing w:after="100" w:before="0"/>
        <w:ind w:left="226"/>
      </w:pPr>
      <w:r>
        <w:rPr>
          <w:color w:val="1A1A1A"/>
          <w:sz w:val="20"/>
          <w:szCs w:val="20"/>
        </w:rPr>
        <w:t xml:space="preserve">그리고 군 생활도 카투사에서 미군 부대, 미군 부대에서 카투사로서 카투사 어학병으로서 역할을 했었습니다.</w:t>
      </w:r>
    </w:p>
    <w:p>
      <w:pPr>
        <w:spacing w:after="100" w:before="0"/>
        <w:ind w:left="226"/>
      </w:pPr>
      <w:r>
        <w:rPr>
          <w:color w:val="1A1A1A"/>
          <w:sz w:val="20"/>
          <w:szCs w:val="20"/>
        </w:rPr>
        <w:t xml:space="preserve">그리고 회사에 와서는 OJD라는 프로그램을 통해서 일리노이 주립대학교에서 글로벌 MBA, 온라인 프로그램이지만요.</w:t>
      </w:r>
    </w:p>
    <w:p>
      <w:pPr>
        <w:spacing w:after="100" w:before="0"/>
        <w:ind w:left="226"/>
      </w:pPr>
      <w:r>
        <w:rPr>
          <w:color w:val="1A1A1A"/>
          <w:sz w:val="20"/>
          <w:szCs w:val="20"/>
        </w:rPr>
        <w:t xml:space="preserve">온라인 MBA 프로그램을 통해서 실제로 글로벌 기업인이나 글로벌 학생들과 인터랙션을 충분히 했었습니다.</w:t>
      </w:r>
    </w:p>
    <w:p>
      <w:pPr>
        <w:spacing w:after="100" w:before="0"/>
        <w:ind w:left="226"/>
      </w:pPr>
      <w:r>
        <w:rPr>
          <w:color w:val="1A1A1A"/>
          <w:sz w:val="20"/>
          <w:szCs w:val="20"/>
        </w:rPr>
        <w:t xml:space="preserve">그래서 비즈니스적으로는 물론 제가 부족한 부분, 비즈니스 영어적으로 부족한 부분이 있을 거고 또 보완을 해나가야겠지만 기본적으로는 영어로 소통을 할 수 있는 역량이 충분히 있고요.</w:t>
      </w:r>
    </w:p>
    <w:p>
      <w:pPr>
        <w:spacing w:after="100" w:before="0"/>
        <w:ind w:left="226"/>
      </w:pPr>
      <w:r>
        <w:rPr>
          <w:color w:val="1A1A1A"/>
          <w:sz w:val="20"/>
          <w:szCs w:val="20"/>
        </w:rPr>
        <w:t xml:space="preserve">앞으로는 제 개인적으로 글로벌 기업들과도 충분히 비즈니스 측면에서 영 소통을 할 수 있도록 더 보완을 해서 또 발전시켜 나갈 수 있도록 하겠습니다.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학습 방법</w:t>
      </w:r>
    </w:p>
    <w:p>
      <w:pPr>
        <w:spacing w:after="80" w:before="40"/>
      </w:pPr>
      <w:r>
        <w:rPr>
          <w:i/>
          <w:iCs/>
          <w:color w:val="999999"/>
          <w:sz w:val="17"/>
          <w:szCs w:val="17"/>
        </w:rPr>
        <w:t xml:space="preserve">Q. 답변 감사합니다. 비즈니스 영어 역량을 꾸준히 발전시키겠다는 의지가 인상적이네요. 혹시 현재 비즈니스 영어를 보완하기 위해 화상 영어, 스터디, 혹은 독학 등 구체적으로 실천하고 계신 학습 루틴이나 방법이 있으신가요?</w:t>
      </w:r>
    </w:p>
    <w:p>
      <w:pPr>
        <w:spacing w:after="100" w:before="0"/>
        <w:ind w:left="226"/>
      </w:pPr>
      <w:r>
        <w:rPr>
          <w:color w:val="1A1A1A"/>
          <w:sz w:val="20"/>
          <w:szCs w:val="20"/>
        </w:rPr>
        <w:t xml:space="preserve">아침에 보통 저는 CNN이나 BBC 방송 같은 것들을 틀어놓고요.</w:t>
      </w:r>
    </w:p>
    <w:p>
      <w:pPr>
        <w:spacing w:after="100" w:before="0"/>
        <w:ind w:left="226"/>
      </w:pPr>
      <w:r>
        <w:rPr>
          <w:color w:val="1A1A1A"/>
          <w:sz w:val="20"/>
          <w:szCs w:val="20"/>
        </w:rPr>
        <w:t xml:space="preserve">스키밍이나 스캐닝 같은 것들을 하면서 꼭 제가 다 듣지는 못하더라도 현재 일어나는 현안들이 어떤 것들이 있는지들을 보고 있습니다.</w:t>
      </w:r>
    </w:p>
    <w:p>
      <w:pPr>
        <w:spacing w:after="100" w:before="0"/>
        <w:ind w:left="226"/>
      </w:pPr>
      <w:r>
        <w:rPr>
          <w:color w:val="1A1A1A"/>
          <w:sz w:val="20"/>
          <w:szCs w:val="20"/>
        </w:rPr>
        <w:t xml:space="preserve">외에는 제가 외신 쪽을 또 담당을 했었기 때문에 오전에 AI 관련된 뉴스들을 모니터링을 하면서 꾸준히 AI와 관련된 영 기사들은 혹은 IT와 관련된 영 기사들은 꼭 읽기 위해서 노력을 하고 있습니다.</w:t>
      </w:r>
    </w:p>
    <w:p>
      <w:pPr>
        <w:spacing w:after="100" w:before="0"/>
        <w:ind w:left="226"/>
      </w:pPr>
      <w:r>
        <w:rPr>
          <w:color w:val="1A1A1A"/>
          <w:sz w:val="20"/>
          <w:szCs w:val="20"/>
        </w:rPr>
        <w:t xml:space="preserve">그리고 최근에는 스픽이라고 하는 영 앱을 다운을 받아서 화상 면접에서나 혹은 비즈니스 측면에서 영어를 할 수 있는 그런 서비스 연습할 수 있는 기회를 조금씩 만들 보고 있습니다.</w:t>
      </w:r>
    </w:p>
    <w:p>
      <w:pPr>
        <w:spacing w:after="100" w:before="0"/>
        <w:ind w:left="226"/>
      </w:pPr>
      <w:r>
        <w:rPr>
          <w:color w:val="1A1A1A"/>
          <w:sz w:val="20"/>
          <w:szCs w:val="20"/>
        </w:rPr>
        <w:t xml:space="preserve">그래서 좀 개인적으로는 생활 측면에서나 별도 학습 측면으로서 조금씩 노력을 해보려고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가장 고민되는 부분 중에 하나일 것 같은데요.</w:t>
      </w:r>
    </w:p>
    <w:p>
      <w:pPr>
        <w:spacing w:after="100" w:before="0"/>
        <w:ind w:left="226"/>
      </w:pPr>
      <w:r>
        <w:rPr>
          <w:color w:val="1A1A1A"/>
          <w:sz w:val="20"/>
          <w:szCs w:val="20"/>
        </w:rPr>
        <w:t xml:space="preserve">정말 감사하게도 제 직속 임원과 팀장님께서는 이 FLP 과정에 선발이 된다면 적극적인 지원을 해주시겠다고 말씀을 해주셨고 저 또한 그런 지원 약속에 정말 감사함으로 답을 드렸습니다.</w:t>
      </w:r>
    </w:p>
    <w:p>
      <w:pPr>
        <w:spacing w:after="100" w:before="0"/>
        <w:ind w:left="226"/>
      </w:pPr>
      <w:r>
        <w:rPr>
          <w:color w:val="1A1A1A"/>
          <w:sz w:val="20"/>
          <w:szCs w:val="20"/>
        </w:rPr>
        <w:t xml:space="preserve">그래서 FLP라는 그룹 인재들 간의 교류는 어떻게 보면 제게는 정말 소중한 기회이고 그룹 다양한 영역에 속한 분들과 말씀을 나눌 수 있는 정말 의미가 있는 기회고 또 제가 평소에 경험해보지 못했던 산업 도메인에 어떤 고민을 하고 있는지 이런 것들도 청취해볼 수 있는 기회이기 때문에 앞으로 저희 세대에서 AI 트랜스포메이션을 이끌어나가는 입장에서 꼭 이 FLP라는 기회를 통해서 다양한 산업 도메인, 우리 그룹사에 속한 다양한 멤버사의 다양한 고민들과 그다음에 최고 경영층들에서 갖고 계신 어떤 가려운 부분들, 이런 부분들을 저희가 조금 더 파악을 하고 솔루션화해서 해결을 해나갈 수 있는 이런 비전을 만들어가고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FLP 과정을 통해서 목표하고 있는 바는 단기적으로는 우수 인재들과의 네트워킹도 가장 중요한 포인트로 보고 있습니다.</w:t>
      </w:r>
    </w:p>
    <w:p>
      <w:pPr>
        <w:spacing w:after="100" w:before="0"/>
        <w:ind w:left="226"/>
      </w:pPr>
      <w:r>
        <w:rPr>
          <w:color w:val="1A1A1A"/>
          <w:sz w:val="20"/>
          <w:szCs w:val="20"/>
        </w:rPr>
        <w:t xml:space="preserve">특히 제가 속한 이 AI CIC, AI 기술 영역에 있어서는 결국 AI가 어떤 산업을 트랜스포메이션을 할 수 있는 기폭제 역할을 해줘야 될 텐데요.</w:t>
      </w:r>
    </w:p>
    <w:p>
      <w:pPr>
        <w:spacing w:after="100" w:before="0"/>
        <w:ind w:left="226"/>
      </w:pPr>
      <w:r>
        <w:rPr>
          <w:color w:val="1A1A1A"/>
          <w:sz w:val="20"/>
          <w:szCs w:val="20"/>
        </w:rPr>
        <w:t xml:space="preserve">사무실에서 앉 있는 것만으로 혹은 데스크 리서치만으로는 알 수 없는 부분들이 정말 많이 있습니다.</w:t>
      </w:r>
    </w:p>
    <w:p>
      <w:pPr>
        <w:spacing w:after="100" w:before="0"/>
        <w:ind w:left="226"/>
      </w:pPr>
      <w:r>
        <w:rPr>
          <w:color w:val="1A1A1A"/>
          <w:sz w:val="20"/>
          <w:szCs w:val="20"/>
        </w:rPr>
        <w:t xml:space="preserve">근데 이번 FLP 사전 과정에서도 제가 느꼈지만 하이닉스, SKC, 머터리얼즈 등 정말 제가 개인적으로는 경험해볼 수 없었던 다양한 전공과 다양한 소속 멤버사 분들의 인재들을 만나면서 이분들이 평소에 어떤 고민을 하고 있는지를 조금이라도 더 들어볼 수 있는 그런 기회가 되었던 것 같고요.</w:t>
      </w:r>
    </w:p>
    <w:p>
      <w:pPr>
        <w:spacing w:after="100" w:before="0"/>
        <w:ind w:left="226"/>
      </w:pPr>
      <w:r>
        <w:rPr>
          <w:color w:val="1A1A1A"/>
          <w:sz w:val="20"/>
          <w:szCs w:val="20"/>
        </w:rPr>
        <w:t xml:space="preserve">이 FLP라는 기회를 통해서 이런 분들과 네트워킹을 하고 실제로 어떤 과제나 프로젝트로 연결을 시키면서 제가 갖고 있는 지식들을 활용을 해서 이런 AI 트랜스포메이션이나 우리 그룹이 당면하고 있는 현재 상황 혹은 이 세계적인 어떤 시류의 변화에 대해서 좀 대응할 수 있는 개인적인 역량도 키우고 싶고 이를 통해서 또 회사에서도 더 나은 솔루션으로 혹은 더 성장할 수 있는 회사 자체에도 또 성장할 수 있는 이런 기회를 만들어가고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우선 오늘 사전 1박 2일 과정 준비해주시는 운영진 분들께 정말 다시 한번 감사드리고 이런 좋은 교육의 기회를 주신 저희 여기 계시는 않지만 시장님이나 팀장님께도 감사드립니다.</w:t>
      </w:r>
    </w:p>
    <w:p>
      <w:pPr>
        <w:spacing w:after="100" w:before="0"/>
        <w:ind w:left="226"/>
      </w:pPr>
      <w:r>
        <w:rPr>
          <w:color w:val="1A1A1A"/>
          <w:sz w:val="20"/>
          <w:szCs w:val="20"/>
        </w:rPr>
        <w:t xml:space="preserve">그런데 다만 정말 느낀 거는 이런 그룹 인재들끼리 모일 수 있는 기회가 정말 너무 소중하고 소중하게 느껴졌기 때문에 꼭 개인적으로는 이 FLP라는 과정을 통해서 참여를 하고 싶고요.</w:t>
      </w:r>
    </w:p>
    <w:p>
      <w:pPr>
        <w:spacing w:after="100" w:before="0"/>
        <w:ind w:left="226"/>
      </w:pPr>
      <w:r>
        <w:rPr>
          <w:color w:val="1A1A1A"/>
          <w:sz w:val="20"/>
          <w:szCs w:val="20"/>
        </w:rPr>
        <w:t xml:space="preserve">또 FLP를 넘어서 나중에 ELP나 SLP를 통해서 우리 그룹 리더십 파이프라인에 또 참여를 해서 제 개인적인 성장과 또 이를 통해서 이 회사의 성장에도 기여를 할 수 있는 그런 인재가 되고 싶습니다.</w:t>
      </w:r>
    </w:p>
    <w:p>
      <w:pPr>
        <w:spacing w:after="100" w:before="0"/>
        <w:ind w:left="226"/>
      </w:pPr>
      <w:r>
        <w:rPr>
          <w:color w:val="1A1A1A"/>
          <w:sz w:val="20"/>
          <w:szCs w:val="20"/>
        </w:rPr>
        <w:t xml:space="preserve">이상입니다.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SK텔레콤 / 기술협력팀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이준희</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이준희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2026-03-29T07:10:34.794Z</dcterms:created>
  <dcterms:modified xsi:type="dcterms:W3CDTF">2026-03-29T07:10:34.794Z</dcterms:modified>
</cp:coreProperties>
</file>

<file path=docProps/custom.xml><?xml version="1.0" encoding="utf-8"?>
<Properties xmlns="http://schemas.openxmlformats.org/officeDocument/2006/custom-properties" xmlns:vt="http://schemas.openxmlformats.org/officeDocument/2006/docPropsVTypes"/>
</file>