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b/>
          <w:bCs/>
          <w:color w:val="E4002B"/>
          <w:sz w:val="32"/>
          <w:szCs w:val="32"/>
        </w:rPr>
        <w:t xml:space="preserve">SK</w:t>
      </w:r>
      <w:r>
        <w:rPr>
          <w:color w:val="666666"/>
          <w:sz w:val="24"/>
          <w:szCs w:val="24"/>
        </w:rPr>
        <w:t xml:space="preserve">  ·  FLP 융합형 인재 육성 프로그램</w:t>
      </w:r>
    </w:p>
    <w:p>
      <w:pPr>
        <w:spacing w:after="80" w:before="0"/>
      </w:pPr>
      <w:r>
        <w:rPr>
          <w:b/>
          <w:bCs/>
          <w:color w:val="1A1A1A"/>
          <w:sz w:val="52"/>
          <w:szCs w:val="52"/>
        </w:rPr>
        <w:t xml:space="preserve">이진형</w:t>
      </w:r>
    </w:p>
    <w:p>
      <w:pPr>
        <w:spacing w:after="80" w:before="0"/>
      </w:pPr>
      <w:r>
        <w:rPr>
          <w:color w:val="FF5500"/>
          <w:sz w:val="24"/>
          <w:szCs w:val="24"/>
        </w:rPr>
        <w:t xml:space="preserve">Sk hynix</w:t>
      </w:r>
    </w:p>
    <w:p>
      <w:pPr>
        <w:spacing w:after="480" w:before="0"/>
      </w:pPr>
      <w:r>
        <w:rPr>
          <w:color w:val="666666"/>
          <w:sz w:val="18"/>
          <w:szCs w:val="18"/>
        </w:rPr>
        <w:t xml:space="preserve">Interview Transcript (Cleaned)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color="E4002B" w:val="solid"/>
          </w:tcPr>
          <w:p>
            <w:r>
              <w:t xml:space="preserve"/>
            </w:r>
          </w:p>
        </w:tc>
      </w:tr>
    </w:tbl>
    <w:p>
      <w:pPr>
        <w:spacing w:after="360" w:before="0"/>
      </w:pP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자기소개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그러면 먼저, 회사와 소속 조직을 포함해서 간단하게 자기 소개 를 부탁드립니다.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안녕하세요, 저는 SK하이닉스에 다니고 있는 이진영TA라고 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현재 업무는 HBM 회로 설계를 진행하고 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가장 최근에 설계했던 제품은 HBM4고, 현재는 HBM4의 실장 분석, 물량 분석을 진행하고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데일리로 고객과 협업을 진행하고 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물량 현상에 대해서 설계적으로 해석하는 일을 메인으로 맡고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여가 및 취미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감사합니다. 먼저 가벼운 질문부터 한번 드려보겠습니다, 주말이나 여가 시간이 생겼을 때 어떻게 시간을 보내는 것을 가장 선호하시나요?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일단 6살 된 아들이 하나 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아들이랑 아내랑 시간을 보내는 것을 가장 좋아하고, 그래서 봄이나 여름 때는 아들이 가장 좋아하는 곤충 채집을 하러 동공원이나 뒷산에 가고요.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여름에는 최근에 수영하는 걸 좋아하게 돼서 수영장에 가려고 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현재 업무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감사드립니다. 그러면 본격적으로 질문을 드려보겠습니다. 현재 하고 계신 업무를 간략하게 소개해 주시겠어요?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앞서 말씀드렸듯이 저는 작년까지는 회로 설계를 진행했고요.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회로 설계한 제품이 실물이 나와서 그걸 일단 자사 내부 내에서 테스트를 진행했었고, 테스트에서 불량이 생겼던 걸 확인해서 개선하는 작업을 진행했고요.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개선된 실물을 고객한테 출하했을 때 고객단에서도 불량이 추가적으로 나오는 것을 확인하고, 해당 불량 또한 해당 불량 또한 개선하기 위해서 아이템 리비전 아이템을 준비하는 작업을 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커리어 목표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말씀 감사합니다. SK에서 회사 생활을 통해 이루고 싶으신 커리어 측면의 목표가 있으신지 궁금합니다.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일단 목표를 말씀드리자면 커리 장기적인 커리 대신에 먼저 단기적으로는 현재 보고 있는 HBM4에 대한 애정이 커서 HBM4를 성공적으로 마무리하고 싶다는 생각이 가장 크고요.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그다음에 단기적으로는 현재 제가 파트장직을 맡고 있는데 아직 사람을 리딩하는 것이나 프로젝트를 리딩하는 것이나 그런 업무에 대한 저의 스킬이 아직 부족하다고 느껴서 해당 스킬을 좀 보완하고 싶고, 최종적으로는 프로젝트 리더가 되어서 해당 제품을 정말 성공적으로 이끄는 것이 중장기적인 커리 목표고요.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최종적으로는 설계적으로 하이닉스 내에서 이 사람이 가장 중요한 사람 중에 한 명이다라는 소리를 들을 수 있으면 좋을 것 같습니다.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목표를 갖게 된 계기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감사합니다. 말씀해주신 목표들을 들으니 업무에 대한 열정이 크게 느껴지는데요, 혹시 이러한 목표를 가지게 된 특별한 계기나 기억에 남는 분기점이 있으셨나요?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특별한 계기라기보다는 아무래도 제가 직접 설계를 하고 오랜 기간 동안 분석 업무를 진행하다 보니까 자연스럽게 애정이 생겼다고 볼 수 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그리고 현재 회사 내에서 가장 중요한 제품 중에 하나다 보니까 그래서 많은 사람들이 지원해 주시고 또 관심을 가져주셔서 열정이 생기는 거지 않을까 싶습니다.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역량 개발 활동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그렇군요, 제품에 대한 애정과 책임감이 정말 잘 느껴집니다. 이러한 목표를 달성하기 위해 현재 업무 외적으로 따로 공부하시거나, 새롭게 시작하신 활동이 있으신가요?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현재 시작한 건 없고요.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사실 제가 기존에는 그래도 일주일에 최소한 한 번은 운동을 하고 출퇴근 시간에 책을 읽어보려고 했는데 오히려 업무가 바빠지니까 체력적으로 부담이 되어서 해당 일들을 오히려 못 하고 있는 상황입니다.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저의 최소한 올해 목표는 체력을 유지하기 위해서 일주일에 한 번은 운동을 하고 그리고 출퇴근 시간 짬짬이 이용해서 최소한 분기에 최소 한 번은 독서를 해보자라는 게 업무 외적인 목표입니다.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피드백 및 갈등 상황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감사합니다. 업무 상황에 대해서 조금 더 여쭤보고 싶습니다. 최근 상사 또는 동료로부터 받아들이기 어려웠던 피드백을 들으셨거나, 업무 과정에서 갈등 상황 발생했던 경우가 있으셨을까요? 간략하게 말씀 부탁드립니다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저희는 설계 회로 설계 업무를 하다 보니까 또한 그리고 하드웨어다 보니까 한 번 디자인이 픽스가 되면 그걸 고치는 게 너무 힘든 직업이거든요.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디자인을 정할 때 최대한 맞는 데이터를 보고 결정하는 것이 중요한데 최종적으로 결정하는 과정에서 동료나 상사들과 어떤 걸 결정할지에 대해서 논박이 있었던 케이스가 있었습니다.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역량 개발 활동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그렇군요, 디자인 결정 과정에서 의견 차이가 있어 쉽지 않으셨겠네요. 당시 그 논박 상황을 해결하기 위해 구체적으로 어떤 노력을 하셨고, 결과적으로는 어떻게 마무리되었는지 궁금합니다.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일단 해결을 하기 위해서 최대한 제 의견이 맞다고 제 의견이 맞음을 증명할 수 있는 데이터를 최대한 수집하였고 그래서 데이터를 고객이 아니죠.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동료나 상사에게 보고를 해서 데이터로 따져봤을 때 제 의견이 더 합리적이라고 판단됐는데 어떠신가요라는 의견을 여쭙고 그래서 그게 더 합리적인 것 같다라는 피드백을 받아서 최종적으로 저의 의견으로 진행할 수 있게 되었습니다.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대표 성과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잘 확인했습니다. 이번에는 후보자님께서 SK에서 달성하신 대표 성과를 한 가지만 꼽아주실 수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지금까지 HBM3부터 HBM3e 그리고 HBM4까지 HBM 관련 회로 설계 업무를 중점적으로 진행했고요.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대표적인 성과라고 한다면 먼저 HBM3e에서 3e를 세계 최초 개발하였고 그리고 성공적으로 고객한테 출하 그리고 마켓쉐 1등도 달성할 수 있게 되었습니다.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모든 게 저 때문은 아니지만 저도 또한 일원으로서 어느 정도 지분이 있다고 생각하고요.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다음으로 HBM3e가 성공적으로 마무리되고 해당 어떻게 잘 설계했는지에 대해서 반도체 올림픽이라고 불리는 IMSC에서 해당 성과도 발표를 진행했었고요.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그다음에 HBM4 같은 경우에는 코 다이 파트장직을 맡게 되어서 좀 더 리딩을 하면서 HBM 설계 업무를 진행했습니다.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또한 HBM4 실물이 나오고 나서부터는 HBM4 불량 분석 파트를 맡게 되어서 지금까지 잘 끌고 올 수 있었던 것 같고요.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 정도가 제 주요 업무라고 생각할 수 있을 것 같습니다.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대표 성과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감사합니다. 말씀해 주신 여러 성과 중 후보자님께서 스스로 생각하시기에 가장 큰 보람을 느끼셨거나, 본인의 역량이 가장 잘 발휘되었다고 판단하시는 대표 성과 한 가지만 구체적으로 말씀해 주시겠어요?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개발 과정이나 분석 과정에서 기존의 설계 내부에서만 협업을 진행하다가 설계와 협업 부서인 테스트 엔지니어나 응용 기술 엔지니 또는 패키지 엔지니 그리고 상품 기획 이런 여러 팀들과 협업하는 과정에서 소통을 했을 때 소통을 유연하게 하는 게 하는 거에서 좀 역량이 발휘되었다고 생각하고요.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그런 측면에서 제가 어떤 소통을 하는 과정에서 좀 주도적으로 스피크업을 하는 데에 좀 역량이 있다고 생각해서 그런 여러 타 부서들과 협업하는 과정역량이 잘 드러난 부분이라고 생각합니다.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학습 민첩성 자기진단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 드립니다. 새로운 지식을 학습하는 학습 민첩성 측면에서, 후보자님께서 생각하시는 본인의 학습 민첩성 수준은 어떤지 스스로 판단해주실 수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개인적으로 제가 그렇게 빠른 편이라고는 생각하지 않고요.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하지만 지식을 습득하는 데 있어서 속도는 빠르지 않지만 원하고자 하는 방향성은 항상 맞게 가고 있다고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뭔가 저의 개인적인 모토도 Slowly but surely 이렇게 느리게 가더라도 좀 오른 방향으로 가자라는 저 개인적인 생각을 가지고 행동을 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AX 혁신 관점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감사합니다. AX 혁신이, 후보자님의 회사, 조직 또는 업무에 어떤 변화를 가져올 거라고 생각하시나요?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기존에 여러 구성원들의 강점 중에 하나였던 데이터를 수집하거나 가공하거나 보고서를 만들거나 하는 작업이 AX 혁신으로 인해서 그러한 능력이 많이 힘을 잃을 거라고 생각하고요.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오히려 더 본론으로 들어가서 엔지니어로서 엔지니어의 인사이트나 어떠한 문제를 마주했을 때 이게 근본적인 원인이 무엇일 것이다라는 그런 방향성을 제시해주는 능력이 오히려 더 부각될 것이라고 생각합니다.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FLP 프로그램 평판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거의 막바지입니다. 그간 FLP의 평판에 대해서 어떤 이야기를 들어오셨는지 궁금합니다. 솔직하게 말씀해주셔도 됩니다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사실 솔직하게 말씀드리면 FLP라는 게 정확히 뭔지 잘 몰랐고요.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그런데 이러한 기회를 주신 상사분들께 감사를 드리고 와서 느낀 거는 다른 그룹사의 다른 유능하신 분들과 함께 네트워크도 형성을 하고 교육도 받고 하니까 저에게 많은 저에게 많은 도움이 되는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특히 긍정의 힘에 대해서 느끼게 해주신 부분도 굉장히 인상적이었고 그다음에 저희의 상황을 이미 겪어오신 분들이 겪어오셨던 분들이 저희의 상황을 이해해주시고 앞으로 나아갈 방향성에 대해서 제시해주시는 게 너무 고마운 부분이었습니다.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융합형 인재 잠재력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후보자님께서는, 본인이 융합형 인재로 성장할 수 있는 충분한 잠재력을 지니고 있다고 생각하시나요?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잠재력은 충분히 있다고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다른 유능하신 분들처럼 빠르게 빠르게 어떤 역할이 주어졌을 때 빠르게 적응 못할 때는 모르겠으나 어느 순간 보면 적응을 해서 누구보다 일을 잘하고 있는 할 수 있다고 생각합니다.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영어 수준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FLP 과정의 일부는 영어로 진행될 예정이고, 이후로도 지속적인 어학 역량 향상에 대한 기대치가 존재합니다. 그랬을 때, 현재 본인의 영어 구사 수준에 대해 어느정도 수준이신지 솔직하게 말씀해 주실 수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유창하게 하는 거를 10점이라고 했을 때 저 개인적으로는 제 수준은 현재 한 6점에서 7점 사이라고 생각하고요.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기본적인 의사소통은 가능하나 저가 생각하는 바를 100% 전달하지 못하는 그런 레벨입니다.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제가 딱 한국어로 뭔가 말하고 싶은 걸 떠올렸을 때 그거를 바로 시연할 영 맞는 맥락에 맞는 단어로 시연을 하거나 문장으로 시연을 하는 게 아직 좀 부족한 상황입니다.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영어 학습 방법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감사합니다. 말씀하신 부분들을 보완하기 위해 평소에 영어 실력을 향상시키려고 따로 하고 계신 노력이나 학습 방법이 있으신가요?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최근에 조언받은 건데요.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저의 현재 레벨을 인지하고 제 현재 영 레벨보다 살짝 높은 수준의 영어를 듣고 익히고 그거를 실제로 내 입으로 스피킹하는 연습을 해야 영 레벨이 올라갈 수 있다는 조언을 들었습니다.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해당 방향으로 하루에 짧은 시간만이라도 10회를 보이도록 노력해보겠습니다.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FLP 압박 대응 가능 여부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FLP에 참여하게 된다면 새로운 자극과 성장의 기회가 되실 거라 생각합니다. 멤버사에서는 해보지 않았던 과제들을 수행하기도 하고, 주식회사나 협의회 등 그룹에 파견되어 프로젝트에 참여하는 일도 생길 수 있습니다. 각 회사를 대표하는 인재들과 교류하고, 최고경영층을 포함해 경영층과의 네트워킹 기회도 생길 텐데요. 다만 그만큼 업무와 병행하면서 상당한 시간과 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제가 아직 FLP라는 거에 대한 업무 비중이 어느 정도 되는지에 대한 감이 없어서 감히 말씀드리기는 쉽지 않은데요.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현재 업무도 사실 굉장히 많은 상태인데 어느 정도 끝이 보이고 있는 상황입니다.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현재 업무가 어느 정도 자리를 잡게 되면 충분히 추가적인 FLP 업무에 대해서도 커버할 수 있는 현실적인 현실적인 시간이 날 수 있을 거라고 생각합니다.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FLP 통한 성장 목표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FLP 과정을 통해 특별히 기대하는 본인의 성장 목표는 무엇인가요?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첫날에 진행했던 포맷 검사에서 저는 데이터를 분석하고 논리적으로 생각하는 것에는 강하나 일을 효율적으로 처리하거나 대인관계에 있어서 타인의 감정을 이해하거나 하는 거에는 부족하다는 것을 알게 되었습니다.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기회가 된다면 FLP 과정에서 저의 부족한 보완점을 부족한 점을 보완할 수 있는 기회가 된다면 가장 좋을 것이라고 생각합니다.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마무리 발언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긴 시간 고생 많으셨습니다. 오늘 인터뷰 참여해 주셔서 감사합니다. 혹시 마지막으로 하고 싶으신 말씀 있으실까요?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좋은 기회 주셔서 너무 감사드리고요.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바쁜 업무에 치이다가 이렇게 이틀이라는 시간 동안 많은 생각을 해볼 수 있는 진짜 정말 귀중한 시간이었던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다시 한번 감사드립니다.</w:t>
      </w:r>
    </w:p>
    <w:p>
      <w:pPr>
        <w:spacing w:before="480"/>
      </w:pPr>
    </w:p>
    <w:sectPr>
      <w:headerReference w:type="default" r:id="rId7"/>
      <w:footerReference w:type="default" r:id="rId8"/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/>
      </w:pBdr>
      <w:spacing w:before="80"/>
      <w:jc w:val="center"/>
    </w:pPr>
    <w:r>
      <w:rPr>
        <w:color w:val="666666"/>
        <w:sz w:val="16"/>
        <w:szCs w:val="16"/>
      </w:rPr>
      <w:t xml:space="preserve">Sk hynix  ·  </w:t>
    </w:r>
    <w:r>
      <w:rPr>
        <w:color w:val="666666"/>
        <w:sz w:val="16"/>
        <w:szCs w:val="16"/>
      </w:rPr>
      <w:t xml:space="preserve">AI 인터뷰어 Proby  ·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one"/>
            <w:left w:val="none"/>
            <w:bottom w:val="single" w:color="FF5500" w:sz="4"/>
            <w:right w:val="none"/>
          </w:tcBorders>
        </w:tcPr>
        <w:p>
          <w:r>
            <w:rPr>
              <w:b/>
              <w:bCs/>
              <w:color w:val="E4002B"/>
              <w:sz w:val="18"/>
              <w:szCs w:val="18"/>
            </w:rPr>
            <w:t xml:space="preserve">SK</w:t>
          </w:r>
          <w:r>
            <w:rPr>
              <w:color w:val="666666"/>
              <w:sz w:val="16"/>
              <w:szCs w:val="16"/>
            </w:rPr>
            <w:t xml:space="preserve">  ·  FLP 인터뷰 트랜스크립트</w:t>
          </w:r>
        </w:p>
      </w:tc>
      <w:tc>
        <w:tcPr>
          <w:tcW w:type="dxa" w:w="2360"/>
          <w:tcBorders>
            <w:top w:val="none"/>
            <w:left w:val="none"/>
            <w:bottom w:val="single" w:color="FF5500" w:sz="4"/>
            <w:right w:val="none"/>
          </w:tcBorders>
        </w:tcPr>
        <w:p>
          <w:pPr>
            <w:jc w:val="right"/>
          </w:pPr>
          <w:r>
            <w:rPr>
              <w:b/>
              <w:bCs/>
              <w:color w:val="1A1A1A"/>
              <w:sz w:val="18"/>
              <w:szCs w:val="18"/>
            </w:rPr>
            <w:t xml:space="preserve">이진형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이진형 인터뷰 트랜스크립트</dc:title>
  <dc:creator>SK FLP</dc:creator>
  <dc:description>FLP 융합형 인재 육성 프로그램 AI 인터뷰 클린 트랜스크립트</dc:description>
  <cp:lastModifiedBy>Un-named</cp:lastModifiedBy>
  <cp:revision>1</cp:revision>
  <dcterms:created xsi:type="dcterms:W3CDTF">2026-03-29T07:10:34.807Z</dcterms:created>
  <dcterms:modified xsi:type="dcterms:W3CDTF">2026-03-29T07:10:34.807Z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