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이해솔</w:t>
      </w:r>
    </w:p>
    <w:p>
      <w:pPr>
        <w:spacing w:after="80" w:before="0"/>
      </w:pPr>
      <w:r>
        <w:rPr>
          <w:color w:val="FF5500"/>
          <w:sz w:val="24"/>
          <w:szCs w:val="24"/>
        </w:rPr>
        <w:t xml:space="preserve">주식회사</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SK 주식회사의 재무 부문의 재무 전략 담당 조직에 있는 이해솔 계리라고 합니다.</w:t>
      </w:r>
    </w:p>
    <w:p>
      <w:pPr>
        <w:spacing w:after="100" w:before="0"/>
        <w:ind w:left="226"/>
      </w:pPr>
      <w:r>
        <w:rPr>
          <w:color w:val="1A1A1A"/>
          <w:sz w:val="20"/>
          <w:szCs w:val="20"/>
        </w:rPr>
        <w:t xml:space="preserve">저는 올해 37살이고, 제가 담당하고 있는 업무는 그룹의 재무 리스크라든지 재무 이슈에 대해서 분석하고 검토해서 의견을 제시하는 역할을 담당하고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여유로운 시간을 좀 즐기는 편입니다.</w:t>
      </w:r>
    </w:p>
    <w:p>
      <w:pPr>
        <w:spacing w:after="100" w:before="0"/>
        <w:ind w:left="226"/>
      </w:pPr>
      <w:r>
        <w:rPr>
          <w:color w:val="1A1A1A"/>
          <w:sz w:val="20"/>
          <w:szCs w:val="20"/>
        </w:rPr>
        <w:t xml:space="preserve">그래서 보통은 아내와 함께 집 주변을 산책한다든지, 아니면 카페를 가서 커피를 한 잔 한다든지, 그러면서 생각을 좀 나누고 주중에 못했던 이야기들을 하고, 그러면서 관계를 다시 한번 이렇게 밀접하게 유지하고 이런 시간들을 보내는 것을 비교적 선호하는 편입니다.</w:t>
      </w:r>
    </w:p>
    <w:p>
      <w:pPr>
        <w:spacing w:after="100" w:before="0"/>
        <w:ind w:left="226"/>
      </w:pPr>
      <w:r>
        <w:rPr>
          <w:color w:val="1A1A1A"/>
          <w:sz w:val="20"/>
          <w:szCs w:val="20"/>
        </w:rPr>
        <w:t xml:space="preserve">또한 저와 아내는 교회를 다니는 편인, 교회를 다니고 있는데, 주일에는 저희가 함께 교회를 다 가고 거기서 시간을 보내는 시간이 많습니다.</w:t>
      </w:r>
    </w:p>
    <w:p>
      <w:pPr>
        <w:spacing w:after="100" w:before="0"/>
        <w:ind w:left="226"/>
      </w:pPr>
      <w:r>
        <w:rPr>
          <w:color w:val="1A1A1A"/>
          <w:sz w:val="20"/>
          <w:szCs w:val="20"/>
        </w:rPr>
        <w:t xml:space="preserve">그래서 보통 하루는 이렇게 여유로운 시간을 보내고, 나머지 하루는 함께 교회를 가고, 그다음에 집에 돌아와서 식사를 하면서 월요일 날 출근하는 그런 시간들을 준비하는 편입니다.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제가 하고 있는 업무는 그룹의 주요 멤버사의 재무 이슈라든지, 아니면 재무 상황들을 분석하고 어떻게 이 재무 이슈와 재무 상황들을 잘 핸들할 수 있을지, 잘 또한 문제가 있다면 어떻게 잘 해결해 나갈 수 있을지, 그런 부분에 있어서 검토 의견을 제시하는 역할을 하고 있습니다.</w:t>
      </w:r>
    </w:p>
    <w:p>
      <w:pPr>
        <w:spacing w:after="100" w:before="0"/>
        <w:ind w:left="226"/>
      </w:pPr>
      <w:r>
        <w:rPr>
          <w:color w:val="1A1A1A"/>
          <w:sz w:val="20"/>
          <w:szCs w:val="20"/>
        </w:rPr>
        <w:t xml:space="preserve">멤버사가 당연히 독립적으로 의사 결정을 하고 검토를 하겠지만, 저희 주식회사는 멤버사에 대한 주주 입장에서 균형적인 의견을 제시하고 그리고 좀 더 어떤 검토를 해서 도움이 될 수 있는 의견이 있다면 그런 의견들을 좀 적극적으로 제시하는 그런 역할들을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그렇군요, 그룹 멤버사의 재무적 의사결정을 지원하는 아주 중요한 역할을 하고 계시네요. 혹시 지금 말씀해주신 업무는 현재 부서에서 맡으신 지 얼마나 되셨나요?</w:t>
      </w:r>
    </w:p>
    <w:p>
      <w:pPr>
        <w:spacing w:after="100" w:before="0"/>
        <w:ind w:left="226"/>
      </w:pPr>
      <w:r>
        <w:rPr>
          <w:color w:val="1A1A1A"/>
          <w:sz w:val="20"/>
          <w:szCs w:val="20"/>
        </w:rPr>
        <w:t xml:space="preserve">제가 이 부서에 온 지 한 4년 좀 넘었습니다.</w:t>
      </w:r>
    </w:p>
    <w:p>
      <w:pPr>
        <w:spacing w:after="100" w:before="0"/>
        <w:ind w:left="226"/>
      </w:pPr>
      <w:r>
        <w:rPr>
          <w:color w:val="1A1A1A"/>
          <w:sz w:val="20"/>
          <w:szCs w:val="20"/>
        </w:rPr>
        <w:t xml:space="preserve">그래서 제가 이 부서에 온 이후로는 유사한 역할을 계속해서 맡고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저는 늘 좋은 의사 결정을 하는 사람이 되고 싶은 마음이 있었습니다.</w:t>
      </w:r>
    </w:p>
    <w:p>
      <w:pPr>
        <w:spacing w:after="100" w:before="0"/>
        <w:ind w:left="226"/>
      </w:pPr>
      <w:r>
        <w:rPr>
          <w:color w:val="1A1A1A"/>
          <w:sz w:val="20"/>
          <w:szCs w:val="20"/>
        </w:rPr>
        <w:t xml:space="preserve">이 의사 결정, 의사 의사 결정, 좋은 의사 결정이라고 하는 것에 대한 욕심은 단순히 어떤 커리어적인 측면이 아니라 제가 커리어를 시작하기 전 학생 때부터 정말 기업에 좋은 의사 결정이 정말 사회를 발전시키고 많은 사람들이 이롭게 한다는 신념이 있었기 때문에 부분에 기여하고 싶다는 욕심이 항상 있었습니다.</w:t>
      </w:r>
    </w:p>
    <w:p>
      <w:pPr>
        <w:spacing w:after="100" w:before="0"/>
        <w:ind w:left="226"/>
      </w:pPr>
      <w:r>
        <w:rPr>
          <w:color w:val="1A1A1A"/>
          <w:sz w:val="20"/>
          <w:szCs w:val="20"/>
        </w:rPr>
        <w:t xml:space="preserve">그래서 제가 커리어적으로 어느 부분에 이를 수 있을지, 다시 말하자면 어느 정도 직위에까지, 어느 정도 권한을 가진 직무에까지 이를 수 있을지는 아직 잘 모르겠지만 저는 제가 가능한 범위 내에서 좋은 의사 결정에 도움이 되는 사람이 되고자 하며 가능하다면 제가 좋은 의사 결정을 할 수 있는 그런 위치에 오를 수 있다면 가장 좋을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좋은 의사결정을 통해 사회에 기여하고 싶다는 신념이 정말 인상 깊습니다. 혹시 그 목표를 이루기 위해 현재 업무 외적으로 따로 공부하시거나 새롭게 시작하신 활동이 있으신가요?</w:t>
      </w:r>
    </w:p>
    <w:p>
      <w:pPr>
        <w:spacing w:after="100" w:before="0"/>
        <w:ind w:left="226"/>
      </w:pPr>
      <w:r>
        <w:rPr>
          <w:color w:val="1A1A1A"/>
          <w:sz w:val="20"/>
          <w:szCs w:val="20"/>
        </w:rPr>
        <w:t xml:space="preserve">제가 현재 시작하고 있는 어떤 활동은 아니고 저는 크게 두 가지 측면에서 저를 계속해서 발전시켜 나가려고 좀 노력을 하고 있습니다.</w:t>
      </w:r>
    </w:p>
    <w:p>
      <w:pPr>
        <w:spacing w:after="100" w:before="0"/>
        <w:ind w:left="226"/>
      </w:pPr>
      <w:r>
        <w:rPr>
          <w:color w:val="1A1A1A"/>
          <w:sz w:val="20"/>
          <w:szCs w:val="20"/>
        </w:rPr>
        <w:t xml:space="preserve">첫 번째는 더 좋은 사람이 되기 위해서 늘 노력하고 있습니다.</w:t>
      </w:r>
    </w:p>
    <w:p>
      <w:pPr>
        <w:spacing w:after="100" w:before="0"/>
        <w:ind w:left="226"/>
      </w:pPr>
      <w:r>
        <w:rPr>
          <w:color w:val="1A1A1A"/>
          <w:sz w:val="20"/>
          <w:szCs w:val="20"/>
        </w:rPr>
        <w:t xml:space="preserve">제가 교회를 다니는 것도 그렇고 제가 결혼을 하고 아내를 만족시키기 위해서 어떻게 보면 아내의 행복을 위해서 노력하고 있는 부분도 사실 다 그런 부분이라고 생각을 합니다.</w:t>
      </w:r>
    </w:p>
    <w:p>
      <w:pPr>
        <w:spacing w:after="100" w:before="0"/>
        <w:ind w:left="226"/>
      </w:pPr>
      <w:r>
        <w:rPr>
          <w:color w:val="1A1A1A"/>
          <w:sz w:val="20"/>
          <w:szCs w:val="20"/>
        </w:rPr>
        <w:t xml:space="preserve">저는 늘 스스로를 돌아보면서 제가 생각하고 있는 것, 제가 말하고 있는 것, 그리고 제가 행동을 통해서 다른 사람에게 영향을 주고 있는 것이 과연 좋은 영향인지, 나에게 부족한 부분은 없었을지, 조금 더 잘 말할 수는 없었는지, 잘 표현할 수는 없었는지를 늘 돌아보는 편입니다.</w:t>
      </w:r>
    </w:p>
    <w:p>
      <w:pPr>
        <w:spacing w:after="100" w:before="0"/>
        <w:ind w:left="226"/>
      </w:pPr>
      <w:r>
        <w:rPr>
          <w:color w:val="1A1A1A"/>
          <w:sz w:val="20"/>
          <w:szCs w:val="20"/>
        </w:rPr>
        <w:t xml:space="preserve">제가 지난번에, 지난번 답변에서 주말에 좀 산책을 하면서 생각을 정리하는 것을 좋아한다고 말씀드렸는데 저는 시간을 통해서 제가 주중에 말했던 것, 행동했던 것, 그리고 업무상 제가 의견을 개진했던 것을 돌아보면서 제 스스로를 계속해서 리플렉션하는 편입니다.</w:t>
      </w:r>
    </w:p>
    <w:p>
      <w:pPr>
        <w:spacing w:after="100" w:before="0"/>
        <w:ind w:left="226"/>
      </w:pPr>
      <w:r>
        <w:rPr>
          <w:color w:val="1A1A1A"/>
          <w:sz w:val="20"/>
          <w:szCs w:val="20"/>
        </w:rPr>
        <w:t xml:space="preserve">두 번째로는 제 전문적인 영역에 대한 부분인데 저는 계속해서 공부를 해나가면서 저 스스로를 발전시키려고 하고 있습니다.</w:t>
      </w:r>
    </w:p>
    <w:p>
      <w:pPr>
        <w:spacing w:after="100" w:before="0"/>
        <w:ind w:left="226"/>
      </w:pPr>
      <w:r>
        <w:rPr>
          <w:color w:val="1A1A1A"/>
          <w:sz w:val="20"/>
          <w:szCs w:val="20"/>
        </w:rPr>
        <w:t xml:space="preserve">예를 들면 저는 지금도 계속해서 새로운 재무 지식에 대해서 학습을 하고 있고요.</w:t>
      </w:r>
    </w:p>
    <w:p>
      <w:pPr>
        <w:spacing w:after="100" w:before="0"/>
        <w:ind w:left="226"/>
      </w:pPr>
      <w:r>
        <w:rPr>
          <w:color w:val="1A1A1A"/>
          <w:sz w:val="20"/>
          <w:szCs w:val="20"/>
        </w:rPr>
        <w:t xml:space="preserve">예를 들자면 저는 뉴욕대 다모다란 교수님이 올려주시는 유튜브라든지 아니면 강의 자료들을 보면서 최근에 재무 현안들이라든지 재무 이론에 대해서도 계속해서 학습을 하고 있는 편이고 학습을 하고 있고 또한 저는 이전에 MBA를 다녀왔습니다.</w:t>
      </w:r>
    </w:p>
    <w:p>
      <w:pPr>
        <w:spacing w:after="100" w:before="0"/>
        <w:ind w:left="226"/>
      </w:pPr>
      <w:r>
        <w:rPr>
          <w:color w:val="1A1A1A"/>
          <w:sz w:val="20"/>
          <w:szCs w:val="20"/>
        </w:rPr>
        <w:t xml:space="preserve">중국어로 MBA를 다녀왔었는데 어떤 회사 지원이 아니라 제 개인적인 사비를 통해서 사비를 통해서 저 스스로를 발전시키기 위한 노력을 해왔던 것 같습니다.</w:t>
      </w:r>
    </w:p>
    <w:p>
      <w:pPr>
        <w:spacing w:after="100" w:before="0"/>
        <w:ind w:left="226"/>
      </w:pPr>
      <w:r>
        <w:rPr>
          <w:color w:val="1A1A1A"/>
          <w:sz w:val="20"/>
          <w:szCs w:val="20"/>
        </w:rPr>
        <w:t xml:space="preserve">그래서 저는 종합해 보자면 저는 개인적으로 더 좋은 사람이 되기 위해서 노력하는 것이 첫 번째이고 하지만 가운데에서 지식적으로 전문적으로 부끄러운 사람이 되지 않기 위해서 노력하고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감사하게도 제가 SK에서 근무한 한 4년 내에 상사라든지 동료로부터 어떤 부정적인 피드백을 들었던 적은 사실은 없습니다.</w:t>
      </w:r>
    </w:p>
    <w:p>
      <w:pPr>
        <w:spacing w:after="100" w:before="0"/>
        <w:ind w:left="226"/>
      </w:pPr>
      <w:r>
        <w:rPr>
          <w:color w:val="1A1A1A"/>
          <w:sz w:val="20"/>
          <w:szCs w:val="20"/>
        </w:rPr>
        <w:t xml:space="preserve">제가 생각하기에 제가 어떤 일을 너무 잘해서라기보다는 저희 팀과 저희 부서가 서로서로의 입장을 좀 잘 이해해 주고 부족한 부분이 있더라도 서로 양해해 주려는 그런 마음들이 있어서 제가 부정적인 피드백을 듣지는 않을 수 있었던 것 같습니다.</w:t>
      </w:r>
    </w:p>
    <w:p>
      <w:pPr>
        <w:spacing w:after="100" w:before="0"/>
        <w:ind w:left="226"/>
      </w:pPr>
      <w:r>
        <w:rPr>
          <w:color w:val="1A1A1A"/>
          <w:sz w:val="20"/>
          <w:szCs w:val="20"/>
        </w:rPr>
        <w:t xml:space="preserve">다만 의견에 대해서 충돌은 좀 자주 있는 편입니다.</w:t>
      </w:r>
    </w:p>
    <w:p>
      <w:pPr>
        <w:spacing w:after="100" w:before="0"/>
        <w:ind w:left="226"/>
      </w:pPr>
      <w:r>
        <w:rPr>
          <w:color w:val="1A1A1A"/>
          <w:sz w:val="20"/>
          <w:szCs w:val="20"/>
        </w:rPr>
        <w:t xml:space="preserve">그런데 이 부분에 있어서는 저는 늘 스스로에 대해서 좀 뭐랄까 잘 관리하려고 노력하는 편입니다.</w:t>
      </w:r>
    </w:p>
    <w:p>
      <w:pPr>
        <w:spacing w:after="100" w:before="0"/>
        <w:ind w:left="226"/>
      </w:pPr>
      <w:r>
        <w:rPr>
          <w:color w:val="1A1A1A"/>
          <w:sz w:val="20"/>
          <w:szCs w:val="20"/>
        </w:rPr>
        <w:t xml:space="preserve">예를 들어서 제가 이 SK에서 처음 만난 팀장님이 저에게 해주신 말씀 중에 하나가 참 인상적이었는데 회의를 들어가시기 전에 어떤 말을 할지 또한 어떤 입장으로 얘기할지를 정하고 들어가신다고 하셨습니다.</w:t>
      </w:r>
    </w:p>
    <w:p>
      <w:pPr>
        <w:spacing w:after="100" w:before="0"/>
        <w:ind w:left="226"/>
      </w:pPr>
      <w:r>
        <w:rPr>
          <w:color w:val="1A1A1A"/>
          <w:sz w:val="20"/>
          <w:szCs w:val="20"/>
        </w:rPr>
        <w:t xml:space="preserve">이후에 저도 좀 고민을 합니다.</w:t>
      </w:r>
    </w:p>
    <w:p>
      <w:pPr>
        <w:spacing w:after="100" w:before="0"/>
        <w:ind w:left="226"/>
      </w:pPr>
      <w:r>
        <w:rPr>
          <w:color w:val="1A1A1A"/>
          <w:sz w:val="20"/>
          <w:szCs w:val="20"/>
        </w:rPr>
        <w:t xml:space="preserve">예를 들어서 이 회의에 있어서 제가 다른 의견이 다를 것을 예상이 되는 상황인데 과정에서 제가 좀 강하게 제 의견을 밀어붙여야 되는 상황일지 아니면 잘 들어보고 잘 좀 더 검토해 보겠다고 해야 하는 상황일지 먼저 입장을 정하는 편입니다.</w:t>
      </w:r>
    </w:p>
    <w:p>
      <w:pPr>
        <w:spacing w:after="100" w:before="0"/>
        <w:ind w:left="226"/>
      </w:pPr>
      <w:r>
        <w:rPr>
          <w:color w:val="1A1A1A"/>
          <w:sz w:val="20"/>
          <w:szCs w:val="20"/>
        </w:rPr>
        <w:t xml:space="preserve">그런데 제가 아까 갈등에 대해서 구체적인 상황을 말씀해 주셨으면 말씀드리는 건데 제 생각에 회사의 이익을 위해서 어떠한 제 입장을 강하게 대변해야 되는 상황이 되었다고 한다면 비록 그것이 상대방과 다른 의견일지라도 저는 이런 부분에서 한번 다시 생각해 보시면 어떠실까요?</w:t>
      </w:r>
    </w:p>
    <w:p>
      <w:pPr>
        <w:spacing w:after="100" w:before="0"/>
        <w:ind w:left="226"/>
      </w:pPr>
      <w:r>
        <w:rPr>
          <w:color w:val="1A1A1A"/>
          <w:sz w:val="20"/>
          <w:szCs w:val="20"/>
        </w:rPr>
        <w:t xml:space="preserve">죄송하지만 오늘 회의에서 결정을 내리지 않고 제 의견에 대해서 하루 정도만 고민해 보시고 내일 한번 다시 회의를 해보시면 어떠실까요?</w:t>
      </w:r>
    </w:p>
    <w:p>
      <w:pPr>
        <w:spacing w:after="100" w:before="0"/>
        <w:ind w:left="226"/>
      </w:pPr>
      <w:r>
        <w:rPr>
          <w:color w:val="1A1A1A"/>
          <w:sz w:val="20"/>
          <w:szCs w:val="20"/>
        </w:rPr>
        <w:t xml:space="preserve">라고 좀 이렇게 상대방이 생각할 시간을 좀 드리는 방식으로 제 의견을 강하게 제안하는 편입니다.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저는 자본 조달 측면에서 강점이 있습니다.</w:t>
      </w:r>
    </w:p>
    <w:p>
      <w:pPr>
        <w:spacing w:after="100" w:before="0"/>
        <w:ind w:left="226"/>
      </w:pPr>
      <w:r>
        <w:rPr>
          <w:color w:val="1A1A1A"/>
          <w:sz w:val="20"/>
          <w:szCs w:val="20"/>
        </w:rPr>
        <w:t xml:space="preserve">제가 SK에 오기 전에 증권사에서 근무를 했었습니다.</w:t>
      </w:r>
    </w:p>
    <w:p>
      <w:pPr>
        <w:spacing w:after="100" w:before="0"/>
        <w:ind w:left="226"/>
      </w:pPr>
      <w:r>
        <w:rPr>
          <w:color w:val="1A1A1A"/>
          <w:sz w:val="20"/>
          <w:szCs w:val="20"/>
        </w:rPr>
        <w:t xml:space="preserve">증권사에서 M&amp;A라든지 자본시장의 IPO, 자본 조달과 관련된 일을 많이 했었다 보니까 SK에 와서도 그런 전문성을 활용할 기회가 좀 있었습니다.</w:t>
      </w:r>
    </w:p>
    <w:p>
      <w:pPr>
        <w:spacing w:after="100" w:before="0"/>
        <w:ind w:left="226"/>
      </w:pPr>
      <w:r>
        <w:rPr>
          <w:color w:val="1A1A1A"/>
          <w:sz w:val="20"/>
          <w:szCs w:val="20"/>
        </w:rPr>
        <w:t xml:space="preserve">작년에 SK 이노베이션이 자회사인 나래와 여주 에너지 서비스의 지분을 유동화해서 3조 지분을 조달한 그런 사례가 있었습니다.</w:t>
      </w:r>
    </w:p>
    <w:p>
      <w:pPr>
        <w:spacing w:after="100" w:before="0"/>
        <w:ind w:left="226"/>
      </w:pPr>
      <w:r>
        <w:rPr>
          <w:color w:val="1A1A1A"/>
          <w:sz w:val="20"/>
          <w:szCs w:val="20"/>
        </w:rPr>
        <w:t xml:space="preserve">과정에서 저는 주식회사의 TF 멤버로서 딜에 참여해서 상대방과 자본 조달 조건을 협의하고 그다음에 자본 조달 구조도 협의하고 그래서 3조 자본 조달이 성공적으로 이루어질 수 있도록 기여했던 적이 있는데 그것에 대해서 대단히 감사해하고 또한 스스로 만족해하고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말씀해 주신 3조 원 규모의 자본 조달 사례가 후보자님의 커리어에서 가장 대표적인 성과라고 생각하시는 특별한 이유가 있을까요?</w:t>
      </w:r>
    </w:p>
    <w:p>
      <w:pPr>
        <w:spacing w:after="100" w:before="0"/>
        <w:ind w:left="226"/>
      </w:pPr>
      <w:r>
        <w:rPr>
          <w:color w:val="1A1A1A"/>
          <w:sz w:val="20"/>
          <w:szCs w:val="20"/>
        </w:rPr>
        <w:t xml:space="preserve">두 가지 이유가 있습니다.</w:t>
      </w:r>
    </w:p>
    <w:p>
      <w:pPr>
        <w:spacing w:after="100" w:before="0"/>
        <w:ind w:left="226"/>
      </w:pPr>
      <w:r>
        <w:rPr>
          <w:color w:val="1A1A1A"/>
          <w:sz w:val="20"/>
          <w:szCs w:val="20"/>
        </w:rPr>
        <w:t xml:space="preserve">첫 번째 이유로는 저는 아까 제 신념 중에 하나가 회사가 좋은 의사 결정을 해서 많은 사람들에게 도움이 되었으면 좋겠다.</w:t>
      </w:r>
    </w:p>
    <w:p>
      <w:pPr>
        <w:spacing w:after="100" w:before="0"/>
        <w:ind w:left="226"/>
      </w:pPr>
      <w:r>
        <w:rPr>
          <w:color w:val="1A1A1A"/>
          <w:sz w:val="20"/>
          <w:szCs w:val="20"/>
        </w:rPr>
        <w:t xml:space="preserve">그것에 기여하고 싶은 것이 나의 신념이다라고 말씀드렸는데요.</w:t>
      </w:r>
    </w:p>
    <w:p>
      <w:pPr>
        <w:spacing w:after="100" w:before="0"/>
        <w:ind w:left="226"/>
      </w:pPr>
      <w:r>
        <w:rPr>
          <w:color w:val="1A1A1A"/>
          <w:sz w:val="20"/>
          <w:szCs w:val="20"/>
        </w:rPr>
        <w:t xml:space="preserve">작년 같은 경우는 SK 이노베이션의 자본 조달은 너무 중요한 상황이었습니다.</w:t>
      </w:r>
    </w:p>
    <w:p>
      <w:pPr>
        <w:spacing w:after="100" w:before="0"/>
        <w:ind w:left="226"/>
      </w:pPr>
      <w:r>
        <w:rPr>
          <w:color w:val="1A1A1A"/>
          <w:sz w:val="20"/>
          <w:szCs w:val="20"/>
        </w:rPr>
        <w:t xml:space="preserve">SK 이노베이션이 재무적으로 어려운 상황에 있었고 큰 규모의 자본 조달이 된다고 한다면 회사가 좀 더 미래 성장과 비전을 위해서 다시 한번 치고 나갈 수 있는 그런 기회를 얻을 수 있게 되고 만약에 자본 조달이 잘 되지 않는다고 한다면 회사가 어쩌면 성장의 기회를 좀 잃게 되거나 혹은 회사에 많은 임직원분들이 조금 어려운 상황에 놓일 수 있는 그런 위기의 상황이었다고 생각합니다.</w:t>
      </w:r>
    </w:p>
    <w:p>
      <w:pPr>
        <w:spacing w:after="100" w:before="0"/>
        <w:ind w:left="226"/>
      </w:pPr>
      <w:r>
        <w:rPr>
          <w:color w:val="1A1A1A"/>
          <w:sz w:val="20"/>
          <w:szCs w:val="20"/>
        </w:rPr>
        <w:t xml:space="preserve">그런데 이 딜이 잘 완료됨으로 인해서 회사가 좀 더 좋은 상황에 놓이게 되고 그리고 많은 임직원분들과 그리고 지역사회 그리고 임직원분들의 가족분들이 조금 더 좋은 여건에 놓이게 되고 그리고 회사가 앞으로 할 많은 성장 전략들을 통해서 어쩌면 더 좋은 그런 미래를 많은 분들이 누릴 수 있다는 생각이 들어서 제가 부분에 대해서 대단히 만족하는 부분이 있습니다.</w:t>
      </w:r>
    </w:p>
    <w:p>
      <w:pPr>
        <w:spacing w:after="100" w:before="0"/>
        <w:ind w:left="226"/>
      </w:pPr>
      <w:r>
        <w:rPr>
          <w:color w:val="1A1A1A"/>
          <w:sz w:val="20"/>
          <w:szCs w:val="20"/>
        </w:rPr>
        <w:t xml:space="preserve">두 가지 측면은 두 번째 측면은 이겁니다.</w:t>
      </w:r>
    </w:p>
    <w:p>
      <w:pPr>
        <w:spacing w:after="100" w:before="0"/>
        <w:ind w:left="226"/>
      </w:pPr>
      <w:r>
        <w:rPr>
          <w:color w:val="1A1A1A"/>
          <w:sz w:val="20"/>
          <w:szCs w:val="20"/>
        </w:rPr>
        <w:t xml:space="preserve">어떻게 보면 제 전문성을 잘 드러낼 수 있었던 부분이어서 그랬던 것 같습니다.</w:t>
      </w:r>
    </w:p>
    <w:p>
      <w:pPr>
        <w:spacing w:after="100" w:before="0"/>
        <w:ind w:left="226"/>
      </w:pPr>
      <w:r>
        <w:rPr>
          <w:color w:val="1A1A1A"/>
          <w:sz w:val="20"/>
          <w:szCs w:val="20"/>
        </w:rPr>
        <w:t xml:space="preserve">잘 생각해 보자면 제가 증권사에서 왔기 때문에 제가 어떻게 보면 제가 잘 기여할 수 있는 부분 제가 제 전문성을 잘 드러낼 수 있는 부분에 대해서 어떻게 좀 그런 기회가 있었으면 좋겠다라고 생각했었는데 그런 기회가 마침 잘 왔던 것 같아서 저의 좋은 성과라고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갈등 해결 과정 및 결과</w:t>
      </w:r>
    </w:p>
    <w:p>
      <w:pPr>
        <w:spacing w:after="80" w:before="40"/>
      </w:pPr>
      <w:r>
        <w:rPr>
          <w:i/>
          <w:iCs/>
          <w:color w:val="999999"/>
          <w:sz w:val="17"/>
          <w:szCs w:val="17"/>
        </w:rPr>
        <w:t xml:space="preserve">Q. 그렇군요, 회사의 위기 극복과 본인의 전문성 발휘라는 측면에서 정말 의미 있는 성과였네요. 당시 TF 멤버로서 협의를 진행하실 때, 상대방을 설득하기 위해 구체적으로 어떤 논리를 제시하셨거나 혹은 예상치 못한 난관을 어떻게 극복하셨는지 그 과정이 궁금합니다.</w:t>
      </w:r>
    </w:p>
    <w:p>
      <w:pPr>
        <w:spacing w:after="100" w:before="0"/>
        <w:ind w:left="226"/>
      </w:pPr>
      <w:r>
        <w:rPr>
          <w:color w:val="1A1A1A"/>
          <w:sz w:val="20"/>
          <w:szCs w:val="20"/>
        </w:rPr>
        <w:t xml:space="preserve">다소 전문적인 얘기지만 한번 설명드려 보도록 하겠습니다.</w:t>
      </w:r>
    </w:p>
    <w:p>
      <w:pPr>
        <w:spacing w:after="100" w:before="0"/>
        <w:ind w:left="226"/>
      </w:pPr>
      <w:r>
        <w:rPr>
          <w:color w:val="1A1A1A"/>
          <w:sz w:val="20"/>
          <w:szCs w:val="20"/>
        </w:rPr>
        <w:t xml:space="preserve">3조 원 자본 조달을 함에 있어서 가장 중요한 부분은 이것이 부채가 아닌 회계상으로 부채가 아닌 자본으로 인식돼야 된다는 측면이었습니다.</w:t>
      </w:r>
    </w:p>
    <w:p>
      <w:pPr>
        <w:spacing w:after="100" w:before="0"/>
        <w:ind w:left="226"/>
      </w:pPr>
      <w:r>
        <w:rPr>
          <w:color w:val="1A1A1A"/>
          <w:sz w:val="20"/>
          <w:szCs w:val="20"/>
        </w:rPr>
        <w:t xml:space="preserve">그런데 저희가 당초에 생각했을 때 자본으로 인식될 수 있다고 생각했던 구조가 어쩌면 회계상 부채로 인식될 수도 있는 그런 어려운 위기에 있었습니다.</w:t>
      </w:r>
    </w:p>
    <w:p>
      <w:pPr>
        <w:spacing w:after="100" w:before="0"/>
        <w:ind w:left="226"/>
      </w:pPr>
      <w:r>
        <w:rPr>
          <w:color w:val="1A1A1A"/>
          <w:sz w:val="20"/>
          <w:szCs w:val="20"/>
        </w:rPr>
        <w:t xml:space="preserve">이 위기를 해결함에 있어서 처음에 상대방은 기존의 조달 협의했던 조달 구조를 고수해야 된다는 입장이 있었는데요.</w:t>
      </w:r>
    </w:p>
    <w:p>
      <w:pPr>
        <w:spacing w:after="100" w:before="0"/>
        <w:ind w:left="226"/>
      </w:pPr>
      <w:r>
        <w:rPr>
          <w:color w:val="1A1A1A"/>
          <w:sz w:val="20"/>
          <w:szCs w:val="20"/>
        </w:rPr>
        <w:t xml:space="preserve">저희가 대안 구조를 제시를 하고 대안 구조 하에서 상대방이 커머셜한 측면에서 전혀 손해 보는 부분이 없다는 측면을 잘 설명드렸습니다.</w:t>
      </w:r>
    </w:p>
    <w:p>
      <w:pPr>
        <w:spacing w:after="100" w:before="0"/>
        <w:ind w:left="226"/>
      </w:pPr>
      <w:r>
        <w:rPr>
          <w:color w:val="1A1A1A"/>
          <w:sz w:val="20"/>
          <w:szCs w:val="20"/>
        </w:rPr>
        <w:t xml:space="preserve">그래서 상대방 측도 그건 납득하셔서 본인들의 AP라든지 본인들의 투심에서 잘 설명을 하셨고 그래서 저희가 당초 생각했던 조달 구조보다 약간은 다른 구조로 조달하게 되었는데 부분에 있어서 의견들을 조율해 나가고 저희도 저희 매니지먼트에 설명드리고 그쪽도 저희 AP와 그다음에 투자심의위원회를 설득하는 과정을 함께 해나가고 함께 조율해 나가는 과정을 보면서 개인적으로 큰 성취와 기쁨이 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제가 생각하기에 저는 학습 민첩성이 상당히 높은 측면 높다고 생각하고 있습니다.</w:t>
      </w:r>
    </w:p>
    <w:p>
      <w:pPr>
        <w:spacing w:after="100" w:before="0"/>
        <w:ind w:left="226"/>
      </w:pPr>
      <w:r>
        <w:rPr>
          <w:color w:val="1A1A1A"/>
          <w:sz w:val="20"/>
          <w:szCs w:val="20"/>
        </w:rPr>
        <w:t xml:space="preserve">이유는 저는 제 학습에 대해서 스스로 냉정하게 평가해 보자면 빠르게 학습하지만 100%를 학습하는 데는 다소 오래 걸리는 그런 학습 태도를 가지고 있다고 생각합니다.</w:t>
      </w:r>
    </w:p>
    <w:p>
      <w:pPr>
        <w:spacing w:after="100" w:before="0"/>
        <w:ind w:left="226"/>
      </w:pPr>
      <w:r>
        <w:rPr>
          <w:color w:val="1A1A1A"/>
          <w:sz w:val="20"/>
          <w:szCs w:val="20"/>
        </w:rPr>
        <w:t xml:space="preserve">예를 들자면 저는 어떤 90% 또는 95%까지 학습하는 데는 굉장히 빠른 사람이라고 생각합니다.</w:t>
      </w:r>
    </w:p>
    <w:p>
      <w:pPr>
        <w:spacing w:after="100" w:before="0"/>
        <w:ind w:left="226"/>
      </w:pPr>
      <w:r>
        <w:rPr>
          <w:color w:val="1A1A1A"/>
          <w:sz w:val="20"/>
          <w:szCs w:val="20"/>
        </w:rPr>
        <w:t xml:space="preserve">이후에 대해서 생각해 보자면 저는 어떠한 정보를 받아들일 때 있어서 두려움이라든지 거부감이 잘 없는 편인 것 같습니다.</w:t>
      </w:r>
    </w:p>
    <w:p>
      <w:pPr>
        <w:spacing w:after="100" w:before="0"/>
        <w:ind w:left="226"/>
      </w:pPr>
      <w:r>
        <w:rPr>
          <w:color w:val="1A1A1A"/>
          <w:sz w:val="20"/>
          <w:szCs w:val="20"/>
        </w:rPr>
        <w:t xml:space="preserve">그것은 제가 중국으로 MBA를 간 것에서 잘 드러난다고 생각하는데요.</w:t>
      </w:r>
    </w:p>
    <w:p>
      <w:pPr>
        <w:spacing w:after="100" w:before="0"/>
        <w:ind w:left="226"/>
      </w:pPr>
      <w:r>
        <w:rPr>
          <w:color w:val="1A1A1A"/>
          <w:sz w:val="20"/>
          <w:szCs w:val="20"/>
        </w:rPr>
        <w:t xml:space="preserve">제가 중국으로 MBA를 갔을 당시만 해도 제가 중국어를 유창하게 하는 것도 아니었고 중국 시장에 대한 이해도가 아주 높은 것도 아니었습니다.</w:t>
      </w:r>
    </w:p>
    <w:p>
      <w:pPr>
        <w:spacing w:after="100" w:before="0"/>
        <w:ind w:left="226"/>
      </w:pPr>
      <w:r>
        <w:rPr>
          <w:color w:val="1A1A1A"/>
          <w:sz w:val="20"/>
          <w:szCs w:val="20"/>
        </w:rPr>
        <w:t xml:space="preserve">다만 당시 중국 시장에 대한 공부가 필요하다고 생각을 했고 그래서 큰 두려움 없이 일단 중국에 가보면 그것을 많이 배울 수 있지 않을까라고 생각해서 중국에 먼저 가보는 것입니다.</w:t>
      </w:r>
    </w:p>
    <w:p>
      <w:pPr>
        <w:spacing w:after="100" w:before="0"/>
        <w:ind w:left="226"/>
      </w:pPr>
      <w:r>
        <w:rPr>
          <w:color w:val="1A1A1A"/>
          <w:sz w:val="20"/>
          <w:szCs w:val="20"/>
        </w:rPr>
        <w:t xml:space="preserve">그래서 정리하자면 저는 어떤 학습에 대한 두려움 새로운 정보에 대한 거부감이 잘 없기 때문에 학습하는 속도는 굉장히 빠른 편입니다.</w:t>
      </w:r>
    </w:p>
    <w:p>
      <w:pPr>
        <w:spacing w:after="100" w:before="0"/>
        <w:ind w:left="226"/>
      </w:pPr>
      <w:r>
        <w:rPr>
          <w:color w:val="1A1A1A"/>
          <w:sz w:val="20"/>
          <w:szCs w:val="20"/>
        </w:rPr>
        <w:t xml:space="preserve">다만 저는 어떠한 정보를 받아들일 때 100%를 받아들이는 데까지는 시간이 좀 많이 걸리는 편입니다.</w:t>
      </w:r>
    </w:p>
    <w:p>
      <w:pPr>
        <w:spacing w:after="100" w:before="0"/>
        <w:ind w:left="226"/>
      </w:pPr>
      <w:r>
        <w:rPr>
          <w:color w:val="1A1A1A"/>
          <w:sz w:val="20"/>
          <w:szCs w:val="20"/>
        </w:rPr>
        <w:t xml:space="preserve">왜냐하면 저 스스로는 약간 완벽주의가 있다고 생각하는 편인데요.</w:t>
      </w:r>
    </w:p>
    <w:p>
      <w:pPr>
        <w:spacing w:after="100" w:before="0"/>
        <w:ind w:left="226"/>
      </w:pPr>
      <w:r>
        <w:rPr>
          <w:color w:val="1A1A1A"/>
          <w:sz w:val="20"/>
          <w:szCs w:val="20"/>
        </w:rPr>
        <w:t xml:space="preserve">저는 어떤 정보가 제 스스로 다 소화되기 전까지는 소화가 되었다고 생각하는 스스로 생각하지는 않습니다.</w:t>
      </w:r>
    </w:p>
    <w:p>
      <w:pPr>
        <w:spacing w:after="100" w:before="0"/>
        <w:ind w:left="226"/>
      </w:pPr>
      <w:r>
        <w:rPr>
          <w:color w:val="1A1A1A"/>
          <w:sz w:val="20"/>
          <w:szCs w:val="20"/>
        </w:rPr>
        <w:t xml:space="preserve">그래서 100%를 만드는 데까지 시간은 좀 오래 걸리지만 정말 85%, 90%를 빠르게 받아들여서 거기에 적응하고 기여하는 데 있어서는 장점이 있다고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저는 요약하자면 현재의 function이 무너지고 새로운 function과 새로운 조직 구조가 일어날 것이라고 생각하고 있습니다.</w:t>
      </w:r>
    </w:p>
    <w:p>
      <w:pPr>
        <w:spacing w:after="100" w:before="0"/>
        <w:ind w:left="226"/>
      </w:pPr>
      <w:r>
        <w:rPr>
          <w:color w:val="1A1A1A"/>
          <w:sz w:val="20"/>
          <w:szCs w:val="20"/>
        </w:rPr>
        <w:t xml:space="preserve">예를 들자면 저희 회사는 현재 PM 전략 기획 부분과 재무 부분이 분리되 있습니다.</w:t>
      </w:r>
    </w:p>
    <w:p>
      <w:pPr>
        <w:spacing w:after="100" w:before="0"/>
        <w:ind w:left="226"/>
      </w:pPr>
      <w:r>
        <w:rPr>
          <w:color w:val="1A1A1A"/>
          <w:sz w:val="20"/>
          <w:szCs w:val="20"/>
        </w:rPr>
        <w:t xml:space="preserve">하지만 저는 AI 혁신의 이런 트렌드 하에서는 재무 기획 재무와 전략 기획은 통합되어야 한다고 생각합니다.</w:t>
      </w:r>
    </w:p>
    <w:p>
      <w:pPr>
        <w:spacing w:after="100" w:before="0"/>
        <w:ind w:left="226"/>
      </w:pPr>
      <w:r>
        <w:rPr>
          <w:color w:val="1A1A1A"/>
          <w:sz w:val="20"/>
          <w:szCs w:val="20"/>
        </w:rPr>
        <w:t xml:space="preserve">그래서 어떤 회사에 대해서 혹은 어떤 산업에 의해서 부문 최적화가 아닌 전체 최적화 차원에서 고민을 하고 의사결정할 수 있어야 된다고 생각하는데 그런 부분에 있어서 재무와 기획 전략을 통합하는 것이 훨씬 유리하다고 생각합니다.</w:t>
      </w:r>
    </w:p>
    <w:p>
      <w:pPr>
        <w:spacing w:after="100" w:before="0"/>
        <w:ind w:left="226"/>
      </w:pPr>
      <w:r>
        <w:rPr>
          <w:color w:val="1A1A1A"/>
          <w:sz w:val="20"/>
          <w:szCs w:val="20"/>
        </w:rPr>
        <w:t xml:space="preserve">어쩌면 법무와 인사까지도 통합해야 한다고 생각하고 있습니다.</w:t>
      </w:r>
    </w:p>
    <w:p>
      <w:pPr>
        <w:spacing w:after="100" w:before="0"/>
        <w:ind w:left="226"/>
      </w:pPr>
      <w:r>
        <w:rPr>
          <w:color w:val="1A1A1A"/>
          <w:sz w:val="20"/>
          <w:szCs w:val="20"/>
        </w:rPr>
        <w:t xml:space="preserve">지금까지 그것이 이루어지지 못한 이유는 재무나 어떤 법무 전략이라고 하는 것이 어떠한 특정 전문성을 가지고 있었기 때문입니다.</w:t>
      </w:r>
    </w:p>
    <w:p>
      <w:pPr>
        <w:spacing w:after="100" w:before="0"/>
        <w:ind w:left="226"/>
      </w:pPr>
      <w:r>
        <w:rPr>
          <w:color w:val="1A1A1A"/>
          <w:sz w:val="20"/>
          <w:szCs w:val="20"/>
        </w:rPr>
        <w:t xml:space="preserve">예컨대 어떤 회사의 구조 재편을 한다고 한다면 재무적으로 이것이 정말 가능할지 혹은 채권자들이 어떻게 생각할지 자본시장법상 제약은 없을지 이런 것들이 재무의 전문 영역으로 남 있었습니다.</w:t>
      </w:r>
    </w:p>
    <w:p>
      <w:pPr>
        <w:spacing w:after="100" w:before="0"/>
        <w:ind w:left="226"/>
      </w:pPr>
      <w:r>
        <w:rPr>
          <w:color w:val="1A1A1A"/>
          <w:sz w:val="20"/>
          <w:szCs w:val="20"/>
        </w:rPr>
        <w:t xml:space="preserve">하지만 정말로 AI가 발전한다고 한다면 AI를 통해 이런 것을 재현받고 제약 요건에 대해서도 분석할 수 있게 될 거라고 믿고 있습니다.</w:t>
      </w:r>
    </w:p>
    <w:p>
      <w:pPr>
        <w:spacing w:after="100" w:before="0"/>
        <w:ind w:left="226"/>
      </w:pPr>
      <w:r>
        <w:rPr>
          <w:color w:val="1A1A1A"/>
          <w:sz w:val="20"/>
          <w:szCs w:val="20"/>
        </w:rPr>
        <w:t xml:space="preserve">그렇게 된다면 우리가 사업적인 뷰 그리고 HR적인 어떠한 제약 그리고 재무적인 제약 자본시장에 대한 이해 이런 것들을 통합적으로 파악하고 그것에 대해서 한 번의 의사결정을 할 수 있어야 된다고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정말 솔직하게 말씀드리겠습니다.</w:t>
      </w:r>
    </w:p>
    <w:p>
      <w:pPr>
        <w:spacing w:after="100" w:before="0"/>
        <w:ind w:left="226"/>
      </w:pPr>
      <w:r>
        <w:rPr>
          <w:color w:val="1A1A1A"/>
          <w:sz w:val="20"/>
          <w:szCs w:val="20"/>
        </w:rPr>
        <w:t xml:space="preserve">지금까지 주식회사의 재무에서는 FAP를 거의 하고 있지 않았습니다.</w:t>
      </w:r>
    </w:p>
    <w:p>
      <w:pPr>
        <w:spacing w:after="100" w:before="0"/>
        <w:ind w:left="226"/>
      </w:pPr>
      <w:r>
        <w:rPr>
          <w:color w:val="1A1A1A"/>
          <w:sz w:val="20"/>
          <w:szCs w:val="20"/>
        </w:rPr>
        <w:t xml:space="preserve">그러다 보니까 FAP의 평판에 대해서 드릴 기회도 사실 많지 않았고 그리고 FAP를 통해서 팀장이나 임원 이렇게 매니지먼트 포지션을 이루신 분도 사실은 많지는 않습니다.</w:t>
      </w:r>
    </w:p>
    <w:p>
      <w:pPr>
        <w:spacing w:after="100" w:before="0"/>
        <w:ind w:left="226"/>
      </w:pPr>
      <w:r>
        <w:rPr>
          <w:color w:val="1A1A1A"/>
          <w:sz w:val="20"/>
          <w:szCs w:val="20"/>
        </w:rPr>
        <w:t xml:space="preserve">그래서 사실 저는 많은 불확실성 속에서 이 FAP 과정에 임하고 있습니다.</w:t>
      </w:r>
    </w:p>
    <w:p>
      <w:pPr>
        <w:spacing w:after="100" w:before="0"/>
        <w:ind w:left="226"/>
      </w:pPr>
      <w:r>
        <w:rPr>
          <w:color w:val="1A1A1A"/>
          <w:sz w:val="20"/>
          <w:szCs w:val="20"/>
        </w:rPr>
        <w:t xml:space="preserve">다만 저 스스로 이 FAP의 과정에 대해서 의미를 부여하자고 한다면 두 가지가 있을 것 같습니다.</w:t>
      </w:r>
    </w:p>
    <w:p>
      <w:pPr>
        <w:spacing w:after="100" w:before="0"/>
        <w:ind w:left="226"/>
      </w:pPr>
      <w:r>
        <w:rPr>
          <w:color w:val="1A1A1A"/>
          <w:sz w:val="20"/>
          <w:szCs w:val="20"/>
        </w:rPr>
        <w:t xml:space="preserve">저는 첫 번째로 전입 구성원입니다.</w:t>
      </w:r>
    </w:p>
    <w:p>
      <w:pPr>
        <w:spacing w:after="100" w:before="0"/>
        <w:ind w:left="226"/>
      </w:pPr>
      <w:r>
        <w:rPr>
          <w:color w:val="1A1A1A"/>
          <w:sz w:val="20"/>
          <w:szCs w:val="20"/>
        </w:rPr>
        <w:t xml:space="preserve">전입 구성원 입장에서 FAP 과정에 임하게 됐다는 것을 대단한 영광으로 생각하고 있습니다.</w:t>
      </w:r>
    </w:p>
    <w:p>
      <w:pPr>
        <w:spacing w:after="100" w:before="0"/>
        <w:ind w:left="226"/>
      </w:pPr>
      <w:r>
        <w:rPr>
          <w:color w:val="1A1A1A"/>
          <w:sz w:val="20"/>
          <w:szCs w:val="20"/>
        </w:rPr>
        <w:t xml:space="preserve">정말 SK 구성원으로 인정받았다는 감사함도 가지고 있습니다.</w:t>
      </w:r>
    </w:p>
    <w:p>
      <w:pPr>
        <w:spacing w:after="100" w:before="0"/>
        <w:ind w:left="226"/>
      </w:pPr>
      <w:r>
        <w:rPr>
          <w:color w:val="1A1A1A"/>
          <w:sz w:val="20"/>
          <w:szCs w:val="20"/>
        </w:rPr>
        <w:t xml:space="preserve">그래서 정말 이 과정을 통해서 제가 어떤 성과 또 어떠한 혜택을 누릴 수 있을지는 잘 모르겠지만 SK 구성원으로 인정받았다는 이런 감사한 마음을 가지고 끝까지 다른 구성원들과 함께 참여하시는 분들께 좋은 영향력을 미치고 싶다는 생각이 하나가 있습니다.</w:t>
      </w:r>
    </w:p>
    <w:p>
      <w:pPr>
        <w:spacing w:after="100" w:before="0"/>
        <w:ind w:left="226"/>
      </w:pPr>
      <w:r>
        <w:rPr>
          <w:color w:val="1A1A1A"/>
          <w:sz w:val="20"/>
          <w:szCs w:val="20"/>
        </w:rPr>
        <w:t xml:space="preserve">두 번째로는 지금까지는 재무가 어떤 FAP 과정을 요하지 않았지만 제가 앞서 말씀드렸듯이 앞으로는 재무와 PM 전략 그리고 어쩌면 사업 법무 인사까지도 통합될 수 있다는 이런 기대감 속에서 제가 FAP 하에서 정말 통합적인 융합적인 뷰를 가지게 되는 것은 저에게 큰 혜택이 될 수 있다고 생각하고 있습니다.</w:t>
      </w:r>
    </w:p>
    <w:p>
      <w:pPr>
        <w:spacing w:after="100" w:before="0"/>
        <w:ind w:left="226"/>
      </w:pPr>
      <w:r>
        <w:rPr>
          <w:color w:val="1A1A1A"/>
          <w:sz w:val="20"/>
          <w:szCs w:val="20"/>
        </w:rPr>
        <w:t xml:space="preserve">그래서 이것을 열심히 한번 임해보고 성장하고 싶다는 욕심이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저는 제가 융합병원 현재로 성장할 수 있다고 믿고 있습니다.</w:t>
      </w:r>
    </w:p>
    <w:p>
      <w:pPr>
        <w:spacing w:after="100" w:before="0"/>
        <w:ind w:left="226"/>
      </w:pPr>
      <w:r>
        <w:rPr>
          <w:color w:val="1A1A1A"/>
          <w:sz w:val="20"/>
          <w:szCs w:val="20"/>
        </w:rPr>
        <w:t xml:space="preserve">이유는 두 가지인데요.</w:t>
      </w:r>
    </w:p>
    <w:p>
      <w:pPr>
        <w:spacing w:after="100" w:before="0"/>
        <w:ind w:left="226"/>
      </w:pPr>
      <w:r>
        <w:rPr>
          <w:color w:val="1A1A1A"/>
          <w:sz w:val="20"/>
          <w:szCs w:val="20"/>
        </w:rPr>
        <w:t xml:space="preserve">첫 번째는 제가 새로운 지식과 새로운 환경에 대해서 두려움이 없다고 앞에 말씀드렸습니다.</w:t>
      </w:r>
    </w:p>
    <w:p>
      <w:pPr>
        <w:spacing w:after="100" w:before="0"/>
        <w:ind w:left="226"/>
      </w:pPr>
      <w:r>
        <w:rPr>
          <w:color w:val="1A1A1A"/>
          <w:sz w:val="20"/>
          <w:szCs w:val="20"/>
        </w:rPr>
        <w:t xml:space="preserve">그렇기 때문에 저는 융합형 인재라고 한다면 당연히 필요한 다양한 지식과 다양한 경험을 하는 데 있어서 준비된 사람이라고 생각하고 있습니다.</w:t>
      </w:r>
    </w:p>
    <w:p>
      <w:pPr>
        <w:spacing w:after="100" w:before="0"/>
        <w:ind w:left="226"/>
      </w:pPr>
      <w:r>
        <w:rPr>
          <w:color w:val="1A1A1A"/>
          <w:sz w:val="20"/>
          <w:szCs w:val="20"/>
        </w:rPr>
        <w:t xml:space="preserve">두 번째는 제 경험이 그것에 잘 드러난다고 생각합니다.</w:t>
      </w:r>
    </w:p>
    <w:p>
      <w:pPr>
        <w:spacing w:after="100" w:before="0"/>
        <w:ind w:left="226"/>
      </w:pPr>
      <w:r>
        <w:rPr>
          <w:color w:val="1A1A1A"/>
          <w:sz w:val="20"/>
          <w:szCs w:val="20"/>
        </w:rPr>
        <w:t xml:space="preserve">저는 증권사에서 다양한 고객과 다양한 산업을 만났던 경험이 있고 그리고 재무로 와서는 주식회사의 재무라는 조직 하에서는 정말 어떻게 보면 회사 안에서 그것에 잘 적응해내고 잘 적용해낼 수 있는 그런 실례를 잘 보여줬다고 생각합니다.</w:t>
      </w:r>
    </w:p>
    <w:p>
      <w:pPr>
        <w:spacing w:after="100" w:before="0"/>
        <w:ind w:left="226"/>
      </w:pPr>
      <w:r>
        <w:rPr>
          <w:color w:val="1A1A1A"/>
          <w:sz w:val="20"/>
          <w:szCs w:val="20"/>
        </w:rPr>
        <w:t xml:space="preserve">그래서 정리하자면 저는 다양한 정보를 받아들일 수 있고 그리고 다양한 경험을 해왔고 그리고 그것을 조직에 적용해본 실례도 있다고 생각합니다.</w:t>
      </w:r>
    </w:p>
    <w:p>
      <w:pPr>
        <w:spacing w:after="100" w:before="0"/>
        <w:ind w:left="226"/>
      </w:pPr>
      <w:r>
        <w:rPr>
          <w:color w:val="1A1A1A"/>
          <w:sz w:val="20"/>
          <w:szCs w:val="20"/>
        </w:rPr>
        <w:t xml:space="preserve">그렇기 때문에 저는 융합형 인재로서 SK에 기여할 수 있는 준비가 되었다고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언어라고 한다면 일단 먼저 영어에 대해서 말씀드리겠습니다.</w:t>
      </w:r>
    </w:p>
    <w:p>
      <w:pPr>
        <w:spacing w:after="100" w:before="0"/>
        <w:ind w:left="226"/>
      </w:pPr>
      <w:r>
        <w:rPr>
          <w:color w:val="1A1A1A"/>
          <w:sz w:val="20"/>
          <w:szCs w:val="20"/>
        </w:rPr>
        <w:t xml:space="preserve">제 영 수준은 영어로 업무를 하는데 아무런 지장이 없는 수준이라고 생각합니다.</w:t>
      </w:r>
    </w:p>
    <w:p>
      <w:pPr>
        <w:spacing w:after="100" w:before="0"/>
        <w:ind w:left="226"/>
      </w:pPr>
      <w:r>
        <w:rPr>
          <w:color w:val="1A1A1A"/>
          <w:sz w:val="20"/>
          <w:szCs w:val="20"/>
        </w:rPr>
        <w:t xml:space="preserve">감사하게도 제가 고등학교, 대학교 그다음에 사회생활을 하는 과정에서 계속해서 영어를 공부하고 적용해볼 기회들이 있었고 그리고 제가 앞서 말씀드린 중국 MBA를 하면서도 과정들을 영어로 진행되었습니다.</w:t>
      </w:r>
    </w:p>
    <w:p>
      <w:pPr>
        <w:spacing w:after="100" w:before="0"/>
        <w:ind w:left="226"/>
      </w:pPr>
      <w:r>
        <w:rPr>
          <w:color w:val="1A1A1A"/>
          <w:sz w:val="20"/>
          <w:szCs w:val="20"/>
        </w:rPr>
        <w:t xml:space="preserve">과정들을 통해서 저는 영어로 업무를 하는 경험들이 상당히 있었고 그래서 영어로 업무를 하는 데 있어서 지장이 있는 수준은 아니라고 생각하고 있습니다.</w:t>
      </w:r>
    </w:p>
    <w:p>
      <w:pPr>
        <w:spacing w:after="100" w:before="0"/>
        <w:ind w:left="226"/>
      </w:pPr>
      <w:r>
        <w:rPr>
          <w:color w:val="1A1A1A"/>
          <w:sz w:val="20"/>
          <w:szCs w:val="20"/>
        </w:rPr>
        <w:t xml:space="preserve">또 하나 저의 어드밴티지를 생각해보자면 저는 중국어도 어느 정도 구사할 수 있습니다.</w:t>
      </w:r>
    </w:p>
    <w:p>
      <w:pPr>
        <w:spacing w:after="100" w:before="0"/>
        <w:ind w:left="226"/>
      </w:pPr>
      <w:r>
        <w:rPr>
          <w:color w:val="1A1A1A"/>
          <w:sz w:val="20"/>
          <w:szCs w:val="20"/>
        </w:rPr>
        <w:t xml:space="preserve">다만 업무를 하는 데는 다소 제약적인 제약이 있고 제가 일상생활을 하는 데는 가능한 수준이라고 생각하고 있는데요.</w:t>
      </w:r>
    </w:p>
    <w:p>
      <w:pPr>
        <w:spacing w:after="100" w:before="0"/>
        <w:ind w:left="226"/>
      </w:pPr>
      <w:r>
        <w:rPr>
          <w:color w:val="1A1A1A"/>
          <w:sz w:val="20"/>
          <w:szCs w:val="20"/>
        </w:rPr>
        <w:t xml:space="preserve">AI가 도와준다고 한다면 저는 어떻게 보면 영어와 중국 그리고 또 국가 차원을 생각해본다면 미국을 중심으로 하는 큰 경제 체제와 중국을 중심으로 하는 다른 큰 경제 체제를 상대함에 있어서 저는 큰 무리 없이 해나갈 수 있지 않을까라고 기대하고 있고 저 스스로도 계속해서 저를 발전시켜나갈 예정입니다.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답변 감사합니다. 현재 수준에 안주하지 않고 계속 발전시켜 나가겠다고 하셨는데, 구체적으로 어학 역량을 꾸준히 유지하거나 향상하기 위해 평소에 특별히 하고 계신 노력이 있으신가요?</w:t>
      </w:r>
    </w:p>
    <w:p>
      <w:pPr>
        <w:spacing w:after="100" w:before="0"/>
        <w:ind w:left="226"/>
      </w:pPr>
      <w:r>
        <w:rPr>
          <w:color w:val="1A1A1A"/>
          <w:sz w:val="20"/>
          <w:szCs w:val="20"/>
        </w:rPr>
        <w:t xml:space="preserve">저는 노력을 약간 중국 쪽이 좀 더 하는 편인 것 같습니다.</w:t>
      </w:r>
    </w:p>
    <w:p>
      <w:pPr>
        <w:spacing w:after="100" w:before="0"/>
        <w:ind w:left="226"/>
      </w:pPr>
      <w:r>
        <w:rPr>
          <w:color w:val="1A1A1A"/>
          <w:sz w:val="20"/>
          <w:szCs w:val="20"/>
        </w:rPr>
        <w:t xml:space="preserve">왜냐하면 제가 생각하기에 영어에 있어서는 아직 특별한 발전이 필요하다기보다는 다듬어나가는 수준이라고 생각하기 때문입니다.</w:t>
      </w:r>
    </w:p>
    <w:p>
      <w:pPr>
        <w:spacing w:after="100" w:before="0"/>
        <w:ind w:left="226"/>
      </w:pPr>
      <w:r>
        <w:rPr>
          <w:color w:val="1A1A1A"/>
          <w:sz w:val="20"/>
          <w:szCs w:val="20"/>
        </w:rPr>
        <w:t xml:space="preserve">영어에 대해서는 제가 하는 것은 저는 매일 아침 뉴스를 보면서 출근하는데 뉴스를 영어로 보는 편입니다.</w:t>
      </w:r>
    </w:p>
    <w:p>
      <w:pPr>
        <w:spacing w:after="100" w:before="0"/>
        <w:ind w:left="226"/>
      </w:pPr>
      <w:r>
        <w:rPr>
          <w:color w:val="1A1A1A"/>
          <w:sz w:val="20"/>
          <w:szCs w:val="20"/>
        </w:rPr>
        <w:t xml:space="preserve">왜냐하면 지난 밤에 미국이라든지 특히 최근에는 중동에서 일어나는 일들이 한국 뉴스로는 좀 늦게 업데이트되거나 정보가 닿아서 제약적으로 제공되는 측면이 많습니다.</w:t>
      </w:r>
    </w:p>
    <w:p>
      <w:pPr>
        <w:spacing w:after="100" w:before="0"/>
        <w:ind w:left="226"/>
      </w:pPr>
      <w:r>
        <w:rPr>
          <w:color w:val="1A1A1A"/>
          <w:sz w:val="20"/>
          <w:szCs w:val="20"/>
        </w:rPr>
        <w:t xml:space="preserve">그래서 뉴스를 영어로 보면서 출근하는 정도로 저는 제 영 실력을 계속해서 유지하려고 하는 편이고 표현이라든지 어떤 업투데이트된 지식에 대해서 좀 업데이트하려고 하는 편입니다.</w:t>
      </w:r>
    </w:p>
    <w:p>
      <w:pPr>
        <w:spacing w:after="100" w:before="0"/>
        <w:ind w:left="226"/>
      </w:pPr>
      <w:r>
        <w:rPr>
          <w:color w:val="1A1A1A"/>
          <w:sz w:val="20"/>
          <w:szCs w:val="20"/>
        </w:rPr>
        <w:t xml:space="preserve">중국어에 대해서는 사내 중국 과정을 하고 있습니다.</w:t>
      </w:r>
    </w:p>
    <w:p>
      <w:pPr>
        <w:spacing w:after="100" w:before="0"/>
        <w:ind w:left="226"/>
      </w:pPr>
      <w:r>
        <w:rPr>
          <w:color w:val="1A1A1A"/>
          <w:sz w:val="20"/>
          <w:szCs w:val="20"/>
        </w:rPr>
        <w:t xml:space="preserve">사내에서 감사하게도 화상 중국 과정을 제공해주시는데요.</w:t>
      </w:r>
    </w:p>
    <w:p>
      <w:pPr>
        <w:spacing w:after="100" w:before="0"/>
        <w:ind w:left="226"/>
      </w:pPr>
      <w:r>
        <w:rPr>
          <w:color w:val="1A1A1A"/>
          <w:sz w:val="20"/>
          <w:szCs w:val="20"/>
        </w:rPr>
        <w:t xml:space="preserve">그것에 대해서 그걸 활용해서 주 2회, 30분 화상 중국어를 계속해서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감사하게도 저는 이미 주식회사에서 다양한 멤버사와 함께 일하고 있는 환경에 처해져 있고 또 제가 주식회사 일하는 과정에서 제가 그룹 TF에 파견되어서 팀을 대표하는 팀장은 아니지만 팀장이 없는 상태에서 재무 펑션을 대표해야 되는 일도 있었습니다.</w:t>
      </w:r>
    </w:p>
    <w:p>
      <w:pPr>
        <w:spacing w:after="100" w:before="0"/>
        <w:ind w:left="226"/>
      </w:pPr>
      <w:r>
        <w:rPr>
          <w:color w:val="1A1A1A"/>
          <w:sz w:val="20"/>
          <w:szCs w:val="20"/>
        </w:rPr>
        <w:t xml:space="preserve">그래서 이런 압박 상황에 놓인 경험이 이미 있었다는 것을 스스로 좀 감사하게 생각하고 있습니다.</w:t>
      </w:r>
    </w:p>
    <w:p>
      <w:pPr>
        <w:spacing w:after="100" w:before="0"/>
        <w:ind w:left="226"/>
      </w:pPr>
      <w:r>
        <w:rPr>
          <w:color w:val="1A1A1A"/>
          <w:sz w:val="20"/>
          <w:szCs w:val="20"/>
        </w:rPr>
        <w:t xml:space="preserve">그래서 이러한 경험들을 미리 좀 해봤고 과정에서 물론 어려웠지만 가정과 그다음에 개인적인 건강 그리고 업무적인 완성도를 어떻게 하면 잘 조화시켜낼 수 있고 어떻게 하면 모두 다 높은 수준을 해낼 수 있을지 스스로 많은 고민들을 좀 먼저 했다는 측면에서 제가 좀 이점이 있을 수 있을 것 같습니다.</w:t>
      </w:r>
    </w:p>
    <w:p>
      <w:pPr>
        <w:spacing w:after="100" w:before="0"/>
        <w:ind w:left="226"/>
      </w:pPr>
      <w:r>
        <w:rPr>
          <w:color w:val="1A1A1A"/>
          <w:sz w:val="20"/>
          <w:szCs w:val="20"/>
        </w:rPr>
        <w:t xml:space="preserve">그래서 두려움보다는 어떻게 더 발전해나갈 수 있을까에 대한 고민이 조금 더 있다고 생각해주시면 감사하겠습니다.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앞서 말씀드렸듯이 저는 정말 시대가 변화할 거라고 믿고 있습니다.</w:t>
      </w:r>
    </w:p>
    <w:p>
      <w:pPr>
        <w:spacing w:after="100" w:before="0"/>
        <w:ind w:left="226"/>
      </w:pPr>
      <w:r>
        <w:rPr>
          <w:color w:val="1A1A1A"/>
          <w:sz w:val="20"/>
          <w:szCs w:val="20"/>
        </w:rPr>
        <w:t xml:space="preserve">통합과 융합적인 인재가 필요할 거라고 정말 믿고 있는 상황인데요.</w:t>
      </w:r>
    </w:p>
    <w:p>
      <w:pPr>
        <w:spacing w:after="100" w:before="0"/>
        <w:ind w:left="226"/>
      </w:pPr>
      <w:r>
        <w:rPr>
          <w:color w:val="1A1A1A"/>
          <w:sz w:val="20"/>
          <w:szCs w:val="20"/>
        </w:rPr>
        <w:t xml:space="preserve">제가 재무에 있으면서 스스로 가지는 제 약점이라고 생각하는 부분은 저는 숫자를 받아서 숫자를 분석하는 사람인데 이 숫자 이면에 있는 사업에 대한 뷰라든지 시장에 대한 뷰는 조금 더 배우고 싶다는 욕심이 있었습니다.</w:t>
      </w:r>
    </w:p>
    <w:p>
      <w:pPr>
        <w:spacing w:after="100" w:before="0"/>
        <w:ind w:left="226"/>
      </w:pPr>
      <w:r>
        <w:rPr>
          <w:color w:val="1A1A1A"/>
          <w:sz w:val="20"/>
          <w:szCs w:val="20"/>
        </w:rPr>
        <w:t xml:space="preserve">제가 FAP를 하면서 많은 구성원분들과 교류하면서 이 숫자 이면에 있는 어떤 회사의 비전과 경영층의 고민들 그리고 우리가 해나갈 수 있는 목표에 대한 숫자 이면에 이해를 좀 더 높여나가고 싶은 욕심이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마지막으로 드리고 싶은 이야기는 중간에 드렸던 말씀이지만 전입 구성원으로서 이 FAP 과정에 뽑혔다는 것은 대단한 영광입니다.</w:t>
      </w:r>
    </w:p>
    <w:p>
      <w:pPr>
        <w:spacing w:after="100" w:before="0"/>
        <w:ind w:left="226"/>
      </w:pPr>
      <w:r>
        <w:rPr>
          <w:color w:val="1A1A1A"/>
          <w:sz w:val="20"/>
          <w:szCs w:val="20"/>
        </w:rPr>
        <w:t xml:space="preserve">SK 구성원으로서 인정받았다는 감사함을 가지고 어디까지 갈 수 있을지 모르겠지만 이 과정을 제가 갈 수 있는 곳까지 최선을 다해서 임하도록 하겠습니다.</w:t>
      </w:r>
    </w:p>
    <w:p>
      <w:pPr>
        <w:spacing w:after="100" w:before="0"/>
        <w:ind w:left="226"/>
      </w:pPr>
      <w:r>
        <w:rPr>
          <w:color w:val="1A1A1A"/>
          <w:sz w:val="20"/>
          <w:szCs w:val="20"/>
        </w:rPr>
        <w:t xml:space="preserve">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주식회사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이해솔</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이해솔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2026-03-29T07:10:34.827Z</dcterms:created>
  <dcterms:modified xsi:type="dcterms:W3CDTF">2026-03-29T07:10:34.827Z</dcterms:modified>
</cp:coreProperties>
</file>

<file path=docProps/custom.xml><?xml version="1.0" encoding="utf-8"?>
<Properties xmlns="http://schemas.openxmlformats.org/officeDocument/2006/custom-properties" xmlns:vt="http://schemas.openxmlformats.org/officeDocument/2006/docPropsVTypes"/>
</file>