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조형준</w:t>
      </w:r>
    </w:p>
    <w:p>
      <w:pPr>
        <w:spacing w:after="80" w:before="0"/>
      </w:pPr>
      <w:r>
        <w:rPr>
          <w:color w:val="FF5500"/>
          <w:sz w:val="24"/>
          <w:szCs w:val="24"/>
        </w:rPr>
        <w:t xml:space="preserve">에코플랜트</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w:t>
      </w:r>
    </w:p>
    <w:p>
      <w:pPr>
        <w:spacing w:after="100" w:before="0"/>
        <w:ind w:left="226"/>
      </w:pPr>
      <w:r>
        <w:rPr>
          <w:color w:val="1A1A1A"/>
          <w:sz w:val="20"/>
          <w:szCs w:val="20"/>
        </w:rPr>
        <w:t xml:space="preserve">저는 조형준 프로라고 합니다.</w:t>
      </w:r>
    </w:p>
    <w:p>
      <w:pPr>
        <w:spacing w:after="100" w:before="0"/>
        <w:ind w:left="226"/>
      </w:pPr>
      <w:r>
        <w:rPr>
          <w:color w:val="1A1A1A"/>
          <w:sz w:val="20"/>
          <w:szCs w:val="20"/>
        </w:rPr>
        <w:t xml:space="preserve">제 소속은 지금 AI 보드 팀이라 해서 근무하고 있고, SK 에코플랜트 소속으로 현재 근무하고 있습니다.</w:t>
      </w:r>
    </w:p>
    <w:p>
      <w:pPr>
        <w:spacing w:after="100" w:before="0"/>
        <w:ind w:left="226"/>
      </w:pPr>
      <w:r>
        <w:rPr>
          <w:color w:val="1A1A1A"/>
          <w:sz w:val="20"/>
          <w:szCs w:val="20"/>
        </w:rPr>
        <w:t xml:space="preserve">저희 조직의 목표는 AI 일상화 측면에서 구성원들의 변화 관리를 추진하고 있고요.</w:t>
      </w:r>
    </w:p>
    <w:p>
      <w:pPr>
        <w:spacing w:after="100" w:before="0"/>
        <w:ind w:left="226"/>
      </w:pPr>
      <w:r>
        <w:rPr>
          <w:color w:val="1A1A1A"/>
          <w:sz w:val="20"/>
          <w:szCs w:val="20"/>
        </w:rPr>
        <w:t xml:space="preserve">구성원들이 지금 AI는 계속 발빠르게 여러 가지 솔루션들이 나오고 있지만, 그에 대해서 아직 못 따라온 부분들에 대해서 저희가 어떻게 좀 더 익숙하게 쓰실 수 있을지에 대해서 고민하고 복잡한 기술보다는 현재 단위 모델부터의 자동화부터 진행하면서 그분들이 보다 편하게 쓰실 수 있는 환경을 만들 수 있도록 저희가 노력하고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저는 우선 주말마다 아침에 산책을 하는데, 와이프랑 같이 강가에 나가는 걸 너무 좋아합니다.</w:t>
      </w:r>
    </w:p>
    <w:p>
      <w:pPr>
        <w:spacing w:after="100" w:before="0"/>
        <w:ind w:left="226"/>
      </w:pPr>
      <w:r>
        <w:rPr>
          <w:color w:val="1A1A1A"/>
          <w:sz w:val="20"/>
          <w:szCs w:val="20"/>
        </w:rPr>
        <w:t xml:space="preserve">왜냐하면 평일에는 아무래도 출퇴근하고 집에 가서 저녁 먹고 하다 보면 그렇게 같이 보낼 시간이 많지 않은데, 아침 시간만큼은 너무나 여유롭고 상쾌한 공기를 마시면서 주말을 시작할 수 있고, 특히 와이프랑 이렇게 손잡고 걸어가는 시간이 저는 너무나 좋고 감사해서 그런 시간들을 정기적으로 즐기고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저는 앞에서 말씀드렸지만 AI 보드 팀에서 AI 일상화 업무를 수행하고 있습니다.</w:t>
      </w:r>
    </w:p>
    <w:p>
      <w:pPr>
        <w:spacing w:after="100" w:before="0"/>
        <w:ind w:left="226"/>
      </w:pPr>
      <w:r>
        <w:rPr>
          <w:color w:val="1A1A1A"/>
          <w:sz w:val="20"/>
          <w:szCs w:val="20"/>
        </w:rPr>
        <w:t xml:space="preserve">중에서도 좀 더 자세히 말씀드리면 저희 건설업에 있어서 현장에 관련된 AI의 파트를 맡고 있고요.</w:t>
      </w:r>
    </w:p>
    <w:p>
      <w:pPr>
        <w:spacing w:after="100" w:before="0"/>
        <w:ind w:left="226"/>
      </w:pPr>
      <w:r>
        <w:rPr>
          <w:color w:val="1A1A1A"/>
          <w:sz w:val="20"/>
          <w:szCs w:val="20"/>
        </w:rPr>
        <w:t xml:space="preserve">거기서 파트장을 수행하면서 여러 바텀업 과제들에 대한 과제의 포트폴리오 관리, 그리고 구성원들이 과제들을 추진할 수 있게끔 일정 관리들을 진행하고 있습니다.</w:t>
      </w:r>
    </w:p>
    <w:p>
      <w:pPr>
        <w:spacing w:after="100" w:before="0"/>
        <w:ind w:left="226"/>
      </w:pPr>
      <w:r>
        <w:rPr>
          <w:color w:val="1A1A1A"/>
          <w:sz w:val="20"/>
          <w:szCs w:val="20"/>
        </w:rPr>
        <w:t xml:space="preserve">세부적으로 말씀을 드리면 우선 현장에서 인력을 대체할 수 있는 시각화 부분에 대한 CCTV 기반의 지능형 CCTV 설치, 그리고 데이터들을 수집해서 파악할 수 있도록 센서 기반의 기상 정보를 수집 및 예측하는 그런 리스크 관리 솔루션들도 개발을 하고 있고, 그리고 로보틱스 기반의 현장 패트롤 도입도 실증을 통해서 아직은 좀 먼 기술이다라고 하더라도 현장에 보다 인력 기반보다는 좀 더 AI를 통해서 리소스를 최적화할 수 있는 과제들을 발굴해내고 추진해 나가고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정말 다양한 분야에서 핵심적인 역할을 하고 계시네요. 혹시 지금 말씀해주신 건설 현장 AI 파트장 업무는 맡으신 지 얼마나 되셨나요?</w:t>
      </w:r>
    </w:p>
    <w:p>
      <w:pPr>
        <w:spacing w:after="100" w:before="0"/>
        <w:ind w:left="226"/>
      </w:pPr>
      <w:r>
        <w:rPr>
          <w:color w:val="1A1A1A"/>
          <w:sz w:val="20"/>
          <w:szCs w:val="20"/>
        </w:rPr>
        <w:t xml:space="preserve">지금 팀은 이동한 지 한 6개월 정도 돼서 6개월 정도 파트장 업무를 수행했고, 전 팀에서도 파트장을 수행하고 있었는데 총 다 하면 한 4년 정도 파트장 업무를 수행하고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저는 지금 SK 에코플랜트에서 우선은 처음 입사했던 이유는 BIM, 3D 도서 기반의 건설 데이터화를 위해서 입사를 했었습니다.</w:t>
      </w:r>
    </w:p>
    <w:p>
      <w:pPr>
        <w:spacing w:after="100" w:before="0"/>
        <w:ind w:left="226"/>
      </w:pPr>
      <w:r>
        <w:rPr>
          <w:color w:val="1A1A1A"/>
          <w:sz w:val="20"/>
          <w:szCs w:val="20"/>
        </w:rPr>
        <w:t xml:space="preserve">그래서 단순히 2D에서 설계하던 부분들을 또 넘어서서 3D 기반의 설계를 함으로써 여러 설계 정합성과 다른 공정 데이터들, 시공 데이터들과 통합을 통해서 복합적인 관리를 체계적으로 할 수 있게끔 하는 것을 목표로 하고 있었습니다.</w:t>
      </w:r>
    </w:p>
    <w:p>
      <w:pPr>
        <w:spacing w:after="100" w:before="0"/>
        <w:ind w:left="226"/>
      </w:pPr>
      <w:r>
        <w:rPr>
          <w:color w:val="1A1A1A"/>
          <w:sz w:val="20"/>
          <w:szCs w:val="20"/>
        </w:rPr>
        <w:t xml:space="preserve">그런 데이터화를 진행하다 보니 지금 현재 시대 도래해서 AI가 중요하게 되고 데이터들을 분석하기 위해서 결국 AI를 써야 되는 그런 상황이 오게 된 것 같습니다.</w:t>
      </w:r>
    </w:p>
    <w:p>
      <w:pPr>
        <w:spacing w:after="100" w:before="0"/>
        <w:ind w:left="226"/>
      </w:pPr>
      <w:r>
        <w:rPr>
          <w:color w:val="1A1A1A"/>
          <w:sz w:val="20"/>
          <w:szCs w:val="20"/>
        </w:rPr>
        <w:t xml:space="preserve">그래서 AI 기반에 필요한 지식들도 계속 목표해서 업무를 하고 있고, 데이터 분석 기사라든지 지금 마이써니에서 진행하고 있는 스카다 자격증, 그리고 AI 경영 데이터 등에도 참여하면서 계속 AI 역량들을 확보하고 SK 그룹에서 AI 기반의 업무 리소스 최적화 등을 추진해 나갈 수 있도록 계속 목표해 나가고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당연히 있었고요.</w:t>
      </w:r>
    </w:p>
    <w:p>
      <w:pPr>
        <w:spacing w:after="100" w:before="0"/>
        <w:ind w:left="226"/>
      </w:pPr>
      <w:r>
        <w:rPr>
          <w:color w:val="1A1A1A"/>
          <w:sz w:val="20"/>
          <w:szCs w:val="20"/>
        </w:rPr>
        <w:t xml:space="preserve">여러 가지 있었지만 한 가지 예를 들면 이번에 AI 보드라는 팀이 만들어지게 되면서 이 팀에 대한 방향성 설정에 있어서 팀장님하고 좀 갈등이 있었습니다.</w:t>
      </w:r>
    </w:p>
    <w:p>
      <w:pPr>
        <w:spacing w:after="100" w:before="0"/>
        <w:ind w:left="226"/>
      </w:pPr>
      <w:r>
        <w:rPr>
          <w:color w:val="1A1A1A"/>
          <w:sz w:val="20"/>
          <w:szCs w:val="20"/>
        </w:rPr>
        <w:t xml:space="preserve">팀장님은 지금의 아직 일들을 예측할 수 없으니 일을 단순하게 가져가고 각종 임원분들이나 탑 매니지먼트 분들께서 나오는 지시 사항들에 따라서 방향을 천천히 설정해 나가자라는 주의셨고, 저는 저희 팀의 목표와 방향성을 명확하게 설정하고 거기에 타겟팅해서 과제를 수립해 나가자라는 방향으로 제안드리고 팀 내 워크숍도 진행을 했었습니다.</w:t>
      </w:r>
    </w:p>
    <w:p>
      <w:pPr>
        <w:spacing w:after="100" w:before="0"/>
        <w:ind w:left="226"/>
      </w:pPr>
      <w:r>
        <w:rPr>
          <w:color w:val="1A1A1A"/>
          <w:sz w:val="20"/>
          <w:szCs w:val="20"/>
        </w:rPr>
        <w:t xml:space="preserve">이에 대해서 좀 팀장님께서 부정적인 말씀이 있으셔서 부분들이 마찰이 있었지만 지금은 팀장님이 말씀하신 부분도 맞았고 저희의 방향성도 어느 정도 구체화시키면서 제가 제안했던 부분과 얼라인돼서 가는 부분이 있어서 이런 부분들이 잘 중재돼서 진행되고 있어서 참 좋았고, 팀장님과의 소통이 그만큼 중요하구나라는 생각도 많이 들었습니다.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제가 가장 크게 달성한 목표는 현장에 도입한 BT 기반 현장 관리 통합 플랫폼을 말할 수 있겠습니다.</w:t>
      </w:r>
    </w:p>
    <w:p>
      <w:pPr>
        <w:spacing w:after="100" w:before="0"/>
        <w:ind w:left="226"/>
      </w:pPr>
      <w:r>
        <w:rPr>
          <w:color w:val="1A1A1A"/>
          <w:sz w:val="20"/>
          <w:szCs w:val="20"/>
        </w:rPr>
        <w:t xml:space="preserve">저희 회사에서는 스콘이라는 시스템으로 말하고 있고, 이 시스템은 기존의 현장에서 엑셀이나 비정형 데이터 기반의 업무를 하고 있던 것들을 보다 시스템화하고 프로세스화해서 좀 더 체계적으로 현장의 업무들을 수행하고 데이터들을 수집하는 시스템이 되겠습니다.</w:t>
      </w:r>
    </w:p>
    <w:p>
      <w:pPr>
        <w:spacing w:after="100" w:before="0"/>
        <w:ind w:left="226"/>
      </w:pPr>
      <w:r>
        <w:rPr>
          <w:color w:val="1A1A1A"/>
          <w:sz w:val="20"/>
          <w:szCs w:val="20"/>
        </w:rPr>
        <w:t xml:space="preserve">그래서 지금 총 64개의 프로세스를 다 정량화하고 가시화해서 시스템에 담아놓은 상황이고, 이를 토대로 현장에서 수집되는 투입 인력이라든지 장비, 공정 현황 등을 는 엑셀이 아닌 시스템에서 한 곳에서 바라보고 연결된 업무들이 진행될 수 있도록 개발하고 운영한 다음 정착화까지 했습니다.</w:t>
      </w:r>
    </w:p>
    <w:p>
      <w:pPr>
        <w:spacing w:after="100" w:before="0"/>
        <w:ind w:left="226"/>
      </w:pPr>
      <w:r>
        <w:rPr>
          <w:color w:val="1A1A1A"/>
          <w:sz w:val="20"/>
          <w:szCs w:val="20"/>
        </w:rPr>
        <w:t xml:space="preserve">그래서 지금 현재 운영비만 연간 10억원 정도 절감하고 있는 상황이고, 밖에 여러 가지 리소스들을 절감하는 효과들을 발휘하고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답변 감사합니다. 말씀해주신 '스콘' 플랫폼 구축이 후보자님께서 경험하신 여러 성과 중에서도 가장 대표적인 성과라고 생각하시는 특별한 이유가 있을까요?</w:t>
      </w:r>
    </w:p>
    <w:p>
      <w:pPr>
        <w:spacing w:after="100" w:before="0"/>
        <w:ind w:left="226"/>
      </w:pPr>
      <w:r>
        <w:rPr>
          <w:color w:val="1A1A1A"/>
          <w:sz w:val="20"/>
          <w:szCs w:val="20"/>
        </w:rPr>
        <w:t xml:space="preserve">아무래도 스콘이라는 시스템 자체가 어떻게 보면 여러 번의 시도가 있었던 시스템이기도 한데, 쉽지 않았던 부분도 있습니다.</w:t>
      </w:r>
    </w:p>
    <w:p>
      <w:pPr>
        <w:spacing w:after="100" w:before="0"/>
        <w:ind w:left="226"/>
      </w:pPr>
      <w:r>
        <w:rPr>
          <w:color w:val="1A1A1A"/>
          <w:sz w:val="20"/>
          <w:szCs w:val="20"/>
        </w:rPr>
        <w:t xml:space="preserve">왜냐하면 현장이라는 것이 다른 제조업과는 조금 다르게 각 사이트마다 특성과 발주처의 현황이 다르고, 이해 관계자들도 다르기 때문에 프로세스들을 정량화하기 어려웠습니다.</w:t>
      </w:r>
    </w:p>
    <w:p>
      <w:pPr>
        <w:spacing w:after="100" w:before="0"/>
        <w:ind w:left="226"/>
      </w:pPr>
      <w:r>
        <w:rPr>
          <w:color w:val="1A1A1A"/>
          <w:sz w:val="20"/>
          <w:szCs w:val="20"/>
        </w:rPr>
        <w:t xml:space="preserve">그래서 단순히 온프라미스 기반의 개발 시스템만으로는 제작 시스템 구축이 불가한 상황이었는데, 제가 수행한 스콘이라는 시스템은 오라클 기반의 비즈니스 프로세스를 먼코딩 기반의 로 구축할 수 있는 시스템이었기 때문에 현장의 요구 사항들을 바로바로 바로 바로바로 요구 사항들을 접수하고 이것들을 반영하는 데 있어서 빠르게는 일주일 만에도 기능 하나를 그냥 만들 낼 수 있는 그런 획기적인 시스템이었습니다.</w:t>
      </w:r>
    </w:p>
    <w:p>
      <w:pPr>
        <w:spacing w:after="100" w:before="0"/>
        <w:ind w:left="226"/>
      </w:pPr>
      <w:r>
        <w:rPr>
          <w:color w:val="1A1A1A"/>
          <w:sz w:val="20"/>
          <w:szCs w:val="20"/>
        </w:rPr>
        <w:t xml:space="preserve">이런 시스템 덕분에 기존 시스템들을 계속 실패했지만 이번 스콘은 성공적으로 운영돼서 지금 5년 차 때 접어들고 있는 시스템이 되었고, 지금 저희 그룹에서 중요하게 생각하고 있는 하이닉스 프로젝트에도 도입이 되어서 많은 생산성들을 향상해 나가고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음, 저는 민첩성 수준을 1에서 10으로 판단하자고 하면 거의 9, 10, 한 9.5로 판단할 수 있을 것 같습니다.</w:t>
      </w:r>
    </w:p>
    <w:p>
      <w:pPr>
        <w:spacing w:after="100" w:before="0"/>
        <w:ind w:left="226"/>
      </w:pPr>
      <w:r>
        <w:rPr>
          <w:color w:val="1A1A1A"/>
          <w:sz w:val="20"/>
          <w:szCs w:val="20"/>
        </w:rPr>
        <w:t xml:space="preserve">저는 현재 IT 트렌드에 대해서 계속 쫓아가려고 하는 그런 열망이 있고요.</w:t>
      </w:r>
    </w:p>
    <w:p>
      <w:pPr>
        <w:spacing w:after="100" w:before="0"/>
        <w:ind w:left="226"/>
      </w:pPr>
      <w:r>
        <w:rPr>
          <w:color w:val="1A1A1A"/>
          <w:sz w:val="20"/>
          <w:szCs w:val="20"/>
        </w:rPr>
        <w:t xml:space="preserve">과거에는 건축 공학에서 시작했지만 DT, 그리고 지금의 AI까지 올 수 있던 있었던 이유는 제가 그만큼 계속 기술들을 바라보고 연구해 왔던 결과라고 생각합니다.</w:t>
      </w:r>
    </w:p>
    <w:p>
      <w:pPr>
        <w:spacing w:after="100" w:before="0"/>
        <w:ind w:left="226"/>
      </w:pPr>
      <w:r>
        <w:rPr>
          <w:color w:val="1A1A1A"/>
          <w:sz w:val="20"/>
          <w:szCs w:val="20"/>
        </w:rPr>
        <w:t xml:space="preserve">앞에서 말씀드렸던 것처럼 단순히 AI에 대한 기능만 아는 것이 아니라 데이터 분석 방법이라든지, 그리고 실제 클로드 코드나 여러 가지 솔루션들 기반으로 시스템을 개발하는 방법, 그리고 지금 에 대한 로직까지 제가 이론들을 분석하고 이것들을 어떻게 현장에다 적용할 수 있을지를 파악하기 위해서 AI 경연대회에도 참여하면서 실제 자율주행 모듈까지 개발도 했습니다.</w:t>
      </w:r>
    </w:p>
    <w:p>
      <w:pPr>
        <w:spacing w:after="100" w:before="0"/>
        <w:ind w:left="226"/>
      </w:pPr>
      <w:r>
        <w:rPr>
          <w:color w:val="1A1A1A"/>
          <w:sz w:val="20"/>
          <w:szCs w:val="20"/>
        </w:rPr>
        <w:t xml:space="preserve">이처럼 저희 현업에 적용하기 위해서 AI 기술들을 어떻게든 빠르게 파악하고 공부해서 이를 적용할 어떻게 적용할 수 있을지를 고민하는 역할 고민하면서 계속 제 자기 개발을 수행해 나가고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저는 AX 혁신이 곧 저희 에코플랜트의 혁신적인 변화를 가져올 거라고 확신하고 있습니다.</w:t>
      </w:r>
    </w:p>
    <w:p>
      <w:pPr>
        <w:spacing w:after="100" w:before="0"/>
        <w:ind w:left="226"/>
      </w:pPr>
      <w:r>
        <w:rPr>
          <w:color w:val="1A1A1A"/>
          <w:sz w:val="20"/>
          <w:szCs w:val="20"/>
        </w:rPr>
        <w:t xml:space="preserve">지금 제가 기획하고 있는 내용은 단순히 업무 자동화를 넘어서서 에이전틱 AI 기반의 자율 현장을 만드는 것을 목표로 하고 있습니다.</w:t>
      </w:r>
    </w:p>
    <w:p>
      <w:pPr>
        <w:spacing w:after="100" w:before="0"/>
        <w:ind w:left="226"/>
      </w:pPr>
      <w:r>
        <w:rPr>
          <w:color w:val="1A1A1A"/>
          <w:sz w:val="20"/>
          <w:szCs w:val="20"/>
        </w:rPr>
        <w:t xml:space="preserve">그래서 AI가 최소한 20%를 커버리지 하면서 인력을 대체할 수 있는 부분을 고려하고 있고, 충분히 가능할 것으로 보고 있습니다.</w:t>
      </w:r>
    </w:p>
    <w:p>
      <w:pPr>
        <w:spacing w:after="100" w:before="0"/>
        <w:ind w:left="226"/>
      </w:pPr>
      <w:r>
        <w:rPr>
          <w:color w:val="1A1A1A"/>
          <w:sz w:val="20"/>
          <w:szCs w:val="20"/>
        </w:rPr>
        <w:t xml:space="preserve">앞에서 설명드렸던 것처럼 예를 들어서 현장에 CCTV를 설치함으로써 기존에는 관리자가 돌아다니면서 관리해야 됐던 그런 작업 환경들을 CCTV 기반의 시각화를 시각화된 데이터를 가지고 지능화함으로써 여러 가지 상황들을 실시간으로 LLM이 파악하고 이를 분석해서 리포팅하는 그런 역할을 함으로써 최소한 신입사원의 안전이나 품질 패트롤 역할을 수행할 수 있는 역할까지는 대체할 수 있을 것이라고 보고 있습니다.</w:t>
      </w:r>
    </w:p>
    <w:p>
      <w:pPr>
        <w:spacing w:after="100" w:before="0"/>
        <w:ind w:left="226"/>
      </w:pPr>
      <w:r>
        <w:rPr>
          <w:color w:val="1A1A1A"/>
          <w:sz w:val="20"/>
          <w:szCs w:val="20"/>
        </w:rPr>
        <w:t xml:space="preserve">지금 한 가지 아이템을 단편적으로 말씀드린 거고 이러한 여러 가지 부분들을 시공, 품질, 안전, 공정 등 여러 가지 저희 컨설턴트에서 관리하고 있는 CQSS 분야를 지금 섭렵해서 어떻게 AI를 대체해 나갈 수 있을지 계속 고민해 나가고 있기 때문에 저는 충분히 이러한 자율 현장을 구현해 나갈 수 있을 거라고 확신하고 저희 SK 에코플랜트의 미래라고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애플피에 대해서는 제가 아는 바로는 저희 그룹사의 약 10%의 임원분들께서 지금 애플피 과정을 통해서 육성되신 걸로 알고 있고 약 1년간 고도화된 테스트를 통해서 육성되는 프로그램으로 알고 있습니다.</w:t>
      </w:r>
    </w:p>
    <w:p>
      <w:pPr>
        <w:spacing w:after="100" w:before="0"/>
        <w:ind w:left="226"/>
      </w:pPr>
      <w:r>
        <w:rPr>
          <w:color w:val="1A1A1A"/>
          <w:sz w:val="20"/>
          <w:szCs w:val="20"/>
        </w:rPr>
        <w:t xml:space="preserve">그래서 그만큼 아주 SK 그룹에서 체계적으로 육성하고 있는 시스템으로 알고 있고 저도 기회가 된다면 이 애플피를 통해서 저희 리더십 스킬뿐만 아니라 멤버사 간의 네트워크를 확보함으로써 저희 SK 에코플랜트의 성장을 가져올 수 있는 그런 임원으로서 성장해 보고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저는 자신하고 있는 거는 제가 앞에서 말씀드렸던 플랫폼을 진행함으로써 단순히 하나의 분야에 매몰되지 않고 여러 가지 분야에 대한 업무 프로세스들을 익히고 있다고 생각합니다.</w:t>
      </w:r>
    </w:p>
    <w:p>
      <w:pPr>
        <w:spacing w:after="100" w:before="0"/>
        <w:ind w:left="226"/>
      </w:pPr>
      <w:r>
        <w:rPr>
          <w:color w:val="1A1A1A"/>
          <w:sz w:val="20"/>
          <w:szCs w:val="20"/>
        </w:rPr>
        <w:t xml:space="preserve">이는 아무리 해당 건설업에서 종사하신 분들이라도 여러 가지 분야들을 한 번에 수행하는 경험은 없다고 생각하기 때문에 그에 대한 도메인 지식이 누구보다도 뛰어나다고 자신할 수 있고 뿐만 아니라 제가 지금 계속 연구해 나가고 있는 그런 IT나 AI 기반의 기술들을 통해서 시너지를 이뤄내고 SK 에코플랜트의 혁신을 가져올 수 있을 거라고 생각하기 때문에 이러한 AI 드라이브 역할을 할 수 있는 리더로서 충분히 역할을 수행할 수 있을 것이라고 자신합니다.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우선은 영 같은 경우에는 이메일이나 각종 문서들을 보는 것에 대한 전혀 문제가 없는 상황이고 일부 미팅에 대해서는 직접적으로 커뮤니케이션할 수 있는 수준으로 영어를 할 수 있습니다.</w:t>
      </w:r>
    </w:p>
    <w:p>
      <w:pPr>
        <w:spacing w:after="100" w:before="0"/>
        <w:ind w:left="226"/>
      </w:pPr>
      <w:r>
        <w:rPr>
          <w:color w:val="1A1A1A"/>
          <w:sz w:val="20"/>
          <w:szCs w:val="20"/>
        </w:rPr>
        <w:t xml:space="preserve">그래서 보다 이번 애플피 때 만약에 영어보다 영 역량 향상에 대한 기회를 가지게 된다면 저 자신으로서도 또 하나의 챌린지가 될 것 같고 이번 기회를 통해서 보다 비즈니스에서 수행할 수 있는 영 회화 능력을 가질 수 있도록 좀 더 노력해 나갈 예정입니다.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저는 충분히 현실적으로 가능하다고 생각합니다.</w:t>
      </w:r>
    </w:p>
    <w:p>
      <w:pPr>
        <w:spacing w:after="100" w:before="0"/>
        <w:ind w:left="226"/>
      </w:pPr>
      <w:r>
        <w:rPr>
          <w:color w:val="1A1A1A"/>
          <w:sz w:val="20"/>
          <w:szCs w:val="20"/>
        </w:rPr>
        <w:t xml:space="preserve">지금 하는 업무들에 대해서도 제가 파트장 겸 혁신 담당 줌으로써 활약하고 있지만 이 부분에 대해서는 담당님께 말씀드리고 충분히 업무 조정이 가능하다고 판단하고 있고 그뿐만 아니라 지금 사실은 저는 AI 기술에 좀 더 초점을 맞춰서 제 역량을 키워 나가고 있었는데 애플피를 통해서 각종 리더십 스킬과 그리고 멤버사들과 교류할 수 있는 그런 네트워크를 구축하는 것도 저는 아주 의미 있는 일이라고 생각하기 때문에 제 개인 시간을 할애해서라도 충분히 수행할 수 있다고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저는 아무래도 앞에서 말씀드렸던 리더십 스킬과 그리고 멤버사들과의 네트워크라고 생각합니다.</w:t>
      </w:r>
    </w:p>
    <w:p>
      <w:pPr>
        <w:spacing w:after="100" w:before="0"/>
        <w:ind w:left="226"/>
      </w:pPr>
      <w:r>
        <w:rPr>
          <w:color w:val="1A1A1A"/>
          <w:sz w:val="20"/>
          <w:szCs w:val="20"/>
        </w:rPr>
        <w:t xml:space="preserve">현재까지는 제 기술에 좀 더 초점을 맞춰서 기술을 어떻게 구현하고 저희 현업에 적용할지를 고민했다고 하면 는 애플피를 통해서 각 사업들 간의 어떻게 연결고리를 만들고 단순히 애코플랜트를 넘어서서 그룹사 관점에서 각 그룹에서 활약 그룹에서 그룹의 특징들을 좀 더 조합해서 어떤 시너지를 낼 수 있을지 그런 부분들을 네트워크를 통해서 확보할 수 있을 것이라고 생각하기 때문에 보다 저의 역량과 수행할 수 있는 그런 범위가 더 커질 것이라고 생각합니다.</w:t>
      </w:r>
    </w:p>
    <w:p>
      <w:pPr>
        <w:spacing w:after="100" w:before="0"/>
        <w:ind w:left="226"/>
      </w:pPr>
      <w:r>
        <w:rPr>
          <w:color w:val="1A1A1A"/>
          <w:sz w:val="20"/>
          <w:szCs w:val="20"/>
        </w:rPr>
        <w:t xml:space="preserve">이런 부분에서 제가 기존에 하고 있었던 업무와는 다르게 보다 레인지를 넓혀서 수행하는 거기 때문에 이런 부분에서 제 역량 강화를 해 나갈 수 있을 것이라고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이렇게 애플피 과정에 대해서 참여해 볼 수 있게끔 도와주셔서 정말 감사하고 지금 1박 2일 과정을 거치고 있는데 정말 재밌는 시간인 것 같습니다.</w:t>
      </w:r>
    </w:p>
    <w:p>
      <w:pPr>
        <w:spacing w:after="100" w:before="0"/>
        <w:ind w:left="226"/>
      </w:pPr>
      <w:r>
        <w:rPr>
          <w:color w:val="1A1A1A"/>
          <w:sz w:val="20"/>
          <w:szCs w:val="20"/>
        </w:rPr>
        <w:t xml:space="preserve">많은 좋은 분들과 네트워킹할 수 있어서 긴 참 좋은 것 같고요.</w:t>
      </w:r>
    </w:p>
    <w:p>
      <w:pPr>
        <w:spacing w:after="100" w:before="0"/>
        <w:ind w:left="226"/>
      </w:pPr>
      <w:r>
        <w:rPr>
          <w:color w:val="1A1A1A"/>
          <w:sz w:val="20"/>
          <w:szCs w:val="20"/>
        </w:rPr>
        <w:t xml:space="preserve">좀 더 기회가 된다면 이런 시간들을 가지고 같이 성장해 나갈 수 있는 기회가 되었으면 좋겠습니다.</w:t>
      </w:r>
    </w:p>
    <w:p>
      <w:pPr>
        <w:spacing w:after="100" w:before="0"/>
        <w:ind w:left="226"/>
      </w:pPr>
      <w:r>
        <w:rPr>
          <w:color w:val="1A1A1A"/>
          <w:sz w:val="20"/>
          <w:szCs w:val="20"/>
        </w:rPr>
        <w:t xml:space="preserve">감사합니다.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에코플랜트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조형준</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조형준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2026-03-29T07:10:34.920Z</dcterms:created>
  <dcterms:modified xsi:type="dcterms:W3CDTF">2026-03-29T07:10:34.920Z</dcterms:modified>
</cp:coreProperties>
</file>

<file path=docProps/custom.xml><?xml version="1.0" encoding="utf-8"?>
<Properties xmlns="http://schemas.openxmlformats.org/officeDocument/2006/custom-properties" xmlns:vt="http://schemas.openxmlformats.org/officeDocument/2006/docPropsVTypes"/>
</file>