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최중원</w:t>
      </w:r>
    </w:p>
    <w:p>
      <w:pPr>
        <w:spacing w:after="80" w:before="0"/>
      </w:pPr>
      <w:r>
        <w:rPr>
          <w:color w:val="FF5500"/>
          <w:sz w:val="24"/>
          <w:szCs w:val="24"/>
        </w:rPr>
        <w:t xml:space="preserve">하이닉스</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SK하이닉스에 다니고 있는 최중원 TL이라고 합니다.</w:t>
      </w:r>
    </w:p>
    <w:p>
      <w:pPr>
        <w:spacing w:after="100" w:before="0"/>
        <w:ind w:left="226"/>
      </w:pPr>
      <w:r>
        <w:rPr>
          <w:color w:val="1A1A1A"/>
          <w:sz w:val="20"/>
          <w:szCs w:val="20"/>
        </w:rPr>
        <w:t xml:space="preserve">저는 PEP 공정의 DPEG 소스를 분석하는 DPEG Analysis 팀에 있고, 특히 HBM 제품을 담당하고 있습니다.</w:t>
      </w:r>
    </w:p>
    <w:p>
      <w:pPr>
        <w:spacing w:after="100" w:before="0"/>
        <w:ind w:left="226"/>
      </w:pPr>
      <w:r>
        <w:rPr>
          <w:color w:val="1A1A1A"/>
          <w:sz w:val="20"/>
          <w:szCs w:val="20"/>
        </w:rPr>
        <w:t xml:space="preserve">현재는 HBM 제품을 주력으로 하고 있고, 저희 조직의 궁극적인 목표는 인라인에 있는 DPEG 같은 불량을 개선해서 수율을 올리는 것이 궁극적인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일단 성향이 내향적이기 때문에 일단 주말에는 보통 집에서 휴식을 취하는 편입니다.</w:t>
      </w:r>
    </w:p>
    <w:p>
      <w:pPr>
        <w:spacing w:after="100" w:before="0"/>
        <w:ind w:left="226"/>
      </w:pPr>
      <w:r>
        <w:rPr>
          <w:color w:val="1A1A1A"/>
          <w:sz w:val="20"/>
          <w:szCs w:val="20"/>
        </w:rPr>
        <w:t xml:space="preserve">그래서 외부 가족이나 아니면 다른 나들이 같은 특별한 일정이 없을 때는 보통 집에서 휴식을 취하고 주로 신문을 보는 걸 좋아해서 신문을 보거나 그다음에 가족들과 간단하게 산책, 그리고 좀 날씨가 좋다면 와이프와 같이 자전거를 타는 등 보통 집에서 보내고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저희 회사는 하이닉스고 메인 제품은 일단 D램입니다.</w:t>
      </w:r>
    </w:p>
    <w:p>
      <w:pPr>
        <w:spacing w:after="100" w:before="0"/>
        <w:ind w:left="226"/>
      </w:pPr>
      <w:r>
        <w:rPr>
          <w:color w:val="1A1A1A"/>
          <w:sz w:val="20"/>
          <w:szCs w:val="20"/>
        </w:rPr>
        <w:t xml:space="preserve">그래서 저는 D램 제품을 담당하고 있고, D램 중에서 현재 지금 가장 저희 회사의 주력인 HBM 제품의 양산 부분을 담당하고 있습니다.</w:t>
      </w:r>
    </w:p>
    <w:p>
      <w:pPr>
        <w:spacing w:after="100" w:before="0"/>
        <w:ind w:left="226"/>
      </w:pPr>
      <w:r>
        <w:rPr>
          <w:color w:val="1A1A1A"/>
          <w:sz w:val="20"/>
          <w:szCs w:val="20"/>
        </w:rPr>
        <w:t xml:space="preserve">그리고 양산 부분에 어떤 부분을 담당하고 있냐면 매우 많은 분야가 있는데, 양산의 수많은 공정을 진행할 때 웨이퍼의 측정을 합니다.</w:t>
      </w:r>
    </w:p>
    <w:p>
      <w:pPr>
        <w:spacing w:after="100" w:before="0"/>
        <w:ind w:left="226"/>
      </w:pPr>
      <w:r>
        <w:rPr>
          <w:color w:val="1A1A1A"/>
          <w:sz w:val="20"/>
          <w:szCs w:val="20"/>
        </w:rPr>
        <w:t xml:space="preserve">측정을 했을 때 결함이 생기거나 문제가 생겼을 때 문제에 대해서 분석을 하고 해결을 하는 업무, DPEG Analysis라고 하는 업무를 주로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일단 저는 지금 하는 일에 충실하고 있고, 사실 어느 정도 미래에 대해서 크게 생각해 본 적은 솔직히 없습니다.</w:t>
      </w:r>
    </w:p>
    <w:p>
      <w:pPr>
        <w:spacing w:after="100" w:before="0"/>
        <w:ind w:left="226"/>
      </w:pPr>
      <w:r>
        <w:rPr>
          <w:color w:val="1A1A1A"/>
          <w:sz w:val="20"/>
          <w:szCs w:val="20"/>
        </w:rPr>
        <w:t xml:space="preserve">없고, 주어진 일, 그다음에 해야 될 일 같은 것에 충실하게 하고 있었던 와중에 일단 이러한 기회가 와가지고 일단 이 며칠 사이에 좀 생각해 볼 수 있는 기회가 된 것 같고, 일단 지금 하고 있는 일을 더 잘하는 것과 그다음에 올해 기회, 이번 기회에 주변에 다른 관계사들 분들과 만나면서 나도 좀 커리어에 대해서 생각해 보아야겠구나 하는 생각을 했고, 아무래도 일단 회사에 이익이 될 수 있도록 좀 더 영역을 확장해서 하고 싶은 생각이 최근에 들고 있습니다.</w:t>
      </w:r>
    </w:p>
    <w:p>
      <w:pPr>
        <w:spacing w:after="100" w:before="0"/>
        <w:ind w:left="226"/>
      </w:pPr>
      <w:r>
        <w:rPr>
          <w:color w:val="1A1A1A"/>
          <w:sz w:val="20"/>
          <w:szCs w:val="20"/>
        </w:rPr>
        <w:t xml:space="preserve">그래서 다양한 부분에 관심을 가져야 될 거라고 생각을 하고 있고요.</w:t>
      </w:r>
    </w:p>
    <w:p>
      <w:pPr>
        <w:spacing w:after="100" w:before="0"/>
        <w:ind w:left="226"/>
      </w:pPr>
      <w:r>
        <w:rPr>
          <w:color w:val="1A1A1A"/>
          <w:sz w:val="20"/>
          <w:szCs w:val="20"/>
        </w:rPr>
        <w:t xml:space="preserve">일단 조금 현재까지는 생각이 없었는데 앞으로 좀 더 생각을 해야 될 단계라고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디테일한 사항은 기술적인 부분이라서 설명드리기는 좀 어렵고, 일단 상황에 대해서만 설명을 하자면 HBM 제품 같은 경우는 최근에 고객사와의 급격한 진행 사항이 이루어지는 만큼 변동이 심합니다.</w:t>
      </w:r>
    </w:p>
    <w:p>
      <w:pPr>
        <w:spacing w:after="100" w:before="0"/>
        <w:ind w:left="226"/>
      </w:pPr>
      <w:r>
        <w:rPr>
          <w:color w:val="1A1A1A"/>
          <w:sz w:val="20"/>
          <w:szCs w:val="20"/>
        </w:rPr>
        <w:t xml:space="preserve">예를 들어서 저희 양산 제품에 따지면 생산량이 급격하게 늘었다가 급격하게 줄었다가 생산을 안 한다고 그랬다가 생산을 하는 경우, 이런 경우가 많은데 이렇게 급격하게 변동을 하게 되면 양산을 하는 입장에서는 사실 대응하기가 쉽지 않습니다.</w:t>
      </w:r>
    </w:p>
    <w:p>
      <w:pPr>
        <w:spacing w:after="100" w:before="0"/>
        <w:ind w:left="226"/>
      </w:pPr>
      <w:r>
        <w:rPr>
          <w:color w:val="1A1A1A"/>
          <w:sz w:val="20"/>
          <w:szCs w:val="20"/>
        </w:rPr>
        <w:t xml:space="preserve">변수가 너무 많은데 일단 이런 상황에 대해서는 일단 저희 팀원들이나 팀장님들하고 조율을 할 때 일단 먼저 이 현재 상황을 먼저 설명을 합니다.</w:t>
      </w:r>
    </w:p>
    <w:p>
      <w:pPr>
        <w:spacing w:after="100" w:before="0"/>
        <w:ind w:left="226"/>
      </w:pPr>
      <w:r>
        <w:rPr>
          <w:color w:val="1A1A1A"/>
          <w:sz w:val="20"/>
          <w:szCs w:val="20"/>
        </w:rPr>
        <w:t xml:space="preserve">언론에서 나오는 것처럼 HBM이 중요한 제품이고 그리고 그에 따라서 우리 회사의 미래에도 중요한 먹거리임으로써 회사를 위해서는 약간 불합리하고 힘들지만 우리가 받아들여야 한다라는 공감대를 먼저 형성을 하고요.</w:t>
      </w:r>
    </w:p>
    <w:p>
      <w:pPr>
        <w:spacing w:after="100" w:before="0"/>
        <w:ind w:left="226"/>
      </w:pPr>
      <w:r>
        <w:rPr>
          <w:color w:val="1A1A1A"/>
          <w:sz w:val="20"/>
          <w:szCs w:val="20"/>
        </w:rPr>
        <w:t xml:space="preserve">일단은 해결을 해야 되지만 사실 쉽지는 않은데 이럴 때는 팀원들한테 먼저 이야기를 합니다.</w:t>
      </w:r>
    </w:p>
    <w:p>
      <w:pPr>
        <w:spacing w:after="100" w:before="0"/>
        <w:ind w:left="226"/>
      </w:pPr>
      <w:r>
        <w:rPr>
          <w:color w:val="1A1A1A"/>
          <w:sz w:val="20"/>
          <w:szCs w:val="20"/>
        </w:rPr>
        <w:t xml:space="preserve">안 된다는 얘기, 반대를 위한 반대는 하지 말고 어떻게든 해결할 방안을 같이 생각해 보자라고 공감대를 이루고 한 가지 한 가지 의견을 낸 다음에 저희가 그처럼 최적의 상황을 도출을 합니다.</w:t>
      </w:r>
    </w:p>
    <w:p>
      <w:pPr>
        <w:spacing w:after="100" w:before="0"/>
        <w:ind w:left="226"/>
      </w:pPr>
      <w:r>
        <w:rPr>
          <w:color w:val="1A1A1A"/>
          <w:sz w:val="20"/>
          <w:szCs w:val="20"/>
        </w:rPr>
        <w:t xml:space="preserve">그렇게 해서 일단 실행하고자 하는 일이 생기면 방향성이 일단 틀리지 않으면 같이 혼연일체가 돼서 일단 추진하는 것이 저희 팀의 목표고 저도 그렇게 생각하고 진행하고 있습니다.</w:t>
      </w:r>
    </w:p>
    <w:p>
      <w:pPr>
        <w:spacing w:after="100" w:before="0"/>
        <w:ind w:left="226"/>
      </w:pPr>
      <w:r>
        <w:rPr>
          <w:color w:val="1A1A1A"/>
          <w:sz w:val="20"/>
          <w:szCs w:val="20"/>
        </w:rPr>
        <w:t xml:space="preserve">그리고 저희의 이 목소리를 타 팀과 협업할 때 같이 한 목소리를 내는 것이 중요하다고 생각해서 그렇게 진행하고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생각을 해보면 가장 최근에 했던 거라고 하나를 말씀드리면 한 3년 전쯤에 갑자기 저한테 이런 얘기를 하셨습니다.</w:t>
      </w:r>
    </w:p>
    <w:p>
      <w:pPr>
        <w:spacing w:after="100" w:before="0"/>
        <w:ind w:left="226"/>
      </w:pPr>
      <w:r>
        <w:rPr>
          <w:color w:val="1A1A1A"/>
          <w:sz w:val="20"/>
          <w:szCs w:val="20"/>
        </w:rPr>
        <w:t xml:space="preserve">상무님께서 HBM 제품이 갑자기 개발 단계였는데 갑자기 생산이 급하게 들어가야 된다.</w:t>
      </w:r>
    </w:p>
    <w:p>
      <w:pPr>
        <w:spacing w:after="100" w:before="0"/>
        <w:ind w:left="226"/>
      </w:pPr>
      <w:r>
        <w:rPr>
          <w:color w:val="1A1A1A"/>
          <w:sz w:val="20"/>
          <w:szCs w:val="20"/>
        </w:rPr>
        <w:t xml:space="preserve">그때 엔비디아나 이런 고객사에 대한 설명을 듣지는 못했고 일단 생산에 들어가야 될 거니 우리가 인라인 측면에서 대비할 수 있는 전략과 방향을 제시해 달라라고 말씀을 해주셨고요.</w:t>
      </w:r>
    </w:p>
    <w:p>
      <w:pPr>
        <w:spacing w:after="100" w:before="0"/>
        <w:ind w:left="226"/>
      </w:pPr>
      <w:r>
        <w:rPr>
          <w:color w:val="1A1A1A"/>
          <w:sz w:val="20"/>
          <w:szCs w:val="20"/>
        </w:rPr>
        <w:t xml:space="preserve">그거에 따라서 일단 인라인을 저희가 어떻게 해야 될지 전략을 말씀드렸고 그거에 따라서 일단 실행했던 게 가장 기억에 남습니다.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 세부 과정</w:t>
      </w:r>
    </w:p>
    <w:p>
      <w:pPr>
        <w:spacing w:after="80" w:before="40"/>
      </w:pPr>
      <w:r>
        <w:rPr>
          <w:i/>
          <w:iCs/>
          <w:color w:val="999999"/>
          <w:sz w:val="17"/>
          <w:szCs w:val="17"/>
        </w:rPr>
        <w:t xml:space="preserve">Q. 그렇군요, 어려운 과제를 성공적으로 이끄셨네요. 당시 인라인 전략과 방향을 제시하실 때 후보자님께서는 구체적으로 어떤 데이터를 분석하셨는지, 혹은 실행 과정에서 후보자님께서 가장 주도적으로 기여하신 액션은 무엇이었는지 궁금합니다.</w:t>
      </w:r>
    </w:p>
    <w:p>
      <w:pPr>
        <w:spacing w:after="100" w:before="0"/>
        <w:ind w:left="226"/>
      </w:pPr>
      <w:r>
        <w:rPr>
          <w:color w:val="1A1A1A"/>
          <w:sz w:val="20"/>
          <w:szCs w:val="20"/>
        </w:rPr>
        <w:t xml:space="preserve">일단 제가 생각하기에 무언가 액션을 할 때는 기존과 다른 무언가가 있는지 분석을 하는 게 중요하다고 생각을 했고 당시 차이가 있다는 것은 저희 메탈 공정에 TSV 공정이 도입됐다는 것이 가장 큰 차이였습니다.</w:t>
      </w:r>
    </w:p>
    <w:p>
      <w:pPr>
        <w:spacing w:after="100" w:before="0"/>
        <w:ind w:left="226"/>
      </w:pPr>
      <w:r>
        <w:rPr>
          <w:color w:val="1A1A1A"/>
          <w:sz w:val="20"/>
          <w:szCs w:val="20"/>
        </w:rPr>
        <w:t xml:space="preserve">그래서 이 TSV 공정이 도입됨으로써 어떤 문제가 발생을 하는지 저희 팀 내부에 DPEG 공정에서 관점에서 좀 문제가 있는지 분석을 했고요.</w:t>
      </w:r>
    </w:p>
    <w:p>
      <w:pPr>
        <w:spacing w:after="100" w:before="0"/>
        <w:ind w:left="226"/>
      </w:pPr>
      <w:r>
        <w:rPr>
          <w:color w:val="1A1A1A"/>
          <w:sz w:val="20"/>
          <w:szCs w:val="20"/>
        </w:rPr>
        <w:t xml:space="preserve">문제를 해결하고자 해결책을 제시했던 게 기억이 납니다.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 세부 과정</w:t>
      </w:r>
    </w:p>
    <w:p>
      <w:pPr>
        <w:spacing w:after="80" w:before="40"/>
      </w:pPr>
      <w:r>
        <w:rPr>
          <w:i/>
          <w:iCs/>
          <w:color w:val="999999"/>
          <w:sz w:val="17"/>
          <w:szCs w:val="17"/>
        </w:rPr>
        <w:t xml:space="preserve">Q. 답변 감사합니다. 말씀해주신 DPEG 관점의 분석 과정에서 구체적으로 어떤 데이터나 지표를 확인하셨는지, 그리고 그 해결책을 실행하는 과정에서 후보자님께서 직접 주도하신 의사결정이나 협업 사례가 있다면 한 가지만 더 구체적으로 말씀해주실 수 있을까요?</w:t>
      </w:r>
    </w:p>
    <w:p>
      <w:pPr>
        <w:spacing w:after="100" w:before="0"/>
        <w:ind w:left="226"/>
      </w:pPr>
      <w:r>
        <w:rPr>
          <w:color w:val="1A1A1A"/>
          <w:sz w:val="20"/>
          <w:szCs w:val="20"/>
        </w:rPr>
        <w:t xml:space="preserve">TSV 공정은 저희가 반도체를 만들 때 웨이퍼라고 하는데 하부까지 구멍을 깊게 뚫는 공정입니다.</w:t>
      </w:r>
    </w:p>
    <w:p>
      <w:pPr>
        <w:spacing w:after="100" w:before="0"/>
        <w:ind w:left="226"/>
      </w:pPr>
      <w:r>
        <w:rPr>
          <w:color w:val="1A1A1A"/>
          <w:sz w:val="20"/>
          <w:szCs w:val="20"/>
        </w:rPr>
        <w:t xml:space="preserve">7, 8 마이크로 이상 깊게 뚫는 공정인데 그럼으로써 공정을 진행하기 위해서 기존에 있던 심 필름, 데포지션이라고 하는 공정이 있는데 이렇게 더 많이 올라가게 되고 그에 따라 웨이퍼 안쪽 말고 엣지 쪽에도 데포지션 영역이 많이 진행하게 됩니다.</w:t>
      </w:r>
    </w:p>
    <w:p>
      <w:pPr>
        <w:spacing w:after="100" w:before="0"/>
        <w:ind w:left="226"/>
      </w:pPr>
      <w:r>
        <w:rPr>
          <w:color w:val="1A1A1A"/>
          <w:sz w:val="20"/>
          <w:szCs w:val="20"/>
        </w:rPr>
        <w:t xml:space="preserve">기존에 있던 것보다 수십 배 많이 데포지션이 되기 때문에 결과론적으로 기억을 해보면 엣지 쪽에 남아있는 소스로 인해서 웨이퍼의 수율에 영향을 주는 DPEG이 발생을 하게 됩니다.</w:t>
      </w:r>
    </w:p>
    <w:p>
      <w:pPr>
        <w:spacing w:after="100" w:before="0"/>
        <w:ind w:left="226"/>
      </w:pPr>
      <w:r>
        <w:rPr>
          <w:color w:val="1A1A1A"/>
          <w:sz w:val="20"/>
          <w:szCs w:val="20"/>
        </w:rPr>
        <w:t xml:space="preserve">그래서 그걸 개선하는 게 핵심이었는데 전에는 저희가 경험이 없었고 저희가 그때 당시에 엣지의 소스를 분석을 해봤을 때 저희가 그동안 경험하지 못한 TSV 공정으로 인한 안전하는 탄탈 나이트라이즈 성분이 메이저라는 걸 분석을 했고 소스를 개선하고자 크게 한 세 가지 액션을 했습니다.</w:t>
      </w:r>
    </w:p>
    <w:p>
      <w:pPr>
        <w:spacing w:after="100" w:before="0"/>
        <w:ind w:left="226"/>
      </w:pPr>
      <w:r>
        <w:rPr>
          <w:color w:val="1A1A1A"/>
          <w:sz w:val="20"/>
          <w:szCs w:val="20"/>
        </w:rPr>
        <w:t xml:space="preserve">첫 번째로는 엣지 소스를 제거하기 위해서 저희가 EBR이라고 하는데 웨이퍼 엣지의 EBR 처리를 하면서 엣지 공정, 식각 공정을 위해서 탑 쪽에 소스를 제거합니다.</w:t>
      </w:r>
    </w:p>
    <w:p>
      <w:pPr>
        <w:spacing w:after="100" w:before="0"/>
        <w:ind w:left="226"/>
      </w:pPr>
      <w:r>
        <w:rPr>
          <w:color w:val="1A1A1A"/>
          <w:sz w:val="20"/>
          <w:szCs w:val="20"/>
        </w:rPr>
        <w:t xml:space="preserve">그럼 두 번째로는 베벨 엣지가 있는데 웨이퍼의 가장자리에 있는 라운드지는 영역을 베벨이라고 하는데 저희가 그냥 쉽게 얘기하면 웨이퍼의 가장 측면을 얘기합니다.</w:t>
      </w:r>
    </w:p>
    <w:p>
      <w:pPr>
        <w:spacing w:after="100" w:before="0"/>
        <w:ind w:left="226"/>
      </w:pPr>
      <w:r>
        <w:rPr>
          <w:color w:val="1A1A1A"/>
          <w:sz w:val="20"/>
          <w:szCs w:val="20"/>
        </w:rPr>
        <w:t xml:space="preserve">거기는 탑에 있는데 엣지 공정을 진행하면서도 닿지 않는 공정이기 때문에 그걸 베벨 엣지 공정을 통해서 엣지의 라운드지는 영역을 제거했고요.</w:t>
      </w:r>
    </w:p>
    <w:p>
      <w:pPr>
        <w:spacing w:after="100" w:before="0"/>
        <w:ind w:left="226"/>
      </w:pPr>
      <w:r>
        <w:rPr>
          <w:color w:val="1A1A1A"/>
          <w:sz w:val="20"/>
          <w:szCs w:val="20"/>
        </w:rPr>
        <w:t xml:space="preserve">그럼 저희가 마지막으로 좀 몰랐던 부분이 하나가 있는데 이 데포지션 하면서 탑만 되는 게 아니라 이게 베벨 지역이 라운드지는 백면까지도 일부 대비된다는 것을 확인했습니다.</w:t>
      </w:r>
    </w:p>
    <w:p>
      <w:pPr>
        <w:spacing w:after="100" w:before="0"/>
        <w:ind w:left="226"/>
      </w:pPr>
      <w:r>
        <w:rPr>
          <w:color w:val="1A1A1A"/>
          <w:sz w:val="20"/>
          <w:szCs w:val="20"/>
        </w:rPr>
        <w:t xml:space="preserve">그래서 마지막으로 이렇게 백사이드 클린이라는 거를 저희가 적용을 해서 기존에 원인은 잔존한 리메인 옥타이드인데 이걸 제거하기 위해서 옥타이드 공정의 백사이드 클리닝을 적용을 했고 결과 웨이퍼 백면의 엣지의 가장자리에 옥타이드 성분을 제거하면서 세 가지를 종합해서 TSV 공정 기인에 있는 DPEG 소스를 개선했던 개선하였습니다.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일단 하 실행을 하고 보는 편입니다.</w:t>
      </w:r>
    </w:p>
    <w:p>
      <w:pPr>
        <w:spacing w:after="100" w:before="0"/>
        <w:ind w:left="226"/>
      </w:pPr>
      <w:r>
        <w:rPr>
          <w:color w:val="1A1A1A"/>
          <w:sz w:val="20"/>
          <w:szCs w:val="20"/>
        </w:rPr>
        <w:t xml:space="preserve">아이디어가 떠오르면 일단은 실행을 하는 편이고 왜 그렇게 생각을 하냐면 예전에도 가설을 세우고 검증을 하고 이런 단계에 여러 번 해봤지만 일단 한 80% 정도의 확률로 가능성이 있는 액션이라면 먼저 실행을 해보게 됩니다.</w:t>
      </w:r>
    </w:p>
    <w:p>
      <w:pPr>
        <w:spacing w:after="100" w:before="0"/>
        <w:ind w:left="226"/>
      </w:pPr>
      <w:r>
        <w:rPr>
          <w:color w:val="1A1A1A"/>
          <w:sz w:val="20"/>
          <w:szCs w:val="20"/>
        </w:rPr>
        <w:t xml:space="preserve">그에 따라서 파생되는 메릿이나 디메릿을 분석을 해서 이게 왜 메릿이 생기고 디메릿이 생기는 분석을 하게 되고 2차적으로 그거에 대한 보완점을 좀 보완하는 편입니다.</w:t>
      </w:r>
    </w:p>
    <w:p>
      <w:pPr>
        <w:spacing w:after="100" w:before="0"/>
        <w:ind w:left="226"/>
      </w:pPr>
      <w:r>
        <w:rPr>
          <w:color w:val="1A1A1A"/>
          <w:sz w:val="20"/>
          <w:szCs w:val="20"/>
        </w:rPr>
        <w:t xml:space="preserve">그렇게 하다 보니까 제가 좀 얻게 된 경험이 생각지도 못한 효과가 얻어지는 경우가 좀 종종 있었습니다.</w:t>
      </w:r>
    </w:p>
    <w:p>
      <w:pPr>
        <w:spacing w:after="100" w:before="0"/>
        <w:ind w:left="226"/>
      </w:pPr>
      <w:r>
        <w:rPr>
          <w:color w:val="1A1A1A"/>
          <w:sz w:val="20"/>
          <w:szCs w:val="20"/>
        </w:rPr>
        <w:t xml:space="preserve">그래서 생각지도 못한 효과가 얻어지는 결과를 종종 얻은 경험을 통해서 보면 일단 80% 정도의 성공 확률이 있으면 실행하는 게 맞다라는 생각을 했고 그에 따라서 내가 알지 못했던 사실도 얻어질 수 있다는 생각 경험이 있어서 저는 일단 실행하고 실행을 먼저 하는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저는 양산 쪽을 담당을 하고 있습니다.</w:t>
      </w:r>
    </w:p>
    <w:p>
      <w:pPr>
        <w:spacing w:after="100" w:before="0"/>
        <w:ind w:left="226"/>
      </w:pPr>
      <w:r>
        <w:rPr>
          <w:color w:val="1A1A1A"/>
          <w:sz w:val="20"/>
          <w:szCs w:val="20"/>
        </w:rPr>
        <w:t xml:space="preserve">양산 쪽에는 데이터가 실제로 엄청나게 많습니다.</w:t>
      </w:r>
    </w:p>
    <w:p>
      <w:pPr>
        <w:spacing w:after="100" w:before="0"/>
        <w:ind w:left="226"/>
      </w:pPr>
      <w:r>
        <w:rPr>
          <w:color w:val="1A1A1A"/>
          <w:sz w:val="20"/>
          <w:szCs w:val="20"/>
        </w:rPr>
        <w:t xml:space="preserve">많고 현재 AI라고 해서 지금 실제 저희가 현업에서 느끼는 도입되고 있는 변화는 사실 체감으로는 느낄 수 없습니다.</w:t>
      </w:r>
    </w:p>
    <w:p>
      <w:pPr>
        <w:spacing w:after="100" w:before="0"/>
        <w:ind w:left="226"/>
      </w:pPr>
      <w:r>
        <w:rPr>
          <w:color w:val="1A1A1A"/>
          <w:sz w:val="20"/>
          <w:szCs w:val="20"/>
        </w:rPr>
        <w:t xml:space="preserve">근데 저희가 말씀드리는 거와 같이 양산에서는 엄청나게 데이터가 많은데 그동안에는 한정된 인력으로 이것을 효율적으로 분석을 하기 위해서는 어떻게 했냐면 로우 데이터를 모두가 볼 수 없기 때문에 이상치 위주로 보통 분석을 합니다.</w:t>
      </w:r>
    </w:p>
    <w:p>
      <w:pPr>
        <w:spacing w:after="100" w:before="0"/>
        <w:ind w:left="226"/>
      </w:pPr>
      <w:r>
        <w:rPr>
          <w:color w:val="1A1A1A"/>
          <w:sz w:val="20"/>
          <w:szCs w:val="20"/>
        </w:rPr>
        <w:t xml:space="preserve">그래서 일정한 필터링이나 우리가 정해진 데이터를 하나하나 볼 수 있기 때문에 분석을 해야 될 대상을 골라내는 작 골라내서 그걸 효율적으로 분석을 하는 작업으로 현재는 전산이 진행이 됐다고 하면 제 생각에 AI가 도입되면 저희가 분석을 하지 않았던 모든 데이터까지도 분석을 가능할 것으로 생각이 됩니다.</w:t>
      </w:r>
    </w:p>
    <w:p>
      <w:pPr>
        <w:spacing w:after="100" w:before="0"/>
        <w:ind w:left="226"/>
      </w:pPr>
      <w:r>
        <w:rPr>
          <w:color w:val="1A1A1A"/>
          <w:sz w:val="20"/>
          <w:szCs w:val="20"/>
        </w:rPr>
        <w:t xml:space="preserve">그래서 예를 들어서 이상치 이외에 이상치 이내에도 뭔가의 차이나 변동 또 효율적인 공정을 진행할 수 있는 경로라든지 이런 게 분석이 가능하실 것 같고 그에 따라서 저희 입장에서는 분량을 유발시키는 인자나 아니면 수율 향상에 대해서 좀 더 디테일하게 분석을 할 수 있는 좋은 툴이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저는 사실 FLP라는 과정이 있는지 몰랐습니다.</w:t>
      </w:r>
    </w:p>
    <w:p>
      <w:pPr>
        <w:spacing w:after="100" w:before="0"/>
        <w:ind w:left="226"/>
      </w:pPr>
      <w:r>
        <w:rPr>
          <w:color w:val="1A1A1A"/>
          <w:sz w:val="20"/>
          <w:szCs w:val="20"/>
        </w:rPr>
        <w:t xml:space="preserve">이번에 이번 기회에 알게 되었고 이번 기회에 메일이나 메일을 받고 내용에 대해서 사실 무슨 내용인지도 모르고 왔는데 여기에 오면서 FLP가 무엇인지 알게 되었습니다.</w:t>
      </w:r>
    </w:p>
    <w:p>
      <w:pPr>
        <w:spacing w:after="100" w:before="0"/>
        <w:ind w:left="226"/>
      </w:pPr>
      <w:r>
        <w:rPr>
          <w:color w:val="1A1A1A"/>
          <w:sz w:val="20"/>
          <w:szCs w:val="20"/>
        </w:rPr>
        <w:t xml:space="preserve">그래서 제가 처음에 말씀드린 것처럼 처음에는 제가 현업에 있고 양산에서의 진짜 양산 관리를 하던 사람이라서 현재 주어진 업무와 현재 일을 제일 잘하기 위해서 해왔었는데 일단 이런 과정이 있다는 거에 알게 되었고 그다음에 관계사들에 여러분들과 대화를 나눠보니까 내가 하는 일도 중요하지만 앞으로 향후 내가 더 발전하기 위해선 다양한 약간 시야를 넓혀야 된다는 것을 좀 깨닫게 되는 계기가 되었습니다.</w:t>
      </w:r>
    </w:p>
    <w:p>
      <w:pPr>
        <w:spacing w:after="100" w:before="0"/>
        <w:ind w:left="226"/>
      </w:pPr>
      <w:r>
        <w:rPr>
          <w:color w:val="1A1A1A"/>
          <w:sz w:val="20"/>
          <w:szCs w:val="20"/>
        </w:rPr>
        <w:t xml:space="preserve">그래서 FLP라는 과정이 일단은 뭔가 좀 동기부여를 하게 되는데 좀 더 제 입장에서는 좀 계기가 됐던 것 같고요.</w:t>
      </w:r>
    </w:p>
    <w:p>
      <w:pPr>
        <w:spacing w:after="100" w:before="0"/>
        <w:ind w:left="226"/>
      </w:pPr>
      <w:r>
        <w:rPr>
          <w:color w:val="1A1A1A"/>
          <w:sz w:val="20"/>
          <w:szCs w:val="20"/>
        </w:rPr>
        <w:t xml:space="preserve">일단은 좋은 과정이라고 생각하고 향후에 기회가 있으면 또 추가로 해보고 싶은 생각은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솔직히 저는 엔지니어입니다.</w:t>
      </w:r>
    </w:p>
    <w:p>
      <w:pPr>
        <w:spacing w:after="100" w:before="0"/>
        <w:ind w:left="226"/>
      </w:pPr>
      <w:r>
        <w:rPr>
          <w:color w:val="1A1A1A"/>
          <w:sz w:val="20"/>
          <w:szCs w:val="20"/>
        </w:rPr>
        <w:t xml:space="preserve">엔지니어라서 현재 같은 업무만 지금 15년째 하고 있고 지금 이 일을 제일 잘한다고 생각하고 있고 할 수 있는 것 또한 이 일이라고 생각합니다.</w:t>
      </w:r>
    </w:p>
    <w:p>
      <w:pPr>
        <w:spacing w:after="100" w:before="0"/>
        <w:ind w:left="226"/>
      </w:pPr>
      <w:r>
        <w:rPr>
          <w:color w:val="1A1A1A"/>
          <w:sz w:val="20"/>
          <w:szCs w:val="20"/>
        </w:rPr>
        <w:t xml:space="preserve">그래서 아직은 사실 잘 성장할 수 있다고 학원을 들이기는 어렵고요.</w:t>
      </w:r>
    </w:p>
    <w:p>
      <w:pPr>
        <w:spacing w:after="100" w:before="0"/>
        <w:ind w:left="226"/>
      </w:pPr>
      <w:r>
        <w:rPr>
          <w:color w:val="1A1A1A"/>
          <w:sz w:val="20"/>
          <w:szCs w:val="20"/>
        </w:rPr>
        <w:t xml:space="preserve">부족한 점이 많다고 생각합니다.</w:t>
      </w:r>
    </w:p>
    <w:p>
      <w:pPr>
        <w:spacing w:after="100" w:before="0"/>
        <w:ind w:left="226"/>
      </w:pPr>
      <w:r>
        <w:rPr>
          <w:color w:val="1A1A1A"/>
          <w:sz w:val="20"/>
          <w:szCs w:val="20"/>
        </w:rPr>
        <w:t xml:space="preserve">근데 이번 기회를 FLP 과정을 참석해서 다른 타 관계사 사람들과 다른 분들의 이야기를 들어보면서 어쨌든 리더가 되기 위해서는 현재 하고 있는 일 플러스 다양한 일들을 해야겠다는 생각을 했고 앞으로 지금 얻은 동기부여를 통해서 좀 더 좀 다양한 분야에 대해서 관심을 가지고 좀 학습을 해볼까 하는 생각이 들었고 그렇게 할 예정입니다.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저는 사실 영어를 잘하지 못합니다.</w:t>
      </w:r>
    </w:p>
    <w:p>
      <w:pPr>
        <w:spacing w:after="100" w:before="0"/>
        <w:ind w:left="226"/>
      </w:pPr>
      <w:r>
        <w:rPr>
          <w:color w:val="1A1A1A"/>
          <w:sz w:val="20"/>
          <w:szCs w:val="20"/>
        </w:rPr>
        <w:t xml:space="preserve">실제로 잘하지 못하고 제가 사실 엔지니어하고 공대에 진학을 하게 됐는데 또한 사실 영 실력이 부족해서 내 이과를 가게 됐고 공대에 진학하게 된 이유이기도 합니다.</w:t>
      </w:r>
    </w:p>
    <w:p>
      <w:pPr>
        <w:spacing w:after="100" w:before="0"/>
        <w:ind w:left="226"/>
      </w:pPr>
      <w:r>
        <w:rPr>
          <w:color w:val="1A1A1A"/>
          <w:sz w:val="20"/>
          <w:szCs w:val="20"/>
        </w:rPr>
        <w:t xml:space="preserve">그래서 고등학교 때 이후로 사실 영어에 대해서 학습을 해본 적이 솔직히 거의 없기 때문에 현재는 기초 회화 정도도 사실 못하는 수준이라고 말씀드리고 있습니다.</w:t>
      </w:r>
    </w:p>
    <w:p>
      <w:pPr>
        <w:spacing w:after="100" w:before="0"/>
        <w:ind w:left="226"/>
      </w:pPr>
      <w:r>
        <w:rPr>
          <w:color w:val="1A1A1A"/>
          <w:sz w:val="20"/>
          <w:szCs w:val="20"/>
        </w:rPr>
        <w:t xml:space="preserve">하지만 지금 여기 오신 분들의 이야기를 들어보고 본인들의 커리 패스를 고민하고 실행하게 된다는 이야기를 들었을 때 나도 뭔가 추가적인 지금 현재 엔지니 외에 영 공부라든지 이런 걸 해야겠다는 생각이 들었습니다.</w:t>
      </w:r>
    </w:p>
    <w:p>
      <w:pPr>
        <w:spacing w:after="100" w:before="0"/>
        <w:ind w:left="226"/>
      </w:pPr>
      <w:r>
        <w:rPr>
          <w:color w:val="1A1A1A"/>
          <w:sz w:val="20"/>
          <w:szCs w:val="20"/>
        </w:rPr>
        <w:t xml:space="preserve">그래서 부터는 그래도 어떻게 될지 모르겠지만 그래도 한번 해봐야겠다고 생각을 하고 있고 만약에 FLP 과정을 하게 된다면 사실 영어로 하게 된다면 솔직히 할 자신은 없습니다.</w:t>
      </w:r>
    </w:p>
    <w:p>
      <w:pPr>
        <w:spacing w:after="100" w:before="0"/>
        <w:ind w:left="226"/>
      </w:pPr>
      <w:r>
        <w:rPr>
          <w:color w:val="1A1A1A"/>
          <w:sz w:val="20"/>
          <w:szCs w:val="20"/>
        </w:rPr>
        <w:t xml:space="preserve">할 자신은 없고 만약에 학습은 하겠지만 사실 어떠한 어떤 수준의 영어가 될지는 모르겠지만 만약에 혹시나 제가 다른 분들에게 피해를 줄 수도 있다는 생각이 들 정도의 영 실력이기 때문에 조금 자신은 없는 편입니다.</w:t>
      </w:r>
    </w:p>
    <w:p>
      <w:pPr>
        <w:spacing w:after="100" w:before="0"/>
        <w:ind w:left="226"/>
      </w:pPr>
      <w:r>
        <w:rPr>
          <w:color w:val="1A1A1A"/>
          <w:sz w:val="20"/>
          <w:szCs w:val="20"/>
        </w:rPr>
        <w:t xml:space="preserve">네.</w:t>
      </w:r>
    </w:p>
    <w:p>
      <w:pPr>
        <w:spacing w:after="100" w:before="0"/>
        <w:ind w:left="226"/>
      </w:pPr>
      <w:r>
        <w:rPr>
          <w:color w:val="1A1A1A"/>
          <w:sz w:val="20"/>
          <w:szCs w:val="20"/>
        </w:rPr>
        <w:t xml:space="preserve">만약에 후속 과정에 참석을 하게 된다면 어느 정도 수준인지 좀 알아보고 나서 판단을 해야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음 거의 현재 하고 있는 업무가 현업에서의 양산을 하고 있는 업무이기 때문에 사실 프로젝트 단위의 일도 있지만 기본적으로 현재 생산과 라인의 진행 상황이 문제가 없이 진행되고 문제가 생겼을 때 빠르게 해결하는 게 가장 중요합니다.</w:t>
      </w:r>
    </w:p>
    <w:p>
      <w:pPr>
        <w:spacing w:after="100" w:before="0"/>
        <w:ind w:left="226"/>
      </w:pPr>
      <w:r>
        <w:rPr>
          <w:color w:val="1A1A1A"/>
          <w:sz w:val="20"/>
          <w:szCs w:val="20"/>
        </w:rPr>
        <w:t xml:space="preserve">그래서 사실 일정에 대해서는 당시의 상황이 어떻게 될지에 따라서 달라지게 될 것 같고 만약에 진행을 하게 된다면 주간에 저희가 인라인 현업을 진행할 때는 좀 많이 빠지는 것은 회사 현업에 부담이 될 수도 있기 때문에 제가 공백이 되는 기간이 얼마 정도의 되냐에 따라서 좀 달라질 것 같습니다.</w:t>
      </w:r>
    </w:p>
    <w:p>
      <w:pPr>
        <w:spacing w:after="100" w:before="0"/>
        <w:ind w:left="226"/>
      </w:pPr>
      <w:r>
        <w:rPr>
          <w:color w:val="1A1A1A"/>
          <w:sz w:val="20"/>
          <w:szCs w:val="20"/>
        </w:rPr>
        <w:t xml:space="preserve">만약에 이렇게 간간이 한 1박 2일 정도면 가능할 것 같은데 예를 들어서 수개월 1년 단위의 장기간 파견이 된다면 저희 현업에서 저희 팀이라든지 다른 저희 그룹에 대해서 업무로써 생길 것 같아서 점이 우려돼 가지고 나중에 향후에 참여하게 된다면 그런 일정이라든지 그걸 좀 고려해 봐야 될 것 같습니다.</w:t>
      </w:r>
    </w:p>
    <w:p>
      <w:pPr>
        <w:spacing w:after="100" w:before="0"/>
        <w:ind w:left="226"/>
      </w:pPr>
      <w:r>
        <w:rPr>
          <w:color w:val="1A1A1A"/>
          <w:sz w:val="20"/>
          <w:szCs w:val="20"/>
        </w:rPr>
        <w:t xml:space="preserve">일단은 저는 최대한 현재 저희 회사가 이 진행하는 방향에 피해를 좀 안 끼쳐야 된다는 게 제 생각이기 때문에 나중에 고려를 좀 해봐야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음 저는 일단 엔지니 엔지니어라고 말씀드린 것처럼 진짜 현장의 일만 계속 10년 이상 해왔던 사람으로서 반도체 일만 알게 되었는데 여기 오다 보니까 약간 전략실 HR실 그다음에 영업부 이런 다양한 분야들을 알게 되었습니다.</w:t>
      </w:r>
    </w:p>
    <w:p>
      <w:pPr>
        <w:spacing w:after="100" w:before="0"/>
        <w:ind w:left="226"/>
      </w:pPr>
      <w:r>
        <w:rPr>
          <w:color w:val="1A1A1A"/>
          <w:sz w:val="20"/>
          <w:szCs w:val="20"/>
        </w:rPr>
        <w:t xml:space="preserve">그리고 또 특별히 저는 양산 쪽에 있는데 양산 개발 구매 이런 식의 약간 게임을 통한 그런 상대방을 이해하는 관점도 배우기도 하였는데 저희 양산 측면에서만 생각하는 게 아니라 회사 전체의 입장에서 생각하게 되는 좀 관점의 변화가 생겼 생긴 것 같고 그리고 앞으로도 의사 결정을 할 때 우리 조직이나 양산 측면에서가 생각되는 게 아니라 나중에 일단 기획이나 구매나 앞쪽 저희가 연구소나 이런 쪽 입장에서도 어떻게 하면 좀 더 그들이 이해할 수 있게 피드백을 줄 수 있겠다라는 좀 관점이 생긴 것 같아요.</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음 일단 1박 2일이지만 좀 저에게는 좀 동기 부여가 될 수 있는 좋은 기회를 마련해 주셨고 프로그램 자체가 되게 좀 지루하지 않고 참여를 잘 할 수 있고 서로 좀 관계사들끼리 다 모르는 분들이 모여셨는데 1박 2일 동안의 단기간이지만 가까워질 수 있게 네트워크를 형성할 수 있게 된 계기를 만들 주신 운영자분들께 감사의 말씀을 드리고 싶습니다.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하이닉스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최중원</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최중원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2026-03-29T07:10:34.945Z</dcterms:created>
  <dcterms:modified xsi:type="dcterms:W3CDTF">2026-03-29T07:10:34.945Z</dcterms:modified>
</cp:coreProperties>
</file>

<file path=docProps/custom.xml><?xml version="1.0" encoding="utf-8"?>
<Properties xmlns="http://schemas.openxmlformats.org/officeDocument/2006/custom-properties" xmlns:vt="http://schemas.openxmlformats.org/officeDocument/2006/docPropsVTypes"/>
</file>