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최지인</w:t>
      </w:r>
    </w:p>
    <w:p>
      <w:pPr>
        <w:spacing w:after="80" w:before="0"/>
      </w:pPr>
      <w:r>
        <w:rPr>
          <w:color w:val="FF5500"/>
          <w:sz w:val="24"/>
          <w:szCs w:val="24"/>
        </w:rPr>
        <w:t xml:space="preserve">SK머티리얼즈</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spacing w:before="480"/>
      </w:pPr>
    </w:p>
    <w:p>
      <w:pPr>
        <w:spacing w:before="48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SK머티리얼즈 퍼포먼스라는 회사에서 일을 하는데 반도체 재료를 하는 회사입니다.</w:t>
      </w:r>
    </w:p>
    <w:p>
      <w:pPr>
        <w:spacing w:after="100" w:before="0"/>
        <w:ind w:left="226"/>
      </w:pPr>
      <w:r>
        <w:rPr>
          <w:color w:val="1A1A1A"/>
          <w:sz w:val="20"/>
          <w:szCs w:val="20"/>
        </w:rPr>
        <w:t xml:space="preserve">그 중에서도 포토레지스트라는 유기 재료를 전문으로 하는 회사에 있고요.</w:t>
      </w:r>
    </w:p>
    <w:p>
      <w:pPr>
        <w:spacing w:after="100" w:before="0"/>
        <w:ind w:left="226"/>
      </w:pPr>
      <w:r>
        <w:rPr>
          <w:color w:val="1A1A1A"/>
          <w:sz w:val="20"/>
          <w:szCs w:val="20"/>
        </w:rPr>
        <w:t xml:space="preserve">저는 그 회사의 마케팅 담당, 영업 2팀에 소속을 해 있습니다.</w:t>
      </w:r>
    </w:p>
    <w:p>
      <w:pPr>
        <w:spacing w:after="100" w:before="0"/>
        <w:ind w:left="226"/>
      </w:pPr>
      <w:r>
        <w:rPr>
          <w:color w:val="1A1A1A"/>
          <w:sz w:val="20"/>
          <w:szCs w:val="20"/>
        </w:rPr>
        <w:t xml:space="preserve">제 직무는 기술 마케팅이라는 직무를 맡고 있고요.</w:t>
      </w:r>
    </w:p>
    <w:p>
      <w:pPr>
        <w:spacing w:after="100" w:before="0"/>
        <w:ind w:left="226"/>
      </w:pPr>
      <w:r>
        <w:rPr>
          <w:color w:val="1A1A1A"/>
          <w:sz w:val="20"/>
          <w:szCs w:val="20"/>
        </w:rPr>
        <w:t xml:space="preserve">어, 제 직무에 대해서 말씀을 드리면 기술 마케팅은 크게 두 가지 일을 합니다.</w:t>
      </w:r>
    </w:p>
    <w:p>
      <w:pPr>
        <w:spacing w:after="100" w:before="0"/>
        <w:ind w:left="226"/>
      </w:pPr>
      <w:r>
        <w:rPr>
          <w:color w:val="1A1A1A"/>
          <w:sz w:val="20"/>
          <w:szCs w:val="20"/>
        </w:rPr>
        <w:t xml:space="preserve">첫 번째는 상품 기획이고 두 번째는 기술 영업입니다.</w:t>
      </w:r>
    </w:p>
    <w:p>
      <w:pPr>
        <w:spacing w:after="100" w:before="0"/>
        <w:ind w:left="226"/>
      </w:pPr>
      <w:r>
        <w:rPr>
          <w:color w:val="1A1A1A"/>
          <w:sz w:val="20"/>
          <w:szCs w:val="20"/>
        </w:rPr>
        <w:t xml:space="preserve">상품 기획은 저희가 가지고 있는 고객과 시장에 대한 정보, 그리고 마켓 인텔리전스를 활용해서 어, 향후에 어떤 재료가 어, 상품성이 있는지 또는 저희가 가진 포트폴리오를 기반으로 어떤 재료가 어, 저희에게 유익한 사업성을 가져다줄지를 검토해서 전사적으로 어, 사업을 기획해서 어, 연구와 그리고 생산과 품질과 협업을 하는 그런 일을 하고 있습니다.</w:t>
      </w:r>
    </w:p>
    <w:p>
      <w:pPr>
        <w:spacing w:after="100" w:before="0"/>
        <w:ind w:left="226"/>
      </w:pPr>
      <w:r>
        <w:rPr>
          <w:color w:val="1A1A1A"/>
          <w:sz w:val="20"/>
          <w:szCs w:val="20"/>
        </w:rPr>
        <w:t xml:space="preserve">한마디로 미래를 준비하는 데 마켓 인텔리전스와 저희의 포트폴리오를 고려해서 적절한 과제를 설계하는 일이라고 봐주시면 될 것 같고요.</w:t>
      </w:r>
    </w:p>
    <w:p>
      <w:pPr>
        <w:spacing w:after="100" w:before="0"/>
        <w:ind w:left="226"/>
      </w:pPr>
      <w:r>
        <w:rPr>
          <w:color w:val="1A1A1A"/>
          <w:sz w:val="20"/>
          <w:szCs w:val="20"/>
        </w:rPr>
        <w:t xml:space="preserve">기술 영업은 어, 특정한 고객 향으로 제가 직접 방문을 해서 기술적인 커뮤니케이션을 해서 어, 현재 진행 중인 과제를 달성시키는 데 기여하는 업무를 얘기를 합니다.</w:t>
      </w:r>
    </w:p>
    <w:p>
      <w:pPr>
        <w:spacing w:after="100" w:before="0"/>
        <w:ind w:left="226"/>
      </w:pPr>
      <w:r>
        <w:rPr>
          <w:color w:val="1A1A1A"/>
          <w:sz w:val="20"/>
          <w:szCs w:val="20"/>
        </w:rPr>
        <w:t xml:space="preserve">그래서 처음부터 고객과 만나서 과제를 발굴하고 과제를 수주하고 그 과제를 어, 저희 회사 내부적으로 드라이브 하면서 어, 고객과 고객의 주기적으로 내용을 보고를 하면서 과제가 잘 커갈 수 있도록 맞는 역할을 하고 있는데요.</w:t>
      </w:r>
    </w:p>
    <w:p>
      <w:pPr>
        <w:spacing w:after="100" w:before="0"/>
        <w:ind w:left="226"/>
      </w:pPr>
      <w:r>
        <w:rPr>
          <w:color w:val="1A1A1A"/>
          <w:sz w:val="20"/>
          <w:szCs w:val="20"/>
        </w:rPr>
        <w:t xml:space="preserve">제가 맡은 고객은 미국의 마이크론, 인텔, 애플 맡고 있습니다.</w:t>
      </w:r>
    </w:p>
    <w:p>
      <w:pPr>
        <w:spacing w:after="100" w:before="0"/>
        <w:ind w:left="226"/>
      </w:pPr>
      <w:r>
        <w:rPr>
          <w:color w:val="1A1A1A"/>
          <w:sz w:val="20"/>
          <w:szCs w:val="20"/>
        </w:rPr>
        <w:t xml:space="preserve">그래서 어, 영어와 일본어를 사용하는 경우가 굉장히 많고요.</w:t>
      </w:r>
    </w:p>
    <w:p>
      <w:pPr>
        <w:spacing w:after="100" w:before="0"/>
        <w:ind w:left="226"/>
      </w:pPr>
      <w:r>
        <w:rPr>
          <w:color w:val="1A1A1A"/>
          <w:sz w:val="20"/>
          <w:szCs w:val="20"/>
        </w:rPr>
        <w:t xml:space="preserve">이런 측면에서 보면은 해외 기술 영업이라고도 봐주시면 될 것 같습니다.</w:t>
      </w:r>
    </w:p>
    <w:p>
      <w:pPr>
        <w:spacing w:before="480"/>
      </w:pP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말씀해주신 기술 마케팅과 해외 기술 영업 업무는 정말 전문적인 영역인 것 같은데, 해당 직무를 맡으신 지는 얼마나 되셨나요?</w:t>
      </w:r>
    </w:p>
    <w:p>
      <w:pPr>
        <w:spacing w:after="100" w:before="0"/>
        <w:ind w:left="226"/>
      </w:pPr>
      <w:r>
        <w:rPr>
          <w:color w:val="1A1A1A"/>
          <w:sz w:val="20"/>
          <w:szCs w:val="20"/>
        </w:rPr>
        <w:t xml:space="preserve">기술 마케팅과 해외 기술 영업을 맡은 지는 현재 3년 차입니다.</w:t>
      </w:r>
    </w:p>
    <w:p>
      <w:pPr>
        <w:spacing w:after="100" w:before="0"/>
        <w:ind w:left="226"/>
      </w:pPr>
      <w:r>
        <w:rPr>
          <w:color w:val="1A1A1A"/>
          <w:sz w:val="20"/>
          <w:szCs w:val="20"/>
        </w:rPr>
        <w:t xml:space="preserve">전까지는 사실은 반도체 칩 메이커에서 10년 정도 경력을 쌓았기 때문에 어떻게 보면 현재 제가 고객의 입장에서 제가 근무했던 경험이 있는 상황입니다.</w:t>
      </w:r>
    </w:p>
    <w:p>
      <w:pPr>
        <w:spacing w:after="100" w:before="0"/>
        <w:ind w:left="226"/>
      </w:pPr>
      <w:r>
        <w:rPr>
          <w:color w:val="1A1A1A"/>
          <w:sz w:val="20"/>
          <w:szCs w:val="20"/>
        </w:rPr>
        <w:t xml:space="preserve">그래서 경험을 바탕으로 현재 기술 마케팅과 그리고 해외 기술 영업 업무, 즉 한때 제가 맡았던 일을 하고 있는 고객을 대하는 업무, 그리고 한때 제가 맡았던 기술 시장에 대해서 미리 예측을 하는 업무가 하고 있다고 봐주시면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SK에서는 SK가 현재 AI 그리고 반도체 쪽으로 사업의 포트폴리오를 재편한 상황입니다.</w:t>
      </w:r>
    </w:p>
    <w:p>
      <w:pPr>
        <w:spacing w:after="100" w:before="0"/>
        <w:ind w:left="226"/>
      </w:pPr>
      <w:r>
        <w:rPr>
          <w:color w:val="1A1A1A"/>
          <w:sz w:val="20"/>
          <w:szCs w:val="20"/>
        </w:rPr>
        <w:t xml:space="preserve">그리고 계속해서 재편을 해 나가고 있고요.</w:t>
      </w:r>
    </w:p>
    <w:p>
      <w:pPr>
        <w:spacing w:after="100" w:before="0"/>
        <w:ind w:left="226"/>
      </w:pPr>
      <w:r>
        <w:rPr>
          <w:color w:val="1A1A1A"/>
          <w:sz w:val="20"/>
          <w:szCs w:val="20"/>
        </w:rPr>
        <w:t xml:space="preserve">이 AI라는 거대한 모멘텀이 반도체 시장에 가져다주는 가장 큰 키워드는 아무래도 폭발적인 성장이 아닐까 싶습니다.</w:t>
      </w:r>
    </w:p>
    <w:p>
      <w:pPr>
        <w:spacing w:after="100" w:before="0"/>
        <w:ind w:left="226"/>
      </w:pPr>
      <w:r>
        <w:rPr>
          <w:color w:val="1A1A1A"/>
          <w:sz w:val="20"/>
          <w:szCs w:val="20"/>
        </w:rPr>
        <w:t xml:space="preserve">그런데 칩 메이커는 저희가 용인에 대단지를 포함해서 지속적인 확장을 꾀하고 있고 그런데 반도체 서부장 측면에서 보면은 그러한 준비가 완전하게 되 있는지는 한번 곱씹 볼 문제라고 생각을 하고 있고요.</w:t>
      </w:r>
    </w:p>
    <w:p>
      <w:pPr>
        <w:spacing w:after="100" w:before="0"/>
        <w:ind w:left="226"/>
      </w:pPr>
      <w:r>
        <w:rPr>
          <w:color w:val="1A1A1A"/>
          <w:sz w:val="20"/>
          <w:szCs w:val="20"/>
        </w:rPr>
        <w:t xml:space="preserve">그래서 SK에서 이루고 싶은 건 SK 그룹에서 추진하는 AI와 반도체 사업을 위해서 밑바탕이 되는 펀더멘털한 사업이 필요하다고 생각이 듭니다.</w:t>
      </w:r>
    </w:p>
    <w:p>
      <w:pPr>
        <w:spacing w:after="100" w:before="0"/>
        <w:ind w:left="226"/>
      </w:pPr>
      <w:r>
        <w:rPr>
          <w:color w:val="1A1A1A"/>
          <w:sz w:val="20"/>
          <w:szCs w:val="20"/>
        </w:rPr>
        <w:t xml:space="preserve">그래서 펀더멘털한 그리고 제가 잘 하는 반도체 소재 공급망 측면에서 미리 준비를 해 두는 그런 중추적인 역할을 맡고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반도체 소재 공급망의 펀더멘털을 강화하겠다는 목표가 매우 인상적인데, 혹시 이러한 목표를 가지게 된 특별한 계기나 분기점이 있으셨나요?</w:t>
      </w:r>
    </w:p>
    <w:p>
      <w:pPr>
        <w:spacing w:after="100" w:before="0"/>
        <w:ind w:left="226"/>
      </w:pPr>
      <w:r>
        <w:rPr>
          <w:color w:val="1A1A1A"/>
          <w:sz w:val="20"/>
          <w:szCs w:val="20"/>
        </w:rPr>
        <w:t xml:space="preserve">음, 산업의 전이가 계속해서 일어난다고 생각합니다.</w:t>
      </w:r>
    </w:p>
    <w:p>
      <w:pPr>
        <w:spacing w:after="100" w:before="0"/>
        <w:ind w:left="226"/>
      </w:pPr>
      <w:r>
        <w:rPr>
          <w:color w:val="1A1A1A"/>
          <w:sz w:val="20"/>
          <w:szCs w:val="20"/>
        </w:rPr>
        <w:t xml:space="preserve">좀 더 자세하게 말씀을 드리면은 미국에서 일본으로, 일본에서 한국으로, 한국으로 중국으로 계속해서 사업의 전이가 일어난다고 생각합니다.</w:t>
      </w:r>
    </w:p>
    <w:p>
      <w:pPr>
        <w:spacing w:after="100" w:before="0"/>
        <w:ind w:left="226"/>
      </w:pPr>
      <w:r>
        <w:rPr>
          <w:color w:val="1A1A1A"/>
          <w:sz w:val="20"/>
          <w:szCs w:val="20"/>
        </w:rPr>
        <w:t xml:space="preserve">예를 들면 미국에서 개발된 반도체 기술은 일본의 도시바나 NEC 같은 업체가 좀 더 고도화해서 1990년대, 80년대 상당히 발전을 시켰고요.</w:t>
      </w:r>
    </w:p>
    <w:p>
      <w:pPr>
        <w:spacing w:after="100" w:before="0"/>
        <w:ind w:left="226"/>
      </w:pPr>
      <w:r>
        <w:rPr>
          <w:color w:val="1A1A1A"/>
          <w:sz w:val="20"/>
          <w:szCs w:val="20"/>
        </w:rPr>
        <w:t xml:space="preserve">그런 것들이 삼성의 D램 64K를 포함해서 2000년대에 한국으로 급격하게 넘어오게 되었습니다.</w:t>
      </w:r>
    </w:p>
    <w:p>
      <w:pPr>
        <w:spacing w:after="100" w:before="0"/>
        <w:ind w:left="226"/>
      </w:pPr>
      <w:r>
        <w:rPr>
          <w:color w:val="1A1A1A"/>
          <w:sz w:val="20"/>
          <w:szCs w:val="20"/>
        </w:rPr>
        <w:t xml:space="preserve">그것이 한 20년 정도 지속이 되었다 보면은 현재는 중국으로 또 그러한 큰 모멘텀이 넘어가고 있다고 생각을 합니다.</w:t>
      </w:r>
    </w:p>
    <w:p>
      <w:pPr>
        <w:spacing w:after="100" w:before="0"/>
        <w:ind w:left="226"/>
      </w:pPr>
      <w:r>
        <w:rPr>
          <w:color w:val="1A1A1A"/>
          <w:sz w:val="20"/>
          <w:szCs w:val="20"/>
        </w:rPr>
        <w:t xml:space="preserve">그런 관점에서 보면 지금 미국이 일본이 잘하는 산업은 무엇이 있냐라고 생각을 해보면 현재 일본에서 가장 잘하는 것은 반도체 소부장이라고 생각을 하고 있고요.</w:t>
      </w:r>
    </w:p>
    <w:p>
      <w:pPr>
        <w:spacing w:after="100" w:before="0"/>
        <w:ind w:left="226"/>
      </w:pPr>
      <w:r>
        <w:rPr>
          <w:color w:val="1A1A1A"/>
          <w:sz w:val="20"/>
          <w:szCs w:val="20"/>
        </w:rPr>
        <w:t xml:space="preserve">그런 산업도 지속적인 산업 전이의 추세를 봤을 때는 한국으로 넘어오지 않을까 생각이 듭니다.</w:t>
      </w:r>
    </w:p>
    <w:p>
      <w:pPr>
        <w:spacing w:after="100" w:before="0"/>
        <w:ind w:left="226"/>
      </w:pPr>
      <w:r>
        <w:rPr>
          <w:color w:val="1A1A1A"/>
          <w:sz w:val="20"/>
          <w:szCs w:val="20"/>
        </w:rPr>
        <w:t xml:space="preserve">조선업이 그랬듯이 자동차가 그랬듯이 반도체가 그랬듯이 넘어올 거라고 생각을 합니다.</w:t>
      </w:r>
    </w:p>
    <w:p>
      <w:pPr>
        <w:spacing w:after="100" w:before="0"/>
        <w:ind w:left="226"/>
      </w:pPr>
      <w:r>
        <w:rPr>
          <w:color w:val="1A1A1A"/>
          <w:sz w:val="20"/>
          <w:szCs w:val="20"/>
        </w:rPr>
        <w:t xml:space="preserve">그래서 현재 저희가 산업을 확장시키고 있는 크게 확장시키고 있는 이 반도체를 떠받치는 소부장도 언젠가 필요에 의해서 또는 필연적으로 어떻게 보면 글로벌 비즈니스, 어떻게 인더스트리에 그런 추세에 의해서 한국으로 넘어올 거라고 생각을 하고 있고요.</w:t>
      </w:r>
    </w:p>
    <w:p>
      <w:pPr>
        <w:spacing w:after="100" w:before="0"/>
        <w:ind w:left="226"/>
      </w:pPr>
      <w:r>
        <w:rPr>
          <w:color w:val="1A1A1A"/>
          <w:sz w:val="20"/>
          <w:szCs w:val="20"/>
        </w:rPr>
        <w:t xml:space="preserve">그런 관점에서 저희가 무엇을 준비해야 되는지 그런 것들에 대해서 고민을 하다 보니 그런 목표를 좀 가지게 된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산업의 흐름을 읽고 미래를 준비하시는 모습이 인상적입니다. 혹시 그 목표를 달성하기 위해 현재 업무 외적으로 따로 공부하시거나, 구체적으로 노력하고 계신 활동이 있으신가요?</w:t>
      </w:r>
    </w:p>
    <w:p>
      <w:pPr>
        <w:spacing w:after="100" w:before="0"/>
        <w:ind w:left="226"/>
      </w:pPr>
      <w:r>
        <w:rPr>
          <w:color w:val="1A1A1A"/>
          <w:sz w:val="20"/>
          <w:szCs w:val="20"/>
        </w:rPr>
        <w:t xml:space="preserve">우선은 제 꿈이 지금 현재 PL, 즉 프로젝트 리더 레벨에서 하기는 사실은 쉽지 않은 매우 큰 규모가 있는 비전이라고 생각을 합니다.</w:t>
      </w:r>
    </w:p>
    <w:p>
      <w:pPr>
        <w:spacing w:after="100" w:before="0"/>
        <w:ind w:left="226"/>
      </w:pPr>
      <w:r>
        <w:rPr>
          <w:color w:val="1A1A1A"/>
          <w:sz w:val="20"/>
          <w:szCs w:val="20"/>
        </w:rPr>
        <w:t xml:space="preserve">그래서 조금 더 중책을 맡을 수 있도록 리더십 또는 비즈니스 감각을 키울 수 있도록 노력을 하고 있는 게 있고요.</w:t>
      </w:r>
    </w:p>
    <w:p>
      <w:pPr>
        <w:spacing w:after="100" w:before="0"/>
        <w:ind w:left="226"/>
      </w:pPr>
      <w:r>
        <w:rPr>
          <w:color w:val="1A1A1A"/>
          <w:sz w:val="20"/>
          <w:szCs w:val="20"/>
        </w:rPr>
        <w:t xml:space="preserve">구체적으로는 반도체, 제가 전문으로 했던 그런 유기 소재 이외에 반도체 시장 전체에 대해서 트렌드를 읽으려고 노력을 하고 있습니다.</w:t>
      </w:r>
    </w:p>
    <w:p>
      <w:pPr>
        <w:spacing w:after="100" w:before="0"/>
        <w:ind w:left="226"/>
      </w:pPr>
      <w:r>
        <w:rPr>
          <w:color w:val="1A1A1A"/>
          <w:sz w:val="20"/>
          <w:szCs w:val="20"/>
        </w:rPr>
        <w:t xml:space="preserve">어떤 노력을 하고 있냐면 일단은 현재 상품 기획 업무를 하면서 제 상사나 경영진을 설득해서 해외에서 하는 큰 컨퍼런스나 포럼에 참석해서 네트워크나 또는 강연 같은 걸 들으면서 좀 더 제 인사이트를 확장시키려고 하는 것이 하나가 있고요.</w:t>
      </w:r>
    </w:p>
    <w:p>
      <w:pPr>
        <w:spacing w:after="100" w:before="0"/>
        <w:ind w:left="226"/>
      </w:pPr>
      <w:r>
        <w:rPr>
          <w:color w:val="1A1A1A"/>
          <w:sz w:val="20"/>
          <w:szCs w:val="20"/>
        </w:rPr>
        <w:t xml:space="preserve">외에도 반도체 분야에 출간되는 책은 최대한 출간되자마자 구매해서 읽 보려고 노력을 하는 편이고 또 읽은 내용을 바탕으로 인사이트를 저희 회사 내부에 공유를 하고 있습니다.</w:t>
      </w:r>
    </w:p>
    <w:p>
      <w:pPr>
        <w:spacing w:after="100" w:before="0"/>
        <w:ind w:left="226"/>
      </w:pPr>
      <w:r>
        <w:rPr>
          <w:color w:val="1A1A1A"/>
          <w:sz w:val="20"/>
          <w:szCs w:val="20"/>
        </w:rPr>
        <w:t xml:space="preserve">외에 좀 비즈니스 감각을 키우기 위해서는 사실은 저는 공 공대 출신이기 때문에 이 공학을 전공한 이 학생이 사실은 비즈니스 감각 또는 이 회사의 큰 틀에서 회사의 어떻게 돈을 만들어내는지에 대해서 이해하는데 좀 공부가 많이 필요한 것 같습니다.</w:t>
      </w:r>
    </w:p>
    <w:p>
      <w:pPr>
        <w:spacing w:after="100" w:before="0"/>
        <w:ind w:left="226"/>
      </w:pPr>
      <w:r>
        <w:rPr>
          <w:color w:val="1A1A1A"/>
          <w:sz w:val="20"/>
          <w:szCs w:val="20"/>
        </w:rPr>
        <w:t xml:space="preserve">그래서 현재 상품 기획 업무를 하면서 상품 기획을 둘러싼 다른 부서, 즉 경영 지원 또는 SCM, 어떻게 보면 재무팀, 생산팀 이렇게 실제로 돈을 만들고 돈을 굴리는 그런 부서의 업무가 어떻게 되는지 많은 관심을 가지고 보고 있고요.</w:t>
      </w:r>
    </w:p>
    <w:p>
      <w:pPr>
        <w:spacing w:after="100" w:before="0"/>
        <w:ind w:left="226"/>
      </w:pPr>
      <w:r>
        <w:rPr>
          <w:color w:val="1A1A1A"/>
          <w:sz w:val="20"/>
          <w:szCs w:val="20"/>
        </w:rPr>
        <w:t xml:space="preserve">또 그런 분들이 사실은 경영학 전공일 텐데 분들이 많은데 경영학에도 관심을 많이 가지고 있고 3년 내에는 MBA 코스를 한번 밟 보는 것도 검토를 하고 있고 구체적으로 어떤 학교에서 어떤 프로세스로 진행을 하는지 현재는 좀 많이 파악이 된 상태입니다.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음, 상사와 동료로부터 동시에 받았던 갈등 상황이라고 보시면 될 것 같습니다.</w:t>
      </w:r>
    </w:p>
    <w:p>
      <w:pPr>
        <w:spacing w:after="100" w:before="0"/>
        <w:ind w:left="226"/>
      </w:pPr>
      <w:r>
        <w:rPr>
          <w:color w:val="1A1A1A"/>
          <w:sz w:val="20"/>
          <w:szCs w:val="20"/>
        </w:rPr>
        <w:t xml:space="preserve">제가 맡은 부분이 아무래도 기술 마케팅 영역이기 때문에 전통적인 영역과는 다릅니다.</w:t>
      </w:r>
    </w:p>
    <w:p>
      <w:pPr>
        <w:spacing w:after="100" w:before="0"/>
        <w:ind w:left="226"/>
      </w:pPr>
      <w:r>
        <w:rPr>
          <w:color w:val="1A1A1A"/>
          <w:sz w:val="20"/>
          <w:szCs w:val="20"/>
        </w:rPr>
        <w:t xml:space="preserve">예를 들어서 전통적인 영역의 영업이라고 한다면 고객으로부터 포캐스트를 받고 포캐스트를 기반으로 어떤 상품을 적기에 만들어서 판매를 해서 채권 반제를 통해 돈을 실제로 받아내는 그런 역할을 하게 되는데 그럼 언제부터 이 영업과 기술 영업의 업무가 정확하게 분리가 되는지에 대해서 좀 많은 고민이 필요했던 것 같고요.</w:t>
      </w:r>
    </w:p>
    <w:p>
      <w:pPr>
        <w:spacing w:after="100" w:before="0"/>
        <w:ind w:left="226"/>
      </w:pPr>
      <w:r>
        <w:rPr>
          <w:color w:val="1A1A1A"/>
          <w:sz w:val="20"/>
          <w:szCs w:val="20"/>
        </w:rPr>
        <w:t xml:space="preserve">그래서 구체적으로 있었던 갈등 상황은 어디까지 기술 마케팅이 담당하고 어디부터 영업이 인볼브를 해야 되는지에 대해서 저희의 상사로부터 좀 챌린지가 있었었고요.</w:t>
      </w:r>
    </w:p>
    <w:p>
      <w:pPr>
        <w:spacing w:after="100" w:before="0"/>
        <w:ind w:left="226"/>
      </w:pPr>
      <w:r>
        <w:rPr>
          <w:color w:val="1A1A1A"/>
          <w:sz w:val="20"/>
          <w:szCs w:val="20"/>
        </w:rPr>
        <w:t xml:space="preserve">그래서 실제로 상품화가 완료가 되 가는 과정에는 완료가 되는 시점에는 어떻게 보면 상품의 그런 상품화되는 과정, 커머셜라이징 되는 과정에 있어서 돈의 관점으로 접근을 하는 그런 부서가 개입을 해야 되는데 시점을 어떻게 가져갈지 모르니까 고객으로부터는 언제 누구에게 연락을 해야 되는지 이 업무는 누구에게 연락을 해야 되는지 SKMP에서 이 업무를 담당하는 사람은 누구입니까라는 질문이 있었고 그래서 그런 것들상사 또는 경영진에게 피드백 되다 보니까 아무래도 업무 바운더리에 대한 그런 경영진의 우려가 있었던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업무 영역의 경계가 모호해 발생한 어려움에 대해 잘 이해했습니다. 그 상황에서 경영진의 우려를 해소하고 업무 프로세스를 개선하기 위해 구체적으로 어떤 노력을 하셨으며, 그 결과는 어떠했는지 궁금합니다.</w:t>
      </w:r>
    </w:p>
    <w:p>
      <w:pPr>
        <w:spacing w:after="100" w:before="0"/>
        <w:ind w:left="226"/>
      </w:pPr>
      <w:r>
        <w:rPr>
          <w:color w:val="1A1A1A"/>
          <w:sz w:val="20"/>
          <w:szCs w:val="20"/>
        </w:rPr>
        <w:t xml:space="preserve">사실 이런 문제에는 사실 대답이 그렇게 복잡하지는 않은 것 같습니다.</w:t>
      </w:r>
    </w:p>
    <w:p>
      <w:pPr>
        <w:spacing w:after="100" w:before="0"/>
        <w:ind w:left="226"/>
      </w:pPr>
      <w:r>
        <w:rPr>
          <w:color w:val="1A1A1A"/>
          <w:sz w:val="20"/>
          <w:szCs w:val="20"/>
        </w:rPr>
        <w:t xml:space="preserve">각자 전체 프로세스를 한번 나누 보았고요.</w:t>
      </w:r>
    </w:p>
    <w:p>
      <w:pPr>
        <w:spacing w:after="100" w:before="0"/>
        <w:ind w:left="226"/>
      </w:pPr>
      <w:r>
        <w:rPr>
          <w:color w:val="1A1A1A"/>
          <w:sz w:val="20"/>
          <w:szCs w:val="20"/>
        </w:rPr>
        <w:t xml:space="preserve">그래서 1부터 100까지 어떤 프로세스가 있고 이 부분에 대해서 누가 강점을 가지고 있는지 누가 약점을 가지고 있는지 한번 확인을 해 보았고요.</w:t>
      </w:r>
    </w:p>
    <w:p>
      <w:pPr>
        <w:spacing w:after="100" w:before="0"/>
        <w:ind w:left="226"/>
      </w:pPr>
      <w:r>
        <w:rPr>
          <w:color w:val="1A1A1A"/>
          <w:sz w:val="20"/>
          <w:szCs w:val="20"/>
        </w:rPr>
        <w:t xml:space="preserve">그래서 어떤 시점을 기점으로 업무를 이관을 하면 되는지 또는 어디서 어디까지는 동시에 오버랩이 필요한지 그래서 고객으로 하여금 최소한의 혼란만 줄 수 있도록 아니, 혼란이 아예 없을 수 있도록 하기 위해서는 어떻게 할인을 나누면 되는지에 대해서 영업 담당자와 이렇게 얘기를 했던 것 같고요.</w:t>
      </w:r>
    </w:p>
    <w:p>
      <w:pPr>
        <w:spacing w:after="100" w:before="0"/>
        <w:ind w:left="226"/>
      </w:pPr>
      <w:r>
        <w:rPr>
          <w:color w:val="1A1A1A"/>
          <w:sz w:val="20"/>
          <w:szCs w:val="20"/>
        </w:rPr>
        <w:t xml:space="preserve">고객으로부터 피드백이 있었기 때문에 저희가 정리해서 고객에게도 맞지 않는 게 있다면 부터.</w:t>
      </w:r>
    </w:p>
    <w:p>
      <w:pPr>
        <w:spacing w:after="100" w:before="0"/>
        <w:ind w:left="226"/>
      </w:pPr>
      <w:r>
        <w:rPr>
          <w:color w:val="1A1A1A"/>
          <w:sz w:val="20"/>
          <w:szCs w:val="20"/>
        </w:rPr>
        <w:t xml:space="preserve">그래서 해석을 했었던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아까 제가 기술 마케팅이라는 일을 하고 있다고 했는데 중에 기술 영업, 중에 특히 삼성전자의 기술 영업도 담당을 하고 있는데요.</w:t>
      </w:r>
    </w:p>
    <w:p>
      <w:pPr>
        <w:spacing w:after="100" w:before="0"/>
        <w:ind w:left="226"/>
      </w:pPr>
      <w:r>
        <w:rPr>
          <w:color w:val="1A1A1A"/>
          <w:sz w:val="20"/>
          <w:szCs w:val="20"/>
        </w:rPr>
        <w:t xml:space="preserve">삼성전자 같은 경우는 사실은 SK 그룹의 경쟁사이기 때문에 과제를 사실 어려운 부담이 있습니다.</w:t>
      </w:r>
    </w:p>
    <w:p>
      <w:pPr>
        <w:spacing w:after="100" w:before="0"/>
        <w:ind w:left="226"/>
      </w:pPr>
      <w:r>
        <w:rPr>
          <w:color w:val="1A1A1A"/>
          <w:sz w:val="20"/>
          <w:szCs w:val="20"/>
        </w:rPr>
        <w:t xml:space="preserve">그런 상황을 일단은 경영진부터 개입을 해서 잘 보여줬고 그랬으면 개별적으로 과제가 좀 많이 오기 시작했는데 아무래도 기존의 영업 분들은 업무에 대해서 대단히 잘 알지만 삼성전자라는 고객은 반도체 업에 대해서는 상대적으로 제가 더 강점을 가지고 있었기 때문에 제가 근무했던 경험 그리고 제가 이해하고 있는 고객 상황을 바탕으로 고객과 또 높은 기술 커뮤니케이션을 진행을 했고요.</w:t>
      </w:r>
    </w:p>
    <w:p>
      <w:pPr>
        <w:spacing w:after="100" w:before="0"/>
        <w:ind w:left="226"/>
      </w:pPr>
      <w:r>
        <w:rPr>
          <w:color w:val="1A1A1A"/>
          <w:sz w:val="20"/>
          <w:szCs w:val="20"/>
        </w:rPr>
        <w:t xml:space="preserve">그래서 저희가 접수했던 과제 중에 세 가지 과제가 현재 가시적으로 성과를 보이고 있고 중에 한 가지는 메가 과제이기 때문에 저희의 현재 매출이 연간 1,500억인데 2030년에는 과제의 한도는 300억 정도 기대가 있는 과제가 있습니다.</w:t>
      </w:r>
    </w:p>
    <w:p>
      <w:pPr>
        <w:spacing w:after="100" w:before="0"/>
        <w:ind w:left="226"/>
      </w:pPr>
      <w:r>
        <w:rPr>
          <w:color w:val="1A1A1A"/>
          <w:sz w:val="20"/>
          <w:szCs w:val="20"/>
        </w:rPr>
        <w:t xml:space="preserve">그래서 과제가 지난달에 저희 SKMP SK 모델로 1차 정보를 주셨다고 피드백을 받았고 문제가 없다면 연말에 숙제 선정이 확정되어서 저희 매출이 크게 증가될 것으로 기대가 되는 상황입니다.</w:t>
      </w:r>
    </w:p>
    <w:p>
      <w:pPr>
        <w:spacing w:after="100" w:before="0"/>
        <w:ind w:left="226"/>
      </w:pPr>
      <w:r>
        <w:rPr>
          <w:color w:val="1A1A1A"/>
          <w:sz w:val="20"/>
          <w:szCs w:val="20"/>
        </w:rPr>
        <w:t xml:space="preserve">이 과제에 대해서 사실 좀 만족을 한 건 아니고 더 말고 대단히 많은 분들이 로봇에서 특히 여건보다 많이 고생을 했는데 이 과제를 제가 대표 과제로 저의 대표 과제로 삼고 싶은 이유는 고객의 페인 포인트가 무엇인지 그리고 고객에게 다음 페이지에서 일어날 문제는 무엇인지에 대해서 사실은 좀 제가 주도적으로 예측을 하고 좀 강하게 전환에 드라이브를 해서 사실 필요한 분과라고 하는 인베스트 단계에서 고려가 되는 그런 단계는 오늘 정해 마친 단일 특성의 단순함보다는 여러 가지 관점에서의 좀 많이 필요한 그런 관점에 대해서 체크리스트를 물어보고 그리고 체크리스트에 대해서 미리 준비를 하고 미리 보고를 해서 리스크를 전체적으로 배칭하는 데 좀 필요했다고 생각을 하기 때문에 저의 대표 과제라고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결국에 유연성이라고도 생각을 하는데 물론 책상에 앉아서 업무를 열심히 하는 것도 학습이 좀이라고 생각을 할 수 있겠습니다만 어떠한 이벤트를 받아들일 때 어떠한 업무를 받아들일 때 그것을 어떻게 받아들여 보는가의 시각에 대해서 사실은 고민을 상당히 오랫동안 해봤던 것 같고요.</w:t>
      </w:r>
    </w:p>
    <w:p>
      <w:pPr>
        <w:spacing w:after="100" w:before="0"/>
        <w:ind w:left="226"/>
      </w:pPr>
      <w:r>
        <w:rPr>
          <w:color w:val="1A1A1A"/>
          <w:sz w:val="20"/>
          <w:szCs w:val="20"/>
        </w:rPr>
        <w:t xml:space="preserve">어떤 업무를 받아들일 때 그냥 없더라도 하나의 새로운 도전을 배워가는 과정 그리고 해도 된다는 그런 믿음이 있기 때문에 그런 식으로 접근을 하되 물론 SKMS에서 강조하는 스펙스를 추구하는 활동도 하고 있습니다만 어떤 하나의 이벤트를 받아볼 때 유연하게 바라보고 혹은 시각을 가지고 있다고 생각을 하고요.</w:t>
      </w:r>
    </w:p>
    <w:p>
      <w:pPr>
        <w:spacing w:after="100" w:before="0"/>
        <w:ind w:left="226"/>
      </w:pPr>
      <w:r>
        <w:rPr>
          <w:color w:val="1A1A1A"/>
          <w:sz w:val="20"/>
          <w:szCs w:val="20"/>
        </w:rPr>
        <w:t xml:space="preserve">그래서 어떤 일을 할 때 제가 전문으로 하는 것에 대한 그런 실패보다는 문제를 해결하기 위해서 어떤 도메인을 하고 있는지는 필요하고 제가 부족한 건 무엇인지에 대해서 약간 더 마인드로 생각을 하고 그리고 과제를 함께 수행하는 팀원들에게 제가 좀 더 공부를 해볼 것들에 대해서 많이 물어보고 또 필요하면 언어였든 기술이었든 제가 전공하지 않았던 분야의 지식이든 계속해서 공부를 해나가고 있기 때문에 일단은 한 그룹에서 가지 않을까라는 생각을 하고 있고요.</w:t>
      </w:r>
    </w:p>
    <w:p>
      <w:pPr>
        <w:spacing w:after="100" w:before="0"/>
        <w:ind w:left="226"/>
      </w:pPr>
      <w:r>
        <w:rPr>
          <w:color w:val="1A1A1A"/>
          <w:sz w:val="20"/>
          <w:szCs w:val="20"/>
        </w:rPr>
        <w:t xml:space="preserve">특히 요즘에는 AI가 많이 발전이 돼서 재미나는 챗GPT를 통해서 상당히 정리가 된 상태로 지식을 받아들일 수 있어서 좀 더 이전보다는 다른 목적으로 공부할 수 있는 있어서 상당히 만족스럽다는 상황입니다.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저희 회사에서 진행을 하고 있는 여느 인더스트리나 그렇겠습니다만 저희 회사에서 진행 중인 대다수의 업무를 AI XR 팀이 대체할 수 있을 거라고 믿습니다.</w:t>
      </w:r>
    </w:p>
    <w:p>
      <w:pPr>
        <w:spacing w:after="100" w:before="0"/>
        <w:ind w:left="226"/>
      </w:pPr>
      <w:r>
        <w:rPr>
          <w:color w:val="1A1A1A"/>
          <w:sz w:val="20"/>
          <w:szCs w:val="20"/>
        </w:rPr>
        <w:t xml:space="preserve">그래서 배제해서 리소스를 또다시 기술에 쏟아넣을 수 있을 거라고 생각을 하고요.</w:t>
      </w:r>
    </w:p>
    <w:p>
      <w:pPr>
        <w:spacing w:after="100" w:before="0"/>
        <w:ind w:left="226"/>
      </w:pPr>
      <w:r>
        <w:rPr>
          <w:color w:val="1A1A1A"/>
          <w:sz w:val="20"/>
          <w:szCs w:val="20"/>
        </w:rPr>
        <w:t xml:space="preserve">구체적으로 말씀을 드리면 물론 연구에 있어서는 어떻게 실험 계획을 수립을 할 것인지 실험 계획의 어떤 결과를 어떻게 계산을 할 것인지 그런 것들에 대해서 AI가 AX가 대체를 할 수 있을 거라고 보게 되고요.</w:t>
      </w:r>
    </w:p>
    <w:p>
      <w:pPr>
        <w:spacing w:after="100" w:before="0"/>
        <w:ind w:left="226"/>
      </w:pPr>
      <w:r>
        <w:rPr>
          <w:color w:val="1A1A1A"/>
          <w:sz w:val="20"/>
          <w:szCs w:val="20"/>
        </w:rPr>
        <w:t xml:space="preserve">그렇게 해서 얻어진 연구원들이 지금 써보고 있는 시간들 덕분에 리소스로 돌아올 텐데 그것들은 연구원들이 공부를 하는데 전환될 수 있을 거라고 생각을 합니다.</w:t>
      </w:r>
    </w:p>
    <w:p>
      <w:pPr>
        <w:spacing w:after="100" w:before="0"/>
        <w:ind w:left="226"/>
      </w:pPr>
      <w:r>
        <w:rPr>
          <w:color w:val="1A1A1A"/>
          <w:sz w:val="20"/>
          <w:szCs w:val="20"/>
        </w:rPr>
        <w:t xml:space="preserve">공부로 얻어진 지식들은 저희를 기술 중심의 회사로 또 재정비를 할 수 있도록 바꿔줄 거고요.</w:t>
      </w:r>
    </w:p>
    <w:p>
      <w:pPr>
        <w:spacing w:after="100" w:before="0"/>
        <w:ind w:left="226"/>
      </w:pPr>
      <w:r>
        <w:rPr>
          <w:color w:val="1A1A1A"/>
          <w:sz w:val="20"/>
          <w:szCs w:val="20"/>
        </w:rPr>
        <w:t xml:space="preserve">제가 하고 있는 영업의 관점에서 보면 우선은 마켓 인텔리전스를 어떻게 해석하고 로고 계획도 캐스트를 어떻게 생산 계획 포캐스트를 우리 생산 계획 품질 계획이 어떻게 반영할 것인지에 대해서 AX 형태를 통해서 자동화될 것이라고 보고 있고요.</w:t>
      </w:r>
    </w:p>
    <w:p>
      <w:pPr>
        <w:spacing w:after="100" w:before="0"/>
        <w:ind w:left="226"/>
      </w:pPr>
      <w:r>
        <w:rPr>
          <w:color w:val="1A1A1A"/>
          <w:sz w:val="20"/>
          <w:szCs w:val="20"/>
        </w:rPr>
        <w:t xml:space="preserve">또 단순하게 자동화를 떠나서 기존의 AI 구성은 하나의 사람과 같은 역할을 AI가 하기 때문에 어떤 리스크 애플링은 어떤 약속된 프로토콜이 AI 과정에서 이런 리스크 상황에 대한 약속된 프로토콜 안에서 해결해 주는 역할을 AX가 하는 것이라고 생각을 합니다.</w:t>
      </w:r>
    </w:p>
    <w:p>
      <w:pPr>
        <w:spacing w:after="100" w:before="0"/>
        <w:ind w:left="226"/>
      </w:pPr>
      <w:r>
        <w:rPr>
          <w:color w:val="1A1A1A"/>
          <w:sz w:val="20"/>
          <w:szCs w:val="20"/>
        </w:rPr>
        <w:t xml:space="preserve">그렇게 치면 저희는 사실은 영업의 업무에서 절반 정도는 없어질 겁니다.</w:t>
      </w:r>
    </w:p>
    <w:p>
      <w:pPr>
        <w:spacing w:after="100" w:before="0"/>
        <w:ind w:left="226"/>
      </w:pPr>
      <w:r>
        <w:rPr>
          <w:color w:val="1A1A1A"/>
          <w:sz w:val="20"/>
          <w:szCs w:val="20"/>
        </w:rPr>
        <w:t xml:space="preserve">절반의 시간은 또 저희가 영업을 할 함에 있어서 마찬가지로 연구와 마찬가지로 공부를 하는 시간을 쓸 수 있을 것이고요.</w:t>
      </w:r>
    </w:p>
    <w:p>
      <w:pPr>
        <w:spacing w:after="100" w:before="0"/>
        <w:ind w:left="226"/>
      </w:pPr>
      <w:r>
        <w:rPr>
          <w:color w:val="1A1A1A"/>
          <w:sz w:val="20"/>
          <w:szCs w:val="20"/>
        </w:rPr>
        <w:t xml:space="preserve">또 고객과 인티머시티를 강화하는 시간으로도 활용을 충분히 할 수 있을 것입니다.</w:t>
      </w:r>
    </w:p>
    <w:p>
      <w:pPr>
        <w:spacing w:after="100" w:before="0"/>
        <w:ind w:left="226"/>
      </w:pPr>
      <w:r>
        <w:rPr>
          <w:color w:val="1A1A1A"/>
          <w:sz w:val="20"/>
          <w:szCs w:val="20"/>
        </w:rPr>
        <w:t xml:space="preserve">그래서 더 공부를 잘하는 영업이 더 공부하는 상태로 고객과 신뢰감을 쌓기 때문에 저희 영업에 있어서도 체질의 혁신이 일어날 것이라고 믿어지지 않습니다.</w:t>
      </w:r>
    </w:p>
    <w:p>
      <w:pPr>
        <w:spacing w:after="100" w:before="0"/>
        <w:ind w:left="226"/>
      </w:pPr>
      <w:r>
        <w:rPr>
          <w:color w:val="1A1A1A"/>
          <w:sz w:val="20"/>
          <w:szCs w:val="20"/>
        </w:rPr>
        <w:t xml:space="preserve">믿어지지 않습니다.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FLP는 사실은 일부 인원들에게 주어지는 뭔가로 같은 기회이기 때문에 사실은 세트 공공연하게 얘기가 되어가진 않습니다.</w:t>
      </w:r>
    </w:p>
    <w:p>
      <w:pPr>
        <w:spacing w:after="100" w:before="0"/>
        <w:ind w:left="226"/>
      </w:pPr>
      <w:r>
        <w:rPr>
          <w:color w:val="1A1A1A"/>
          <w:sz w:val="20"/>
          <w:szCs w:val="20"/>
        </w:rPr>
        <w:t xml:space="preserve">그래서 사실 반대로 정보를 얻는 게 쉽지는 않았던 상황이었고요.</w:t>
      </w:r>
    </w:p>
    <w:p>
      <w:pPr>
        <w:spacing w:after="100" w:before="0"/>
        <w:ind w:left="226"/>
      </w:pPr>
      <w:r>
        <w:rPr>
          <w:color w:val="1A1A1A"/>
          <w:sz w:val="20"/>
          <w:szCs w:val="20"/>
        </w:rPr>
        <w:t xml:space="preserve">그렇지만 알만한 사람들은 또 아는 게 FLP 현재 주요 요직에 있는 리더들 같은 경우에 FLP 출신이거나 또는 FLP 교육을 받았던 분들이 좀 많은 걸로 는 제가 이해를 하고 있고요.</w:t>
      </w:r>
    </w:p>
    <w:p>
      <w:pPr>
        <w:spacing w:after="100" w:before="0"/>
        <w:ind w:left="226"/>
      </w:pPr>
      <w:r>
        <w:rPr>
          <w:color w:val="1A1A1A"/>
          <w:sz w:val="20"/>
          <w:szCs w:val="20"/>
        </w:rPr>
        <w:t xml:space="preserve">그래서 사실은 CEO가 회사의 미래를 위해서 직접 참관하고 또 그리고 CEO 레벨에서 직접 강연을 하면서 학습을 시키는 시스템이기 때문에 사실은 아주 정확한 기대감이 있는 그런 일이라고 생각을 하고 있고요.</w:t>
      </w:r>
    </w:p>
    <w:p>
      <w:pPr>
        <w:spacing w:after="100" w:before="0"/>
        <w:ind w:left="226"/>
      </w:pPr>
      <w:r>
        <w:rPr>
          <w:color w:val="1A1A1A"/>
          <w:sz w:val="20"/>
          <w:szCs w:val="20"/>
        </w:rPr>
        <w:t xml:space="preserve">그런 관점에서는 반드시 그래픽 선발이 되어서 좀 끝까지 마무리를 잘 가져가고 싶다는 생각이 듭니다.</w:t>
      </w:r>
    </w:p>
    <w:p>
      <w:pPr>
        <w:spacing w:after="100" w:before="0"/>
        <w:ind w:left="226"/>
      </w:pPr>
      <w:r>
        <w:rPr>
          <w:color w:val="1A1A1A"/>
          <w:sz w:val="20"/>
          <w:szCs w:val="20"/>
        </w:rPr>
        <w:t xml:space="preserve">FLP의 위상은 물론 굉장히 높습니다.</w:t>
      </w:r>
    </w:p>
    <w:p>
      <w:pPr>
        <w:spacing w:after="100" w:before="0"/>
        <w:ind w:left="226"/>
      </w:pPr>
      <w:r>
        <w:rPr>
          <w:color w:val="1A1A1A"/>
          <w:sz w:val="20"/>
          <w:szCs w:val="20"/>
        </w:rPr>
        <w:t xml:space="preserve">물론 위상이라는 것이 구성원 전체에게 아주 알려져 있지 않지만 사실은 FLP 출신이라고 하면 굉장히 회사에서 책임을 갖고 있고 또 회사에서 기대를 감을 가지고 있다고 합니다.</w:t>
      </w:r>
    </w:p>
    <w:p>
      <w:pPr>
        <w:spacing w:after="100" w:before="0"/>
        <w:ind w:left="226"/>
      </w:pPr>
      <w:r>
        <w:rPr>
          <w:color w:val="1A1A1A"/>
          <w:sz w:val="20"/>
          <w:szCs w:val="20"/>
        </w:rPr>
        <w:t xml:space="preserve">그러면서 내가 주는 시스템인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자신 있습니다.</w:t>
      </w:r>
    </w:p>
    <w:p>
      <w:pPr>
        <w:spacing w:after="100" w:before="0"/>
        <w:ind w:left="226"/>
      </w:pPr>
      <w:r>
        <w:rPr>
          <w:color w:val="1A1A1A"/>
          <w:sz w:val="20"/>
          <w:szCs w:val="20"/>
        </w:rPr>
        <w:t xml:space="preserve">저는 현재 반도체 메이커에 대한 경력을 바탕으로 현재 AI 산업의 중심이 되고 있는 반도체라는 키워드에 대해서 트렌드와 그리고 기술을 이해하고 있다고 생각을 하고 있고요.</w:t>
      </w:r>
    </w:p>
    <w:p>
      <w:pPr>
        <w:spacing w:after="100" w:before="0"/>
        <w:ind w:left="226"/>
      </w:pPr>
      <w:r>
        <w:rPr>
          <w:color w:val="1A1A1A"/>
          <w:sz w:val="20"/>
          <w:szCs w:val="20"/>
        </w:rPr>
        <w:t xml:space="preserve">중에서도 저희가 지금 직무를 맡고 있는 소재에 대해서 정책장에서도 소재 업무를 담당하고 있고 또 지금도 상품 계획과 그리고 기술력 고객과 기술 트렌드를 핵심적으로 담당하고 있기 때문에 즉 고객과 그리고 소재 섭라이 모델을 바탕으로 반도체 인더스트리에 있어서 하나의 원료가 하나의 칩이 될 때까지 그런 공부나 전체에 대한 이해도가 있다고 생각을 하고 있고요.</w:t>
      </w:r>
    </w:p>
    <w:p>
      <w:pPr>
        <w:spacing w:after="100" w:before="0"/>
        <w:ind w:left="226"/>
      </w:pPr>
      <w:r>
        <w:rPr>
          <w:color w:val="1A1A1A"/>
          <w:sz w:val="20"/>
          <w:szCs w:val="20"/>
        </w:rPr>
        <w:t xml:space="preserve">그리고 이직 과정에서 준비했었던 능력, 특히 일본 같은 경우는 주로 공부를 하시고 있고 영어도 이전에 경험을 바탕으로 공부를 하셨다는 걸로 있기 때문에 저희가 글로벌리티에 있어서 도메인 노리지를 바탕으로 저희가 테크니컬 커뮤니케이션이 가능한 부분이 있어서 부분에서는 물론 좀 역량이 기초적으로 수준도 상당히 낮다고 생각하고 있고요.</w:t>
      </w:r>
    </w:p>
    <w:p>
      <w:pPr>
        <w:spacing w:after="100" w:before="0"/>
        <w:ind w:left="226"/>
      </w:pPr>
      <w:r>
        <w:rPr>
          <w:color w:val="1A1A1A"/>
          <w:sz w:val="20"/>
          <w:szCs w:val="20"/>
        </w:rPr>
        <w:t xml:space="preserve">물론 지속적으로 발전시켜야 되는 부분도 생각을 합니다.</w:t>
      </w:r>
    </w:p>
    <w:p>
      <w:pPr>
        <w:spacing w:after="100" w:before="0"/>
        <w:ind w:left="226"/>
      </w:pPr>
      <w:r>
        <w:rPr>
          <w:color w:val="1A1A1A"/>
          <w:sz w:val="20"/>
          <w:szCs w:val="20"/>
        </w:rPr>
        <w:t xml:space="preserve">그렇지만 AI라는 자체도 되게 중요하기 때문에 향후에 AI라는 또 새로운 무기를 계속해서 공부하고 또 저의 아이디어와 비전을 가지고 저의 산업 회사에 이렇게 융합할 수 있을지 그런 것들에 대해서 계속해서 끊임없이 고민해 나가면 AI와 글로벌리티 그리고 도메인 노리지가 하나로 융합이 되는 그런 융합형 인재로 성장해 나갈 수 있으리라 제 자신에 대한 믿음이 있고 또 그것을 실현하려고 그런 시도를 지금도 하고 있고 해나갈 것이고요.</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사실 저는 주기적으로 미국 고객을 방문해서 기술 프레젠테이션과 저녁 등을 하고 있습니다.</w:t>
      </w:r>
    </w:p>
    <w:p>
      <w:pPr>
        <w:spacing w:after="100" w:before="0"/>
        <w:ind w:left="226"/>
      </w:pPr>
      <w:r>
        <w:rPr>
          <w:color w:val="1A1A1A"/>
          <w:sz w:val="20"/>
          <w:szCs w:val="20"/>
        </w:rPr>
        <w:t xml:space="preserve">그래서 비즈니스 레벨의 영어가 가능하다고 생각을 하고 있고요.</w:t>
      </w:r>
    </w:p>
    <w:p>
      <w:pPr>
        <w:spacing w:after="100" w:before="0"/>
        <w:ind w:left="226"/>
      </w:pPr>
      <w:r>
        <w:rPr>
          <w:color w:val="1A1A1A"/>
          <w:sz w:val="20"/>
          <w:szCs w:val="20"/>
        </w:rPr>
        <w:t xml:space="preserve">중하로 따지면 비즈니스에서 3이라고 생각을 합니다.</w:t>
      </w:r>
    </w:p>
    <w:p>
      <w:pPr>
        <w:spacing w:after="100" w:before="0"/>
        <w:ind w:left="226"/>
      </w:pPr>
      <w:r>
        <w:rPr>
          <w:color w:val="1A1A1A"/>
          <w:sz w:val="20"/>
          <w:szCs w:val="20"/>
        </w:rPr>
        <w:t xml:space="preserve">고객과의 커뮤니케이션의 문제가 없고 또 원활한 커뮤니케이션을 바탕으로 사업화를 계속해서 만들 나가고 있기 때문입니다.</w:t>
      </w:r>
    </w:p>
    <w:p>
      <w:pPr>
        <w:spacing w:after="100" w:before="0"/>
        <w:ind w:left="226"/>
      </w:pPr>
      <w:r>
        <w:rPr>
          <w:color w:val="1A1A1A"/>
          <w:sz w:val="20"/>
          <w:szCs w:val="20"/>
        </w:rPr>
        <w:t xml:space="preserve">그렇지만 물론 영어라는 것 자체가 언어라는 것 자체가 끝없이 발전을 시켜야 되는 부분이 있고 특히 제가 경쟁해야 할 FLP의 다른 분들, 특히 글로벌리티 능력을 충분히 가지고 있는 분들이 많기 때문에 그런 분들의 대비에서는 사실은 크게 부족한 것도 사실일 겁니다.</w:t>
      </w:r>
    </w:p>
    <w:p>
      <w:pPr>
        <w:spacing w:after="100" w:before="0"/>
        <w:ind w:left="226"/>
      </w:pPr>
      <w:r>
        <w:rPr>
          <w:color w:val="1A1A1A"/>
          <w:sz w:val="20"/>
          <w:szCs w:val="20"/>
        </w:rPr>
        <w:t xml:space="preserve">특히 일상적인 부분이라든지 또는 예를 들어서 업체 문화, 조직 관리 또는 제가 잘 모르는 비즈니스 투 비즈니스 이런 식으로 그런 환경에서는 제가 더없이 부족할 거라고 생각을 합니다.</w:t>
      </w:r>
    </w:p>
    <w:p>
      <w:pPr>
        <w:spacing w:after="100" w:before="0"/>
        <w:ind w:left="226"/>
      </w:pPr>
      <w:r>
        <w:rPr>
          <w:color w:val="1A1A1A"/>
          <w:sz w:val="20"/>
          <w:szCs w:val="20"/>
        </w:rPr>
        <w:t xml:space="preserve">또 그런 부분은 긍정적인 자극이 돼서 저에게 도로.</w:t>
      </w:r>
    </w:p>
    <w:p>
      <w:pPr>
        <w:spacing w:after="100" w:before="0"/>
        <w:ind w:left="226"/>
      </w:pPr>
      <w:r>
        <w:rPr>
          <w:color w:val="1A1A1A"/>
          <w:sz w:val="20"/>
          <w:szCs w:val="20"/>
        </w:rPr>
        <w:t xml:space="preserve">그래서 영어에 대해서도 계속해서 최근에 AI 바탕으로 올인을 해야 되는지 그런 게 잘 되 있기 때문에 계속해서 발전시켜 나가고 발전시키는 계획입니다.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우선 뭔가 있는 반응이기 때문에 가능하고요.</w:t>
      </w:r>
    </w:p>
    <w:p>
      <w:pPr>
        <w:spacing w:after="100" w:before="0"/>
        <w:ind w:left="226"/>
      </w:pPr>
      <w:r>
        <w:rPr>
          <w:color w:val="1A1A1A"/>
          <w:sz w:val="20"/>
          <w:szCs w:val="20"/>
        </w:rPr>
        <w:t xml:space="preserve">그리고 사실 제 나이 또래에서 가장 문의되는 것은 워라밸 그중에서도 유가일 텐데 다행인 것은 너무 감사한 것은 저희 아이가 문제 없이 크게 잘 크고 있다는 것 하나가 있고 두 번째는 중학교 입학이기 때문에 아버지로서 물론 많은 사랑과 관심을 줘야 되기 때문에 알겠지만 는 아이가 아이만의 시간을 가질 수 있는 그런 상황이 되어서 어떻게 보면 제 일상 회사에 좀 더 집중할 수 있는 상황이 되었기 때문에 부분에 대해서 영원히 갖추어져 있다고 생각하고 가족들에게 감사한 부분이 있습니다.</w:t>
      </w:r>
    </w:p>
    <w:p>
      <w:pPr>
        <w:spacing w:after="100" w:before="0"/>
        <w:ind w:left="226"/>
      </w:pPr>
      <w:r>
        <w:rPr>
          <w:color w:val="1A1A1A"/>
          <w:sz w:val="20"/>
          <w:szCs w:val="20"/>
        </w:rPr>
        <w:t xml:space="preserve">또 다른 여건으로는 사실은 모티베이션일 텐데 다행히도 지금 법에 상당하면서 소재 자체가 굉장히 전에 들어서 있고 장기적으로 상당히 유망한 상황이기 때문에 개인적으로도 상당히 모티베이션이 되 있고요.</w:t>
      </w:r>
    </w:p>
    <w:p>
      <w:pPr>
        <w:spacing w:after="100" w:before="0"/>
        <w:ind w:left="226"/>
      </w:pPr>
      <w:r>
        <w:rPr>
          <w:color w:val="1A1A1A"/>
          <w:sz w:val="20"/>
          <w:szCs w:val="20"/>
        </w:rPr>
        <w:t xml:space="preserve">또 그런 과정에서 저희 SK 그룹에서 먹거리로 가져갈 수 있는 저희 SK 그룹이 미래를 위해 책임을 위해 반드시 테이크해야 할 그런 시장이 보이고 있기 때문에 그런 면에서 상당히 좋은 기회가 되 있다고 생각합니다.</w:t>
      </w:r>
    </w:p>
    <w:p>
      <w:pPr>
        <w:spacing w:after="100" w:before="0"/>
        <w:ind w:left="226"/>
      </w:pPr>
      <w:r>
        <w:rPr>
          <w:color w:val="1A1A1A"/>
          <w:sz w:val="20"/>
          <w:szCs w:val="20"/>
        </w:rPr>
        <w:t xml:space="preserve">왜냐하면 부분에서 좀 더 높은 포지션으로 가서 상당히 중요한 역할 그리고 상당히 중요한 성과를 내고 싶거든요.</w:t>
      </w:r>
    </w:p>
    <w:p>
      <w:pPr>
        <w:spacing w:after="100" w:before="0"/>
        <w:ind w:left="226"/>
      </w:pPr>
      <w:r>
        <w:rPr>
          <w:color w:val="1A1A1A"/>
          <w:sz w:val="20"/>
          <w:szCs w:val="20"/>
        </w:rPr>
        <w:t xml:space="preserve">그래서 몸과 마음이 건강하고 가정적으로도 그리고 개인의 여건으로도 마음가짐으로도 준비가 되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애플 과정 자체를 보면 사실 각 멤버가.</w:t>
      </w:r>
    </w:p>
    <w:p>
      <w:pPr>
        <w:spacing w:after="100" w:before="0"/>
        <w:ind w:left="226"/>
      </w:pPr>
      <w:r>
        <w:rPr>
          <w:color w:val="1A1A1A"/>
          <w:sz w:val="20"/>
          <w:szCs w:val="20"/>
        </w:rPr>
        <w:t xml:space="preserve">오신 아주 우수한 액티비티들이 계시고 어제 오늘이기 때문에 과정만 걸쳐서도 저도 그분들 이 다녀온 걸 가지고 충분히 체감이 됐었던 것 같고요.</w:t>
      </w:r>
    </w:p>
    <w:p>
      <w:pPr>
        <w:spacing w:after="100" w:before="0"/>
        <w:ind w:left="226"/>
      </w:pPr>
      <w:r>
        <w:rPr>
          <w:color w:val="1A1A1A"/>
          <w:sz w:val="20"/>
          <w:szCs w:val="20"/>
        </w:rPr>
        <w:t xml:space="preserve">제가 제가 경험하지 않는 그런 일상을 살고 있는 그런 분들 어떤 생각을 하고 사는데 또 그분들이 회사에서는 어떤 것들이 가장 핵심 문제인지에 대해서 얘기를 나누면서 상당히 시야 자체가 넓어지는 경험을 하게 되는 것 같습니다.</w:t>
      </w:r>
    </w:p>
    <w:p>
      <w:pPr>
        <w:spacing w:after="100" w:before="0"/>
        <w:ind w:left="226"/>
      </w:pPr>
      <w:r>
        <w:rPr>
          <w:color w:val="1A1A1A"/>
          <w:sz w:val="20"/>
          <w:szCs w:val="20"/>
        </w:rPr>
        <w:t xml:space="preserve">시야 자체는 시야 자체도 중요하지만 저에게는 굉장히 좋은 기회가 되는 것 같고요.</w:t>
      </w:r>
    </w:p>
    <w:p>
      <w:pPr>
        <w:spacing w:after="100" w:before="0"/>
        <w:ind w:left="226"/>
      </w:pPr>
      <w:r>
        <w:rPr>
          <w:color w:val="1A1A1A"/>
          <w:sz w:val="20"/>
          <w:szCs w:val="20"/>
        </w:rPr>
        <w:t xml:space="preserve">그래서 역시 공부를 해야 되고 세상도 일단 내가 이런 걸 잘 모른다 이런 사람들은 이런 것들을 고민하고 사는구나 이런 것들에 대해서 저의 시각과 역량에 포텐셜을 확장하는 계기가 되는 것이 사실은 가장 큰 개선입니다.</w:t>
      </w:r>
    </w:p>
    <w:p>
      <w:pPr>
        <w:spacing w:after="100" w:before="0"/>
        <w:ind w:left="226"/>
      </w:pPr>
      <w:r>
        <w:rPr>
          <w:color w:val="1A1A1A"/>
          <w:sz w:val="20"/>
          <w:szCs w:val="20"/>
        </w:rPr>
        <w:t xml:space="preserve">물론 애플이 과정이 잘 풀어져 있어서 그룹에 의해 또는 대한민국에 의해 또는 이 세상에 의해 대해서 그런 분들과 다양한 아이디어를 교환하고 만들 나가는 그런 프로그램도 많이 있다고 들었습니다.</w:t>
      </w:r>
    </w:p>
    <w:p>
      <w:pPr>
        <w:spacing w:after="100" w:before="0"/>
        <w:ind w:left="226"/>
      </w:pPr>
      <w:r>
        <w:rPr>
          <w:color w:val="1A1A1A"/>
          <w:sz w:val="20"/>
          <w:szCs w:val="20"/>
        </w:rPr>
        <w:t xml:space="preserve">과정을 통해서 저의 논리 그리고 제가 이 세상을 바라보는 시각을 좀 더 구체화할 수 있을 것이라고 생각을 하고 있는 것도 또 큰 기대점입니다.</w:t>
      </w:r>
    </w:p>
    <w:p>
      <w:pPr>
        <w:spacing w:after="100" w:before="0"/>
        <w:ind w:left="226"/>
      </w:pPr>
      <w:r>
        <w:rPr>
          <w:color w:val="1A1A1A"/>
          <w:sz w:val="20"/>
          <w:szCs w:val="20"/>
        </w:rPr>
        <w:t xml:space="preserve">그리고 마지막으로는 물론 이 애플 과정을 성공적으로 수료하고 또는 선발이 돼서 제가 이 회사에 이 SK 그룹에서 좀 더 기대받는 인재로 선발될 수가 있다는 제가 이 꿈을 펼치고 또 앞으로 더 성장하면서 더 큰 힘을 받을 수 있다는 생각되기 때문에 그런 과정에서도 상당히 기대를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이틀간의 유익한 과정에 참여할 수 있어서 너무 감사하고 이 자리에 끝났지만 저희 팀원들과 다양한 일을 하면서 굉장히 많은 자극과 즐거움이 있었습니다.</w:t>
      </w:r>
    </w:p>
    <w:p>
      <w:pPr>
        <w:spacing w:after="100" w:before="0"/>
        <w:ind w:left="226"/>
      </w:pPr>
      <w:r>
        <w:rPr>
          <w:color w:val="1A1A1A"/>
          <w:sz w:val="20"/>
          <w:szCs w:val="20"/>
        </w:rPr>
        <w:t xml:space="preserve">그런 부분에서 되게 인사를 준비해 주신 분들과 저희 팀원들에게 감사하다는 그런 마음이 지금 있기 때문에 마지막 만들어서 드리고 싶습니다.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SK머티리얼즈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최지인</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최지인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2026-03-29T07:10:34.960Z</dcterms:created>
  <dcterms:modified xsi:type="dcterms:W3CDTF">2026-03-29T07:10:34.960Z</dcterms:modified>
</cp:coreProperties>
</file>

<file path=docProps/custom.xml><?xml version="1.0" encoding="utf-8"?>
<Properties xmlns="http://schemas.openxmlformats.org/officeDocument/2006/custom-properties" xmlns:vt="http://schemas.openxmlformats.org/officeDocument/2006/docPropsVTypes"/>
</file>