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b/>
          <w:bCs/>
          <w:color w:val="E4002B"/>
          <w:sz w:val="32"/>
          <w:szCs w:val="32"/>
        </w:rPr>
        <w:t xml:space="preserve">SK</w:t>
      </w:r>
      <w:r>
        <w:rPr>
          <w:color w:val="666666"/>
          <w:sz w:val="24"/>
          <w:szCs w:val="24"/>
        </w:rPr>
        <w:t xml:space="preserve">  ·  FLP 융합형 인재 육성 프로그램</w:t>
      </w:r>
    </w:p>
    <w:p>
      <w:pPr>
        <w:spacing w:after="80" w:before="0"/>
      </w:pPr>
      <w:r>
        <w:rPr>
          <w:b/>
          <w:bCs/>
          <w:color w:val="1A1A1A"/>
          <w:sz w:val="52"/>
          <w:szCs w:val="52"/>
        </w:rPr>
        <w:t xml:space="preserve">이건혁</w:t>
      </w:r>
    </w:p>
    <w:p>
      <w:pPr>
        <w:spacing w:after="80" w:before="0"/>
      </w:pPr>
      <w:r>
        <w:rPr>
          <w:color w:val="FF5500"/>
          <w:sz w:val="24"/>
          <w:szCs w:val="24"/>
        </w:rPr>
        <w:t xml:space="preserve">SK 디스커버리 AX 랩</w:t>
      </w:r>
    </w:p>
    <w:p>
      <w:pPr>
        <w:spacing w:after="480" w:before="0"/>
      </w:pPr>
      <w:r>
        <w:rPr>
          <w:color w:val="666666"/>
          <w:sz w:val="18"/>
          <w:szCs w:val="18"/>
        </w:rPr>
        <w:t xml:space="preserve">Interview Transcript (Cleaned)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color="E4002B" w:val="solid"/>
          </w:tcPr>
          <w:p>
            <w:r>
              <w:t xml:space="preserve"/>
            </w:r>
          </w:p>
        </w:tc>
      </w:tr>
    </w:tbl>
    <w:p>
      <w:pPr>
        <w:spacing w:after="360" w:before="0"/>
      </w:pP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자기소개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그러면 먼저, 회사와 소속 조직을 포함해서 간단하게 자기 소개를 부탁드립니다.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안녕하세요.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SK 디스커버리 AX 랩에서 근무하고 있는 이건혁이라고 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저희 AX 랩은 SK 디스커버리 그룹의 계열사들에 AI를 적용하는 업무를 하고 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현재 22개의 AI 서비스를 운영하고 있고 저는 그중에서도 주로 SK 바이오사이언스를 포함한 바이오 계열사들의 AI 프로젝트를 담당하고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여가 및 취미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감사합니다. 먼저 가벼운 질문부터 한번 드려보겠습니다, 주말이나 여가 시간이 생겼을 때 어떻게 시간을 보내는 것을 가장 선호하시나요?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요즘 여자친구와 결혼 준비를 하고 있어서 주말엔 함께 시간을 보내는 편입니다.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그리고 제가 AI를 담당하고 있고 AI를 전문하고 있지만, 결국에 중요한 것은 도메인 지식이라고 생각해서 요즘은 바이오사이언스와 연관된 그런 책들을 좀 보고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외에는 축구나 농구를 좋아해서 친구들이랑 주기적으로 하고 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현재 업무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답변 감사드립니다. 그러면 본격적으로 질문을 드려보겠습니다. 현재 하고 계신 업무를 간략하게 소개해 주시겠어요?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SK 디스커버리 AX 랩에서 22개 AI 서비스를 운영 관리하는 업무를 하고 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현재는 특히 SK 바이오사이언스 쪽 AI 프로젝트에 집중하고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독감 백신 수율 예측과 재고 최적화 관련 프로젝트를 진행하고 있는데, 공장 운영 데이터를 기반으로 AI 모델을 만들 실제 의사결정에 도움이 될 수 있도록 하는 작업입니다.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커리어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말씀 감사합니다. SK에서 회사 생활을 통해 이루고 싶으신 커리어 측면의 목표가 있으신지 궁금합니다.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C 레벨 리더가 되는 것이 목표입니다.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AI를 통해 실질적인 비즈니스 임팩트를 만들 수 있는 경영자로 성장하고 싶고, AX 랩에서의 경험이 그런 방향으로 가는 좋은 발판이 될 것이라고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목표를 갖게 된 계기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그렇군요, 비즈니스 임팩트를 창출하는 C 레벨 리더라는 목표가 정말 인상적입니다. 혹시 이러한 목표를 가지게 된 특별한 계기나 기억에 남는 분기점이 있으셨나요?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VWB, 즉 Value from Well-Being이라는 개념과 연결되 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SK에서 강조하는 행복 경영이 저한테는 단순한 회사 슬로건이 아니라 실제로 제가 일하는 이유와 연결이 되 있는데요.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SK 바이오사이언스 프로젝트에서 백신 수율을 높이는 작업이 결국 사람들이 더 건강하게 살 수 있도록 기여하는 거잖아요.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그런 임팩트를 AI를 통해 만들어가는 경험목표를 더 구체화시켜 줬습니다.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역량 개발의 기대 효과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그렇다면 말씀해주신 활동들이, 앞서 말씀하신 경영자라는 목표를 달성하는 데 구체적으로 어떤 기여를 할 것으로 기대하시나요?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글로벌리티는 결국 더 큰 무대에서 역할을 하기 위해 필요한 기본기라고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AI 트렌드를 빠르게 파악하는 것은 비즈니스에서 새로운 기회를 먼저 발견하는 데 도움이 되고, 도메인 지식은 기술이 실제로 현장에서 의미를 가지려면 반드시 필요한 부분입니다.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이 세 가지가 함께 있어야 진짜 비즈니스 임팩트를 만들 수 있다고 생각합니다.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피드백 및 갈등 상황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업무 상황에 대해서 조금 더 여쭤보고 싶습니다. 최근 상사 또는 동료로부터 받아들이기 어려웠던 피드백을 들으셨거나, 업무 과정에서 갈등 상황 발생했던 경우가 있으셨을까요?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있었습니다.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임원분이 저희 팀장을 거치지 않고 직접 저에게 업무 지시를 내리신 경우가 있었어요.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수직적인 채널을 건너뛴 상황이었는데, 상황에서 팀장님께도 보고를 드리면서 동시에 임원분의 요청도 처리해야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감정적으로는 어떻게 해야 할지 좀 혼란스럽기도 했는데, 결국 투명하게 소통하면서 양쪽 모두 자연스럽게 이어지도록 조율했습니다.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학습 민첩성 자기진단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새로운 지식을 학습하는 학습 민첩성 측면에서, 후보자님께서 생각하시는 본인의 학습 민첩성 수준은 어떤지 스스로 판단해주실 수 있을까요?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학습 민첩성이 높다고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10점 만점에 저도 9.5점 정도는 줄 수 있다고 생각하는데요.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제가 SK 그룹에 입사해서 처음에는 SK 가스의 LNG 마켓 인텔리전스 프로젝트를 했고, 이후에 바이오 계열사까지 넘어왔는데 매번 새로운 도메인을 빠르게 습득해야 했습니다.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에너지, 바이오, 금융 상품까지 다양한 산업을 다루다 보니 그러한 학습 민첩성이 높아진 것 같습니다.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그리고 저는 관련 서적 3권 정도를 읽는 것을 기준으로 삼고 있어요.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새로운 분야를 맡게 되면 3권을 먼저 읽으면 큰 그림이 보이더라고요.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압박 대응 가능 여부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과정의 높은 압박과 바쁜 일정을 잘 감당할 수 있는 여건이 되시나요?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저는 결혼할 사람인 제 미래의 와이프가 저와 함께 오고 가는 것이 일치하게 되기 때문에, 가정 환경에서도 지지를 받을 수 있다고 생각합니다.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FLP라는 프로그램을 통해서 제가 글로벌 리더가 될 수 있는 기회라면 충분히 감당하고 싶습니다.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FLP 통한 성장 목표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FLP 과정을 통해 특별히 기대하는 본인의 성장 목표는 무엇인가요?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FLP를 통해 SK 그룹 내 다양한 계열사의 사람들, 그리고 다양한 직군의 전문가들을 만나면서 시야를 넓히고 싶습니다.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AI 관점에서만 보던 문제들을 재무, 마케팅, 운영 등 다양한 기능의 관점에서 바라볼 수 있는 시각을 키우는 게 중요한 목표이고요.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그리고 글로벌 환경에서 토론하고 영향력을 발휘하는 경험도 쌓고 싶습니다.</w:t>
      </w:r>
    </w:p>
    <w:p>
      <w:pPr>
        <w:pBdr>
          <w:bottom w:val="single" w:color="EEEEEE" w:sz="4"/>
        </w:pBdr>
        <w:spacing w:after="60" w:before="320"/>
      </w:pPr>
      <w:r>
        <w:rPr>
          <w:b/>
          <w:bCs/>
          <w:color w:val="E4002B"/>
          <w:sz w:val="22"/>
          <w:szCs w:val="22"/>
        </w:rPr>
        <w:t xml:space="preserve">▎ </w:t>
      </w:r>
      <w:r>
        <w:rPr>
          <w:b/>
          <w:bCs/>
          <w:color w:val="1A1A1A"/>
          <w:sz w:val="22"/>
          <w:szCs w:val="22"/>
        </w:rPr>
        <w:t xml:space="preserve">마무리 발언</w:t>
      </w:r>
    </w:p>
    <w:p>
      <w:pPr>
        <w:spacing w:after="80" w:before="40"/>
      </w:pPr>
      <w:r>
        <w:rPr>
          <w:i/>
          <w:iCs/>
          <w:color w:val="999999"/>
          <w:sz w:val="17"/>
          <w:szCs w:val="17"/>
        </w:rPr>
        <w:t xml:space="preserve">Q. 긴 시간 고생 많으셨습니다. 오늘 인터뷰 참여해 주셔서 감사합니다. 혹시 마지막으로 하고 싶으신 말씀 있으실까요?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좋은 기회 주셔서 감사합니다.</w:t>
      </w:r>
    </w:p>
    <w:p>
      <w:pPr>
        <w:spacing w:after="100" w:before="0"/>
        <w:ind w:left="226"/>
      </w:pPr>
      <w:r>
        <w:rPr>
          <w:color w:val="1A1A1A"/>
          <w:sz w:val="20"/>
          <w:szCs w:val="20"/>
        </w:rPr>
        <w:t xml:space="preserve">잘 부탁드립니다.</w:t>
      </w:r>
    </w:p>
    <w:p>
      <w:pPr>
        <w:spacing w:before="480"/>
      </w:pPr>
    </w:p>
    <w:sectPr>
      <w:headerReference w:type="default" r:id="rId7"/>
      <w:footerReference w:type="default" r:id="rId8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/>
      </w:pBdr>
      <w:spacing w:before="80"/>
      <w:jc w:val="center"/>
    </w:pPr>
    <w:r>
      <w:rPr>
        <w:color w:val="666666"/>
        <w:sz w:val="16"/>
        <w:szCs w:val="16"/>
      </w:rPr>
      <w:t xml:space="preserve">SK 디스커버리 AX 랩  ·  </w:t>
    </w:r>
    <w:r>
      <w:rPr>
        <w:color w:val="666666"/>
        <w:sz w:val="16"/>
        <w:szCs w:val="16"/>
      </w:rPr>
      <w:t xml:space="preserve">AI 인터뷰어 Proby  ·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/>
            <w:left w:val="none"/>
            <w:bottom w:val="single" w:color="FF5500" w:sz="4"/>
            <w:right w:val="none"/>
          </w:tcBorders>
        </w:tcPr>
        <w:p>
          <w:r>
            <w:rPr>
              <w:b/>
              <w:bCs/>
              <w:color w:val="E4002B"/>
              <w:sz w:val="18"/>
              <w:szCs w:val="18"/>
            </w:rPr>
            <w:t xml:space="preserve">SK</w:t>
          </w:r>
          <w:r>
            <w:rPr>
              <w:color w:val="666666"/>
              <w:sz w:val="16"/>
              <w:szCs w:val="16"/>
            </w:rPr>
            <w:t xml:space="preserve">  ·  FLP 인터뷰 트랜스크립트</w:t>
          </w:r>
        </w:p>
      </w:tc>
      <w:tc>
        <w:tcPr>
          <w:tcW w:type="dxa" w:w="2360"/>
          <w:tcBorders>
            <w:top w:val="none"/>
            <w:left w:val="none"/>
            <w:bottom w:val="single" w:color="FF5500" w:sz="4"/>
            <w:right w:val="none"/>
          </w:tcBorders>
        </w:tcPr>
        <w:p>
          <w:pPr>
            <w:jc w:val="right"/>
          </w:pPr>
          <w:r>
            <w:rPr>
              <w:b/>
              <w:bCs/>
              <w:color w:val="1A1A1A"/>
              <w:sz w:val="18"/>
              <w:szCs w:val="18"/>
            </w:rPr>
            <w:t xml:space="preserve">이건혁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이건혁 인터뷰 트랜스크립트</dc:title>
  <dc:creator>SK FLP</dc:creator>
  <dc:description>FLP 융합형 인재 육성 프로그램 AI 인터뷰 클린 트랜스크립트</dc:description>
  <cp:lastModifiedBy>Un-named</cp:lastModifiedBy>
  <cp:revision>1</cp:revision>
  <dcterms:created xsi:type="dcterms:W3CDTF">2026-03-29T07:10:34.665Z</dcterms:created>
  <dcterms:modified xsi:type="dcterms:W3CDTF">2026-03-29T07:10:34.665Z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