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patrolling around 130 S Monastery Ave Baltimore Md 21229 (39.285406, -76.680225) on 11/07/2016 when they observed two individuals conducting a suspected drug deal at 6:54 AM.  When the officers contacted the pair they ran.  One officer ran down Felix Grime, the purchaser, as the other chased down and subdued Hazel Georgia Taylor, the seller.</w:t>
      </w:r>
    </w:p>
    <w:p>
      <w:r>
        <w:rPr>
          <w:sz w:val="24"/>
        </w:rPr>
        <w:t>Officers found a baggie of methamphetamine on Grime who was arrested for Possession of Controlled a Substance and they found a packet of methamphetamine baggies and a roll of small unit currency on Taylor, who was arrested for Possession with Intent to Distribute.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Narcotics report 003 for day 2016-11-07</dc:title>
</cp:coreProperties>
</file>