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are seeking information in connection with an incident of egging.  City residents discovered their residence, 1669 Ramsay St Baltimore Md 21223 (39.283025, -76.643057), had been egged by an unknown suspect(s) on 11/08/2016 around 9:20 AM.</w:t>
      </w:r>
    </w:p>
    <w:p>
      <w:r>
        <w:rPr>
          <w:sz w:val="24"/>
        </w:rPr>
        <w:t>If you have any additional information about this case, please contact the Baltimore Police Department at 410-838-4444. 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Disturbance and Nuisance report 004 for day 2016-11-08</dc:title>
</cp:coreProperties>
</file>