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arrested Pauline Jimenez for fraud and attempting theft by deception near 914 S Brunswick St Baltimore Md 21223 (39.277429, -76.658587).</w:t>
      </w:r>
    </w:p>
    <w:p>
      <w:r>
        <w:rPr>
          <w:sz w:val="24"/>
        </w:rPr>
        <w:t>On 11/08/2016 at 7:41 AM, several residents reported a suspicious individual soliciting money for a charity, but would not provide contact information or proof of affiliation.  Responding officers found the individual engaged in these same activities and placed Jimenez under arrest.</w:t>
      </w:r>
    </w:p>
    <w:p>
      <w:r>
        <w:rPr>
          <w:sz w:val="24"/>
        </w:rPr>
        <w:t>The Baltimore Police Department asks members of the public to report any fraudulent or suspicious solicitation at 410-838-4444 and verify charities before donating.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Disturbance and Nuisance report 029 for day 2016-11-08</dc:title>
</cp:coreProperties>
</file>