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Charles Joseph Malecki for attempted theft on 11/08/2016 at 2:50 AM.</w:t>
      </w:r>
    </w:p>
    <w:p>
      <w:r>
        <w:rPr>
          <w:sz w:val="24"/>
        </w:rPr>
        <w:t>An employee was observing a suspicious individual at Saint Ambrose Housing Aid Center, located at 29 N Fulton Ave Baltimore Md 21223 (39.288986, -76.645007), and saw Malecki putting merchandise down his pockets.   The employee challenged the individual who attempted to run, but was cornered by employees and detained until officers arrived.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Theft report 015 for day 2016-11-08</dc:title>
</cp:coreProperties>
</file>