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responded to a fight that occurred about 6:56 PM, at 104 S Payson St Baltimore Md 21223 (39.285926, -76.64872) on 11/09/2016.  Witnesses report Serita Johnson and an unidentified suspect, who were visibly intoxicated engaged in a verbal and physical altercation in the street, disturbing the peace and damaging public property.  When officers arrived on scene Johnson assaulted the officers and was subdued, then arrested.  The other suspect fled, whereabouts unknown.  The suspect was described as White, male, about 5' 9", 129 lbs, with short blonde hair.</w:t>
      </w:r>
    </w:p>
    <w:p>
      <w:r>
        <w:rPr>
          <w:sz w:val="24"/>
        </w:rPr>
        <w:t>Anyone with further information on the suspect is asked to contact the Criminal Investigations Section of the Baltimore Police Department at 410-838-4444.</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2016-11-09T05:00:00Z</dcterms:created>
  <dc:creator>Baltimore PD</dc:creator>
  <cp:lastModifiedBy>Baltimore PD 1478667600000</cp:lastModifiedBy>
  <dcterms:modified xsi:type="dcterms:W3CDTF">2016-11-09T05:00:00Z</dcterms:modified>
  <dc:title>Assault report 000 for day 2016-11-09</dc:title>
</cp:coreProperties>
</file>