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11/10/2016 at approximately 3:16 PM, Baltimore police officers on patrol received complaints about open drug dealing near 2068 Harlem Ave Baltimore Md 21217 (39.296439, -76.650235).  Approaching the scene, they noticed an individual wearing black gloves, drinking beer in a blue vehicle.</w:t>
      </w:r>
    </w:p>
    <w:p>
      <w:r>
        <w:rPr>
          <w:sz w:val="24"/>
        </w:rPr>
        <w:t>Observing at a distance, the officers saw multiple people walk up to the individual in the car, who was handing small items to the apparent customers.  Officers moved in and arrested the individual, 51-year-old Kathy Munoz, and baggies of crack and a wad of cash.</w:t>
      </w:r>
    </w:p>
    <w:p>
      <w:r>
        <w:rPr>
          <w:sz w:val="24"/>
        </w:rPr>
        <w:t>For further information about this incident call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Narcotics report 029 for day 2016-11-10</dc:title>
</cp:coreProperties>
</file>