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is investigating the robbery of P. Flanigan And Sons, Incorporated located at 1321 N Monroe St Baltimore Md 21217 (39.303271, -76.647596).  Around 1:34 PM of 11/10/2016, the suspect entered the building and displayed a handgun. The suspect demanded money, the employees complied, and the suspect fled with the cash. There were no injuries.</w:t>
      </w:r>
    </w:p>
    <w:p>
      <w:r>
        <w:rPr>
          <w:sz w:val="24"/>
        </w:rPr>
        <w:t>The suspect is described as a Black female, approximately 5' 1" and 151 lbs. The suspect was last seen wearing a dark color knit hat and a black jacket. </w:t>
      </w:r>
    </w:p>
    <w:p>
      <w:r>
        <w:rPr>
          <w:sz w:val="24"/>
        </w:rPr>
        <w:t>Anyone with additional information about this incident is asked to call the Criminal Investigations Section of the Baltimore Police Department at 410-838-4444 or the Crime Solvers tip line at 866-756-2587.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Robbery report 010 for day 2016-11-10</dc:title>
</cp:coreProperties>
</file>