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arrested Don Jorge Carrasco for attempted theft on 11/10/2016 at 11:11 AM.</w:t>
      </w:r>
    </w:p>
    <w:p>
      <w:r>
        <w:rPr>
          <w:sz w:val="24"/>
        </w:rPr>
        <w:t>At Gilmor Grocery, located at 277 S Gilmor St Baltimore Md 21223 (39.28463, -76.641969), an employee discovered an individual pilfering medications behind the pharmacy counter.  The individual attempted to run once discovered, but was subdued by employees and detained until officers arrived.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Theft report 024 for day 2016-11-10</dc:title>
</cp:coreProperties>
</file>