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11/11/2016 at 10:13 PM, Baltimore Police officers on patrol received complaints about drug dealing near 2454 Frederick Ave Baltimore Md 21223 (39.283913, -76.655412).  At the scene, they noticed a Black female sitting in a silver vehicle.</w:t>
      </w:r>
    </w:p>
    <w:p>
      <w:r>
        <w:rPr>
          <w:sz w:val="24"/>
        </w:rPr>
        <w:t>Observing from a distance, the officers saw multiple people approach the individual in the car, who was exchanging small baggies for cash to the apparent customers.  Officers moved in and arrested the individual, 20-year-old Deborah Denise Parlato, and found baggies of heroin and a roll of cash in small bills on the suspect.</w:t>
      </w:r>
    </w:p>
    <w:p>
      <w:r>
        <w:rPr>
          <w:sz w:val="24"/>
        </w:rPr>
        <w:t>For further information about this incident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Narcotics report 001 for day 2016-11-11</dc:title>
</cp:coreProperties>
</file>