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in a theft on 11/11/2016 at 7:24 AM.</w:t>
      </w:r>
    </w:p>
    <w:p>
      <w:r>
        <w:rPr>
          <w:sz w:val="24"/>
        </w:rPr>
        <w:t>A cashier at J &amp; J Convience, at 2883 W Lafayette Ave Baltimore Md 21216 (39.29792, -76.664757), saw an individual putting items in his pockets.  When the employee moved to approach the suspect, the suspect fled from the store, taking the items.  The suspect was described as Black, male, around 5' 7", 156 lbs, with long black hair, wearing a black and white hooded sweatshirt with brown pants.</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2016-11-11T05:00:00Z</dcterms:created>
  <dc:creator>Baltimore PD</dc:creator>
  <cp:lastModifiedBy>Baltimore PD 1478840400000</cp:lastModifiedBy>
  <dcterms:modified xsi:type="dcterms:W3CDTF">2016-11-11T05:00:00Z</dcterms:modified>
  <dc:title>Theft report 048 for day 2016-11-11</dc:title>
</cp:coreProperties>
</file>