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8BEC" w14:textId="4359E82D" w:rsidR="00F835BE" w:rsidRPr="00A07D49" w:rsidRDefault="00A07D49" w:rsidP="00A07D49">
      <w:pPr>
        <w:spacing w:line="480" w:lineRule="auto"/>
        <w:rPr>
          <w:rFonts w:cstheme="minorHAnsi"/>
          <w:sz w:val="24"/>
          <w:szCs w:val="24"/>
        </w:rPr>
      </w:pPr>
      <w:r w:rsidRPr="00A07D49">
        <w:rPr>
          <w:rFonts w:cstheme="minorHAnsi"/>
          <w:sz w:val="24"/>
          <w:szCs w:val="24"/>
        </w:rPr>
        <w:t>Chris Straschewski</w:t>
      </w:r>
    </w:p>
    <w:p w14:paraId="351FB1E9" w14:textId="008751C4" w:rsidR="00A07D49" w:rsidRPr="00A07D49" w:rsidRDefault="00A07D49" w:rsidP="00A07D49">
      <w:pPr>
        <w:spacing w:line="480" w:lineRule="auto"/>
        <w:rPr>
          <w:rFonts w:cstheme="minorHAnsi"/>
          <w:sz w:val="24"/>
          <w:szCs w:val="24"/>
        </w:rPr>
      </w:pPr>
      <w:r w:rsidRPr="00A07D49">
        <w:rPr>
          <w:rFonts w:cstheme="minorHAnsi"/>
          <w:sz w:val="24"/>
          <w:szCs w:val="24"/>
        </w:rPr>
        <w:t>CMS180014</w:t>
      </w:r>
    </w:p>
    <w:p w14:paraId="7FCDB327" w14:textId="6BBDAADD" w:rsidR="00A07D49" w:rsidRDefault="00A07D49" w:rsidP="00A07D49">
      <w:pPr>
        <w:spacing w:line="480" w:lineRule="auto"/>
        <w:rPr>
          <w:rFonts w:cstheme="minorHAnsi"/>
          <w:sz w:val="24"/>
          <w:szCs w:val="24"/>
        </w:rPr>
      </w:pPr>
      <w:r w:rsidRPr="00A07D49">
        <w:rPr>
          <w:rFonts w:cstheme="minorHAnsi"/>
          <w:sz w:val="24"/>
          <w:szCs w:val="24"/>
        </w:rPr>
        <w:t>CS 4395.001</w:t>
      </w:r>
    </w:p>
    <w:p w14:paraId="438AFD94" w14:textId="017392F5" w:rsidR="00B47CCC" w:rsidRDefault="00B47CCC" w:rsidP="00B47CCC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Description</w:t>
      </w:r>
    </w:p>
    <w:p w14:paraId="34177E39" w14:textId="18641A54" w:rsidR="00B47CCC" w:rsidRDefault="00075519" w:rsidP="00B47CCC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with </w:t>
      </w:r>
      <w:proofErr w:type="spellStart"/>
      <w:r>
        <w:rPr>
          <w:rFonts w:cstheme="minorHAnsi"/>
          <w:sz w:val="24"/>
          <w:szCs w:val="24"/>
        </w:rPr>
        <w:t>Dialogflow</w:t>
      </w:r>
      <w:proofErr w:type="spellEnd"/>
      <w:r>
        <w:rPr>
          <w:rFonts w:cstheme="minorHAnsi"/>
          <w:sz w:val="24"/>
          <w:szCs w:val="24"/>
        </w:rPr>
        <w:t xml:space="preserve"> Essentials</w:t>
      </w:r>
    </w:p>
    <w:p w14:paraId="2A1F38A2" w14:textId="6F6C2AD5" w:rsidR="00075519" w:rsidRDefault="00075519" w:rsidP="00B47CCC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NLP techniques were used in last program </w:t>
      </w:r>
      <w:r w:rsidR="006C41B3">
        <w:rPr>
          <w:rFonts w:cstheme="minorHAnsi"/>
          <w:sz w:val="24"/>
          <w:szCs w:val="24"/>
        </w:rPr>
        <w:t>–</w:t>
      </w:r>
    </w:p>
    <w:p w14:paraId="39D3590C" w14:textId="3A0CCD46" w:rsidR="006C41B3" w:rsidRDefault="006C41B3" w:rsidP="006C41B3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Webcrawler</w:t>
      </w:r>
      <w:proofErr w:type="spellEnd"/>
      <w:r>
        <w:rPr>
          <w:rFonts w:cstheme="minorHAnsi"/>
          <w:sz w:val="24"/>
          <w:szCs w:val="24"/>
        </w:rPr>
        <w:t xml:space="preserve"> used to iterate through relevant Shrek-related </w:t>
      </w:r>
      <w:proofErr w:type="gramStart"/>
      <w:r>
        <w:rPr>
          <w:rFonts w:cstheme="minorHAnsi"/>
          <w:sz w:val="24"/>
          <w:szCs w:val="24"/>
        </w:rPr>
        <w:t>URLs</w:t>
      </w:r>
      <w:proofErr w:type="gramEnd"/>
    </w:p>
    <w:p w14:paraId="63B0DAEF" w14:textId="37626DCE" w:rsidR="006C41B3" w:rsidRDefault="006C41B3" w:rsidP="006C41B3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Ultimate goal of this was to compile a list of the most frequent and important Shrek-related keywords</w:t>
      </w:r>
    </w:p>
    <w:p w14:paraId="6E674A8E" w14:textId="3CB1F6AE" w:rsidR="006C41B3" w:rsidRDefault="006C41B3" w:rsidP="006C41B3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keywords were used extensively on the </w:t>
      </w:r>
      <w:proofErr w:type="spellStart"/>
      <w:r>
        <w:rPr>
          <w:rFonts w:cstheme="minorHAnsi"/>
          <w:sz w:val="24"/>
          <w:szCs w:val="24"/>
        </w:rPr>
        <w:t>Dialogflow</w:t>
      </w:r>
      <w:proofErr w:type="spellEnd"/>
      <w:r>
        <w:rPr>
          <w:rFonts w:cstheme="minorHAnsi"/>
          <w:sz w:val="24"/>
          <w:szCs w:val="24"/>
        </w:rPr>
        <w:t xml:space="preserve"> chatbot.</w:t>
      </w:r>
    </w:p>
    <w:p w14:paraId="3C63FE2A" w14:textId="77777777" w:rsidR="00A17915" w:rsidRDefault="00A17915" w:rsidP="00A17915">
      <w:pPr>
        <w:spacing w:line="480" w:lineRule="auto"/>
        <w:rPr>
          <w:rFonts w:cstheme="minorHAnsi"/>
          <w:sz w:val="24"/>
          <w:szCs w:val="24"/>
        </w:rPr>
      </w:pPr>
    </w:p>
    <w:p w14:paraId="4CF2D656" w14:textId="77777777" w:rsidR="00A17915" w:rsidRDefault="00A17915" w:rsidP="00A17915">
      <w:pPr>
        <w:spacing w:line="480" w:lineRule="auto"/>
        <w:rPr>
          <w:rFonts w:cstheme="minorHAnsi"/>
          <w:sz w:val="24"/>
          <w:szCs w:val="24"/>
        </w:rPr>
      </w:pPr>
    </w:p>
    <w:p w14:paraId="230B5BB3" w14:textId="77777777" w:rsidR="00A17915" w:rsidRDefault="00A17915" w:rsidP="00A17915">
      <w:pPr>
        <w:spacing w:line="480" w:lineRule="auto"/>
        <w:rPr>
          <w:rFonts w:cstheme="minorHAnsi"/>
          <w:sz w:val="24"/>
          <w:szCs w:val="24"/>
        </w:rPr>
      </w:pPr>
    </w:p>
    <w:p w14:paraId="2281BBA4" w14:textId="77777777" w:rsidR="00A17915" w:rsidRDefault="00A17915" w:rsidP="00A17915">
      <w:pPr>
        <w:spacing w:line="480" w:lineRule="auto"/>
        <w:rPr>
          <w:rFonts w:cstheme="minorHAnsi"/>
          <w:sz w:val="24"/>
          <w:szCs w:val="24"/>
        </w:rPr>
      </w:pPr>
    </w:p>
    <w:p w14:paraId="64A9C1C6" w14:textId="77777777" w:rsidR="00A17915" w:rsidRDefault="00A17915" w:rsidP="00A17915">
      <w:pPr>
        <w:spacing w:line="480" w:lineRule="auto"/>
        <w:rPr>
          <w:rFonts w:cstheme="minorHAnsi"/>
          <w:sz w:val="24"/>
          <w:szCs w:val="24"/>
        </w:rPr>
      </w:pPr>
    </w:p>
    <w:p w14:paraId="263424D3" w14:textId="77777777" w:rsidR="00A17915" w:rsidRDefault="00A17915" w:rsidP="00A17915">
      <w:pPr>
        <w:spacing w:line="480" w:lineRule="auto"/>
        <w:rPr>
          <w:rFonts w:cstheme="minorHAnsi"/>
          <w:sz w:val="24"/>
          <w:szCs w:val="24"/>
        </w:rPr>
      </w:pPr>
    </w:p>
    <w:p w14:paraId="6BBE64E9" w14:textId="77777777" w:rsidR="00A17915" w:rsidRDefault="00A17915" w:rsidP="00A17915">
      <w:pPr>
        <w:spacing w:line="480" w:lineRule="auto"/>
        <w:rPr>
          <w:rFonts w:cstheme="minorHAnsi"/>
          <w:sz w:val="24"/>
          <w:szCs w:val="24"/>
        </w:rPr>
      </w:pPr>
    </w:p>
    <w:p w14:paraId="5B99687A" w14:textId="77777777" w:rsidR="00A17915" w:rsidRDefault="00A17915" w:rsidP="00A17915">
      <w:pPr>
        <w:spacing w:line="480" w:lineRule="auto"/>
        <w:rPr>
          <w:rFonts w:cstheme="minorHAnsi"/>
          <w:sz w:val="24"/>
          <w:szCs w:val="24"/>
        </w:rPr>
      </w:pPr>
    </w:p>
    <w:p w14:paraId="59F6AC14" w14:textId="77777777" w:rsidR="00A17915" w:rsidRDefault="00A17915" w:rsidP="00A17915">
      <w:pPr>
        <w:spacing w:line="480" w:lineRule="auto"/>
        <w:rPr>
          <w:rFonts w:cstheme="minorHAnsi"/>
          <w:sz w:val="24"/>
          <w:szCs w:val="24"/>
        </w:rPr>
      </w:pPr>
    </w:p>
    <w:p w14:paraId="7CFFBB98" w14:textId="7C9BEAE0" w:rsidR="00917F5B" w:rsidRDefault="00917F5B" w:rsidP="00917F5B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Rough Chatbot Diagram</w:t>
      </w:r>
    </w:p>
    <w:p w14:paraId="5CD7484F" w14:textId="6E48E17F" w:rsidR="00A17915" w:rsidRDefault="00917F5B" w:rsidP="00A17915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4094D37" wp14:editId="0E94C2B6">
            <wp:extent cx="5162550" cy="5029200"/>
            <wp:effectExtent l="0" t="0" r="0" b="0"/>
            <wp:docPr id="60257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AB4A" w14:textId="77777777" w:rsidR="00221F9C" w:rsidRDefault="00221F9C" w:rsidP="00A17915">
      <w:pPr>
        <w:spacing w:line="480" w:lineRule="auto"/>
        <w:rPr>
          <w:rFonts w:cstheme="minorHAnsi"/>
          <w:sz w:val="24"/>
          <w:szCs w:val="24"/>
        </w:rPr>
      </w:pPr>
    </w:p>
    <w:p w14:paraId="635637DF" w14:textId="77777777" w:rsidR="00221F9C" w:rsidRDefault="00221F9C" w:rsidP="00A17915">
      <w:pPr>
        <w:spacing w:line="480" w:lineRule="auto"/>
        <w:rPr>
          <w:rFonts w:cstheme="minorHAnsi"/>
          <w:sz w:val="24"/>
          <w:szCs w:val="24"/>
        </w:rPr>
      </w:pPr>
    </w:p>
    <w:p w14:paraId="0AB61976" w14:textId="77777777" w:rsidR="00221F9C" w:rsidRDefault="00221F9C" w:rsidP="00A17915">
      <w:pPr>
        <w:spacing w:line="480" w:lineRule="auto"/>
        <w:rPr>
          <w:rFonts w:cstheme="minorHAnsi"/>
          <w:sz w:val="24"/>
          <w:szCs w:val="24"/>
        </w:rPr>
      </w:pPr>
    </w:p>
    <w:p w14:paraId="789CB6F2" w14:textId="77777777" w:rsidR="00221F9C" w:rsidRDefault="00221F9C" w:rsidP="00A17915">
      <w:pPr>
        <w:spacing w:line="480" w:lineRule="auto"/>
        <w:rPr>
          <w:rFonts w:cstheme="minorHAnsi"/>
          <w:sz w:val="24"/>
          <w:szCs w:val="24"/>
        </w:rPr>
      </w:pPr>
    </w:p>
    <w:p w14:paraId="7CF91950" w14:textId="77777777" w:rsidR="00221F9C" w:rsidRDefault="00221F9C" w:rsidP="00A17915">
      <w:pPr>
        <w:spacing w:line="480" w:lineRule="auto"/>
        <w:rPr>
          <w:rFonts w:cstheme="minorHAnsi"/>
          <w:sz w:val="24"/>
          <w:szCs w:val="24"/>
        </w:rPr>
      </w:pPr>
    </w:p>
    <w:p w14:paraId="5577FB3F" w14:textId="693B494C" w:rsidR="00221F9C" w:rsidRDefault="0010795F" w:rsidP="00221F9C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3632" behindDoc="1" locked="0" layoutInCell="1" allowOverlap="1" wp14:anchorId="2F69FABC" wp14:editId="0367A61A">
            <wp:simplePos x="0" y="0"/>
            <wp:positionH relativeFrom="margin">
              <wp:posOffset>-352425</wp:posOffset>
            </wp:positionH>
            <wp:positionV relativeFrom="page">
              <wp:posOffset>1238250</wp:posOffset>
            </wp:positionV>
            <wp:extent cx="3228975" cy="3975100"/>
            <wp:effectExtent l="0" t="0" r="9525" b="6350"/>
            <wp:wrapNone/>
            <wp:docPr id="1611562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0EB191DA" wp14:editId="69931957">
            <wp:simplePos x="0" y="0"/>
            <wp:positionH relativeFrom="column">
              <wp:posOffset>3286125</wp:posOffset>
            </wp:positionH>
            <wp:positionV relativeFrom="page">
              <wp:posOffset>1371600</wp:posOffset>
            </wp:positionV>
            <wp:extent cx="3400425" cy="3805555"/>
            <wp:effectExtent l="0" t="0" r="9525" b="4445"/>
            <wp:wrapNone/>
            <wp:docPr id="791106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F9C">
        <w:rPr>
          <w:rFonts w:cstheme="minorHAnsi"/>
          <w:sz w:val="24"/>
          <w:szCs w:val="24"/>
        </w:rPr>
        <w:t>Sample Conversation</w:t>
      </w:r>
    </w:p>
    <w:p w14:paraId="728C63AB" w14:textId="77777777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1AE90E4" w14:textId="77777777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347A809A" w14:textId="77777777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6E76C7D2" w14:textId="77777777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95E6947" w14:textId="77777777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4AC04F09" w14:textId="77777777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816A698" w14:textId="77777777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4B2EDBCA" w14:textId="77777777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62CA49C9" w14:textId="77777777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3CCD7603" w14:textId="5D60FA41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1040" behindDoc="1" locked="0" layoutInCell="1" allowOverlap="1" wp14:anchorId="2E166E66" wp14:editId="6C6D6B79">
            <wp:simplePos x="0" y="0"/>
            <wp:positionH relativeFrom="margin">
              <wp:align>center</wp:align>
            </wp:positionH>
            <wp:positionV relativeFrom="page">
              <wp:posOffset>5657850</wp:posOffset>
            </wp:positionV>
            <wp:extent cx="3206673" cy="3628818"/>
            <wp:effectExtent l="0" t="0" r="0" b="0"/>
            <wp:wrapNone/>
            <wp:docPr id="452789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73" cy="362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9CDB5" w14:textId="73360C79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2C6CC01" w14:textId="3D3A6AEE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D9AAC75" w14:textId="69B4BF8A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0C5668A" w14:textId="2EC979C4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3C2C6CF8" w14:textId="77777777" w:rsidR="00726588" w:rsidRDefault="00726588" w:rsidP="00221F9C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2B47449" w14:textId="05592228" w:rsidR="00221F9C" w:rsidRDefault="00221F9C" w:rsidP="00726588">
      <w:pPr>
        <w:spacing w:line="480" w:lineRule="auto"/>
        <w:rPr>
          <w:rFonts w:cstheme="minorHAnsi"/>
          <w:sz w:val="24"/>
          <w:szCs w:val="24"/>
        </w:rPr>
      </w:pPr>
    </w:p>
    <w:p w14:paraId="6771791D" w14:textId="71FDC3C3" w:rsidR="00823208" w:rsidRDefault="00823208" w:rsidP="00823208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Chatbot Layout</w:t>
      </w:r>
    </w:p>
    <w:p w14:paraId="1463A3EC" w14:textId="2B442E50" w:rsidR="00823208" w:rsidRDefault="00C32B67" w:rsidP="00823208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868BC24" wp14:editId="4802B770">
            <wp:extent cx="5934075" cy="5476875"/>
            <wp:effectExtent l="0" t="0" r="9525" b="9525"/>
            <wp:docPr id="222134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0E61" w14:textId="77777777" w:rsidR="00C32B67" w:rsidRDefault="00C32B67" w:rsidP="00823208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43F10D70" w14:textId="77777777" w:rsidR="00C32B67" w:rsidRDefault="00C32B67" w:rsidP="00823208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5E0F0D3B" w14:textId="77777777" w:rsidR="00C32B67" w:rsidRDefault="00C32B67" w:rsidP="00823208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536993F2" w14:textId="77777777" w:rsidR="00C32B67" w:rsidRDefault="00C32B67" w:rsidP="00823208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64C03182" w14:textId="6F0C9F1D" w:rsidR="00C32B67" w:rsidRDefault="00C32B67" w:rsidP="00823208">
      <w:pPr>
        <w:spacing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Evaluation</w:t>
      </w:r>
    </w:p>
    <w:p w14:paraId="25CC5F1A" w14:textId="77777777" w:rsidR="00C32B67" w:rsidRDefault="00C32B67" w:rsidP="00823208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3661B40E" w14:textId="77777777" w:rsidR="00B31CE9" w:rsidRDefault="00C32B67" w:rsidP="00C32B67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Strengths </w:t>
      </w:r>
    </w:p>
    <w:p w14:paraId="5BC4EBD7" w14:textId="73CFDF9A" w:rsidR="00C32B67" w:rsidRDefault="00B31CE9" w:rsidP="00B31CE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B31CE9">
        <w:rPr>
          <w:rFonts w:cstheme="minorHAnsi"/>
          <w:sz w:val="24"/>
          <w:szCs w:val="24"/>
        </w:rPr>
        <w:t>Knowledge of a decent variety of topics</w:t>
      </w:r>
    </w:p>
    <w:p w14:paraId="6C51DE14" w14:textId="7C68394C" w:rsidR="00B31CE9" w:rsidRDefault="00324447" w:rsidP="00B31CE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Friendly</w:t>
      </w:r>
    </w:p>
    <w:p w14:paraId="36259205" w14:textId="0932C43A" w:rsidR="00324447" w:rsidRDefault="00324447" w:rsidP="00B31CE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Keeps conversation going, especially at the beginning</w:t>
      </w:r>
    </w:p>
    <w:p w14:paraId="0DE4A952" w14:textId="52A355ED" w:rsidR="00324447" w:rsidRDefault="00324447" w:rsidP="00324447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Weaknesses</w:t>
      </w:r>
    </w:p>
    <w:p w14:paraId="0C6CD06A" w14:textId="31FD769E" w:rsidR="00324447" w:rsidRDefault="00873E86" w:rsidP="00324447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Poor depth of knowledge regarding each topic</w:t>
      </w:r>
    </w:p>
    <w:p w14:paraId="499C53D6" w14:textId="77CBF776" w:rsidR="00873E86" w:rsidRDefault="00F505D3" w:rsidP="00324447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Will sometimes just </w:t>
      </w:r>
      <w:proofErr w:type="gramStart"/>
      <w:r>
        <w:rPr>
          <w:rFonts w:cstheme="minorHAnsi"/>
          <w:sz w:val="24"/>
          <w:szCs w:val="24"/>
        </w:rPr>
        <w:t>loop</w:t>
      </w:r>
      <w:proofErr w:type="gramEnd"/>
    </w:p>
    <w:p w14:paraId="71FEFB37" w14:textId="293BD681" w:rsidR="00F505D3" w:rsidRPr="00324447" w:rsidRDefault="00F505D3" w:rsidP="00324447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Just could use a lot of tweaking</w:t>
      </w:r>
    </w:p>
    <w:sectPr w:rsidR="00F505D3" w:rsidRPr="0032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01C75"/>
    <w:multiLevelType w:val="hybridMultilevel"/>
    <w:tmpl w:val="63621350"/>
    <w:lvl w:ilvl="0" w:tplc="AFB2B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33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97"/>
    <w:rsid w:val="00056D8F"/>
    <w:rsid w:val="00075519"/>
    <w:rsid w:val="0010795F"/>
    <w:rsid w:val="00221F9C"/>
    <w:rsid w:val="002A2C97"/>
    <w:rsid w:val="00324447"/>
    <w:rsid w:val="006C41B3"/>
    <w:rsid w:val="00726588"/>
    <w:rsid w:val="00823208"/>
    <w:rsid w:val="00873E86"/>
    <w:rsid w:val="00905BC3"/>
    <w:rsid w:val="00917F5B"/>
    <w:rsid w:val="00A07D49"/>
    <w:rsid w:val="00A17915"/>
    <w:rsid w:val="00B31CE9"/>
    <w:rsid w:val="00B47CCC"/>
    <w:rsid w:val="00C32B67"/>
    <w:rsid w:val="00E667A8"/>
    <w:rsid w:val="00F505D3"/>
    <w:rsid w:val="00F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FA2D"/>
  <w15:chartTrackingRefBased/>
  <w15:docId w15:val="{6F18A801-1FD6-49DE-B362-4FD38FA5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straschewski</dc:creator>
  <cp:keywords/>
  <dc:description/>
  <cp:lastModifiedBy>chris straschewski</cp:lastModifiedBy>
  <cp:revision>2</cp:revision>
  <dcterms:created xsi:type="dcterms:W3CDTF">2023-04-15T04:56:00Z</dcterms:created>
  <dcterms:modified xsi:type="dcterms:W3CDTF">2023-04-15T04:56:00Z</dcterms:modified>
</cp:coreProperties>
</file>